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9EA4" w14:textId="64681E8A" w:rsidR="00544BBB" w:rsidRDefault="00F64F6B" w:rsidP="005D03AA">
      <w:pPr>
        <w:jc w:val="center"/>
        <w:rPr>
          <w:rFonts w:hint="eastAsia"/>
        </w:rPr>
      </w:pPr>
      <w:r>
        <w:rPr>
          <w:rFonts w:hint="eastAsia"/>
        </w:rPr>
        <w:t>외부 서비스 정보</w:t>
      </w:r>
    </w:p>
    <w:p w14:paraId="14F7EE8B" w14:textId="77777777" w:rsidR="000976C6" w:rsidRDefault="00544BBB" w:rsidP="000976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소셜 로그인</w:t>
      </w:r>
    </w:p>
    <w:p w14:paraId="068712BB" w14:textId="77777777"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 클라우드에 앱 등록</w:t>
      </w:r>
    </w:p>
    <w:p w14:paraId="06E6474F" w14:textId="77777777"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Oauth2.0 클라이언트 </w:t>
      </w:r>
      <w:r>
        <w:t>ID</w:t>
      </w:r>
      <w:r>
        <w:rPr>
          <w:rFonts w:hint="eastAsia"/>
        </w:rPr>
        <w:t>를 발급받아 서비스 활용</w:t>
      </w:r>
    </w:p>
    <w:p w14:paraId="4B4A5E17" w14:textId="77777777"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요구되는 제공 정보:</w:t>
      </w:r>
      <w:r>
        <w:t xml:space="preserve"> </w:t>
      </w:r>
      <w:r>
        <w:rPr>
          <w:rFonts w:hint="eastAsia"/>
        </w:rPr>
        <w:t>없음</w:t>
      </w:r>
    </w:p>
    <w:p w14:paraId="7F0881A0" w14:textId="09688EA5" w:rsidR="00544BBB" w:rsidRDefault="00544BBB" w:rsidP="00544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테스터나 관리자 등록 없이 아무 사용자나 가입 가능.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월 </w:t>
      </w:r>
      <w:r>
        <w:t>100</w:t>
      </w:r>
      <w:r>
        <w:rPr>
          <w:rFonts w:hint="eastAsia"/>
        </w:rPr>
        <w:t>회 제한</w:t>
      </w:r>
    </w:p>
    <w:p w14:paraId="0B3502BF" w14:textId="70ADAA82" w:rsidR="005D03AA" w:rsidRDefault="005D03AA" w:rsidP="005D03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카카오 정기결제 </w:t>
      </w:r>
      <w:r>
        <w:t>API</w:t>
      </w:r>
    </w:p>
    <w:p w14:paraId="51733F00" w14:textId="418785B0" w:rsidR="005D03AA" w:rsidRDefault="005D03AA" w:rsidP="005D03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카카오 </w:t>
      </w:r>
      <w:r>
        <w:t>developer</w:t>
      </w:r>
      <w:r>
        <w:rPr>
          <w:rFonts w:hint="eastAsia"/>
        </w:rPr>
        <w:t>s에 앱 등록</w:t>
      </w:r>
    </w:p>
    <w:p w14:paraId="07207D71" w14:textId="68E0D32E" w:rsidR="005D03AA" w:rsidRDefault="005D03AA" w:rsidP="005D03A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키를 통해 카카오 결제 </w:t>
      </w:r>
      <w:r>
        <w:t>API</w:t>
      </w:r>
      <w:r>
        <w:rPr>
          <w:rFonts w:hint="eastAsia"/>
        </w:rPr>
        <w:t>를 사용해서 서비스에 활용</w:t>
      </w:r>
    </w:p>
    <w:sectPr w:rsidR="005D0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8581" w14:textId="77777777" w:rsidR="0045076D" w:rsidRDefault="0045076D" w:rsidP="005D03AA">
      <w:pPr>
        <w:spacing w:after="0" w:line="240" w:lineRule="auto"/>
      </w:pPr>
      <w:r>
        <w:separator/>
      </w:r>
    </w:p>
  </w:endnote>
  <w:endnote w:type="continuationSeparator" w:id="0">
    <w:p w14:paraId="31689F35" w14:textId="77777777" w:rsidR="0045076D" w:rsidRDefault="0045076D" w:rsidP="005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E802" w14:textId="77777777" w:rsidR="0045076D" w:rsidRDefault="0045076D" w:rsidP="005D03AA">
      <w:pPr>
        <w:spacing w:after="0" w:line="240" w:lineRule="auto"/>
      </w:pPr>
      <w:r>
        <w:separator/>
      </w:r>
    </w:p>
  </w:footnote>
  <w:footnote w:type="continuationSeparator" w:id="0">
    <w:p w14:paraId="058E9B2F" w14:textId="77777777" w:rsidR="0045076D" w:rsidRDefault="0045076D" w:rsidP="005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4F30"/>
    <w:multiLevelType w:val="hybridMultilevel"/>
    <w:tmpl w:val="D584AFB0"/>
    <w:lvl w:ilvl="0" w:tplc="0C58E2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745478"/>
    <w:multiLevelType w:val="hybridMultilevel"/>
    <w:tmpl w:val="BB26597E"/>
    <w:lvl w:ilvl="0" w:tplc="71368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2476798">
    <w:abstractNumId w:val="1"/>
  </w:num>
  <w:num w:numId="2" w16cid:durableId="171665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6B"/>
    <w:rsid w:val="000976C6"/>
    <w:rsid w:val="0045076D"/>
    <w:rsid w:val="00544BBB"/>
    <w:rsid w:val="005D03AA"/>
    <w:rsid w:val="006821A0"/>
    <w:rsid w:val="00C52A7C"/>
    <w:rsid w:val="00F64F6B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C1FAA"/>
  <w15:chartTrackingRefBased/>
  <w15:docId w15:val="{0E2F01FB-0892-4E62-9ED2-369ACE92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6B"/>
    <w:pPr>
      <w:ind w:leftChars="400" w:left="800"/>
    </w:pPr>
  </w:style>
  <w:style w:type="character" w:styleId="a4">
    <w:name w:val="Hyperlink"/>
    <w:basedOn w:val="a0"/>
    <w:uiPriority w:val="99"/>
    <w:unhideWhenUsed/>
    <w:rsid w:val="00F64F6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D0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03AA"/>
  </w:style>
  <w:style w:type="paragraph" w:styleId="a6">
    <w:name w:val="footer"/>
    <w:basedOn w:val="a"/>
    <w:link w:val="Char0"/>
    <w:uiPriority w:val="99"/>
    <w:unhideWhenUsed/>
    <w:rsid w:val="005D0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0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Lee DaeHee</cp:lastModifiedBy>
  <cp:revision>3</cp:revision>
  <dcterms:created xsi:type="dcterms:W3CDTF">2022-10-07T04:43:00Z</dcterms:created>
  <dcterms:modified xsi:type="dcterms:W3CDTF">2022-11-20T15:54:00Z</dcterms:modified>
</cp:coreProperties>
</file>