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DDAA150" wp14:textId="4CF712DB">
      <w:r w:rsidR="029C37EA">
        <w:rPr/>
        <w:t xml:space="preserve">These photos </w:t>
      </w:r>
      <w:r w:rsidR="4BADABB5">
        <w:rPr/>
        <w:t>are from the Metropolitan Library’s Photo Archives.</w:t>
      </w:r>
      <w:r w:rsidR="35BBC2E7">
        <w:rPr/>
        <w:t xml:space="preserve"> While some exact locations have been lost, they all are from the Northeast side of Oklahoma City during the </w:t>
      </w:r>
      <w:r w:rsidR="76687244">
        <w:rPr/>
        <w:t xml:space="preserve">era </w:t>
      </w:r>
      <w:r w:rsidR="35BBC2E7">
        <w:rPr/>
        <w:t>of Urban Renewal.</w:t>
      </w:r>
      <w:r w:rsidR="4BADABB5">
        <w:rPr/>
        <w:t xml:space="preserve"> </w:t>
      </w:r>
      <w:r w:rsidR="0DFFA6FB">
        <w:rPr/>
        <w:t xml:space="preserve">They provide a glimpse into </w:t>
      </w:r>
      <w:r w:rsidR="388ECEC2">
        <w:rPr/>
        <w:t>parts</w:t>
      </w:r>
      <w:r w:rsidR="0DFFA6FB">
        <w:rPr/>
        <w:t xml:space="preserve"> of town that no longer </w:t>
      </w:r>
      <w:r w:rsidR="0DFFA6FB">
        <w:rPr/>
        <w:t>exist</w:t>
      </w:r>
      <w:r w:rsidR="0DFFA6FB">
        <w:rPr/>
        <w:t>. We can see the people who lived there, the people who made decisions about the area, the cars they drove, the clothes they wore, and the look of neighborhoods and infrastructure</w:t>
      </w:r>
      <w:r w:rsidR="4BADABB5">
        <w:rPr/>
        <w:t xml:space="preserve">. If you </w:t>
      </w:r>
      <w:r w:rsidR="73ED0628">
        <w:rPr/>
        <w:t>recognize</w:t>
      </w:r>
      <w:r w:rsidR="4BADABB5">
        <w:rPr/>
        <w:t xml:space="preserve"> a </w:t>
      </w:r>
      <w:r w:rsidR="67B0BE0D">
        <w:rPr/>
        <w:t>location or people</w:t>
      </w:r>
      <w:r w:rsidR="48CE01F1">
        <w:rPr/>
        <w:t xml:space="preserve"> featured</w:t>
      </w:r>
      <w:r w:rsidR="67B0BE0D">
        <w:rPr/>
        <w:t xml:space="preserve">, please contact </w:t>
      </w:r>
      <w:r w:rsidR="612ED5DF">
        <w:rPr/>
        <w:t xml:space="preserve">Special Collections. </w:t>
      </w:r>
    </w:p>
    <w:p xmlns:wp14="http://schemas.microsoft.com/office/word/2010/wordml" w:rsidP="0B3C9A19" wp14:paraId="3DD8A232" wp14:textId="5974EC33">
      <w:pPr>
        <w:pStyle w:val="Normal"/>
      </w:pPr>
    </w:p>
    <w:p xmlns:wp14="http://schemas.microsoft.com/office/word/2010/wordml" wp14:paraId="2C078E63" wp14:textId="41D05065">
      <w:r w:rsidR="612ED5DF">
        <w:rPr/>
        <w:t>(</w:t>
      </w:r>
      <w:r w:rsidR="612ED5DF">
        <w:rPr/>
        <w:t>can</w:t>
      </w:r>
      <w:r w:rsidR="612ED5DF">
        <w:rPr/>
        <w:t xml:space="preserve"> the words “Special Collections” </w:t>
      </w:r>
      <w:r w:rsidR="5890A89A">
        <w:rPr/>
        <w:t xml:space="preserve">be a hyper link to </w:t>
      </w:r>
      <w:hyperlink r:id="Rda13d5b02f1740c8">
        <w:r w:rsidRPr="0B3C9A19" w:rsidR="4EB77B2F">
          <w:rPr>
            <w:rStyle w:val="Hyperlink"/>
          </w:rPr>
          <w:t>https://www.metrolibrary.org/find/research-and-learn/special-collections</w:t>
        </w:r>
      </w:hyperlink>
      <w:r w:rsidR="4EB77B2F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918DB"/>
    <w:rsid w:val="029C37EA"/>
    <w:rsid w:val="06B70B00"/>
    <w:rsid w:val="0B3C9A19"/>
    <w:rsid w:val="0DFFA6FB"/>
    <w:rsid w:val="2341D04E"/>
    <w:rsid w:val="2ADAEA75"/>
    <w:rsid w:val="35BBC2E7"/>
    <w:rsid w:val="385918DB"/>
    <w:rsid w:val="388ECEC2"/>
    <w:rsid w:val="3B2B805F"/>
    <w:rsid w:val="4145C72F"/>
    <w:rsid w:val="48CE01F1"/>
    <w:rsid w:val="4BADABB5"/>
    <w:rsid w:val="4EB77B2F"/>
    <w:rsid w:val="4FBEDF56"/>
    <w:rsid w:val="56DA422C"/>
    <w:rsid w:val="5890A89A"/>
    <w:rsid w:val="612ED5DF"/>
    <w:rsid w:val="67B0BE0D"/>
    <w:rsid w:val="684FA657"/>
    <w:rsid w:val="73ED0628"/>
    <w:rsid w:val="744197DA"/>
    <w:rsid w:val="76687244"/>
    <w:rsid w:val="7B50B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8DB"/>
  <w15:chartTrackingRefBased/>
  <w15:docId w15:val="{9485B005-68C4-437E-952E-8D083EDFE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B3C9A1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etrolibrary.org/find/research-and-learn/special-collections" TargetMode="External" Id="Rda13d5b02f1740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2025-06-18T19:04:42.5377335Z</dcterms:created>
  <dcterms:modified xsi:type="dcterms:W3CDTF">2025-06-18T19:13:36.9032732Z</dcterms:modified>
  <dc:creator>Judith Matthews</dc:creator>
  <lastModifiedBy>Judith Matthews</lastModifiedBy>
</coreProperties>
</file>