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734B" w14:textId="77777777" w:rsidR="001933DF" w:rsidRDefault="001933DF" w:rsidP="001933DF">
      <w:pPr>
        <w:rPr>
          <w:rFonts w:ascii="Cascadia Mono" w:hAnsi="Cascadia Mono" w:cs="Cascadia Mono"/>
          <w:color w:val="000000"/>
          <w:kern w:val="0"/>
          <w:sz w:val="28"/>
          <w:szCs w:val="28"/>
          <w:lang w:bidi="si-LK"/>
        </w:rPr>
      </w:pPr>
      <w:r w:rsidRPr="00503879">
        <w:rPr>
          <w:rFonts w:ascii="Cascadia Mono" w:hAnsi="Cascadia Mono" w:cs="Cascadia Mono"/>
          <w:color w:val="000000"/>
          <w:kern w:val="0"/>
          <w:sz w:val="28"/>
          <w:szCs w:val="28"/>
          <w:lang w:bidi="si-LK"/>
        </w:rPr>
        <w:t>LAB 03</w:t>
      </w:r>
    </w:p>
    <w:p w14:paraId="55E9EBF2" w14:textId="77777777" w:rsidR="001933DF" w:rsidRDefault="001933DF" w:rsidP="001933DF">
      <w:pPr>
        <w:rPr>
          <w:rFonts w:ascii="Cascadia Mono" w:hAnsi="Cascadia Mono" w:cs="Cascadia Mono"/>
          <w:color w:val="000000"/>
          <w:kern w:val="0"/>
          <w:sz w:val="24"/>
          <w:szCs w:val="24"/>
          <w:lang w:bidi="si-LK"/>
        </w:rPr>
      </w:pPr>
      <w:r w:rsidRPr="00503879">
        <w:rPr>
          <w:rFonts w:ascii="Cascadia Mono" w:hAnsi="Cascadia Mono" w:cs="Cascadia Mono"/>
          <w:color w:val="000000"/>
          <w:kern w:val="0"/>
          <w:sz w:val="24"/>
          <w:szCs w:val="24"/>
          <w:lang w:bidi="si-LK"/>
        </w:rPr>
        <w:t>01)</w:t>
      </w:r>
    </w:p>
    <w:p w14:paraId="0A0D8BBE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System;</w:t>
      </w:r>
      <w:proofErr w:type="gramEnd"/>
    </w:p>
    <w:p w14:paraId="44B6AFEC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</w:p>
    <w:p w14:paraId="2F87B78B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Consoleapp_lab_1</w:t>
      </w:r>
    </w:p>
    <w:p w14:paraId="04991BED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{</w:t>
      </w:r>
    </w:p>
    <w:p w14:paraId="00D11111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si-LK"/>
        </w:rPr>
        <w:t>Program</w:t>
      </w:r>
    </w:p>
    <w:p w14:paraId="6F8874F7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{</w:t>
      </w:r>
    </w:p>
    <w:p w14:paraId="60FC25FC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</w:t>
      </w:r>
    </w:p>
    <w:p w14:paraId="444A1C79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{</w:t>
      </w:r>
    </w:p>
    <w:p w14:paraId="6A332552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());</w:t>
      </w:r>
    </w:p>
    <w:p w14:paraId="472BB30D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number % 2 ==0) </w:t>
      </w:r>
    </w:p>
    <w:p w14:paraId="7280C1A7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{</w:t>
      </w:r>
    </w:p>
    <w:p w14:paraId="50920BE4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"Even"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);</w:t>
      </w:r>
      <w:proofErr w:type="gramEnd"/>
    </w:p>
    <w:p w14:paraId="0DDF1D25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436DDCD2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}</w:t>
      </w:r>
    </w:p>
    <w:p w14:paraId="68BD4FF5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else</w:t>
      </w:r>
    </w:p>
    <w:p w14:paraId="41B16AE1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{</w:t>
      </w:r>
    </w:p>
    <w:p w14:paraId="4E5E23C3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"odd"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);</w:t>
      </w:r>
      <w:proofErr w:type="gramEnd"/>
    </w:p>
    <w:p w14:paraId="0C8ECA82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}</w:t>
      </w:r>
    </w:p>
    <w:p w14:paraId="5CFB8875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    </w:t>
      </w:r>
    </w:p>
    <w:p w14:paraId="38AEE94A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</w:t>
      </w:r>
    </w:p>
    <w:p w14:paraId="29388E3B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}</w:t>
      </w:r>
    </w:p>
    <w:p w14:paraId="79B538CF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38515310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}</w:t>
      </w:r>
    </w:p>
    <w:p w14:paraId="22EC5C04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}</w:t>
      </w:r>
    </w:p>
    <w:p w14:paraId="6092B8B4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</w:t>
      </w:r>
    </w:p>
    <w:p w14:paraId="77C4B485" w14:textId="77777777" w:rsidR="001933DF" w:rsidRPr="00503879" w:rsidRDefault="001933DF" w:rsidP="001933DF">
      <w:pPr>
        <w:rPr>
          <w:rFonts w:ascii="Cascadia Mono" w:hAnsi="Cascadia Mono" w:cs="Cascadia Mono"/>
          <w:color w:val="000000"/>
          <w:kern w:val="0"/>
          <w:sz w:val="24"/>
          <w:szCs w:val="24"/>
          <w:lang w:bidi="si-LK"/>
        </w:rPr>
      </w:pPr>
    </w:p>
    <w:p w14:paraId="504E3812" w14:textId="77777777" w:rsidR="001933DF" w:rsidRDefault="001933DF" w:rsidP="001933DF">
      <w:pP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63C9D7CA" w14:textId="77777777" w:rsidR="001933DF" w:rsidRDefault="001933DF" w:rsidP="001933DF">
      <w:pP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516844A3" w14:textId="77777777" w:rsidR="001933DF" w:rsidRDefault="001933DF" w:rsidP="001933DF">
      <w:pP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02)</w:t>
      </w:r>
    </w:p>
    <w:p w14:paraId="281DFC68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System;</w:t>
      </w:r>
      <w:proofErr w:type="gramEnd"/>
    </w:p>
    <w:p w14:paraId="2168D76F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4E1D72E6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Consoleapp_lab_1</w:t>
      </w:r>
    </w:p>
    <w:p w14:paraId="5ACDB686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{</w:t>
      </w:r>
    </w:p>
    <w:p w14:paraId="20E00BC6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si-LK"/>
        </w:rPr>
        <w:t>Program</w:t>
      </w:r>
    </w:p>
    <w:p w14:paraId="4E305D48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{</w:t>
      </w:r>
    </w:p>
    <w:p w14:paraId="30776F65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</w:t>
      </w:r>
    </w:p>
    <w:p w14:paraId="70F9402B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{</w:t>
      </w:r>
    </w:p>
    <w:p w14:paraId="251FA098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"Hello Guys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;</w:t>
      </w:r>
      <w:proofErr w:type="gramEnd"/>
    </w:p>
    <w:p w14:paraId="49609B25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vowelCount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0;</w:t>
      </w:r>
      <w:proofErr w:type="gramEnd"/>
    </w:p>
    <w:p w14:paraId="1A2CAF90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3F57E7FA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] vowels =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};</w:t>
      </w:r>
    </w:p>
    <w:p w14:paraId="2A6B324C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str.Length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++)</w:t>
      </w:r>
    </w:p>
    <w:p w14:paraId="6D75443B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{</w:t>
      </w:r>
    </w:p>
    <w:p w14:paraId="46C7753B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vowels.Contains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(str[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]))</w:t>
      </w:r>
    </w:p>
    <w:p w14:paraId="6CE9448D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{</w:t>
      </w:r>
    </w:p>
    <w:p w14:paraId="4BF7D98C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vowelCount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+;</w:t>
      </w:r>
      <w:proofErr w:type="gramEnd"/>
    </w:p>
    <w:p w14:paraId="7E61A14E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}</w:t>
      </w:r>
    </w:p>
    <w:p w14:paraId="02761830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}</w:t>
      </w:r>
    </w:p>
    <w:p w14:paraId="078A9DD1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"The number of vowels in the string is{0}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,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vowelCount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);</w:t>
      </w:r>
    </w:p>
    <w:p w14:paraId="6BD50D21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);</w:t>
      </w:r>
      <w:proofErr w:type="gramEnd"/>
    </w:p>
    <w:p w14:paraId="67659048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lastRenderedPageBreak/>
        <w:t xml:space="preserve">           </w:t>
      </w:r>
    </w:p>
    <w:p w14:paraId="3E5CFB0A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}</w:t>
      </w:r>
    </w:p>
    <w:p w14:paraId="10178328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710F44CF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}</w:t>
      </w:r>
    </w:p>
    <w:p w14:paraId="71CFAAA3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}</w:t>
      </w:r>
    </w:p>
    <w:p w14:paraId="46D22FB7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087D6D1B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03)</w:t>
      </w:r>
    </w:p>
    <w:p w14:paraId="4ECF4E51" w14:textId="77777777" w:rsidR="001933DF" w:rsidRDefault="001933DF" w:rsidP="001933DF">
      <w:pP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01FC6B65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System;</w:t>
      </w:r>
      <w:proofErr w:type="gramEnd"/>
    </w:p>
    <w:p w14:paraId="4BB0BFBB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Consoleapp_lab_1</w:t>
      </w:r>
    </w:p>
    <w:p w14:paraId="56B8520F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{</w:t>
      </w:r>
    </w:p>
    <w:p w14:paraId="7830F438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si-LK"/>
        </w:rPr>
        <w:t>Program</w:t>
      </w:r>
    </w:p>
    <w:p w14:paraId="09160255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{</w:t>
      </w:r>
    </w:p>
    <w:p w14:paraId="2C641F44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</w:t>
      </w:r>
    </w:p>
    <w:p w14:paraId="181049E0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{</w:t>
      </w:r>
    </w:p>
    <w:p w14:paraId="43EEC581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());</w:t>
      </w:r>
    </w:p>
    <w:p w14:paraId="3A1BC95E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0;</w:t>
      </w:r>
      <w:proofErr w:type="gramEnd"/>
    </w:p>
    <w:p w14:paraId="5708FD61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0EED511A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= number;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/= 10)</w:t>
      </w:r>
    </w:p>
    <w:p w14:paraId="414D0446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{</w:t>
      </w:r>
    </w:p>
    <w:p w14:paraId="42A9C340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10;</w:t>
      </w:r>
      <w:proofErr w:type="gramEnd"/>
    </w:p>
    <w:p w14:paraId="05B45594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7243D4BF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}</w:t>
      </w:r>
    </w:p>
    <w:p w14:paraId="2F459641" w14:textId="4EF25BAD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"The sum of the digits is"</w:t>
      </w:r>
      <w:r w:rsidR="001A42D3"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+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);</w:t>
      </w:r>
      <w:proofErr w:type="gramEnd"/>
    </w:p>
    <w:p w14:paraId="1BA200A0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);</w:t>
      </w:r>
      <w:proofErr w:type="gramEnd"/>
    </w:p>
    <w:p w14:paraId="30FEB8C4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}</w:t>
      </w:r>
    </w:p>
    <w:p w14:paraId="37030B59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0AD72E80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}</w:t>
      </w:r>
    </w:p>
    <w:p w14:paraId="7C1F9DD1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}</w:t>
      </w:r>
    </w:p>
    <w:p w14:paraId="63F65967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7CD0B5A2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6DD4F34C" w14:textId="77777777" w:rsidR="001933DF" w:rsidRDefault="001933DF" w:rsidP="00193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1D8696BC" w14:textId="77777777" w:rsidR="001933DF" w:rsidRDefault="001933DF" w:rsidP="001933DF">
      <w:pP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04)</w:t>
      </w:r>
    </w:p>
    <w:p w14:paraId="184B820D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System;</w:t>
      </w:r>
      <w:proofErr w:type="gramEnd"/>
    </w:p>
    <w:p w14:paraId="13E8ACBA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60372992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ConsoleApp8</w:t>
      </w:r>
    </w:p>
    <w:p w14:paraId="3F42A340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{</w:t>
      </w:r>
    </w:p>
    <w:p w14:paraId="7A7DA696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si-LK"/>
        </w:rPr>
        <w:t>Program</w:t>
      </w:r>
    </w:p>
    <w:p w14:paraId="416CCE9D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{</w:t>
      </w:r>
    </w:p>
    <w:p w14:paraId="063F3C46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</w:t>
      </w:r>
    </w:p>
    <w:p w14:paraId="42F7F7BC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{</w:t>
      </w:r>
    </w:p>
    <w:p w14:paraId="3DE7CAE1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());</w:t>
      </w:r>
    </w:p>
    <w:p w14:paraId="005EDC94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odd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0;</w:t>
      </w:r>
      <w:proofErr w:type="gramEnd"/>
    </w:p>
    <w:p w14:paraId="5240CE24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1B3113A6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= number;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/= 10)</w:t>
      </w:r>
    </w:p>
    <w:p w14:paraId="44CB7DA1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{</w:t>
      </w:r>
    </w:p>
    <w:p w14:paraId="4D9F576A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si-L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% 2 == 1)</w:t>
      </w:r>
    </w:p>
    <w:p w14:paraId="74E953BF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    odd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10;</w:t>
      </w:r>
      <w:proofErr w:type="gramEnd"/>
    </w:p>
    <w:p w14:paraId="363EC936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21B9FC27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}</w:t>
      </w:r>
    </w:p>
    <w:p w14:paraId="770B2E58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si-LK"/>
        </w:rPr>
        <w:t>"The odd sum is"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+ odd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);</w:t>
      </w:r>
      <w:proofErr w:type="gramEnd"/>
    </w:p>
    <w:p w14:paraId="02FDDF6E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);</w:t>
      </w:r>
      <w:proofErr w:type="gramEnd"/>
    </w:p>
    <w:p w14:paraId="6071435E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p w14:paraId="74326722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    }</w:t>
      </w:r>
    </w:p>
    <w:p w14:paraId="4CAB691B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 xml:space="preserve">    }</w:t>
      </w:r>
    </w:p>
    <w:p w14:paraId="66EBFE0F" w14:textId="77777777" w:rsidR="00BB7DF8" w:rsidRDefault="00BB7DF8" w:rsidP="00BB7D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  <w:t>}</w:t>
      </w:r>
    </w:p>
    <w:p w14:paraId="56543AD8" w14:textId="77777777" w:rsidR="00BB7DF8" w:rsidRDefault="00BB7DF8" w:rsidP="001933DF">
      <w:pPr>
        <w:rPr>
          <w:rFonts w:ascii="Cascadia Mono" w:hAnsi="Cascadia Mono" w:cs="Cascadia Mono"/>
          <w:color w:val="000000"/>
          <w:kern w:val="0"/>
          <w:sz w:val="19"/>
          <w:szCs w:val="19"/>
          <w:lang w:bidi="si-LK"/>
        </w:rPr>
      </w:pPr>
    </w:p>
    <w:sectPr w:rsidR="00BB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F"/>
    <w:rsid w:val="001933DF"/>
    <w:rsid w:val="001A42D3"/>
    <w:rsid w:val="00290857"/>
    <w:rsid w:val="00700245"/>
    <w:rsid w:val="0078417D"/>
    <w:rsid w:val="00A22724"/>
    <w:rsid w:val="00BB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13DB"/>
  <w15:docId w15:val="{67935C93-E54F-4D6D-AADD-320A7941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6" ma:contentTypeDescription="Create a new document." ma:contentTypeScope="" ma:versionID="f7c0edb2943a1f760420e8063d1b8fe3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f9645b9ca195dc3592064c183ffc345f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6d89d-780f-4871-bccc-f89e47125a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987A23-2B95-4480-8A75-5B6792904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E6AB5-B1A0-4EF8-B571-CECC83DCBB9F}">
  <ds:schemaRefs>
    <ds:schemaRef ds:uri="http://purl.org/dc/elements/1.1/"/>
    <ds:schemaRef ds:uri="http://schemas.openxmlformats.org/package/2006/metadata/core-properties"/>
    <ds:schemaRef ds:uri="http://purl.org/dc/terms/"/>
    <ds:schemaRef ds:uri="c016d89d-780f-4871-bccc-f89e47125abf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9D0F58D-B0E0-4415-99CA-A6C823E368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 Prabodya</dc:creator>
  <cp:keywords/>
  <dc:description/>
  <cp:lastModifiedBy>KD Prabodya</cp:lastModifiedBy>
  <cp:revision>2</cp:revision>
  <cp:lastPrinted>2023-07-28T13:04:00Z</cp:lastPrinted>
  <dcterms:created xsi:type="dcterms:W3CDTF">2023-07-29T11:28:00Z</dcterms:created>
  <dcterms:modified xsi:type="dcterms:W3CDTF">2023-07-29T11:28:00Z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