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3996" w14:textId="77777777" w:rsidR="00C01353" w:rsidRPr="00C01353" w:rsidRDefault="00C01353" w:rsidP="00C01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>1) ¿Qué es Git? (idea rápida)</w:t>
      </w:r>
    </w:p>
    <w:p w14:paraId="34110343" w14:textId="77777777" w:rsidR="00C01353" w:rsidRPr="00C01353" w:rsidRDefault="00C01353" w:rsidP="00C01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Git es un </w:t>
      </w:r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sistema de control de versiones distribuido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que guarda el historial de tu proyecto como </w:t>
      </w:r>
      <w:r w:rsidRPr="00C01353">
        <w:rPr>
          <w:rFonts w:ascii="Times New Roman" w:eastAsia="Times New Roman" w:hAnsi="Times New Roman" w:cs="Times New Roman"/>
          <w:i/>
          <w:iCs/>
          <w:sz w:val="24"/>
          <w:szCs w:val="24"/>
          <w:lang w:eastAsia="es-419"/>
        </w:rPr>
        <w:t>instantáneas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snapshots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) cada vez que haces un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commit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— es muy rápido y permite ramas baratas y trabajo local completo. </w:t>
      </w:r>
      <w:hyperlink r:id="rId5" w:tgtFrame="_blank" w:history="1">
        <w:r w:rsidRPr="00C0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>git-scm.com</w:t>
        </w:r>
      </w:hyperlink>
    </w:p>
    <w:p w14:paraId="063C2079" w14:textId="28B3549E" w:rsidR="00C01353" w:rsidRPr="00C01353" w:rsidRDefault="00C01353" w:rsidP="00C01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Git es </w:t>
      </w:r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distribuido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cada desarrollador tiene una copia completa del historial en su máquina (no depende siempre de un servidor central). Esto hace que operaciones como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commit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log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o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diff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sean muy rápidas. </w:t>
      </w:r>
      <w:hyperlink r:id="rId6" w:tgtFrame="_blank" w:history="1">
        <w:proofErr w:type="spellStart"/>
        <w:r w:rsidRPr="00C0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>Atlassian</w:t>
        </w:r>
        <w:proofErr w:type="spellEnd"/>
      </w:hyperlink>
    </w:p>
    <w:p w14:paraId="4BB671D6" w14:textId="77777777" w:rsidR="00C01353" w:rsidRPr="00C01353" w:rsidRDefault="00C01353" w:rsidP="00C01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>2) Conceptos clave (breve)</w:t>
      </w:r>
    </w:p>
    <w:p w14:paraId="3139FB34" w14:textId="77777777" w:rsidR="00C01353" w:rsidRPr="00C01353" w:rsidRDefault="00C01353" w:rsidP="00C01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Working</w:t>
      </w:r>
      <w:proofErr w:type="spellEnd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</w:t>
      </w:r>
      <w:proofErr w:type="spellStart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directory</w:t>
      </w:r>
      <w:proofErr w:type="spellEnd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(o </w:t>
      </w:r>
      <w:proofErr w:type="spellStart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working</w:t>
      </w:r>
      <w:proofErr w:type="spellEnd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</w:t>
      </w:r>
      <w:proofErr w:type="spellStart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tree</w:t>
      </w:r>
      <w:proofErr w:type="spellEnd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)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: tus archivos tal como están ahora.</w:t>
      </w:r>
    </w:p>
    <w:p w14:paraId="1866D947" w14:textId="77777777" w:rsidR="00C01353" w:rsidRPr="00C01353" w:rsidRDefault="00C01353" w:rsidP="00C01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Staging</w:t>
      </w:r>
      <w:proofErr w:type="spellEnd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</w:t>
      </w:r>
      <w:proofErr w:type="spellStart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area</w:t>
      </w:r>
      <w:proofErr w:type="spellEnd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/ </w:t>
      </w:r>
      <w:proofErr w:type="spellStart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index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lugar temporal donde pones cambios con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add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antes de confirmar.</w:t>
      </w:r>
    </w:p>
    <w:p w14:paraId="3CAA3509" w14:textId="77777777" w:rsidR="00C01353" w:rsidRPr="00C01353" w:rsidRDefault="00C01353" w:rsidP="00C01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Commit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snapshot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guardado en el historial.</w:t>
      </w:r>
    </w:p>
    <w:p w14:paraId="68C1759B" w14:textId="77777777" w:rsidR="00C01353" w:rsidRPr="00C01353" w:rsidRDefault="00C01353" w:rsidP="00C01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Branch (rama)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puntero a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commits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; facilita trabajar en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features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aisladas.</w:t>
      </w:r>
    </w:p>
    <w:p w14:paraId="32D5A8AC" w14:textId="0C30016C" w:rsidR="00C01353" w:rsidRPr="00C01353" w:rsidRDefault="00C01353" w:rsidP="00C01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Remote (</w:t>
      </w:r>
      <w:proofErr w:type="spellStart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origin</w:t>
      </w:r>
      <w:proofErr w:type="spellEnd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)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repositorio remoto (GitHub,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GitLab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, etc.).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(Estos conceptos están explicados en la documentación oficial y tutoriales). </w:t>
      </w:r>
      <w:hyperlink r:id="rId7" w:tgtFrame="_blank" w:history="1">
        <w:r w:rsidRPr="00C0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>git-scm.com+1</w:t>
        </w:r>
      </w:hyperlink>
    </w:p>
    <w:p w14:paraId="49B4A434" w14:textId="77777777" w:rsidR="00C01353" w:rsidRPr="00C01353" w:rsidRDefault="00C01353" w:rsidP="00C01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>3) Instalación rápida</w:t>
      </w:r>
    </w:p>
    <w:p w14:paraId="320C30F0" w14:textId="77777777" w:rsidR="00C01353" w:rsidRPr="00C01353" w:rsidRDefault="00C01353" w:rsidP="00C01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macOS: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brew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install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(si usas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Homebrew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).</w:t>
      </w:r>
    </w:p>
    <w:p w14:paraId="18BE3D0F" w14:textId="77777777" w:rsidR="00C01353" w:rsidRPr="00C01353" w:rsidRDefault="00C01353" w:rsidP="00C01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Ubuntu/Debian: </w:t>
      </w:r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sudo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apt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update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&amp;&amp; sudo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apt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install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</w:p>
    <w:p w14:paraId="43BE2ADF" w14:textId="63F20D3D" w:rsidR="00C01353" w:rsidRPr="00C01353" w:rsidRDefault="00C01353" w:rsidP="00C01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Windows: instala </w:t>
      </w:r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Git </w:t>
      </w:r>
      <w:proofErr w:type="spellStart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for</w:t>
      </w:r>
      <w:proofErr w:type="spellEnd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Windows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desde su instalador oficial.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(Después configura tu identidad global: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config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--global user.name "Tu Nombre"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config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--global </w:t>
      </w:r>
      <w:proofErr w:type="spellStart"/>
      <w:proofErr w:type="gram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user.email</w:t>
      </w:r>
      <w:proofErr w:type="spellEnd"/>
      <w:proofErr w:type="gram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"tucorreo@example.com"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).</w:t>
      </w:r>
    </w:p>
    <w:p w14:paraId="32AA5DFE" w14:textId="77777777" w:rsidR="00C01353" w:rsidRPr="00C01353" w:rsidRDefault="00C01353" w:rsidP="00C01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>4) Primer repo — paso a paso (local → remoto)</w:t>
      </w:r>
    </w:p>
    <w:p w14:paraId="4CE49FDB" w14:textId="77777777" w:rsidR="00C01353" w:rsidRPr="00C01353" w:rsidRDefault="00C01353" w:rsidP="00C01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Crear un repo nuevo local</w:t>
      </w:r>
    </w:p>
    <w:p w14:paraId="79D57271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mkdir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mi-proyecto</w:t>
      </w:r>
    </w:p>
    <w:p w14:paraId="0C9449BF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cd mi-proyecto</w:t>
      </w:r>
    </w:p>
    <w:p w14:paraId="2FDDDF0F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init</w:t>
      </w:r>
      <w:proofErr w:type="spellEnd"/>
    </w:p>
    <w:p w14:paraId="6DC2FE8A" w14:textId="77777777" w:rsidR="00C01353" w:rsidRPr="00C01353" w:rsidRDefault="00C01353" w:rsidP="00C01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init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crea el </w:t>
      </w:r>
      <w:proofErr w:type="gram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repositorio </w:t>
      </w:r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.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proofErr w:type="gram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ahora puedes empezar a versionar.</w:t>
      </w:r>
    </w:p>
    <w:p w14:paraId="6CABE7E5" w14:textId="77777777" w:rsidR="00C01353" w:rsidRPr="00C01353" w:rsidRDefault="00C01353" w:rsidP="00C01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Añadir archivos y primer </w:t>
      </w:r>
      <w:proofErr w:type="spellStart"/>
      <w:r w:rsidRPr="00C01353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commit</w:t>
      </w:r>
      <w:proofErr w:type="spellEnd"/>
    </w:p>
    <w:p w14:paraId="19EC2E76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# crea un archivo</w:t>
      </w:r>
    </w:p>
    <w:p w14:paraId="14BF187F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echo "# Mi Proyecto" &gt; README.md</w:t>
      </w:r>
    </w:p>
    <w:p w14:paraId="021B7963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730C75BF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# ver estado</w:t>
      </w:r>
    </w:p>
    <w:p w14:paraId="400E15BA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status</w:t>
      </w:r>
    </w:p>
    <w:p w14:paraId="77645C5B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6037FC74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# añadir al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staging</w:t>
      </w:r>
      <w:proofErr w:type="spellEnd"/>
    </w:p>
    <w:p w14:paraId="5EDCCF79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add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README.md     # o `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proofErr w:type="gram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add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.</w:t>
      </w:r>
      <w:proofErr w:type="gram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` para todo</w:t>
      </w:r>
    </w:p>
    <w:p w14:paraId="58102CEC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</w:p>
    <w:p w14:paraId="7F983D03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# confirmar (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commit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)</w:t>
      </w:r>
    </w:p>
    <w:p w14:paraId="0E698FC8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commit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-m "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Initial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commit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"</w:t>
      </w:r>
    </w:p>
    <w:p w14:paraId="02BDB085" w14:textId="77777777" w:rsidR="00C01353" w:rsidRPr="00C01353" w:rsidRDefault="00C01353" w:rsidP="00C01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Conectar con un remoto (p.ej. GitHub) y subir</w:t>
      </w:r>
    </w:p>
    <w:p w14:paraId="42298F05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remote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add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origin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https://github.com/mi-usuario/mi-proyecto.git</w:t>
      </w:r>
    </w:p>
    <w:p w14:paraId="4F608F34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branch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-M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main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          # (asegura que la rama principal se llame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main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)</w:t>
      </w:r>
    </w:p>
    <w:p w14:paraId="4662AD4F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push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-u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origin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main</w:t>
      </w:r>
      <w:proofErr w:type="spellEnd"/>
    </w:p>
    <w:p w14:paraId="529F8D5C" w14:textId="77777777" w:rsidR="00C01353" w:rsidRPr="00C01353" w:rsidRDefault="00C01353" w:rsidP="00C01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Clonar un repo existente</w:t>
      </w:r>
    </w:p>
    <w:p w14:paraId="459F84A6" w14:textId="4306158C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clone https://github.com/usuario/repo.git</w:t>
      </w:r>
    </w:p>
    <w:p w14:paraId="13B0B5A4" w14:textId="0D7455A3" w:rsidR="00C01353" w:rsidRPr="00C01353" w:rsidRDefault="00C01353" w:rsidP="00C01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>5)Flujo típico con ramas (</w:t>
      </w:r>
      <w:proofErr w:type="spellStart"/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>feature</w:t>
      </w:r>
      <w:proofErr w:type="spellEnd"/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 xml:space="preserve"> → </w:t>
      </w:r>
      <w:proofErr w:type="spellStart"/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>main</w:t>
      </w:r>
      <w:proofErr w:type="spellEnd"/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>)</w:t>
      </w:r>
    </w:p>
    <w:p w14:paraId="7D35062D" w14:textId="77777777" w:rsidR="00C01353" w:rsidRPr="00C01353" w:rsidRDefault="00C01353" w:rsidP="00C01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Crear rama para la tarea:</w:t>
      </w:r>
    </w:p>
    <w:p w14:paraId="763AF5FD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checkout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-b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feature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/mi-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feature</w:t>
      </w:r>
      <w:proofErr w:type="spellEnd"/>
    </w:p>
    <w:p w14:paraId="4EFBDEAC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# o en Git moderno: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switch -c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feature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/mi-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feature</w:t>
      </w:r>
      <w:proofErr w:type="spellEnd"/>
    </w:p>
    <w:p w14:paraId="2F9A5EC0" w14:textId="77777777" w:rsidR="00C01353" w:rsidRPr="00C01353" w:rsidRDefault="00C01353" w:rsidP="00C01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Trabajar, añadir y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commitear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:</w:t>
      </w:r>
    </w:p>
    <w:p w14:paraId="5031C5AA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add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archivo1 archivo2</w:t>
      </w:r>
    </w:p>
    <w:p w14:paraId="2078E366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commit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-m "Agregar X funcionalidad"</w:t>
      </w:r>
    </w:p>
    <w:p w14:paraId="58B89552" w14:textId="77777777" w:rsidR="00C01353" w:rsidRPr="00C01353" w:rsidRDefault="00C01353" w:rsidP="00C01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Traer cambios del remoto a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main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fusionar:</w:t>
      </w:r>
    </w:p>
    <w:p w14:paraId="3C455FC1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checkout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main</w:t>
      </w:r>
      <w:proofErr w:type="spellEnd"/>
    </w:p>
    <w:p w14:paraId="4C773758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pull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origin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main</w:t>
      </w:r>
      <w:proofErr w:type="spellEnd"/>
    </w:p>
    <w:p w14:paraId="149308B5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merge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feature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/mi-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feature</w:t>
      </w:r>
      <w:proofErr w:type="spellEnd"/>
    </w:p>
    <w:p w14:paraId="67C1C425" w14:textId="77777777" w:rsidR="00C01353" w:rsidRPr="00C01353" w:rsidRDefault="00C01353" w:rsidP="00C0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push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origin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main</w:t>
      </w:r>
      <w:proofErr w:type="spellEnd"/>
    </w:p>
    <w:p w14:paraId="6EEB562F" w14:textId="4CA0D1AD" w:rsidR="00C01353" w:rsidRPr="00C01353" w:rsidRDefault="00C01353" w:rsidP="00C01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Un modelo extendido (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Gitflow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) organiza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main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develop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feature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release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hotfix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— es útil en equipos con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releases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formales. </w:t>
      </w:r>
      <w:hyperlink r:id="rId8" w:tgtFrame="_blank" w:history="1">
        <w:proofErr w:type="spellStart"/>
        <w:r w:rsidRPr="00C0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>Atlassian</w:t>
        </w:r>
        <w:proofErr w:type="spellEnd"/>
      </w:hyperlink>
    </w:p>
    <w:p w14:paraId="555643E1" w14:textId="77777777" w:rsidR="00C01353" w:rsidRPr="00C01353" w:rsidRDefault="00C01353" w:rsidP="00C01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 xml:space="preserve">6) </w:t>
      </w:r>
      <w:proofErr w:type="spellStart"/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>Merge</w:t>
      </w:r>
      <w:proofErr w:type="spellEnd"/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 xml:space="preserve"> vs Rebase (resumen y cuándo usar)</w:t>
      </w:r>
    </w:p>
    <w:p w14:paraId="697703D9" w14:textId="77777777" w:rsidR="00C01353" w:rsidRPr="00C01353" w:rsidRDefault="00C01353" w:rsidP="00C01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Merge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une una rama en otra creando un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commit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de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merge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; conserva historia tal como ocurrió (seguro y claro).</w:t>
      </w:r>
    </w:p>
    <w:p w14:paraId="2470FD48" w14:textId="7CAFFB3C" w:rsidR="00C01353" w:rsidRPr="00C01353" w:rsidRDefault="00C01353" w:rsidP="00C01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Rebase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repliega (mueve) tus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commits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sobre otra base para crear una historia lineal; útil para limpiar historia, pero </w:t>
      </w:r>
      <w:r w:rsidRPr="00C0135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no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hacer rebase de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commits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que ya compartiste con otros (puede reescribir historial). </w:t>
      </w:r>
      <w:hyperlink r:id="rId9" w:tgtFrame="_blank" w:history="1">
        <w:proofErr w:type="spellStart"/>
        <w:r w:rsidRPr="00C0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>Atlassian</w:t>
        </w:r>
        <w:proofErr w:type="spellEnd"/>
      </w:hyperlink>
    </w:p>
    <w:p w14:paraId="66225844" w14:textId="77777777" w:rsidR="00C01353" w:rsidRDefault="00C01353" w:rsidP="00C01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</w:pPr>
    </w:p>
    <w:p w14:paraId="1DB1704D" w14:textId="02C1F6B6" w:rsidR="00C01353" w:rsidRPr="00C01353" w:rsidRDefault="00C01353" w:rsidP="00C01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lastRenderedPageBreak/>
        <w:t>7) Resolución de conflictos (pasos básicos)</w:t>
      </w:r>
    </w:p>
    <w:p w14:paraId="3B2DF5D7" w14:textId="77777777" w:rsidR="00C01353" w:rsidRPr="00C01353" w:rsidRDefault="00C01353" w:rsidP="00C01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Si al hacer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merge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o </w:t>
      </w:r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rebase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aparecen conflictos:</w:t>
      </w:r>
    </w:p>
    <w:p w14:paraId="6D3D17F6" w14:textId="77777777" w:rsidR="00C01353" w:rsidRPr="00C01353" w:rsidRDefault="00C01353" w:rsidP="00C01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status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para ver archivos en conflicto.</w:t>
      </w:r>
    </w:p>
    <w:p w14:paraId="5BCD36EB" w14:textId="77777777" w:rsidR="00C01353" w:rsidRPr="00C01353" w:rsidRDefault="00C01353" w:rsidP="00C01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Abre los archivos: verás marcas </w:t>
      </w:r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&lt;&lt;&lt;&lt;&lt;&lt;&lt;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=======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&gt;&gt;&gt;&gt;&gt;&gt;&gt;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. Edita para solucionar.</w:t>
      </w:r>
    </w:p>
    <w:p w14:paraId="6AC0CDA1" w14:textId="77777777" w:rsidR="00C01353" w:rsidRPr="00C01353" w:rsidRDefault="00C01353" w:rsidP="00C01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add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archivo-resuelto</w:t>
      </w:r>
    </w:p>
    <w:p w14:paraId="136EEBE2" w14:textId="2BCCFCA1" w:rsidR="00C01353" w:rsidRPr="00C01353" w:rsidRDefault="00C01353" w:rsidP="00C01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commit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(o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rebase --continue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si estabas en un rebase).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Consejo: prueba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diff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para ver diferencias y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mergetool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si configuras una herramienta visual.</w:t>
      </w:r>
    </w:p>
    <w:p w14:paraId="215C09FB" w14:textId="77777777" w:rsidR="00C01353" w:rsidRPr="00C01353" w:rsidRDefault="00C01353" w:rsidP="00C01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 xml:space="preserve">8) </w:t>
      </w:r>
      <w:proofErr w:type="spellStart"/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>Cheatsheet</w:t>
      </w:r>
      <w:proofErr w:type="spellEnd"/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 xml:space="preserve"> — comandos útiles (rápido)</w:t>
      </w:r>
    </w:p>
    <w:p w14:paraId="62F7AF18" w14:textId="77777777" w:rsidR="00C01353" w:rsidRPr="00C01353" w:rsidRDefault="00C01353" w:rsidP="00C01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status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— ver cambios.</w:t>
      </w:r>
    </w:p>
    <w:p w14:paraId="53052A29" w14:textId="77777777" w:rsidR="00C01353" w:rsidRPr="00C01353" w:rsidRDefault="00C01353" w:rsidP="00C01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add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&lt;file&gt;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— poner en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staging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14:paraId="082F4169" w14:textId="77777777" w:rsidR="00C01353" w:rsidRPr="00C01353" w:rsidRDefault="00C01353" w:rsidP="00C01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commit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-m "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msg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"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— crear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commit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14:paraId="17ED1CCF" w14:textId="77777777" w:rsidR="00C01353" w:rsidRPr="00C01353" w:rsidRDefault="00C01353" w:rsidP="00C01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log --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oneline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--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graph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--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all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— historial compacto.</w:t>
      </w:r>
    </w:p>
    <w:p w14:paraId="7E76E57F" w14:textId="77777777" w:rsidR="00C01353" w:rsidRPr="00C01353" w:rsidRDefault="00C01353" w:rsidP="00C01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branch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/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branch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-d nombre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— listar / borrar ramas.</w:t>
      </w:r>
    </w:p>
    <w:p w14:paraId="324F3119" w14:textId="77777777" w:rsidR="00C01353" w:rsidRPr="00C01353" w:rsidRDefault="00C01353" w:rsidP="00C01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checkout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&lt;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branch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&gt;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o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switch &lt;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branch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&gt;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— cambiar rama.</w:t>
      </w:r>
    </w:p>
    <w:p w14:paraId="231B5E95" w14:textId="77777777" w:rsidR="00C01353" w:rsidRPr="00C01353" w:rsidRDefault="00C01353" w:rsidP="00C01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pull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— traer y fusionar del remoto.</w:t>
      </w:r>
    </w:p>
    <w:p w14:paraId="10B645E4" w14:textId="21FD96B5" w:rsidR="00C01353" w:rsidRPr="00C01353" w:rsidRDefault="00C01353" w:rsidP="00C01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push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— enviar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commits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al remoto.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Para una guía de comandos y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cheat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sheets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: recursos oficiales y guías prácticas. </w:t>
      </w:r>
      <w:hyperlink r:id="rId10" w:tgtFrame="_blank" w:history="1">
        <w:r w:rsidRPr="00C0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>GitHub</w:t>
        </w:r>
      </w:hyperlink>
    </w:p>
    <w:p w14:paraId="3BA3E56A" w14:textId="188B574D" w:rsidR="00C01353" w:rsidRPr="00C01353" w:rsidRDefault="00C01353" w:rsidP="00C01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>9)Buenas prácticas rápidas</w:t>
      </w:r>
    </w:p>
    <w:p w14:paraId="19A4E615" w14:textId="77777777" w:rsidR="00C01353" w:rsidRPr="00C01353" w:rsidRDefault="00C01353" w:rsidP="00C01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Haz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commits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pequeños y con mensajes descriptivos.</w:t>
      </w:r>
    </w:p>
    <w:p w14:paraId="661B6D8C" w14:textId="77777777" w:rsidR="00C01353" w:rsidRPr="00C01353" w:rsidRDefault="00C01353" w:rsidP="00C01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Trabaja en ramas por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feature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/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bugfix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14:paraId="45467D5C" w14:textId="77777777" w:rsidR="00C01353" w:rsidRPr="00C01353" w:rsidRDefault="00C01353" w:rsidP="00C01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Antes de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push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pull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la rama remota para minimizar conflictos.</w:t>
      </w:r>
    </w:p>
    <w:p w14:paraId="18274891" w14:textId="4861C490" w:rsidR="00C01353" w:rsidRPr="00C01353" w:rsidRDefault="00C01353" w:rsidP="00C01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No reescribas historial público (evita </w:t>
      </w:r>
      <w:proofErr w:type="spellStart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>git</w:t>
      </w:r>
      <w:proofErr w:type="spellEnd"/>
      <w:r w:rsidRPr="00C01353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rebase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en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branches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ya compartidas).</w:t>
      </w:r>
    </w:p>
    <w:p w14:paraId="3617B27A" w14:textId="77777777" w:rsidR="00C01353" w:rsidRPr="00C01353" w:rsidRDefault="00C01353" w:rsidP="00C013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</w:pPr>
      <w:r w:rsidRPr="00C01353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>10) Recursos recomendados (para seguir aprendiendo)</w:t>
      </w:r>
    </w:p>
    <w:p w14:paraId="4626B6F4" w14:textId="77777777" w:rsidR="00C01353" w:rsidRPr="00C01353" w:rsidRDefault="00C01353" w:rsidP="00C01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i/>
          <w:iCs/>
          <w:sz w:val="24"/>
          <w:szCs w:val="24"/>
          <w:lang w:eastAsia="es-419"/>
        </w:rPr>
        <w:t>Pro Git</w:t>
      </w: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(Git Book) — explicación de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snapshots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e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internals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. </w:t>
      </w:r>
      <w:hyperlink r:id="rId11" w:tgtFrame="_blank" w:history="1">
        <w:r w:rsidRPr="00C0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>git-scm.com</w:t>
        </w:r>
      </w:hyperlink>
    </w:p>
    <w:p w14:paraId="5645972A" w14:textId="77777777" w:rsidR="00C01353" w:rsidRPr="00C01353" w:rsidRDefault="00C01353" w:rsidP="00C01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Atlassian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Git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tutorials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—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workflows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Gitflow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y guías paso a paso. </w:t>
      </w:r>
      <w:hyperlink r:id="rId12" w:tgtFrame="_blank" w:history="1">
        <w:proofErr w:type="spellStart"/>
        <w:r w:rsidRPr="00C0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>Atlassian</w:t>
        </w:r>
        <w:proofErr w:type="spellEnd"/>
      </w:hyperlink>
    </w:p>
    <w:p w14:paraId="46C50F02" w14:textId="77777777" w:rsidR="00C01353" w:rsidRPr="00C01353" w:rsidRDefault="00C01353" w:rsidP="00C01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GitHub Guides /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cheat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proofErr w:type="spellStart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>sheets</w:t>
      </w:r>
      <w:proofErr w:type="spellEnd"/>
      <w:r w:rsidRPr="00C01353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. </w:t>
      </w:r>
      <w:hyperlink r:id="rId13" w:tgtFrame="_blank" w:history="1">
        <w:r w:rsidRPr="00C01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419"/>
          </w:rPr>
          <w:t>GitHub</w:t>
        </w:r>
      </w:hyperlink>
    </w:p>
    <w:p w14:paraId="013D9B79" w14:textId="77777777" w:rsidR="00241A51" w:rsidRDefault="00241A51"/>
    <w:sectPr w:rsidR="00241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A7CF7"/>
    <w:multiLevelType w:val="multilevel"/>
    <w:tmpl w:val="BA1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F6EB2"/>
    <w:multiLevelType w:val="multilevel"/>
    <w:tmpl w:val="F7AAB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14898"/>
    <w:multiLevelType w:val="multilevel"/>
    <w:tmpl w:val="4EA8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C085F"/>
    <w:multiLevelType w:val="multilevel"/>
    <w:tmpl w:val="AEB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E1952"/>
    <w:multiLevelType w:val="multilevel"/>
    <w:tmpl w:val="069C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445D7"/>
    <w:multiLevelType w:val="multilevel"/>
    <w:tmpl w:val="2C8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E0F43"/>
    <w:multiLevelType w:val="multilevel"/>
    <w:tmpl w:val="7FB4C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73105"/>
    <w:multiLevelType w:val="multilevel"/>
    <w:tmpl w:val="ADD8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D1E26"/>
    <w:multiLevelType w:val="multilevel"/>
    <w:tmpl w:val="BB16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E7232"/>
    <w:multiLevelType w:val="multilevel"/>
    <w:tmpl w:val="65EE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53"/>
    <w:rsid w:val="00241A51"/>
    <w:rsid w:val="00C0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9EE98"/>
  <w15:chartTrackingRefBased/>
  <w15:docId w15:val="{34BA8B5C-5A7B-4ED6-A713-44E02CD9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013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Ttulo3">
    <w:name w:val="heading 3"/>
    <w:basedOn w:val="Normal"/>
    <w:link w:val="Ttulo3Car"/>
    <w:uiPriority w:val="9"/>
    <w:qFormat/>
    <w:rsid w:val="00C01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01353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C01353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C0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C01353"/>
    <w:rPr>
      <w:b/>
      <w:bCs/>
    </w:rPr>
  </w:style>
  <w:style w:type="character" w:styleId="nfasis">
    <w:name w:val="Emphasis"/>
    <w:basedOn w:val="Fuentedeprrafopredeter"/>
    <w:uiPriority w:val="20"/>
    <w:qFormat/>
    <w:rsid w:val="00C01353"/>
    <w:rPr>
      <w:i/>
      <w:iCs/>
    </w:rPr>
  </w:style>
  <w:style w:type="character" w:customStyle="1" w:styleId="ms-1">
    <w:name w:val="ms-1"/>
    <w:basedOn w:val="Fuentedeprrafopredeter"/>
    <w:rsid w:val="00C01353"/>
  </w:style>
  <w:style w:type="character" w:customStyle="1" w:styleId="max-w-15ch">
    <w:name w:val="max-w-[15ch]"/>
    <w:basedOn w:val="Fuentedeprrafopredeter"/>
    <w:rsid w:val="00C01353"/>
  </w:style>
  <w:style w:type="character" w:styleId="CdigoHTML">
    <w:name w:val="HTML Code"/>
    <w:basedOn w:val="Fuentedeprrafopredeter"/>
    <w:uiPriority w:val="99"/>
    <w:semiHidden/>
    <w:unhideWhenUsed/>
    <w:rsid w:val="00C01353"/>
    <w:rPr>
      <w:rFonts w:ascii="Courier New" w:eastAsia="Times New Roman" w:hAnsi="Courier New" w:cs="Courier New"/>
      <w:sz w:val="20"/>
      <w:szCs w:val="20"/>
    </w:rPr>
  </w:style>
  <w:style w:type="character" w:customStyle="1" w:styleId="-me-1">
    <w:name w:val="-me-1"/>
    <w:basedOn w:val="Fuentedeprrafopredeter"/>
    <w:rsid w:val="00C0135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1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1353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ljs-builtin">
    <w:name w:val="hljs-built_in"/>
    <w:basedOn w:val="Fuentedeprrafopredeter"/>
    <w:rsid w:val="00C01353"/>
  </w:style>
  <w:style w:type="character" w:customStyle="1" w:styleId="hljs-comment">
    <w:name w:val="hljs-comment"/>
    <w:basedOn w:val="Fuentedeprrafopredeter"/>
    <w:rsid w:val="00C01353"/>
  </w:style>
  <w:style w:type="character" w:customStyle="1" w:styleId="hljs-string">
    <w:name w:val="hljs-string"/>
    <w:basedOn w:val="Fuentedeprrafopredeter"/>
    <w:rsid w:val="00C01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?utm_source=chatgpt.com" TargetMode="External"/><Relationship Id="rId13" Type="http://schemas.openxmlformats.org/officeDocument/2006/relationships/hyperlink" Target="https://github.com/git-guides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/Getting-Started-What-is-Git%3F?utm_source=chatgpt.com" TargetMode="External"/><Relationship Id="rId12" Type="http://schemas.openxmlformats.org/officeDocument/2006/relationships/hyperlink" Target="https://www.atlassian.com/git/tutorial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?utm_source=chatgpt.com" TargetMode="External"/><Relationship Id="rId11" Type="http://schemas.openxmlformats.org/officeDocument/2006/relationships/hyperlink" Target="https://git-scm.com/book/en/v2/Getting-Started-What-is-Git%3F?utm_source=chatgpt.com" TargetMode="External"/><Relationship Id="rId5" Type="http://schemas.openxmlformats.org/officeDocument/2006/relationships/hyperlink" Target="https://git-scm.com/book/en/v2/Getting-Started-What-is-Git%3F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git-guide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merging-vs-rebasing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782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2025-09-14T11:51:00Z</dcterms:created>
  <dcterms:modified xsi:type="dcterms:W3CDTF">2025-09-14T11:54:00Z</dcterms:modified>
</cp:coreProperties>
</file>