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9AA6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Counting Principles - CSCI 101 Lecture Notes</w:t>
      </w:r>
    </w:p>
    <w:p w14:paraId="493C80A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Learning Objectives</w:t>
      </w:r>
    </w:p>
    <w:p w14:paraId="3121A420" w14:textId="77777777" w:rsidR="00663D29" w:rsidRPr="00663D29" w:rsidRDefault="00663D29" w:rsidP="00663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Apply the Fundamental Counting Principle to calculate total outcomes in sequential events</w:t>
      </w:r>
    </w:p>
    <w:p w14:paraId="72A21E56" w14:textId="77777777" w:rsidR="00663D29" w:rsidRPr="00663D29" w:rsidRDefault="00663D29" w:rsidP="00663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Understand and calculate factorials and their role in counting problems</w:t>
      </w:r>
    </w:p>
    <w:p w14:paraId="5072CAB8" w14:textId="77777777" w:rsidR="00663D29" w:rsidRPr="00663D29" w:rsidRDefault="00663D29" w:rsidP="00663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Distinguish between permutations and combinations and identify when to use each</w:t>
      </w:r>
    </w:p>
    <w:p w14:paraId="5ED7C9E3" w14:textId="77777777" w:rsidR="00663D29" w:rsidRPr="00663D29" w:rsidRDefault="00663D29" w:rsidP="00663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Solve real-world counting problems using appropriate mathematical techniques</w:t>
      </w:r>
    </w:p>
    <w:p w14:paraId="1768E987" w14:textId="77777777" w:rsidR="00663D29" w:rsidRPr="00663D29" w:rsidRDefault="00663D29" w:rsidP="00663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Create and interpret tree diagrams to organize and visualize counting problems</w:t>
      </w:r>
    </w:p>
    <w:p w14:paraId="2ED38E46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Overview and Applications</w:t>
      </w:r>
    </w:p>
    <w:p w14:paraId="0505F00C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Purpose: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Systematic methods to calculate possible outcomes without exhaustive enumeration.</w:t>
      </w:r>
    </w:p>
    <w:p w14:paraId="4FD69CF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Applications:</w:t>
      </w:r>
    </w:p>
    <w:p w14:paraId="77501700" w14:textId="77777777" w:rsidR="00663D29" w:rsidRPr="00663D29" w:rsidRDefault="00663D29" w:rsidP="00663D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Computer Science: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Algorithm analysis, data structures, complexity theory</w:t>
      </w:r>
    </w:p>
    <w:p w14:paraId="568F5D73" w14:textId="77777777" w:rsidR="00663D29" w:rsidRPr="00663D29" w:rsidRDefault="00663D29" w:rsidP="00663D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Cryptography: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Password combinations, encryption key generation</w:t>
      </w:r>
    </w:p>
    <w:p w14:paraId="5500E7C2" w14:textId="77777777" w:rsidR="00663D29" w:rsidRPr="00663D29" w:rsidRDefault="00663D29" w:rsidP="00663D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Probability Theory: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Event probability calculation foundations</w:t>
      </w:r>
    </w:p>
    <w:p w14:paraId="1EC7D54B" w14:textId="77777777" w:rsidR="00663D29" w:rsidRPr="00663D29" w:rsidRDefault="00663D29" w:rsidP="00663D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 Science: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Sample space analysis, experimental design</w:t>
      </w:r>
    </w:p>
    <w:p w14:paraId="734E7396" w14:textId="77777777" w:rsidR="00663D29" w:rsidRPr="00663D29" w:rsidRDefault="00663D29" w:rsidP="00663D2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Network Security: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Access combinations and protocol options</w:t>
      </w:r>
    </w:p>
    <w:p w14:paraId="23B53D6D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63C9A8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0242B4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1. Factorials: The Foundation of Counting</w:t>
      </w:r>
    </w:p>
    <w:p w14:paraId="20C5F7DE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Definition and Notation</w:t>
      </w:r>
    </w:p>
    <w:p w14:paraId="65C2B88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 factorial is a mathematical function that multiplies a number by every positive integer below it down to 1. The factorial notation uses the exclamation mark "!" symbol.</w:t>
      </w:r>
    </w:p>
    <w:p w14:paraId="7A2D9AFB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Mathematical Definition: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For any non-negative integer n:</w:t>
      </w:r>
    </w:p>
    <w:p w14:paraId="429F9920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n!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= n × (n-1) × (n-2) × ... × 3 × 2 × 1</w:t>
      </w:r>
    </w:p>
    <w:p w14:paraId="7FC249E5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Key Examples</w:t>
      </w:r>
    </w:p>
    <w:p w14:paraId="5B99DE4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3! = 3 × 2 × 1 = 6</w:t>
      </w:r>
    </w:p>
    <w:p w14:paraId="38F084C9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4! = 4 × 3 × 2 × 1 = 24</w:t>
      </w:r>
    </w:p>
    <w:p w14:paraId="7E22E1B1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5! = 5 × 4 × 3 × 2 × 1 = 120</w:t>
      </w:r>
    </w:p>
    <w:p w14:paraId="1B3938DE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6! = 6 × 5 × 4 × 3 × 2 × 1 = 720</w:t>
      </w:r>
    </w:p>
    <w:p w14:paraId="7D474FF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Special Cases</w:t>
      </w:r>
    </w:p>
    <w:p w14:paraId="33D3ED8E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0! = 1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(by mathematical convention and pattern consistency)</w:t>
      </w:r>
    </w:p>
    <w:p w14:paraId="644D4237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1! = 1</w:t>
      </w:r>
    </w:p>
    <w:p w14:paraId="02F22BD3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Why Factorials Matter in Counting</w:t>
      </w:r>
    </w:p>
    <w:p w14:paraId="1F87EA16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Factorials give the number of ways n distinct objects can be arranged in order. For example:</w:t>
      </w:r>
    </w:p>
    <w:p w14:paraId="3C2C1CD2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3 people can line up in 3! = 6 different ways</w:t>
      </w:r>
    </w:p>
    <w:p w14:paraId="035A7212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4 books can be arranged on a shelf in 4! = 24 different ways</w:t>
      </w:r>
    </w:p>
    <w:p w14:paraId="3FD6BE7B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Factorial Properties and Calculations</w:t>
      </w:r>
    </w:p>
    <w:p w14:paraId="2C56596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Recursive Property: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n! = n × (n-1)!</w:t>
      </w:r>
    </w:p>
    <w:p w14:paraId="07B0099A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Example: 5! = 5 × 4! = 5 × 24 = 120</w:t>
      </w:r>
    </w:p>
    <w:p w14:paraId="076D1C3C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Cancellation Property: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Useful for simplifying expressions</w:t>
      </w:r>
    </w:p>
    <w:p w14:paraId="7FE0E19D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Example: 7!/3! = (7 × 6 × 5 × 4 × 3!)/(3!) = 7 × 6 × 5 × 4 = 840</w:t>
      </w:r>
    </w:p>
    <w:p w14:paraId="713C509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Practice Problems</w:t>
      </w:r>
    </w:p>
    <w:p w14:paraId="31ECF47F" w14:textId="77777777" w:rsidR="00663D29" w:rsidRPr="00663D29" w:rsidRDefault="00663D29" w:rsidP="00663D2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A6C69CD" w14:textId="77777777" w:rsidR="00663D29" w:rsidRPr="00663D29" w:rsidRDefault="00663D29" w:rsidP="00663D2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Calculate 6! step by step</w:t>
      </w:r>
    </w:p>
    <w:p w14:paraId="5C23CA1E" w14:textId="77777777" w:rsidR="00663D29" w:rsidRPr="00663D29" w:rsidRDefault="00663D29" w:rsidP="00663D2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Find 8!/5! without calculating the full factorials</w:t>
      </w:r>
    </w:p>
    <w:p w14:paraId="640DC946" w14:textId="77777777" w:rsidR="00663D29" w:rsidRPr="00663D29" w:rsidRDefault="00663D29" w:rsidP="00663D29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How many ways can 5 students arrange themselves in a line?</w:t>
      </w:r>
    </w:p>
    <w:p w14:paraId="7FEF5D3D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6292DC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D8F30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2. Fundamental Counting Principle</w:t>
      </w:r>
    </w:p>
    <w:p w14:paraId="49F150B4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Core Concept</w:t>
      </w:r>
    </w:p>
    <w:p w14:paraId="49B1E37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When making a sequence of independent choices, multiply the number of options for each choice.</w:t>
      </w:r>
    </w:p>
    <w:p w14:paraId="486FBFB8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Formula: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Total outcomes = m₁ × m₂ × ... × m</w:t>
      </w:r>
      <w:r w:rsidRPr="00663D29">
        <w:rPr>
          <w:rFonts w:ascii="Segoe UI Symbol" w:eastAsia="Times New Roman" w:hAnsi="Segoe UI Symbol" w:cs="Segoe UI Symbol"/>
          <w:color w:val="273540"/>
          <w:kern w:val="0"/>
          <w14:ligatures w14:val="none"/>
        </w:rPr>
        <w:t>ₖ</w:t>
      </w:r>
    </w:p>
    <w:p w14:paraId="021AC2E0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lastRenderedPageBreak/>
        <w:t>Worked Examples</w:t>
      </w:r>
    </w:p>
    <w:p w14:paraId="57B2B45C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1: Password Creation</w:t>
      </w:r>
    </w:p>
    <w:p w14:paraId="7DBE14F9" w14:textId="77777777" w:rsidR="00663D29" w:rsidRPr="00663D29" w:rsidRDefault="00663D29" w:rsidP="00663D2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Password requirements: 3 digits (0-9)</w:t>
      </w:r>
    </w:p>
    <w:p w14:paraId="0037865A" w14:textId="77777777" w:rsidR="00663D29" w:rsidRPr="00663D29" w:rsidRDefault="00663D29" w:rsidP="00663D2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Each position: 10 choices</w:t>
      </w:r>
    </w:p>
    <w:p w14:paraId="6D29E1C4" w14:textId="77777777" w:rsidR="00663D29" w:rsidRPr="00663D29" w:rsidRDefault="00663D29" w:rsidP="00663D2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Total possibilities: 10 × 10 × 10 = 1,000</w:t>
      </w:r>
    </w:p>
    <w:p w14:paraId="7AC70972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2: Complete Outfit</w:t>
      </w:r>
    </w:p>
    <w:p w14:paraId="40C2628F" w14:textId="77777777" w:rsidR="00663D29" w:rsidRPr="00663D29" w:rsidRDefault="00663D29" w:rsidP="00663D2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Available: 4 shirts, 3 pants, 2 pairs of shoes</w:t>
      </w:r>
    </w:p>
    <w:p w14:paraId="7C4BE36F" w14:textId="77777777" w:rsidR="00663D29" w:rsidRPr="00663D29" w:rsidRDefault="00663D29" w:rsidP="00663D2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Total combinations: 4 × 3 × 2 = 24 outfits</w:t>
      </w:r>
    </w:p>
    <w:p w14:paraId="06611137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3: Technology Configuration</w:t>
      </w:r>
    </w:p>
    <w:p w14:paraId="54DE1012" w14:textId="77777777" w:rsidR="00663D29" w:rsidRPr="00663D29" w:rsidRDefault="00663D29" w:rsidP="00663D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Computer setup: 5 processors, 3 memory options, 4 storage types</w:t>
      </w:r>
    </w:p>
    <w:p w14:paraId="661B5901" w14:textId="77777777" w:rsidR="00663D29" w:rsidRPr="00663D29" w:rsidRDefault="00663D29" w:rsidP="00663D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Total configurations: 5 × 3 × 4 = 60</w:t>
      </w:r>
    </w:p>
    <w:p w14:paraId="42326CBB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Practice Applications</w:t>
      </w:r>
    </w:p>
    <w:p w14:paraId="238214F5" w14:textId="77777777" w:rsidR="00663D29" w:rsidRPr="00663D29" w:rsidRDefault="00663D29" w:rsidP="00663D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License plates with 2 letters followed by 3 digits</w:t>
      </w:r>
    </w:p>
    <w:p w14:paraId="506AB85F" w14:textId="77777777" w:rsidR="00663D29" w:rsidRPr="00663D29" w:rsidRDefault="00663D29" w:rsidP="00663D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Menu combinations (6 appetizers × 8 main courses × 4 desserts)</w:t>
      </w:r>
    </w:p>
    <w:p w14:paraId="292FE549" w14:textId="77777777" w:rsidR="00663D29" w:rsidRPr="00663D29" w:rsidRDefault="00663D29" w:rsidP="00663D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Network passwords with 4 uppercase letters</w:t>
      </w:r>
    </w:p>
    <w:p w14:paraId="2D7BF404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3D4605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4D16C5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3. Tree Diagrams and Visualization</w:t>
      </w:r>
    </w:p>
    <w:p w14:paraId="336F4AD3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When to Use Tree Diagrams</w:t>
      </w:r>
    </w:p>
    <w:p w14:paraId="4F965086" w14:textId="77777777" w:rsidR="00663D29" w:rsidRPr="00663D29" w:rsidRDefault="00663D29" w:rsidP="00663D2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Small number of steps (typically ≤ 4)</w:t>
      </w:r>
    </w:p>
    <w:p w14:paraId="549C16A5" w14:textId="77777777" w:rsidR="00663D29" w:rsidRPr="00663D29" w:rsidRDefault="00663D29" w:rsidP="00663D2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Visual learners benefit from seeing all paths</w:t>
      </w:r>
    </w:p>
    <w:p w14:paraId="031D9C59" w14:textId="77777777" w:rsidR="00663D29" w:rsidRPr="00663D29" w:rsidRDefault="00663D29" w:rsidP="00663D2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Verifying counting principle calculations</w:t>
      </w:r>
    </w:p>
    <w:p w14:paraId="2203C518" w14:textId="77777777" w:rsidR="00663D29" w:rsidRPr="00663D29" w:rsidRDefault="00663D29" w:rsidP="00663D2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Problems with conditional restrictions</w:t>
      </w:r>
    </w:p>
    <w:p w14:paraId="05ACFD7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Construction Method</w:t>
      </w:r>
    </w:p>
    <w:p w14:paraId="58859819" w14:textId="77777777" w:rsidR="00663D29" w:rsidRPr="00663D29" w:rsidRDefault="00663D29" w:rsidP="00663D2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Start with initial choices as first branches</w:t>
      </w:r>
    </w:p>
    <w:p w14:paraId="1828E24F" w14:textId="77777777" w:rsidR="00663D29" w:rsidRPr="00663D29" w:rsidRDefault="00663D29" w:rsidP="00663D2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From each branch, draw sub-branches for next choices</w:t>
      </w:r>
    </w:p>
    <w:p w14:paraId="737EA166" w14:textId="77777777" w:rsidR="00663D29" w:rsidRPr="00663D29" w:rsidRDefault="00663D29" w:rsidP="00663D2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Continue until all decisions are made</w:t>
      </w:r>
    </w:p>
    <w:p w14:paraId="5C02C8CE" w14:textId="77777777" w:rsidR="00663D29" w:rsidRPr="00663D29" w:rsidRDefault="00663D29" w:rsidP="00663D2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Count total endpoints for final answer</w:t>
      </w:r>
    </w:p>
    <w:p w14:paraId="71DE5F53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Example: Two Coin Flips</w:t>
      </w:r>
    </w:p>
    <w:p w14:paraId="7AFBE0D8" w14:textId="77777777" w:rsidR="00663D29" w:rsidRPr="00663D29" w:rsidRDefault="00663D29" w:rsidP="00663D2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First flip: 2 choices (H, T)</w:t>
      </w:r>
    </w:p>
    <w:p w14:paraId="2BEDBBAD" w14:textId="77777777" w:rsidR="00663D29" w:rsidRPr="00663D29" w:rsidRDefault="00663D29" w:rsidP="00663D2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Second flip: 2 choices for each first choice</w:t>
      </w:r>
    </w:p>
    <w:p w14:paraId="5A45A367" w14:textId="77777777" w:rsidR="00663D29" w:rsidRPr="00663D29" w:rsidRDefault="00663D29" w:rsidP="00663D2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Outcomes: HH, HT, TH, TT</w:t>
      </w:r>
    </w:p>
    <w:p w14:paraId="3C9A922A" w14:textId="77777777" w:rsidR="00663D29" w:rsidRPr="00663D29" w:rsidRDefault="00663D29" w:rsidP="00663D2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Total: 2 × 2 = 4 outcomes</w:t>
      </w:r>
    </w:p>
    <w:p w14:paraId="10E636BE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64AB7DD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CED68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4. Permutations (Order Matters)</w:t>
      </w:r>
    </w:p>
    <w:p w14:paraId="1C0A2D5A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Definition and Purpose</w:t>
      </w:r>
    </w:p>
    <w:p w14:paraId="4D7AA3D8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Permutations count ordered arrangements where the sequence of selection is important.</w:t>
      </w:r>
    </w:p>
    <w:p w14:paraId="74EC809D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The Permutation Formula</w:t>
      </w:r>
    </w:p>
    <w:p w14:paraId="300EFD80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P(n, r) = n!/(n - r)!</w:t>
      </w:r>
    </w:p>
    <w:p w14:paraId="4A1FD1B8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Where:</w:t>
      </w:r>
    </w:p>
    <w:p w14:paraId="41BD5EDA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n = total number of items available</w:t>
      </w:r>
    </w:p>
    <w:p w14:paraId="18ECB75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r = number of items being arranged</w:t>
      </w:r>
    </w:p>
    <w:p w14:paraId="4C41B4BB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Alternative Calculation Method</w:t>
      </w:r>
    </w:p>
    <w:p w14:paraId="0FBF520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P(n, r) = n × (n-1) × (n-2) × ... × (n-r+1)</w:t>
      </w:r>
    </w:p>
    <w:p w14:paraId="39B9FC08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How Factorials Enable Permutation Calculations</w:t>
      </w:r>
    </w:p>
    <w:p w14:paraId="2F068890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The permutation formula uses factorials to:</w:t>
      </w:r>
    </w:p>
    <w:p w14:paraId="28B1C4FF" w14:textId="77777777" w:rsidR="00663D29" w:rsidRPr="00663D29" w:rsidRDefault="00663D29" w:rsidP="00663D2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Calculate total arrangements (n!)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- if we used all items</w:t>
      </w:r>
    </w:p>
    <w:p w14:paraId="46DF2575" w14:textId="77777777" w:rsidR="00663D29" w:rsidRPr="00663D29" w:rsidRDefault="00663D29" w:rsidP="00663D2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Remove unwanted arrangements [(n-r)!]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- for items we don't use</w:t>
      </w:r>
    </w:p>
    <w:p w14:paraId="79ACC388" w14:textId="77777777" w:rsidR="00663D29" w:rsidRPr="00663D29" w:rsidRDefault="00663D29" w:rsidP="00663D2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The division cancels out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the factorial terms we don't need</w:t>
      </w:r>
    </w:p>
    <w:p w14:paraId="73D623ED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Breakdown:</w:t>
      </w:r>
    </w:p>
    <w:p w14:paraId="792D2E1C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P(8, 3) = 8!/(8-3)! = 8!/5! = (8×7×6×5!)/(5!) = 8×7×6 = 336</w:t>
      </w:r>
    </w:p>
    <w:p w14:paraId="554EE17B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Real-World Applications</w:t>
      </w:r>
    </w:p>
    <w:p w14:paraId="4E2D0885" w14:textId="77777777" w:rsidR="00663D29" w:rsidRPr="00663D29" w:rsidRDefault="00663D29" w:rsidP="00663D2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Rankings: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First, second, third place positions</w:t>
      </w:r>
    </w:p>
    <w:p w14:paraId="30ACB22E" w14:textId="77777777" w:rsidR="00663D29" w:rsidRPr="00663D29" w:rsidRDefault="00663D29" w:rsidP="00663D2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Password Security: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Character sequence matters</w:t>
      </w:r>
    </w:p>
    <w:p w14:paraId="6C3C5CB5" w14:textId="77777777" w:rsidR="00663D29" w:rsidRPr="00663D29" w:rsidRDefault="00663D29" w:rsidP="00663D2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Process Orders: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Manufacturing step sequences</w:t>
      </w:r>
    </w:p>
    <w:p w14:paraId="62BD8F54" w14:textId="77777777" w:rsidR="00663D29" w:rsidRPr="00663D29" w:rsidRDefault="00663D29" w:rsidP="00663D2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Race Results: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Finishing positions matter</w:t>
      </w:r>
    </w:p>
    <w:p w14:paraId="1D3061DC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lastRenderedPageBreak/>
        <w:t>Worked Examples</w:t>
      </w:r>
    </w:p>
    <w:p w14:paraId="6426EE51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1: Committee Officers</w:t>
      </w:r>
    </w:p>
    <w:p w14:paraId="4491788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8 people available for President, Vice President, Secretary positions</w:t>
      </w:r>
    </w:p>
    <w:p w14:paraId="1BC9005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P(8, 3) = 8!/(8-3)! = 8!/5! = 8 × 7 × 6 = 336 ways</w:t>
      </w:r>
    </w:p>
    <w:p w14:paraId="091E359D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2: Book Arrangement</w:t>
      </w:r>
    </w:p>
    <w:p w14:paraId="66FB8A1F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Arrange 5 specific books from collection of 12</w:t>
      </w:r>
    </w:p>
    <w:p w14:paraId="5AEEA90B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P(12, 5) = 12!/(12-5)! = 12!/7! = 12 × 11 × 10 × 9 × 8 = 95,040</w:t>
      </w:r>
    </w:p>
    <w:p w14:paraId="10D7E669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5A0D428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AF14B3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5. Combinations (Order Doesn't Matter)</w:t>
      </w:r>
    </w:p>
    <w:p w14:paraId="68B9E69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Definition and Purpose</w:t>
      </w:r>
    </w:p>
    <w:p w14:paraId="3ED0780A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Combinations count selections where order is irrelevant—focus is on which items are chosen, not their arrangement.</w:t>
      </w:r>
    </w:p>
    <w:p w14:paraId="5E99E628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The Combination Formula</w:t>
      </w:r>
    </w:p>
    <w:p w14:paraId="511F7428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C(n, r) = n!/[r! × (n - r)!]</w:t>
      </w:r>
    </w:p>
    <w:p w14:paraId="3EB8046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Also written as: (n choose r), </w:t>
      </w:r>
      <w:r w:rsidRPr="00663D29">
        <w:rPr>
          <w:rFonts w:ascii="Segoe UI Symbol" w:eastAsia="Times New Roman" w:hAnsi="Segoe UI Symbol" w:cs="Segoe UI Symbol"/>
          <w:color w:val="273540"/>
          <w:kern w:val="0"/>
          <w14:ligatures w14:val="none"/>
        </w:rPr>
        <w:t>ₙ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Cᵣ, or </w:t>
      </w:r>
      <w:r w:rsidRPr="00663D29">
        <w:rPr>
          <w:rFonts w:ascii="Segoe UI Symbol" w:eastAsia="Times New Roman" w:hAnsi="Segoe UI Symbol" w:cs="Segoe UI Symbol"/>
          <w:color w:val="273540"/>
          <w:kern w:val="0"/>
          <w14:ligatures w14:val="none"/>
        </w:rPr>
        <w:t>ₙ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Cᵣ</w:t>
      </w:r>
    </w:p>
    <w:p w14:paraId="348D2C5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Relationship to Permutations and Factorials</w:t>
      </w:r>
    </w:p>
    <w:p w14:paraId="26EB18C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C(n, r) = P(n, r)/r!</w:t>
      </w:r>
    </w:p>
    <w:p w14:paraId="2421E727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The combination formula uses factorials to:</w:t>
      </w:r>
    </w:p>
    <w:p w14:paraId="43AD95BD" w14:textId="77777777" w:rsidR="00663D29" w:rsidRPr="00663D29" w:rsidRDefault="00663D29" w:rsidP="00663D2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755653F1" w14:textId="77777777" w:rsidR="00663D29" w:rsidRPr="00663D29" w:rsidRDefault="00663D29" w:rsidP="00663D2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Start with all permutations P(n, r) = n!/(n-r)!</w:t>
      </w:r>
    </w:p>
    <w:p w14:paraId="0BDF2E0E" w14:textId="77777777" w:rsidR="00663D29" w:rsidRPr="00663D29" w:rsidRDefault="00663D29" w:rsidP="00663D2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Divide by r!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to remove the ordering within selected items</w:t>
      </w:r>
    </w:p>
    <w:p w14:paraId="0BF678F9" w14:textId="77777777" w:rsidR="00663D29" w:rsidRPr="00663D29" w:rsidRDefault="00663D29" w:rsidP="00663D2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Result: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C(n, r) = n!/[r!(n-r)!]</w:t>
      </w:r>
    </w:p>
    <w:p w14:paraId="098BB08B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Why we divide by r!: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If we select r items, there are r! ways to arrange them. Since order doesn't matter in combinations, we must eliminate these arrangements.</w:t>
      </w:r>
    </w:p>
    <w:p w14:paraId="4F006DEE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Real-World Applications</w:t>
      </w:r>
    </w:p>
    <w:p w14:paraId="5E862E75" w14:textId="77777777" w:rsidR="00663D29" w:rsidRPr="00663D29" w:rsidRDefault="00663D29" w:rsidP="00663D2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Team Selection: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Choosing team members (no specific roles)</w:t>
      </w:r>
    </w:p>
    <w:p w14:paraId="5CB12707" w14:textId="77777777" w:rsidR="00663D29" w:rsidRPr="00663D29" w:rsidRDefault="00663D29" w:rsidP="00663D2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Committee Formation: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Selecting members without assigned positions</w:t>
      </w:r>
    </w:p>
    <w:p w14:paraId="1333204C" w14:textId="77777777" w:rsidR="00663D29" w:rsidRPr="00663D29" w:rsidRDefault="00663D29" w:rsidP="00663D2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Research Sampling: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Participant group selection</w:t>
      </w:r>
    </w:p>
    <w:p w14:paraId="2B6AB48A" w14:textId="77777777" w:rsidR="00663D29" w:rsidRPr="00663D29" w:rsidRDefault="00663D29" w:rsidP="00663D2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Menu Choices: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Pizza toppings (order doesn't matter)</w:t>
      </w:r>
    </w:p>
    <w:p w14:paraId="379CDD10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Worked Examples</w:t>
      </w:r>
    </w:p>
    <w:p w14:paraId="17D97ADE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1: Pizza Toppings</w:t>
      </w:r>
    </w:p>
    <w:p w14:paraId="0D4B582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Choose 3 toppings from 10 available</w:t>
      </w:r>
    </w:p>
    <w:p w14:paraId="1E81071E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C(10, 3) = 10!/(3! × 7!) = (10 × 9 × 8)/(3 × 2 × 1) = 720/6 = 120</w:t>
      </w:r>
    </w:p>
    <w:p w14:paraId="56FAB98D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2: Study Group Formation</w:t>
      </w:r>
    </w:p>
    <w:p w14:paraId="6BAD4424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Form 4-person group from 15 students</w:t>
      </w:r>
    </w:p>
    <w:p w14:paraId="711C04D3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C(15, 4) = 15!/(4! × 11!) = (15 × 14 × 13 × 12)/(4 × 3 × 2 × 1) = 32,760/24 = 1,365</w:t>
      </w:r>
    </w:p>
    <w:p w14:paraId="5AF1F422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34B921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2FA255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6. Distinguishing Permutations vs. Combinations</w:t>
      </w:r>
    </w:p>
    <w:p w14:paraId="31735286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Decision Framework</w:t>
      </w:r>
    </w:p>
    <w:p w14:paraId="3031A8A3" w14:textId="77777777" w:rsidR="00663D29" w:rsidRPr="00663D29" w:rsidRDefault="00663D29" w:rsidP="00663D2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7C1F3367" w14:textId="77777777" w:rsidR="00663D29" w:rsidRPr="00663D29" w:rsidRDefault="00663D29" w:rsidP="00663D2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Does order matter?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If yes → Permutations; If no → Combinations</w:t>
      </w:r>
    </w:p>
    <w:p w14:paraId="5403ED7A" w14:textId="77777777" w:rsidR="00663D29" w:rsidRPr="00663D29" w:rsidRDefault="00663D29" w:rsidP="00663D2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Are we arranging or selecting?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Arranging → Permutations; Selecting → Combinations</w:t>
      </w:r>
    </w:p>
    <w:p w14:paraId="35BA534A" w14:textId="77777777" w:rsidR="00663D29" w:rsidRPr="00663D29" w:rsidRDefault="00663D29" w:rsidP="00663D2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Would swapping two items create a different outcome?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If yes → Permutations</w:t>
      </w:r>
    </w:p>
    <w:p w14:paraId="4819FBEC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Comparison Table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413"/>
        <w:gridCol w:w="912"/>
        <w:gridCol w:w="2803"/>
      </w:tblGrid>
      <w:tr w:rsidR="00663D29" w:rsidRPr="00663D29" w14:paraId="737AD0FB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27E275DC" w14:textId="77777777" w:rsidR="00663D29" w:rsidRPr="00663D29" w:rsidRDefault="00663D29" w:rsidP="00663D2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D04CB1" w14:textId="77777777" w:rsidR="00663D29" w:rsidRPr="00663D29" w:rsidRDefault="00663D29" w:rsidP="00663D2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1AFEFD" w14:textId="77777777" w:rsidR="00663D29" w:rsidRPr="00663D29" w:rsidRDefault="00663D29" w:rsidP="00663D2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4FDD7" w14:textId="77777777" w:rsidR="00663D29" w:rsidRPr="00663D29" w:rsidRDefault="00663D29" w:rsidP="00663D29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Reasoning</w:t>
            </w:r>
          </w:p>
        </w:tc>
      </w:tr>
      <w:tr w:rsidR="00663D29" w:rsidRPr="00663D29" w14:paraId="3949A37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03002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Race finishing order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E9C1D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Permutation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7C0C8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P(n,r)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B6DA1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1st ≠ 2nd ≠ 3rd place</w:t>
            </w:r>
          </w:p>
        </w:tc>
      </w:tr>
      <w:tr w:rsidR="00663D29" w:rsidRPr="00663D29" w14:paraId="33A53AA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FD362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Choosing team members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D2C52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Combination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A17D7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C(n,r)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1429D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Team {A,B,C} = {C,A,B}</w:t>
            </w:r>
          </w:p>
        </w:tc>
      </w:tr>
      <w:tr w:rsidR="00663D29" w:rsidRPr="00663D29" w14:paraId="24A9349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80CA8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Password characters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A69C3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Permutation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84AC9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P(n,r)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9DEE7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Sequence critical</w:t>
            </w:r>
          </w:p>
        </w:tc>
      </w:tr>
      <w:tr w:rsidR="00663D29" w:rsidRPr="00663D29" w14:paraId="3D78B01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425B5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Pizza toppings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74CD8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Combination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BEE3C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C(n,r)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F3FA0" w14:textId="77777777" w:rsidR="00663D29" w:rsidRPr="00663D29" w:rsidRDefault="00663D29" w:rsidP="00663D29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663D29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Order of adding irrelevant</w:t>
            </w:r>
          </w:p>
        </w:tc>
      </w:tr>
    </w:tbl>
    <w:p w14:paraId="5A077F4D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0C6953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AB81DD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7. Advanced Applications</w:t>
      </w:r>
    </w:p>
    <w:p w14:paraId="0AA1F3C6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Multi-Step Problems</w:t>
      </w:r>
    </w:p>
    <w:p w14:paraId="0211A968" w14:textId="77777777" w:rsidR="00663D29" w:rsidRPr="00663D29" w:rsidRDefault="00663D29" w:rsidP="00663D2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Example: Conference Planning</w:t>
      </w:r>
    </w:p>
    <w:p w14:paraId="7A9CB047" w14:textId="77777777" w:rsidR="00663D29" w:rsidRPr="00663D29" w:rsidRDefault="00663D29" w:rsidP="00663D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Choose 3 speakers from 10 candidates: C(10, 3) = 120</w:t>
      </w:r>
    </w:p>
    <w:p w14:paraId="68238828" w14:textId="77777777" w:rsidR="00663D29" w:rsidRPr="00663D29" w:rsidRDefault="00663D29" w:rsidP="00663D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Arrange speaking order: P(3, 3) = 3! = 6</w:t>
      </w:r>
    </w:p>
    <w:p w14:paraId="362B5ABF" w14:textId="77777777" w:rsidR="00663D29" w:rsidRPr="00663D29" w:rsidRDefault="00663D29" w:rsidP="00663D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Total arrangements: 120 × 6 = 720</w:t>
      </w:r>
    </w:p>
    <w:p w14:paraId="384520A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Handling Constraints</w:t>
      </w:r>
    </w:p>
    <w:p w14:paraId="4F02D3FA" w14:textId="77777777" w:rsidR="00663D29" w:rsidRPr="00663D29" w:rsidRDefault="00663D29" w:rsidP="00663D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Adjacent restrictions: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Group restricted items, then arrange</w:t>
      </w:r>
    </w:p>
    <w:p w14:paraId="3A8AFCD4" w14:textId="77777777" w:rsidR="00663D29" w:rsidRPr="00663D29" w:rsidRDefault="00663D29" w:rsidP="00663D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Separation requirements: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Use complementary counting</w:t>
      </w:r>
    </w:p>
    <w:p w14:paraId="01123726" w14:textId="77777777" w:rsidR="00663D29" w:rsidRPr="00663D29" w:rsidRDefault="00663D29" w:rsidP="00663D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Fixed positions: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Fill restricted positions first</w:t>
      </w:r>
    </w:p>
    <w:p w14:paraId="32DA5006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3199D5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3CB7E4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8. Technology and Calculation Tools</w:t>
      </w:r>
    </w:p>
    <w:p w14:paraId="406796A2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Free Online Calculators</w:t>
      </w:r>
    </w:p>
    <w:p w14:paraId="610A9D31" w14:textId="77777777" w:rsidR="00663D29" w:rsidRPr="00663D29" w:rsidRDefault="00663D29" w:rsidP="00663D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Calculator.net: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Permutation and Combination Calculator</w:t>
      </w:r>
    </w:p>
    <w:p w14:paraId="6F3D408E" w14:textId="77777777" w:rsidR="00663D29" w:rsidRPr="00663D29" w:rsidRDefault="00663D29" w:rsidP="00663D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CalculatorSoup.com: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Comprehensive nPr and nCr tools</w:t>
      </w:r>
    </w:p>
    <w:p w14:paraId="1BE28D09" w14:textId="77777777" w:rsidR="00663D29" w:rsidRPr="00663D29" w:rsidRDefault="00663D29" w:rsidP="00663D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Symbolab: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Interactive permutation/combination solver</w:t>
      </w:r>
    </w:p>
    <w:p w14:paraId="5D495913" w14:textId="77777777" w:rsidR="00663D29" w:rsidRPr="00663D29" w:rsidRDefault="00663D29" w:rsidP="00663D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Math is Fun: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Educational calculator with explanations</w:t>
      </w:r>
    </w:p>
    <w:p w14:paraId="61EB20B1" w14:textId="77777777" w:rsidR="00663D29" w:rsidRPr="00663D29" w:rsidRDefault="00663D29" w:rsidP="00663D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BYJU'S: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Free online permutation and combination tool</w:t>
      </w:r>
    </w:p>
    <w:p w14:paraId="14520AA2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Verification Strategy</w:t>
      </w:r>
    </w:p>
    <w:p w14:paraId="2A6EA4A5" w14:textId="77777777" w:rsidR="00663D29" w:rsidRPr="00663D29" w:rsidRDefault="00663D29" w:rsidP="00663D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Use multiple calculators to verify manual calculations</w:t>
      </w:r>
    </w:p>
    <w:p w14:paraId="71AF25D4" w14:textId="77777777" w:rsidR="00663D29" w:rsidRPr="00663D29" w:rsidRDefault="00663D29" w:rsidP="00663D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Essential for large numbers where factorial calculations become impractical</w:t>
      </w:r>
    </w:p>
    <w:p w14:paraId="674B38B0" w14:textId="77777777" w:rsidR="00663D29" w:rsidRPr="00663D29" w:rsidRDefault="00663D29" w:rsidP="00663D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Cross-check results using different methods</w:t>
      </w:r>
    </w:p>
    <w:p w14:paraId="4BCAAFBF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09654B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C51D3C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9. Practice Problems</w:t>
      </w:r>
    </w:p>
    <w:p w14:paraId="59FF6162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Basic Level</w:t>
      </w:r>
    </w:p>
    <w:p w14:paraId="3547DD98" w14:textId="77777777" w:rsidR="00663D29" w:rsidRPr="00663D29" w:rsidRDefault="00663D29" w:rsidP="00663D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Calculate 7! step by step</w:t>
      </w:r>
    </w:p>
    <w:p w14:paraId="210CE6C3" w14:textId="77777777" w:rsidR="00663D29" w:rsidRPr="00663D29" w:rsidRDefault="00663D29" w:rsidP="00663D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Find P(6, 2) and C(6, 2) - compare the results</w:t>
      </w:r>
    </w:p>
    <w:p w14:paraId="06FD98D1" w14:textId="77777777" w:rsidR="00663D29" w:rsidRPr="00663D29" w:rsidRDefault="00663D29" w:rsidP="00663D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How many 3-digit numbers using digits 1-5 (no repeats)?</w:t>
      </w:r>
    </w:p>
    <w:p w14:paraId="49DC3276" w14:textId="77777777" w:rsidR="00663D29" w:rsidRPr="00663D29" w:rsidRDefault="00663D29" w:rsidP="00663D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Choose 4 books from 8 for summer reading</w:t>
      </w:r>
    </w:p>
    <w:p w14:paraId="1F88BCF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Intermediate Level</w:t>
      </w:r>
    </w:p>
    <w:p w14:paraId="5BC669B5" w14:textId="77777777" w:rsidR="00663D29" w:rsidRPr="00663D29" w:rsidRDefault="00663D29" w:rsidP="00663D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Committee of 5: 3 from Group A (8 people), 2 from Group B (6 people)</w:t>
      </w:r>
    </w:p>
    <w:p w14:paraId="65D22902" w14:textId="77777777" w:rsidR="00663D29" w:rsidRPr="00663D29" w:rsidRDefault="00663D29" w:rsidP="00663D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Passwords with 2 letters, 3 numbers (letters can't repeat)</w:t>
      </w:r>
    </w:p>
    <w:p w14:paraId="4A7C0CEA" w14:textId="77777777" w:rsidR="00663D29" w:rsidRPr="00663D29" w:rsidRDefault="00663D29" w:rsidP="00663D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Baseball lineup: 9 players from 15-person team</w:t>
      </w:r>
    </w:p>
    <w:p w14:paraId="14084906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Advanced Level</w:t>
      </w:r>
    </w:p>
    <w:p w14:paraId="1CE620C2" w14:textId="77777777" w:rsidR="00663D29" w:rsidRPr="00663D29" w:rsidRDefault="00663D29" w:rsidP="00663D2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Seating arrangements with adjacency requirements</w:t>
      </w:r>
    </w:p>
    <w:p w14:paraId="43836115" w14:textId="77777777" w:rsidR="00663D29" w:rsidRPr="00663D29" w:rsidRDefault="00663D29" w:rsidP="00663D2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Distributing objects with constraints</w:t>
      </w:r>
    </w:p>
    <w:p w14:paraId="22303BB9" w14:textId="77777777" w:rsidR="00663D29" w:rsidRPr="00663D29" w:rsidRDefault="00663D29" w:rsidP="00663D2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Multi-step problems combining permutations and combinations</w:t>
      </w:r>
    </w:p>
    <w:p w14:paraId="2F6FDA8F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323822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207C2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10. Common Errors and Troubleshooting</w:t>
      </w:r>
    </w:p>
    <w:p w14:paraId="064907EC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Frequent Mistakes</w:t>
      </w:r>
    </w:p>
    <w:p w14:paraId="3AC18AFA" w14:textId="77777777" w:rsidR="00663D29" w:rsidRPr="00663D29" w:rsidRDefault="00663D29" w:rsidP="00663D2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Order confusion: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Misidentifying when order matters</w:t>
      </w:r>
    </w:p>
    <w:p w14:paraId="2DFD7309" w14:textId="77777777" w:rsidR="00663D29" w:rsidRPr="00663D29" w:rsidRDefault="00663D29" w:rsidP="00663D2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Factorial errors: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Miscalculating expressions like n!/(n-r)!</w:t>
      </w:r>
    </w:p>
    <w:p w14:paraId="6F32EE6B" w14:textId="77777777" w:rsidR="00663D29" w:rsidRPr="00663D29" w:rsidRDefault="00663D29" w:rsidP="00663D2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Formula mix-up: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Using wrong formula for the situation</w:t>
      </w:r>
    </w:p>
    <w:p w14:paraId="0FF16A06" w14:textId="77777777" w:rsidR="00663D29" w:rsidRPr="00663D29" w:rsidRDefault="00663D29" w:rsidP="00663D2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Constraint oversight: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Missing problem restrictions</w:t>
      </w:r>
    </w:p>
    <w:p w14:paraId="3B7D11EA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Verification Strategies</w:t>
      </w:r>
    </w:p>
    <w:p w14:paraId="48251E84" w14:textId="77777777" w:rsidR="00663D29" w:rsidRPr="00663D29" w:rsidRDefault="00663D29" w:rsidP="00663D2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Check reasonableness of answer size</w:t>
      </w:r>
    </w:p>
    <w:p w14:paraId="531085FE" w14:textId="77777777" w:rsidR="00663D29" w:rsidRPr="00663D29" w:rsidRDefault="00663D29" w:rsidP="00663D2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For small numbers, enumerate cases manually</w:t>
      </w:r>
    </w:p>
    <w:p w14:paraId="3BF14B86" w14:textId="77777777" w:rsidR="00663D29" w:rsidRPr="00663D29" w:rsidRDefault="00663D29" w:rsidP="00663D2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Use multiple online calculators</w:t>
      </w:r>
    </w:p>
    <w:p w14:paraId="32EB1CE3" w14:textId="77777777" w:rsidR="00663D29" w:rsidRPr="00663D29" w:rsidRDefault="00663D29" w:rsidP="00663D2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Apply alternative counting methods when possible</w:t>
      </w:r>
    </w:p>
    <w:p w14:paraId="00BFF5B4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5F025B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41A792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Summary and Key Takeaways</w:t>
      </w:r>
    </w:p>
    <w:p w14:paraId="74C67A2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Essential Formulas</w:t>
      </w:r>
    </w:p>
    <w:p w14:paraId="7D4A42D3" w14:textId="77777777" w:rsidR="00663D29" w:rsidRPr="00663D29" w:rsidRDefault="00663D29" w:rsidP="00663D2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Factorial: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n! = n × (n-1) × (n-2) × ... × 2 × 1</w:t>
      </w:r>
    </w:p>
    <w:p w14:paraId="24F28C1E" w14:textId="77777777" w:rsidR="00663D29" w:rsidRPr="00663D29" w:rsidRDefault="00663D29" w:rsidP="00663D2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Fundamental Counting: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m₁ × m₂ × ... × m</w:t>
      </w:r>
      <w:r w:rsidRPr="00663D29">
        <w:rPr>
          <w:rFonts w:ascii="Segoe UI Symbol" w:eastAsia="Times New Roman" w:hAnsi="Segoe UI Symbol" w:cs="Segoe UI Symbol"/>
          <w:color w:val="273540"/>
          <w:kern w:val="0"/>
          <w14:ligatures w14:val="none"/>
        </w:rPr>
        <w:t>ₖ</w:t>
      </w:r>
    </w:p>
    <w:p w14:paraId="07F6314B" w14:textId="77777777" w:rsidR="00663D29" w:rsidRPr="00663D29" w:rsidRDefault="00663D29" w:rsidP="00663D2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Permutations: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P(n, r) = n!/(n - r)!</w:t>
      </w:r>
    </w:p>
    <w:p w14:paraId="0ACDCE49" w14:textId="77777777" w:rsidR="00663D29" w:rsidRPr="00663D29" w:rsidRDefault="00663D29" w:rsidP="00663D2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Combinations: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C(n, r) = n!/[r!(n - r)!]</w:t>
      </w:r>
    </w:p>
    <w:p w14:paraId="146F774D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Decision Framework</w:t>
      </w:r>
    </w:p>
    <w:p w14:paraId="134081F8" w14:textId="77777777" w:rsidR="00663D29" w:rsidRPr="00663D29" w:rsidRDefault="00663D29" w:rsidP="00663D2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Independent sequential choices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→ Fundamental Counting Principle</w:t>
      </w:r>
    </w:p>
    <w:p w14:paraId="2CC6B507" w14:textId="77777777" w:rsidR="00663D29" w:rsidRPr="00663D29" w:rsidRDefault="00663D29" w:rsidP="00663D2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Order matters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→ Permutations P(n, r)</w:t>
      </w:r>
    </w:p>
    <w:p w14:paraId="5E1B8E48" w14:textId="77777777" w:rsidR="00663D29" w:rsidRPr="00663D29" w:rsidRDefault="00663D29" w:rsidP="00663D2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Order doesn't matter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→ Combinations C(n, r)</w:t>
      </w:r>
    </w:p>
    <w:p w14:paraId="622E379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Problem-Solving Steps</w:t>
      </w:r>
    </w:p>
    <w:p w14:paraId="2217C173" w14:textId="77777777" w:rsidR="00663D29" w:rsidRPr="00663D29" w:rsidRDefault="00663D29" w:rsidP="00663D2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Identify what's being counted</w:t>
      </w:r>
    </w:p>
    <w:p w14:paraId="04651C97" w14:textId="77777777" w:rsidR="00663D29" w:rsidRPr="00663D29" w:rsidRDefault="00663D29" w:rsidP="00663D2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Determine if order matters</w:t>
      </w:r>
    </w:p>
    <w:p w14:paraId="36068F18" w14:textId="77777777" w:rsidR="00663D29" w:rsidRPr="00663D29" w:rsidRDefault="00663D29" w:rsidP="00663D2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Check for restrictions or constraints</w:t>
      </w:r>
    </w:p>
    <w:p w14:paraId="34AC5513" w14:textId="77777777" w:rsidR="00663D29" w:rsidRPr="00663D29" w:rsidRDefault="00663D29" w:rsidP="00663D2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Apply appropriate formula using factorials</w:t>
      </w:r>
    </w:p>
    <w:p w14:paraId="52488D12" w14:textId="77777777" w:rsidR="00663D29" w:rsidRPr="00663D29" w:rsidRDefault="00663D29" w:rsidP="00663D2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Verify reasonableness of result</w:t>
      </w:r>
    </w:p>
    <w:p w14:paraId="4458DD35" w14:textId="77777777" w:rsidR="00663D29" w:rsidRPr="00663D29" w:rsidRDefault="00231D97" w:rsidP="00663D29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231D97">
        <w:rPr>
          <w:rFonts w:ascii="Times New Roman" w:eastAsia="Times New Roman" w:hAnsi="Times New Roman" w:cs="Times New Roman"/>
          <w:noProof/>
          <w:kern w:val="0"/>
        </w:rPr>
        <w:pict w14:anchorId="4E7A1D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2B02C9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Resources and References</w:t>
      </w:r>
    </w:p>
    <w:p w14:paraId="2D16AC44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Primary Textbooks</w:t>
      </w:r>
    </w:p>
    <w:p w14:paraId="59DB7EF9" w14:textId="77777777" w:rsidR="00663D29" w:rsidRPr="00663D29" w:rsidRDefault="00663D29" w:rsidP="00663D2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Blitzer, R. F. (2021). </w:t>
      </w:r>
      <w:r w:rsidRPr="00663D29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Thinking Mathematically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(7th ed.). Pearson.</w:t>
      </w:r>
    </w:p>
    <w:p w14:paraId="54A3013B" w14:textId="77777777" w:rsidR="00663D29" w:rsidRPr="00663D29" w:rsidRDefault="00663D29" w:rsidP="00663D2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Rosen, K. H. (2018). </w:t>
      </w:r>
      <w:r w:rsidRPr="00663D29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Discrete Mathematics and Its Applications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(8th ed.). McGraw-Hill.</w:t>
      </w:r>
    </w:p>
    <w:p w14:paraId="0C73080F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Free Open Access Textbooks</w:t>
      </w:r>
    </w:p>
    <w:p w14:paraId="3408CFD6" w14:textId="77777777" w:rsidR="00663D29" w:rsidRPr="00663D29" w:rsidRDefault="00663D29" w:rsidP="00663D2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Levin, O. (2024).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  <w:r w:rsidRPr="00663D29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Discrete Mathematics: An Open Introduction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(4th ed.)</w:t>
      </w:r>
    </w:p>
    <w:p w14:paraId="511A1AE9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Autospacing="1" w:after="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 free at: </w:t>
      </w:r>
      <w:hyperlink r:id="rId5" w:tgtFrame="_blank" w:history="1">
        <w:r w:rsidRPr="00663D29">
          <w:rPr>
            <w:rFonts w:ascii="Lato" w:eastAsia="Times New Roman" w:hAnsi="Lato" w:cs="Times New Roman"/>
            <w:color w:val="0E68B3"/>
            <w:kern w:val="0"/>
            <w:u w:val="single"/>
            <w14:ligatures w14:val="none"/>
          </w:rPr>
          <w:t>https://discrete.openmathbooks.org/</w:t>
        </w:r>
        <w:r w:rsidRPr="00663D29">
          <w:rPr>
            <w:rFonts w:ascii="Lato" w:eastAsia="Times New Roman" w:hAnsi="Lato" w:cs="Times New Roman"/>
            <w:color w:val="0E68B3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71873223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Interactive online version with exercises and solutions</w:t>
      </w:r>
    </w:p>
    <w:p w14:paraId="6A9B4C38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Creative Commons License - completely free forever</w:t>
      </w:r>
    </w:p>
    <w:p w14:paraId="62C7E293" w14:textId="77777777" w:rsidR="00663D29" w:rsidRPr="00663D29" w:rsidRDefault="00663D29" w:rsidP="00663D2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Keller, M. T. &amp; Trotter, W. T.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  <w:r w:rsidRPr="00663D29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Applied Combinatorics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. Georgia Tech.</w:t>
      </w:r>
    </w:p>
    <w:p w14:paraId="294C0043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Autospacing="1" w:after="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 free at: </w:t>
      </w:r>
      <w:hyperlink r:id="rId6" w:tgtFrame="_blank" w:history="1">
        <w:r w:rsidRPr="00663D29">
          <w:rPr>
            <w:rFonts w:ascii="Lato" w:eastAsia="Times New Roman" w:hAnsi="Lato" w:cs="Times New Roman"/>
            <w:color w:val="0E68B3"/>
            <w:kern w:val="0"/>
            <w:u w:val="single"/>
            <w14:ligatures w14:val="none"/>
          </w:rPr>
          <w:t>https://www.appliedcombinatorics.org/</w:t>
        </w:r>
        <w:r w:rsidRPr="00663D29">
          <w:rPr>
            <w:rFonts w:ascii="Lato" w:eastAsia="Times New Roman" w:hAnsi="Lato" w:cs="Times New Roman"/>
            <w:color w:val="0E68B3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63B2E287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Covers fundamental enumeration techniques and permutations/combinations</w:t>
      </w:r>
    </w:p>
    <w:p w14:paraId="60A94D3A" w14:textId="77777777" w:rsidR="00663D29" w:rsidRPr="00663D29" w:rsidRDefault="00663D29" w:rsidP="00663D29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Open source textbook with HTML and PDF versions</w:t>
      </w:r>
    </w:p>
    <w:p w14:paraId="5A049165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Online Learning Resources</w:t>
      </w:r>
    </w:p>
    <w:p w14:paraId="7C4ABC09" w14:textId="77777777" w:rsidR="00663D29" w:rsidRPr="00663D29" w:rsidRDefault="00663D29" w:rsidP="00663D2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Khan Academy: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Permutations and Combinations modules</w:t>
      </w:r>
    </w:p>
    <w:p w14:paraId="5A1C9822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Free interactive exercises and step-by-step solutions</w:t>
      </w:r>
    </w:p>
    <w:p w14:paraId="16053BBA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Autospacing="1" w:after="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 at: </w:t>
      </w:r>
      <w:hyperlink r:id="rId7" w:tgtFrame="_blank" w:history="1">
        <w:r w:rsidRPr="00663D29">
          <w:rPr>
            <w:rFonts w:ascii="Lato" w:eastAsia="Times New Roman" w:hAnsi="Lato" w:cs="Times New Roman"/>
            <w:color w:val="0E68B3"/>
            <w:kern w:val="0"/>
            <w:u w:val="single"/>
            <w14:ligatures w14:val="none"/>
          </w:rPr>
          <w:t>https://www.khanacademy.org/</w:t>
        </w:r>
        <w:r w:rsidRPr="00663D29">
          <w:rPr>
            <w:rFonts w:ascii="Lato" w:eastAsia="Times New Roman" w:hAnsi="Lato" w:cs="Times New Roman"/>
            <w:color w:val="0E68B3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61D10D35" w14:textId="77777777" w:rsidR="00663D29" w:rsidRPr="00663D29" w:rsidRDefault="00663D29" w:rsidP="00663D2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MIT OpenCourseWare: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Mathematics for Computer Science (6.042J)</w:t>
      </w:r>
    </w:p>
    <w:p w14:paraId="2BF4A4C3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Free comprehensive discrete mathematics materials</w:t>
      </w:r>
    </w:p>
    <w:p w14:paraId="6361A601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Autospacing="1" w:after="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 at: </w:t>
      </w:r>
      <w:hyperlink r:id="rId8" w:tgtFrame="_blank" w:history="1">
        <w:r w:rsidRPr="00663D29">
          <w:rPr>
            <w:rFonts w:ascii="Lato" w:eastAsia="Times New Roman" w:hAnsi="Lato" w:cs="Times New Roman"/>
            <w:color w:val="0E68B3"/>
            <w:kern w:val="0"/>
            <w:u w:val="single"/>
            <w14:ligatures w14:val="none"/>
          </w:rPr>
          <w:t>https://ocw.mit.edu/</w:t>
        </w:r>
        <w:r w:rsidRPr="00663D29">
          <w:rPr>
            <w:rFonts w:ascii="Lato" w:eastAsia="Times New Roman" w:hAnsi="Lato" w:cs="Times New Roman"/>
            <w:color w:val="0E68B3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342A540C" w14:textId="77777777" w:rsidR="00663D29" w:rsidRPr="00663D29" w:rsidRDefault="00663D29" w:rsidP="00663D2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Math LibreTexts: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Discrete Mathematics Collection</w:t>
      </w:r>
    </w:p>
    <w:p w14:paraId="56E72879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Free, peer-reviewed open educational resources</w:t>
      </w:r>
    </w:p>
    <w:p w14:paraId="7D089B2C" w14:textId="77777777" w:rsidR="00663D29" w:rsidRPr="00663D29" w:rsidRDefault="00663D29" w:rsidP="00663D29">
      <w:pPr>
        <w:numPr>
          <w:ilvl w:val="1"/>
          <w:numId w:val="30"/>
        </w:numPr>
        <w:shd w:val="clear" w:color="auto" w:fill="FFFFFF"/>
        <w:spacing w:beforeAutospacing="1" w:after="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Available at: </w:t>
      </w:r>
      <w:hyperlink r:id="rId9" w:tgtFrame="_blank" w:history="1">
        <w:r w:rsidRPr="00663D29">
          <w:rPr>
            <w:rFonts w:ascii="Lato" w:eastAsia="Times New Roman" w:hAnsi="Lato" w:cs="Times New Roman"/>
            <w:color w:val="0E68B3"/>
            <w:kern w:val="0"/>
            <w:u w:val="single"/>
            <w14:ligatures w14:val="none"/>
          </w:rPr>
          <w:t>https://math.libretexts.org/</w:t>
        </w:r>
        <w:r w:rsidRPr="00663D29">
          <w:rPr>
            <w:rFonts w:ascii="Lato" w:eastAsia="Times New Roman" w:hAnsi="Lato" w:cs="Times New Roman"/>
            <w:color w:val="0E68B3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4E35D26E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Free Calculation Tools</w:t>
      </w:r>
    </w:p>
    <w:p w14:paraId="01D6B1F0" w14:textId="77777777" w:rsidR="00663D29" w:rsidRPr="00663D29" w:rsidRDefault="00663D29" w:rsidP="00663D2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Calculator.net: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Permutation and Combination Calculator</w:t>
      </w:r>
    </w:p>
    <w:p w14:paraId="2474EDDA" w14:textId="77777777" w:rsidR="00663D29" w:rsidRPr="00663D29" w:rsidRDefault="00663D29" w:rsidP="00663D2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CalculatorSoup.com: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Factorial, nPr, and nCr calculators</w:t>
      </w:r>
    </w:p>
    <w:p w14:paraId="34D57760" w14:textId="77777777" w:rsidR="00663D29" w:rsidRPr="00663D29" w:rsidRDefault="00663D29" w:rsidP="00663D2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Symbolab: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Interactive mathematical solver</w:t>
      </w:r>
    </w:p>
    <w:p w14:paraId="7C516AAC" w14:textId="77777777" w:rsidR="00663D29" w:rsidRPr="00663D29" w:rsidRDefault="00663D29" w:rsidP="00663D2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GeoGebra: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Free visualization and calculation tools</w:t>
      </w:r>
    </w:p>
    <w:p w14:paraId="5A764FA7" w14:textId="77777777" w:rsidR="00663D29" w:rsidRPr="00663D29" w:rsidRDefault="00663D29" w:rsidP="00663D29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663D29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Additional Free Resources</w:t>
      </w:r>
    </w:p>
    <w:p w14:paraId="07DAAD96" w14:textId="77777777" w:rsidR="00663D29" w:rsidRPr="00663D29" w:rsidRDefault="00663D29" w:rsidP="00663D2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OpenStax: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Free peer-reviewed textbooks</w:t>
      </w:r>
    </w:p>
    <w:p w14:paraId="6B4206E4" w14:textId="77777777" w:rsidR="00663D29" w:rsidRPr="00663D29" w:rsidRDefault="00663D29" w:rsidP="00663D2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Runestone Academy: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Interactive textbook platform</w:t>
      </w:r>
    </w:p>
    <w:p w14:paraId="5F0F49E5" w14:textId="77777777" w:rsidR="00663D29" w:rsidRPr="00663D29" w:rsidRDefault="00663D29" w:rsidP="00663D2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63D29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E-Books Directory:</w:t>
      </w:r>
      <w:r w:rsidRPr="00663D29">
        <w:rPr>
          <w:rFonts w:ascii="Lato" w:eastAsia="Times New Roman" w:hAnsi="Lato" w:cs="Times New Roman"/>
          <w:color w:val="273540"/>
          <w:kern w:val="0"/>
          <w14:ligatures w14:val="none"/>
        </w:rPr>
        <w:t> Collection of free discrete mathematics textbooks</w:t>
      </w:r>
    </w:p>
    <w:p w14:paraId="0ABBC052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1B8"/>
    <w:multiLevelType w:val="multilevel"/>
    <w:tmpl w:val="441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72EF"/>
    <w:multiLevelType w:val="multilevel"/>
    <w:tmpl w:val="390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5B44"/>
    <w:multiLevelType w:val="multilevel"/>
    <w:tmpl w:val="F23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5049A"/>
    <w:multiLevelType w:val="multilevel"/>
    <w:tmpl w:val="546A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76183"/>
    <w:multiLevelType w:val="multilevel"/>
    <w:tmpl w:val="3A0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D2F05"/>
    <w:multiLevelType w:val="multilevel"/>
    <w:tmpl w:val="1D2E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16266"/>
    <w:multiLevelType w:val="multilevel"/>
    <w:tmpl w:val="6F2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E5959"/>
    <w:multiLevelType w:val="multilevel"/>
    <w:tmpl w:val="D086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B2670"/>
    <w:multiLevelType w:val="multilevel"/>
    <w:tmpl w:val="8D42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B739B"/>
    <w:multiLevelType w:val="multilevel"/>
    <w:tmpl w:val="AF80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B40AA"/>
    <w:multiLevelType w:val="multilevel"/>
    <w:tmpl w:val="F646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C4F9A"/>
    <w:multiLevelType w:val="multilevel"/>
    <w:tmpl w:val="3BF6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84E62"/>
    <w:multiLevelType w:val="multilevel"/>
    <w:tmpl w:val="8570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858B6"/>
    <w:multiLevelType w:val="multilevel"/>
    <w:tmpl w:val="F6F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78C4"/>
    <w:multiLevelType w:val="multilevel"/>
    <w:tmpl w:val="B2D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82813"/>
    <w:multiLevelType w:val="multilevel"/>
    <w:tmpl w:val="131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059E"/>
    <w:multiLevelType w:val="multilevel"/>
    <w:tmpl w:val="6A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21E2F"/>
    <w:multiLevelType w:val="multilevel"/>
    <w:tmpl w:val="351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D52A0"/>
    <w:multiLevelType w:val="multilevel"/>
    <w:tmpl w:val="09D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A6AD3"/>
    <w:multiLevelType w:val="multilevel"/>
    <w:tmpl w:val="D21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C658A"/>
    <w:multiLevelType w:val="multilevel"/>
    <w:tmpl w:val="39F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B3574"/>
    <w:multiLevelType w:val="multilevel"/>
    <w:tmpl w:val="CEB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6424E"/>
    <w:multiLevelType w:val="multilevel"/>
    <w:tmpl w:val="F1E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E4270"/>
    <w:multiLevelType w:val="multilevel"/>
    <w:tmpl w:val="0B5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56B6F"/>
    <w:multiLevelType w:val="multilevel"/>
    <w:tmpl w:val="B0DA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0A4A94"/>
    <w:multiLevelType w:val="multilevel"/>
    <w:tmpl w:val="951C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17081"/>
    <w:multiLevelType w:val="multilevel"/>
    <w:tmpl w:val="888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C7977"/>
    <w:multiLevelType w:val="multilevel"/>
    <w:tmpl w:val="2C2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779D9"/>
    <w:multiLevelType w:val="multilevel"/>
    <w:tmpl w:val="9D6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5435E"/>
    <w:multiLevelType w:val="multilevel"/>
    <w:tmpl w:val="7C0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357FD"/>
    <w:multiLevelType w:val="multilevel"/>
    <w:tmpl w:val="B22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00AE7"/>
    <w:multiLevelType w:val="multilevel"/>
    <w:tmpl w:val="D84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6831">
    <w:abstractNumId w:val="31"/>
  </w:num>
  <w:num w:numId="2" w16cid:durableId="1756320855">
    <w:abstractNumId w:val="30"/>
  </w:num>
  <w:num w:numId="3" w16cid:durableId="123273775">
    <w:abstractNumId w:val="17"/>
  </w:num>
  <w:num w:numId="4" w16cid:durableId="315572493">
    <w:abstractNumId w:val="26"/>
  </w:num>
  <w:num w:numId="5" w16cid:durableId="478959257">
    <w:abstractNumId w:val="19"/>
  </w:num>
  <w:num w:numId="6" w16cid:durableId="420444512">
    <w:abstractNumId w:val="23"/>
  </w:num>
  <w:num w:numId="7" w16cid:durableId="2076855733">
    <w:abstractNumId w:val="6"/>
  </w:num>
  <w:num w:numId="8" w16cid:durableId="192545839">
    <w:abstractNumId w:val="15"/>
  </w:num>
  <w:num w:numId="9" w16cid:durableId="1611357945">
    <w:abstractNumId w:val="8"/>
  </w:num>
  <w:num w:numId="10" w16cid:durableId="501049719">
    <w:abstractNumId w:val="14"/>
  </w:num>
  <w:num w:numId="11" w16cid:durableId="571542914">
    <w:abstractNumId w:val="10"/>
  </w:num>
  <w:num w:numId="12" w16cid:durableId="58208073">
    <w:abstractNumId w:val="18"/>
  </w:num>
  <w:num w:numId="13" w16cid:durableId="2043899327">
    <w:abstractNumId w:val="11"/>
  </w:num>
  <w:num w:numId="14" w16cid:durableId="841362253">
    <w:abstractNumId w:val="4"/>
  </w:num>
  <w:num w:numId="15" w16cid:durableId="1759591140">
    <w:abstractNumId w:val="25"/>
  </w:num>
  <w:num w:numId="16" w16cid:durableId="1418212816">
    <w:abstractNumId w:val="16"/>
  </w:num>
  <w:num w:numId="17" w16cid:durableId="359672970">
    <w:abstractNumId w:val="9"/>
  </w:num>
  <w:num w:numId="18" w16cid:durableId="963924519">
    <w:abstractNumId w:val="22"/>
  </w:num>
  <w:num w:numId="19" w16cid:durableId="2118328970">
    <w:abstractNumId w:val="29"/>
  </w:num>
  <w:num w:numId="20" w16cid:durableId="1783914354">
    <w:abstractNumId w:val="12"/>
  </w:num>
  <w:num w:numId="21" w16cid:durableId="1408454208">
    <w:abstractNumId w:val="24"/>
  </w:num>
  <w:num w:numId="22" w16cid:durableId="960720785">
    <w:abstractNumId w:val="7"/>
  </w:num>
  <w:num w:numId="23" w16cid:durableId="1456555699">
    <w:abstractNumId w:val="13"/>
  </w:num>
  <w:num w:numId="24" w16cid:durableId="113721066">
    <w:abstractNumId w:val="2"/>
  </w:num>
  <w:num w:numId="25" w16cid:durableId="252397035">
    <w:abstractNumId w:val="20"/>
  </w:num>
  <w:num w:numId="26" w16cid:durableId="964770406">
    <w:abstractNumId w:val="3"/>
  </w:num>
  <w:num w:numId="27" w16cid:durableId="632098853">
    <w:abstractNumId w:val="5"/>
  </w:num>
  <w:num w:numId="28" w16cid:durableId="1776092892">
    <w:abstractNumId w:val="0"/>
  </w:num>
  <w:num w:numId="29" w16cid:durableId="1868172641">
    <w:abstractNumId w:val="21"/>
  </w:num>
  <w:num w:numId="30" w16cid:durableId="521013308">
    <w:abstractNumId w:val="27"/>
  </w:num>
  <w:num w:numId="31" w16cid:durableId="35081020">
    <w:abstractNumId w:val="1"/>
  </w:num>
  <w:num w:numId="32" w16cid:durableId="14286963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29"/>
    <w:rsid w:val="00017885"/>
    <w:rsid w:val="00043744"/>
    <w:rsid w:val="00116534"/>
    <w:rsid w:val="001E0BED"/>
    <w:rsid w:val="00231D97"/>
    <w:rsid w:val="005E5841"/>
    <w:rsid w:val="0063684B"/>
    <w:rsid w:val="00663D29"/>
    <w:rsid w:val="006D052F"/>
    <w:rsid w:val="006F0839"/>
    <w:rsid w:val="007D6921"/>
    <w:rsid w:val="007E0D6A"/>
    <w:rsid w:val="00920697"/>
    <w:rsid w:val="009A5442"/>
    <w:rsid w:val="00AA2086"/>
    <w:rsid w:val="00B7047E"/>
    <w:rsid w:val="00C02822"/>
    <w:rsid w:val="00C07F0D"/>
    <w:rsid w:val="00C73034"/>
    <w:rsid w:val="00CC5B04"/>
    <w:rsid w:val="00CD5873"/>
    <w:rsid w:val="00DF14EA"/>
    <w:rsid w:val="00F1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5066"/>
  <w15:chartTrackingRefBased/>
  <w15:docId w15:val="{48AAF9D8-55E0-1642-B9E6-89A6AC74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2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6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3D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63D2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63D29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66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hanacademy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pliedcombinatoric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screte.openmathbook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th.libretex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1630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2025-11-19T17:18:00Z</dcterms:created>
  <dcterms:modified xsi:type="dcterms:W3CDTF">2025-11-19T17:19:00Z</dcterms:modified>
</cp:coreProperties>
</file>