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45E0E" w14:textId="77777777" w:rsidR="001373A3" w:rsidRPr="001373A3" w:rsidRDefault="001373A3" w:rsidP="00137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Set Theory Quiz - Questions with Answers</w:t>
      </w:r>
    </w:p>
    <w:p w14:paraId="4339145B" w14:textId="77777777" w:rsidR="001373A3" w:rsidRPr="001373A3" w:rsidRDefault="001373A3" w:rsidP="00137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A: True/False Questions (10 Questions)</w:t>
      </w:r>
    </w:p>
    <w:p w14:paraId="7FCEB5A8" w14:textId="77777777" w:rsidR="001373A3" w:rsidRPr="001373A3" w:rsidRDefault="001373A3" w:rsidP="00137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The sets {1, 2, 3} and {3, 1, 2} are considered equal because sets are unordered.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381BDCA0" w14:textId="77777777" w:rsidR="001373A3" w:rsidRPr="001373A3" w:rsidRDefault="001373A3" w:rsidP="00137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The set {a, a, b, c} has a cardinality of 4.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False (Cardinality is 3 because duplicates are not counted; {a, a, b, c} = {a, b, c})</w:t>
      </w:r>
    </w:p>
    <w:p w14:paraId="1FEBC3DD" w14:textId="77777777" w:rsidR="001373A3" w:rsidRPr="001373A3" w:rsidRDefault="001373A3" w:rsidP="00137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The empty set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∅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is a subset of every set.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32C5B1AE" w14:textId="77777777" w:rsidR="001373A3" w:rsidRPr="001373A3" w:rsidRDefault="001373A3" w:rsidP="00137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If A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⊂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B, then A and B can be equal sets.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False (A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⊂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B means A is a proper subset of B, so A cannot equal B)</w:t>
      </w:r>
    </w:p>
    <w:p w14:paraId="653E231F" w14:textId="77777777" w:rsidR="001373A3" w:rsidRPr="001373A3" w:rsidRDefault="001373A3" w:rsidP="00137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The symbol x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A means that x is an element of set A.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1BD63DF9" w14:textId="77777777" w:rsidR="001373A3" w:rsidRPr="001373A3" w:rsidRDefault="001373A3" w:rsidP="00137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A set can contain other sets as elements.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0514278B" w14:textId="77777777" w:rsidR="001373A3" w:rsidRPr="001373A3" w:rsidRDefault="001373A3" w:rsidP="00137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The symmetric difference A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△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B contains elements that are in both A and B.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False (Symmetric difference contains elements in A or B, but not both)</w:t>
      </w:r>
    </w:p>
    <w:p w14:paraId="713DA7CE" w14:textId="77777777" w:rsidR="001373A3" w:rsidRPr="001373A3" w:rsidRDefault="001373A3" w:rsidP="00137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The complement of set A (denoted A′) contains all elements from the universal set U that are not in A.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655B7F65" w14:textId="77777777" w:rsidR="001373A3" w:rsidRPr="001373A3" w:rsidRDefault="001373A3" w:rsidP="00137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For any two sets A and B, A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∪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B = B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∪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A (union is commutative).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023345BF" w14:textId="77777777" w:rsidR="001373A3" w:rsidRPr="001373A3" w:rsidRDefault="001373A3" w:rsidP="00137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The notation |A| represents the complement of set A.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False (|A| or n(A) represents the cardinality—the number of elements in set A)</w:t>
      </w:r>
    </w:p>
    <w:p w14:paraId="04077420" w14:textId="77777777" w:rsidR="001373A3" w:rsidRPr="001373A3" w:rsidRDefault="001373A3" w:rsidP="00137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B: Multiple Choice Questions (10 Questions)</w:t>
      </w:r>
    </w:p>
    <w:p w14:paraId="2CFEAAE6" w14:textId="77777777" w:rsidR="001373A3" w:rsidRPr="001373A3" w:rsidRDefault="001373A3" w:rsidP="00137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correctly represents "x is not an element of set A"?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x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⊆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x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x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∉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d) x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⊂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c) x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∉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40EEF7AA" w14:textId="77777777" w:rsidR="001373A3" w:rsidRPr="001373A3" w:rsidRDefault="001373A3" w:rsidP="00137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12.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Given A = {1, 2, 3} and B = {2, 3, 4}, what is A ∩ B?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>a) {1, 2, 3, 4}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>b) {2, 3}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>c) {1, 4}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>d) {1}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b) {2, 3} (Elements that appear in both sets)</w:t>
      </w:r>
    </w:p>
    <w:p w14:paraId="2AA01D36" w14:textId="34EFC5F0" w:rsidR="001373A3" w:rsidRPr="001373A3" w:rsidRDefault="001373A3" w:rsidP="00137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What is another notation for the complement of set A besides A′?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>a) A⁺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</w:t>
      </w:r>
      <w:r w:rsidR="0071202F">
        <w:rPr>
          <w:rFonts w:ascii="Times New Roman" w:eastAsia="Times New Roman" w:hAnsi="Times New Roman" w:cs="Times New Roman"/>
          <w:kern w:val="0"/>
          <w14:ligatures w14:val="none"/>
        </w:rPr>
        <w:t>~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>c) A*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>d) A⁻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b) </w:t>
      </w:r>
      <w:r w:rsidR="004B0EB0">
        <w:rPr>
          <w:rFonts w:ascii="Times New Roman" w:eastAsia="Times New Roman" w:hAnsi="Times New Roman" w:cs="Times New Roman"/>
          <w:kern w:val="0"/>
          <w14:ligatures w14:val="none"/>
        </w:rPr>
        <w:t>~A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(Note: Aᶜ, ~A, and Ā are all valid notations for complement)</w:t>
      </w:r>
    </w:p>
    <w:p w14:paraId="5B8D5C09" w14:textId="77777777" w:rsidR="001373A3" w:rsidRPr="001373A3" w:rsidRDefault="001373A3" w:rsidP="00137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If A = {a, b, c} and B = {a, b, c, d, e}, which statement is true?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B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⊂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A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⊂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>c) A = B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d) A ∩ B =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∅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b) A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⊂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B (A is a proper subset of B since all elements of A are in B, but B has additional elements)</w:t>
      </w:r>
    </w:p>
    <w:p w14:paraId="5910A0AE" w14:textId="77777777" w:rsidR="001373A3" w:rsidRPr="001373A3" w:rsidRDefault="001373A3" w:rsidP="00137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The set difference A - B (also written A \ B) contains: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>a) Elements in both A and B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>b) Elements in A but not in B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>c) Elements in B but not in A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>d) Elements in either A or B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b) Elements in A but not in B</w:t>
      </w:r>
    </w:p>
    <w:p w14:paraId="6DF12420" w14:textId="77777777" w:rsidR="001373A3" w:rsidRPr="001373A3" w:rsidRDefault="001373A3" w:rsidP="00137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cardinality of the empty set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∅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>a) 0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>b) 1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>c) Undefined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>d) ∞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a) 0</w:t>
      </w:r>
    </w:p>
    <w:p w14:paraId="5703D590" w14:textId="77777777" w:rsidR="001373A3" w:rsidRPr="001373A3" w:rsidRDefault="001373A3" w:rsidP="00137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Given sets A = {1, 2, 3} and B = {3, 4, 5}, what is A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∪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B?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>a) {3}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>b) {1, 2, 3, 4, 5}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>c) {1, 2, 4, 5}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>d) {1, 2, 3, 3, 4, 5}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b) {1, 2, 3, 4, 5}</w:t>
      </w:r>
    </w:p>
    <w:p w14:paraId="4924CB68" w14:textId="77777777" w:rsidR="001373A3" w:rsidRPr="001373A3" w:rsidRDefault="001373A3" w:rsidP="00137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Which symbol represents the symmetric difference of two sets?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>a) ∩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∪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c)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△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⊕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d)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⊆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c)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△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⊕</w:t>
      </w:r>
    </w:p>
    <w:p w14:paraId="239C234F" w14:textId="77777777" w:rsidR="001373A3" w:rsidRPr="001373A3" w:rsidRDefault="001373A3" w:rsidP="00137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For sets A and B, if every element of A is also in B, we write: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A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A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⊆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A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∪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>d) A ∩ B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b) A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⊆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38034EF6" w14:textId="77777777" w:rsidR="001373A3" w:rsidRPr="001373A3" w:rsidRDefault="001373A3" w:rsidP="00137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If A = {1, 1, 2, 2, 3}, after simplification, what is |A|?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>a) 5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>b) 3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>c) 2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  <w:t>d) 6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b) 3 (because {1, 1, 2, 2, 3} = {1, 2, 3})</w:t>
      </w:r>
    </w:p>
    <w:p w14:paraId="71F91539" w14:textId="77777777" w:rsidR="001373A3" w:rsidRPr="001373A3" w:rsidRDefault="001373A3" w:rsidP="00137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C: Short Answer Questions (10 Questions)</w:t>
      </w:r>
    </w:p>
    <w:p w14:paraId="7BB00E16" w14:textId="77777777" w:rsidR="001373A3" w:rsidRPr="001373A3" w:rsidRDefault="001373A3" w:rsidP="00137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21.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Define what makes a collection of elements a "well-defined" set.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A well-defined set has a clear rule or criterion that determines whether any given object is or is not a member of the set. There is no ambiguity about membership.</w:t>
      </w:r>
    </w:p>
    <w:p w14:paraId="2C194EDD" w14:textId="77777777" w:rsidR="001373A3" w:rsidRPr="001373A3" w:rsidRDefault="001373A3" w:rsidP="00137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Given A = {2, 4, 6} and B = {4, 6, 8}, calculate A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△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B (symmetric difference).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△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B = {2, 8} (Elements in A or B, but not in both. A has 2 uniquely, B has 8 uniquely, while 4 and 6 are in both so excluded)</w:t>
      </w:r>
    </w:p>
    <w:p w14:paraId="61F34B46" w14:textId="77777777" w:rsidR="001373A3" w:rsidRPr="001373A3" w:rsidRDefault="001373A3" w:rsidP="00137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23.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Explain the difference between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⊂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(proper subset) and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⊆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(subset).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⊆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B means A is a subset of B (all elements of A are in B, and A could equal B). A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⊂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B means A is a proper subset of B (all elements of A are in B, but A ≠ B).</w:t>
      </w:r>
    </w:p>
    <w:p w14:paraId="4D9BB836" w14:textId="77777777" w:rsidR="001373A3" w:rsidRPr="001373A3" w:rsidRDefault="001373A3" w:rsidP="00137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If the universal set U = {1, 2, 3, 4, 5} and A = {1, 3, 5}, what is A′?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A′ = {2, 4} (elements in U that are not in A)</w:t>
      </w:r>
    </w:p>
    <w:p w14:paraId="69F6CC27" w14:textId="77777777" w:rsidR="001373A3" w:rsidRPr="001373A3" w:rsidRDefault="001373A3" w:rsidP="00137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Write the set {x, x, y, z, z, z} without duplicates and find its cardinality.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{x, y, z}, cardinality = 3</w:t>
      </w:r>
    </w:p>
    <w:p w14:paraId="3C02DA85" w14:textId="77777777" w:rsidR="001373A3" w:rsidRPr="001373A3" w:rsidRDefault="001373A3" w:rsidP="00137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26.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Given sets A = {1, 2, 3} and B = {2, 3, 4}, calculate A - B.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A - B = {1} (elements in A but not in B)</w:t>
      </w:r>
    </w:p>
    <w:p w14:paraId="5485FECD" w14:textId="2F0B4976" w:rsidR="001373A3" w:rsidRPr="001373A3" w:rsidRDefault="001373A3" w:rsidP="00137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27.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List all the subsets</w:t>
      </w:r>
      <w:r w:rsidR="0071202F">
        <w:rPr>
          <w:rFonts w:ascii="Times New Roman" w:eastAsia="Times New Roman" w:hAnsi="Times New Roman" w:cs="Times New Roman"/>
          <w:kern w:val="0"/>
          <w14:ligatures w14:val="none"/>
        </w:rPr>
        <w:t>, including the empty set, for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the set {a, b}.</w:t>
      </w:r>
      <w:r w:rsidR="0071202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71202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∅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>, {a}, {b}, {a, b} (Total of 2² = 4 subsets, where 2 is the number of elements)</w:t>
      </w:r>
    </w:p>
    <w:p w14:paraId="338CDA30" w14:textId="77777777" w:rsidR="001373A3" w:rsidRPr="001373A3" w:rsidRDefault="001373A3" w:rsidP="00137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28.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If A ∩ B =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∅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>, what is the relationship between sets A and B called?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The sets A and B are called disjoint (or mutually exclusive) sets.</w:t>
      </w:r>
    </w:p>
    <w:p w14:paraId="3D9B2380" w14:textId="77777777" w:rsidR="001373A3" w:rsidRPr="001373A3" w:rsidRDefault="001373A3" w:rsidP="00137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29.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Given A = {1, 3, 5, 7} and B = {1, 2, 3, 4, 5, 6, 7}, determine if A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⊂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B, A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⊆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B, or neither. Explain.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⊂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B (A is a proper subset of B). All elements of A are in B (so A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⊆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B is true), but B contains additional elements (2, 4, 6) that are not in A, making A ≠ B. Therefore, A is a proper subset (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⊂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>) of B.</w:t>
      </w:r>
    </w:p>
    <w:p w14:paraId="03ADCAF5" w14:textId="77777777" w:rsidR="001373A3" w:rsidRPr="001373A3" w:rsidRDefault="001373A3" w:rsidP="00137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Explain why the set {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∅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} is different from the empty set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∅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∅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is the empty set with no elements (cardinality = 0). {</w:t>
      </w:r>
      <w:r w:rsidRPr="001373A3">
        <w:rPr>
          <w:rFonts w:ascii="Cambria Math" w:eastAsia="Times New Roman" w:hAnsi="Cambria Math" w:cs="Cambria Math"/>
          <w:kern w:val="0"/>
          <w14:ligatures w14:val="none"/>
        </w:rPr>
        <w:t>∅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>} is a set containing one element, which is the empty set itself (cardinality = 1). One is empty, the other contains the empty set as its element.</w:t>
      </w:r>
    </w:p>
    <w:p w14:paraId="3D4FCA3B" w14:textId="77777777" w:rsidR="001373A3" w:rsidRPr="001373A3" w:rsidRDefault="004B0EB0" w:rsidP="00137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B0EB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AD9307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90E203C" w14:textId="77777777" w:rsidR="001373A3" w:rsidRPr="001373A3" w:rsidRDefault="001373A3" w:rsidP="00137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Scoring Guide</w:t>
      </w:r>
    </w:p>
    <w:p w14:paraId="6DF77FBA" w14:textId="77777777" w:rsidR="001373A3" w:rsidRPr="001373A3" w:rsidRDefault="001373A3" w:rsidP="001373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27-30 correct: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Excellent understanding of set theory</w:t>
      </w:r>
    </w:p>
    <w:p w14:paraId="4AEBEBEB" w14:textId="77777777" w:rsidR="001373A3" w:rsidRPr="001373A3" w:rsidRDefault="001373A3" w:rsidP="001373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24-26 correct: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Good grasp of concepts</w:t>
      </w:r>
    </w:p>
    <w:p w14:paraId="57C67F0B" w14:textId="77777777" w:rsidR="001373A3" w:rsidRPr="001373A3" w:rsidRDefault="001373A3" w:rsidP="001373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21-23 correct: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Satisfactory understanding</w:t>
      </w:r>
    </w:p>
    <w:p w14:paraId="7504BFAE" w14:textId="77777777" w:rsidR="001373A3" w:rsidRPr="001373A3" w:rsidRDefault="001373A3" w:rsidP="001373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18-20 correct: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Review needed</w:t>
      </w:r>
    </w:p>
    <w:p w14:paraId="523A6B9F" w14:textId="77777777" w:rsidR="001373A3" w:rsidRPr="001373A3" w:rsidRDefault="001373A3" w:rsidP="001373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Below 18:</w:t>
      </w:r>
      <w:r w:rsidRPr="001373A3">
        <w:rPr>
          <w:rFonts w:ascii="Times New Roman" w:eastAsia="Times New Roman" w:hAnsi="Times New Roman" w:cs="Times New Roman"/>
          <w:kern w:val="0"/>
          <w14:ligatures w14:val="none"/>
        </w:rPr>
        <w:t xml:space="preserve"> Additional study recommended</w:t>
      </w:r>
    </w:p>
    <w:p w14:paraId="601262F5" w14:textId="77777777" w:rsidR="00C07F0D" w:rsidRDefault="00C07F0D"/>
    <w:sectPr w:rsidR="00C07F0D" w:rsidSect="007E0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5741A"/>
    <w:multiLevelType w:val="multilevel"/>
    <w:tmpl w:val="B7FE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331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3A3"/>
    <w:rsid w:val="00017885"/>
    <w:rsid w:val="00043744"/>
    <w:rsid w:val="00116534"/>
    <w:rsid w:val="001373A3"/>
    <w:rsid w:val="001E0BED"/>
    <w:rsid w:val="004B0EB0"/>
    <w:rsid w:val="005E5841"/>
    <w:rsid w:val="0063684B"/>
    <w:rsid w:val="006D052F"/>
    <w:rsid w:val="006F0839"/>
    <w:rsid w:val="0071202F"/>
    <w:rsid w:val="007D6921"/>
    <w:rsid w:val="007E0D6A"/>
    <w:rsid w:val="00920697"/>
    <w:rsid w:val="009A5442"/>
    <w:rsid w:val="00AA2086"/>
    <w:rsid w:val="00B7047E"/>
    <w:rsid w:val="00C02822"/>
    <w:rsid w:val="00C07F0D"/>
    <w:rsid w:val="00CC5B04"/>
    <w:rsid w:val="00CD5873"/>
    <w:rsid w:val="00DF14EA"/>
    <w:rsid w:val="00F1456E"/>
    <w:rsid w:val="00F5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A380E"/>
  <w15:chartTrackingRefBased/>
  <w15:docId w15:val="{54B147EB-5C29-C74A-8637-5D09BDC25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7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7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3A3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1373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373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731</Words>
  <Characters>4169</Characters>
  <Application>Microsoft Office Word</Application>
  <DocSecurity>0</DocSecurity>
  <Lines>34</Lines>
  <Paragraphs>9</Paragraphs>
  <ScaleCrop>false</ScaleCrop>
  <Company/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Eve</dc:creator>
  <cp:keywords/>
  <dc:description/>
  <cp:lastModifiedBy>David Eve</cp:lastModifiedBy>
  <cp:revision>3</cp:revision>
  <dcterms:created xsi:type="dcterms:W3CDTF">2025-09-22T19:09:00Z</dcterms:created>
  <dcterms:modified xsi:type="dcterms:W3CDTF">2025-09-23T17:41:00Z</dcterms:modified>
</cp:coreProperties>
</file>