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F7FCC" w14:textId="42E1D5A0" w:rsidR="003E4745" w:rsidRDefault="003E4745" w:rsidP="003E4745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FB601A" wp14:editId="6CCD41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1375" cy="11715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4DB60" w14:textId="2E99F7C4" w:rsidR="00704D5E" w:rsidRDefault="00E61CDD" w:rsidP="003E474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КРАТКОЕ </w:t>
      </w:r>
      <w:r w:rsidR="003E4745" w:rsidRPr="003E4745">
        <w:rPr>
          <w:rFonts w:ascii="Times New Roman" w:hAnsi="Times New Roman" w:cs="Times New Roman"/>
          <w:b/>
        </w:rPr>
        <w:t>ОПИСАНИЕ ПРОЕКТА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2689"/>
        <w:gridCol w:w="7093"/>
      </w:tblGrid>
      <w:tr w:rsidR="003E4745" w:rsidRPr="003E4745" w14:paraId="79BE5D35" w14:textId="77777777" w:rsidTr="00020FAC">
        <w:trPr>
          <w:trHeight w:val="529"/>
        </w:trPr>
        <w:tc>
          <w:tcPr>
            <w:tcW w:w="2689" w:type="dxa"/>
          </w:tcPr>
          <w:p w14:paraId="3506DF45" w14:textId="5236FB8A" w:rsidR="003E4745" w:rsidRPr="003E4745" w:rsidRDefault="003E4745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команды</w:t>
            </w:r>
          </w:p>
        </w:tc>
        <w:tc>
          <w:tcPr>
            <w:tcW w:w="7093" w:type="dxa"/>
          </w:tcPr>
          <w:p w14:paraId="63B033C1" w14:textId="77777777" w:rsidR="003E4745" w:rsidRPr="003E4745" w:rsidRDefault="003E4745" w:rsidP="003E4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4745" w:rsidRPr="003E4745" w14:paraId="0BD2383E" w14:textId="77777777" w:rsidTr="00020FAC">
        <w:trPr>
          <w:trHeight w:val="551"/>
        </w:trPr>
        <w:tc>
          <w:tcPr>
            <w:tcW w:w="2689" w:type="dxa"/>
          </w:tcPr>
          <w:p w14:paraId="170AC240" w14:textId="752F4807" w:rsidR="003E4745" w:rsidRPr="003E4745" w:rsidRDefault="003E4745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Состав команды </w:t>
            </w: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E4745">
              <w:rPr>
                <w:rFonts w:ascii="Times New Roman" w:hAnsi="Times New Roman" w:cs="Times New Roman"/>
                <w:i/>
                <w:sz w:val="24"/>
                <w:szCs w:val="24"/>
              </w:rPr>
              <w:t>(укажите ФИО и возраст участников)</w:t>
            </w:r>
          </w:p>
        </w:tc>
        <w:tc>
          <w:tcPr>
            <w:tcW w:w="7093" w:type="dxa"/>
          </w:tcPr>
          <w:p w14:paraId="12CADECE" w14:textId="77777777" w:rsidR="003E4745" w:rsidRPr="003E4745" w:rsidRDefault="003E4745" w:rsidP="003E4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6DC9" w:rsidRPr="003E4745" w14:paraId="73EA84F5" w14:textId="77777777" w:rsidTr="00020FAC">
        <w:trPr>
          <w:trHeight w:val="559"/>
        </w:trPr>
        <w:tc>
          <w:tcPr>
            <w:tcW w:w="2689" w:type="dxa"/>
          </w:tcPr>
          <w:p w14:paraId="1AC446DE" w14:textId="1AEF97D8" w:rsidR="00406DC9" w:rsidRPr="003E4745" w:rsidRDefault="00406DC9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093" w:type="dxa"/>
          </w:tcPr>
          <w:p w14:paraId="76DF69CB" w14:textId="77777777" w:rsidR="00406DC9" w:rsidRPr="003E4745" w:rsidRDefault="00406DC9" w:rsidP="003E4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6DC9" w:rsidRPr="003E4745" w14:paraId="15E011AB" w14:textId="77777777" w:rsidTr="00020FAC">
        <w:trPr>
          <w:trHeight w:val="463"/>
        </w:trPr>
        <w:tc>
          <w:tcPr>
            <w:tcW w:w="2689" w:type="dxa"/>
          </w:tcPr>
          <w:p w14:paraId="06FBA0B8" w14:textId="5CAED196" w:rsidR="00406DC9" w:rsidRPr="003E4745" w:rsidRDefault="00406DC9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 решения задачи</w:t>
            </w:r>
          </w:p>
        </w:tc>
        <w:tc>
          <w:tcPr>
            <w:tcW w:w="7093" w:type="dxa"/>
          </w:tcPr>
          <w:p w14:paraId="7E51741A" w14:textId="77777777" w:rsidR="00406DC9" w:rsidRPr="003E4745" w:rsidRDefault="00406DC9" w:rsidP="003E4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6DC9" w:rsidRPr="003E4745" w14:paraId="74DE2019" w14:textId="77777777" w:rsidTr="00020FAC">
        <w:trPr>
          <w:trHeight w:val="415"/>
        </w:trPr>
        <w:tc>
          <w:tcPr>
            <w:tcW w:w="2689" w:type="dxa"/>
          </w:tcPr>
          <w:p w14:paraId="0A4E494F" w14:textId="6A53BAE5" w:rsidR="00406DC9" w:rsidRPr="003E4745" w:rsidRDefault="00406DC9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Инструкция по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развертываию</w:t>
            </w:r>
            <w:proofErr w:type="spellEnd"/>
          </w:p>
        </w:tc>
        <w:tc>
          <w:tcPr>
            <w:tcW w:w="7093" w:type="dxa"/>
          </w:tcPr>
          <w:p w14:paraId="785F2367" w14:textId="77777777" w:rsidR="00406DC9" w:rsidRPr="003E4745" w:rsidRDefault="00406DC9" w:rsidP="003E4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B9C1862" w14:textId="77777777" w:rsidR="003E4745" w:rsidRPr="003E4745" w:rsidRDefault="003E4745" w:rsidP="003E4745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3E4745" w:rsidRPr="003E4745" w:rsidSect="003E474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89"/>
    <w:rsid w:val="00020FAC"/>
    <w:rsid w:val="00206B89"/>
    <w:rsid w:val="003E4745"/>
    <w:rsid w:val="00406DC9"/>
    <w:rsid w:val="00451FE3"/>
    <w:rsid w:val="00704D5E"/>
    <w:rsid w:val="00BC2483"/>
    <w:rsid w:val="00E6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5D02"/>
  <w15:chartTrackingRefBased/>
  <w15:docId w15:val="{A168A162-0DF5-4F25-9DDA-F327DE12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0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Лукьянова Мария Михайловна</dc:creator>
  <cp:keywords/>
  <dc:description/>
  <cp:lastModifiedBy>Баранова Надежда Константиновна</cp:lastModifiedBy>
  <cp:revision>7</cp:revision>
  <dcterms:created xsi:type="dcterms:W3CDTF">2022-04-18T09:16:00Z</dcterms:created>
  <dcterms:modified xsi:type="dcterms:W3CDTF">2022-10-10T08:02:00Z</dcterms:modified>
</cp:coreProperties>
</file>