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F7FCC" w14:textId="42E1D5A0" w:rsidR="003E4745" w:rsidRDefault="003E4745" w:rsidP="003E4745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FB601A" wp14:editId="6CCD41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1375" cy="11715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4DB60" w14:textId="2E99F7C4" w:rsidR="00704D5E" w:rsidRDefault="00E61CDD" w:rsidP="003E47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КРАТКОЕ </w:t>
      </w:r>
      <w:r w:rsidR="003E4745" w:rsidRPr="003E4745">
        <w:rPr>
          <w:rFonts w:ascii="Times New Roman" w:hAnsi="Times New Roman" w:cs="Times New Roman"/>
          <w:b/>
        </w:rPr>
        <w:t>ОПИСАНИЕ ПРОЕКТА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689"/>
        <w:gridCol w:w="7093"/>
      </w:tblGrid>
      <w:tr w:rsidR="003E4745" w:rsidRPr="003E4745" w14:paraId="79BE5D35" w14:textId="77777777" w:rsidTr="00020FAC">
        <w:trPr>
          <w:trHeight w:val="529"/>
        </w:trPr>
        <w:tc>
          <w:tcPr>
            <w:tcW w:w="2689" w:type="dxa"/>
          </w:tcPr>
          <w:p w14:paraId="3506DF45" w14:textId="5236FB8A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команды</w:t>
            </w:r>
          </w:p>
        </w:tc>
        <w:tc>
          <w:tcPr>
            <w:tcW w:w="7093" w:type="dxa"/>
          </w:tcPr>
          <w:p w14:paraId="63B033C1" w14:textId="6FBFCFFF" w:rsidR="003E4745" w:rsidRPr="003E4745" w:rsidRDefault="009E3A08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Эстетика </w:t>
            </w:r>
          </w:p>
        </w:tc>
      </w:tr>
      <w:tr w:rsidR="003E4745" w:rsidRPr="003E4745" w14:paraId="0BD2383E" w14:textId="77777777" w:rsidTr="00020FAC">
        <w:trPr>
          <w:trHeight w:val="551"/>
        </w:trPr>
        <w:tc>
          <w:tcPr>
            <w:tcW w:w="2689" w:type="dxa"/>
          </w:tcPr>
          <w:p w14:paraId="170AC240" w14:textId="752F4807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 команды </w:t>
            </w: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>(укажите ФИО и возраст участников)</w:t>
            </w:r>
          </w:p>
        </w:tc>
        <w:tc>
          <w:tcPr>
            <w:tcW w:w="7093" w:type="dxa"/>
          </w:tcPr>
          <w:p w14:paraId="12CADECE" w14:textId="4338DDA5" w:rsidR="003E4745" w:rsidRPr="009E3A08" w:rsidRDefault="009E3A08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Молоканов Никита Романович</w:t>
            </w:r>
            <w:r w:rsidR="005F3E69" w:rsidRPr="005F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</w:t>
            </w:r>
            <w:r w:rsidR="005F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лет</w:t>
            </w:r>
            <w:r w:rsidR="005F3E69" w:rsidRPr="005F3E6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Сухарев Серафим Павлович</w:t>
            </w:r>
            <w:r w:rsidR="005F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(17 лет)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9E3A08">
              <w:rPr>
                <w:rFonts w:ascii="Times New Roman" w:hAnsi="Times New Roman" w:cs="Times New Roman"/>
                <w:b/>
                <w:sz w:val="24"/>
                <w:szCs w:val="24"/>
              </w:rPr>
              <w:t>Мельцер</w:t>
            </w:r>
            <w:proofErr w:type="spellEnd"/>
            <w:r w:rsidRPr="009E3A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Лев Маркович</w:t>
            </w:r>
            <w:r w:rsidR="005F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 лет)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Бабушкин Артем Вадимович </w:t>
            </w:r>
            <w:r w:rsidR="005F3E69">
              <w:rPr>
                <w:rFonts w:ascii="Times New Roman" w:hAnsi="Times New Roman" w:cs="Times New Roman"/>
                <w:b/>
                <w:sz w:val="24"/>
                <w:szCs w:val="24"/>
              </w:rPr>
              <w:t>(17 лет)</w:t>
            </w:r>
          </w:p>
        </w:tc>
      </w:tr>
      <w:tr w:rsidR="00406DC9" w:rsidRPr="003E4745" w14:paraId="73EA84F5" w14:textId="77777777" w:rsidTr="00020FAC">
        <w:trPr>
          <w:trHeight w:val="559"/>
        </w:trPr>
        <w:tc>
          <w:tcPr>
            <w:tcW w:w="2689" w:type="dxa"/>
          </w:tcPr>
          <w:p w14:paraId="1AC446DE" w14:textId="1AEF97D8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093" w:type="dxa"/>
          </w:tcPr>
          <w:p w14:paraId="76DF69CB" w14:textId="5A2FFC3D" w:rsidR="00406DC9" w:rsidRPr="003E4745" w:rsidRDefault="009E3A08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бота для оптимизации сборки заказов по доставке еды для сотрудников </w:t>
            </w:r>
            <w:r w:rsidR="00C747D6">
              <w:rPr>
                <w:rFonts w:ascii="Times New Roman" w:hAnsi="Times New Roman" w:cs="Times New Roman"/>
                <w:b/>
                <w:sz w:val="24"/>
                <w:szCs w:val="24"/>
              </w:rPr>
              <w:t>компании</w:t>
            </w:r>
          </w:p>
        </w:tc>
      </w:tr>
      <w:tr w:rsidR="00406DC9" w:rsidRPr="003E4745" w14:paraId="15E011AB" w14:textId="77777777" w:rsidTr="00020FAC">
        <w:trPr>
          <w:trHeight w:val="463"/>
        </w:trPr>
        <w:tc>
          <w:tcPr>
            <w:tcW w:w="2689" w:type="dxa"/>
          </w:tcPr>
          <w:p w14:paraId="06FBA0B8" w14:textId="5CAED196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 решения задачи</w:t>
            </w:r>
          </w:p>
        </w:tc>
        <w:tc>
          <w:tcPr>
            <w:tcW w:w="7093" w:type="dxa"/>
          </w:tcPr>
          <w:p w14:paraId="7E51741A" w14:textId="154E069D" w:rsidR="00C747D6" w:rsidRPr="003E4745" w:rsidRDefault="00C747D6" w:rsidP="00C74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Мы разработали функционал бота: добавили возможность регистрироваться, инициировать сбор заказав, собирать заказ при помощи клавиатуры-меню, вывод конечного заказа, подтверждение оплаты и пересылка курьеру заказа </w:t>
            </w:r>
          </w:p>
        </w:tc>
      </w:tr>
      <w:tr w:rsidR="00406DC9" w:rsidRPr="003E4745" w14:paraId="74DE2019" w14:textId="77777777" w:rsidTr="00020FAC">
        <w:trPr>
          <w:trHeight w:val="415"/>
        </w:trPr>
        <w:tc>
          <w:tcPr>
            <w:tcW w:w="2689" w:type="dxa"/>
          </w:tcPr>
          <w:p w14:paraId="0A4E494F" w14:textId="6A53BAE5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Инструкция по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развертываию</w:t>
            </w:r>
            <w:proofErr w:type="spellEnd"/>
          </w:p>
        </w:tc>
        <w:tc>
          <w:tcPr>
            <w:tcW w:w="7093" w:type="dxa"/>
          </w:tcPr>
          <w:p w14:paraId="6DB70FD8" w14:textId="77777777" w:rsidR="00406DC9" w:rsidRDefault="00544C12" w:rsidP="00544C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Склонировать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гит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7" w:history="1">
              <w:r w:rsidRPr="009A0D2E">
                <w:rPr>
                  <w:rStyle w:val="a5"/>
                  <w:rFonts w:ascii="Times New Roman" w:hAnsi="Times New Roman" w:cs="Times New Roman"/>
                  <w:b/>
                  <w:sz w:val="24"/>
                  <w:szCs w:val="24"/>
                </w:rPr>
                <w:t>https://github.com/DEsimas/aesthetic-telegram-bot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(он пока что приватный)</w:t>
            </w:r>
          </w:p>
          <w:p w14:paraId="4A4AFCE5" w14:textId="77777777" w:rsidR="00544C12" w:rsidRDefault="00544C12" w:rsidP="00544C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pip</w:t>
            </w:r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установить зависимости (</w:t>
            </w:r>
            <w:proofErr w:type="spellStart"/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>pyTelegramBotAPI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>python-dotenv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они указаны 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README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файле</w:t>
            </w:r>
          </w:p>
          <w:p w14:paraId="042924EE" w14:textId="77777777" w:rsidR="00544C12" w:rsidRDefault="00544C12" w:rsidP="00544C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Создать в корневой директории проекта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файл </w:t>
            </w:r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env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где будет храниться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бота(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API</w:t>
            </w:r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329EC1AA" w14:textId="77777777" w:rsidR="00544C12" w:rsidRDefault="00544C12" w:rsidP="00544C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src</w:t>
            </w:r>
            <w:proofErr w:type="spellEnd"/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создать следующие файлы:</w:t>
            </w:r>
          </w:p>
          <w:p w14:paraId="601EDC36" w14:textId="77777777" w:rsidR="00544C12" w:rsidRDefault="00544C12" w:rsidP="00544C12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menu</w:t>
            </w:r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json</w:t>
            </w:r>
            <w:proofErr w:type="spellEnd"/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сюда нужно записать доступное для заказа меню</w:t>
            </w:r>
          </w:p>
          <w:p w14:paraId="7F2104AF" w14:textId="1ECD8BCE" w:rsidR="00544C12" w:rsidRPr="00544C12" w:rsidRDefault="00544C12" w:rsidP="00544C12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offices</w:t>
            </w:r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изначально должен содержать словарь, где ключи - названия доступных офисов, а значения везде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false</w:t>
            </w:r>
          </w:p>
          <w:p w14:paraId="358999E5" w14:textId="3A04CD57" w:rsidR="00544C12" w:rsidRPr="00544C12" w:rsidRDefault="00544C12" w:rsidP="004432C2">
            <w:pPr>
              <w:pStyle w:val="a4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4C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orders</w:t>
            </w:r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544C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json</w:t>
            </w:r>
            <w:proofErr w:type="spellEnd"/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изначально должен содержать словарь, где ключи - названия доступных офисов, а значения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пустые объекты</w:t>
            </w:r>
          </w:p>
          <w:p w14:paraId="3274D118" w14:textId="2A0FF983" w:rsidR="00544C12" w:rsidRDefault="00544C12" w:rsidP="00544C12">
            <w:pPr>
              <w:pStyle w:val="a4"/>
              <w:numPr>
                <w:ilvl w:val="1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users</w:t>
            </w:r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json</w:t>
            </w:r>
            <w:proofErr w:type="spellEnd"/>
            <w:r w:rsidRPr="00544C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изначально содержит пользователей </w:t>
            </w:r>
            <w:r w:rsidR="003846E2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курьеров</w:t>
            </w:r>
          </w:p>
          <w:p w14:paraId="785F2367" w14:textId="7D797E97" w:rsidR="003846E2" w:rsidRPr="00544C12" w:rsidRDefault="003846E2" w:rsidP="003846E2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Запустить файл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index.py</w:t>
            </w:r>
            <w:bookmarkStart w:id="0" w:name="_GoBack"/>
            <w:bookmarkEnd w:id="0"/>
          </w:p>
        </w:tc>
      </w:tr>
    </w:tbl>
    <w:p w14:paraId="4B9C1862" w14:textId="77777777" w:rsidR="003E4745" w:rsidRPr="003E4745" w:rsidRDefault="003E4745" w:rsidP="003E4745">
      <w:pPr>
        <w:jc w:val="center"/>
        <w:rPr>
          <w:rFonts w:ascii="Times New Roman" w:hAnsi="Times New Roman" w:cs="Times New Roman"/>
          <w:b/>
        </w:rPr>
      </w:pPr>
    </w:p>
    <w:sectPr w:rsidR="003E4745" w:rsidRPr="003E4745" w:rsidSect="003E474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CAD"/>
    <w:multiLevelType w:val="hybridMultilevel"/>
    <w:tmpl w:val="B13E4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89"/>
    <w:rsid w:val="00020FAC"/>
    <w:rsid w:val="00206B89"/>
    <w:rsid w:val="003846E2"/>
    <w:rsid w:val="003E4745"/>
    <w:rsid w:val="00406DC9"/>
    <w:rsid w:val="00451FE3"/>
    <w:rsid w:val="00544C12"/>
    <w:rsid w:val="005F3E69"/>
    <w:rsid w:val="00704D5E"/>
    <w:rsid w:val="009E3A08"/>
    <w:rsid w:val="00BC2483"/>
    <w:rsid w:val="00C747D6"/>
    <w:rsid w:val="00E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5D02"/>
  <w15:chartTrackingRefBased/>
  <w15:docId w15:val="{A168A162-0DF5-4F25-9DDA-F327DE1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F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44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90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2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simas/aesthetic-telegram-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Лукьянова Мария Михайловна</dc:creator>
  <cp:keywords/>
  <dc:description/>
  <cp:lastModifiedBy>Serafim</cp:lastModifiedBy>
  <cp:revision>13</cp:revision>
  <dcterms:created xsi:type="dcterms:W3CDTF">2022-04-18T09:16:00Z</dcterms:created>
  <dcterms:modified xsi:type="dcterms:W3CDTF">2022-10-12T06:43:00Z</dcterms:modified>
</cp:coreProperties>
</file>