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D884" w14:textId="77777777" w:rsidR="00445770" w:rsidRDefault="00445770" w:rsidP="00445770">
      <w:pPr>
        <w:rPr>
          <w:sz w:val="48"/>
          <w:szCs w:val="48"/>
          <w:lang w:val="en-US"/>
        </w:rPr>
      </w:pPr>
    </w:p>
    <w:p w14:paraId="0162822F" w14:textId="77777777" w:rsidR="00445770" w:rsidRDefault="00445770" w:rsidP="00445770">
      <w:pPr>
        <w:rPr>
          <w:sz w:val="48"/>
          <w:szCs w:val="48"/>
          <w:lang w:val="en-US"/>
        </w:rPr>
      </w:pPr>
    </w:p>
    <w:p w14:paraId="2D5E3033" w14:textId="77777777" w:rsidR="00445770" w:rsidRDefault="00445770" w:rsidP="00445770">
      <w:pPr>
        <w:rPr>
          <w:sz w:val="48"/>
          <w:szCs w:val="48"/>
          <w:lang w:val="en-US"/>
        </w:rPr>
      </w:pPr>
    </w:p>
    <w:p w14:paraId="19611E33" w14:textId="3B28F57B" w:rsidR="00445770" w:rsidRDefault="00445770" w:rsidP="0044577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NAME :- Devam Thakar</w:t>
      </w:r>
    </w:p>
    <w:p w14:paraId="790FBC39" w14:textId="77777777" w:rsidR="00445770" w:rsidRDefault="00445770" w:rsidP="00445770">
      <w:pPr>
        <w:rPr>
          <w:sz w:val="48"/>
          <w:szCs w:val="48"/>
          <w:lang w:val="en-US"/>
        </w:rPr>
      </w:pPr>
    </w:p>
    <w:p w14:paraId="5E0457CB" w14:textId="77777777" w:rsidR="00445770" w:rsidRDefault="00445770" w:rsidP="0044577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Roll No. :- FPMCA053A</w:t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  <w:t xml:space="preserve">Subject :- AI/ML </w:t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  <w:t>Practical 1 :- Prolog</w:t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</w:r>
    </w:p>
    <w:p w14:paraId="55916298" w14:textId="77777777" w:rsidR="00445770" w:rsidRDefault="00445770" w:rsidP="00445770">
      <w:pPr>
        <w:rPr>
          <w:sz w:val="48"/>
          <w:szCs w:val="48"/>
          <w:lang w:val="en-US"/>
        </w:rPr>
      </w:pPr>
    </w:p>
    <w:p w14:paraId="41E1B811" w14:textId="67A8E621" w:rsidR="00445770" w:rsidRPr="00445770" w:rsidRDefault="00445770" w:rsidP="00445770">
      <w:pPr>
        <w:rPr>
          <w:sz w:val="20"/>
          <w:szCs w:val="20"/>
          <w:lang w:val="en-US"/>
        </w:rPr>
      </w:pPr>
      <w:r>
        <w:rPr>
          <w:lang w:val="en-US"/>
        </w:rPr>
        <w:lastRenderedPageBreak/>
        <w:br/>
      </w:r>
      <w:r w:rsidRPr="00445770">
        <w:rPr>
          <w:sz w:val="20"/>
          <w:szCs w:val="20"/>
          <w:lang w:val="en-US"/>
        </w:rPr>
        <w:t>Q. The Background Facts:</w:t>
      </w:r>
    </w:p>
    <w:p w14:paraId="5E094613" w14:textId="6020B272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There are four men: Ram, Dev, Suresh, and Raj.</w:t>
      </w:r>
    </w:p>
    <w:p w14:paraId="2E7DD0D5" w14:textId="616ABA5F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There are four women: Sita, Sheetal, Jaya, and Shanti.</w:t>
      </w:r>
    </w:p>
    <w:p w14:paraId="3014F7DE" w14:textId="567CAB1F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Ram and Sita are the parents of both Dev and Sheetal.</w:t>
      </w:r>
    </w:p>
    <w:p w14:paraId="52F81231" w14:textId="07BDB196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Raj and Shanti are the parents of Sita, Jaya, and Suresh.</w:t>
      </w:r>
    </w:p>
    <w:p w14:paraId="52028F64" w14:textId="223152CB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The Task: Based strictly on the facts provided above, create appropriate rules to identify the following:</w:t>
      </w:r>
    </w:p>
    <w:p w14:paraId="12661BCF" w14:textId="5A61CC68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Who is the Uncle of Dev?</w:t>
      </w:r>
    </w:p>
    <w:p w14:paraId="70A68730" w14:textId="74EB97C1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Who is the Aunt of Sheetal?</w:t>
      </w:r>
    </w:p>
    <w:p w14:paraId="4C91A7E0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Explain the biological relationship between Raj and Dev (even though a specific rule for it isn't in the code, use the parent facts to trace it).</w:t>
      </w:r>
      <w:r w:rsidRPr="00445770">
        <w:rPr>
          <w:sz w:val="20"/>
          <w:szCs w:val="20"/>
          <w:lang w:val="en-US"/>
        </w:rPr>
        <w:br/>
      </w:r>
      <w:r w:rsidRPr="00445770">
        <w:rPr>
          <w:sz w:val="20"/>
          <w:szCs w:val="20"/>
          <w:lang w:val="en-US"/>
        </w:rPr>
        <w:br/>
        <w:t xml:space="preserve">Code :- </w:t>
      </w:r>
      <w:r w:rsidRPr="00445770">
        <w:rPr>
          <w:sz w:val="20"/>
          <w:szCs w:val="20"/>
          <w:lang w:val="en-US"/>
        </w:rPr>
        <w:br/>
      </w:r>
      <w:r w:rsidRPr="00445770">
        <w:rPr>
          <w:sz w:val="20"/>
          <w:szCs w:val="20"/>
          <w:lang w:val="en-US"/>
        </w:rPr>
        <w:br/>
      </w:r>
    </w:p>
    <w:p w14:paraId="0AE21F0F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male(ram).</w:t>
      </w:r>
    </w:p>
    <w:p w14:paraId="1FCE3E65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male(dev).</w:t>
      </w:r>
    </w:p>
    <w:p w14:paraId="463C6828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male(suresh).</w:t>
      </w:r>
    </w:p>
    <w:p w14:paraId="16749A9B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male(raj).</w:t>
      </w:r>
    </w:p>
    <w:p w14:paraId="125BD825" w14:textId="77777777" w:rsidR="00445770" w:rsidRPr="00445770" w:rsidRDefault="00445770" w:rsidP="00445770">
      <w:pPr>
        <w:rPr>
          <w:sz w:val="20"/>
          <w:szCs w:val="20"/>
          <w:lang w:val="en-US"/>
        </w:rPr>
      </w:pPr>
    </w:p>
    <w:p w14:paraId="687FC0E1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female(sita).</w:t>
      </w:r>
    </w:p>
    <w:p w14:paraId="081775D9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female(sheetal).</w:t>
      </w:r>
    </w:p>
    <w:p w14:paraId="0710ADD9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female(jaya).</w:t>
      </w:r>
    </w:p>
    <w:p w14:paraId="25EA1129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female(shanti).</w:t>
      </w:r>
    </w:p>
    <w:p w14:paraId="1FA115A2" w14:textId="77777777" w:rsidR="00445770" w:rsidRPr="00445770" w:rsidRDefault="00445770" w:rsidP="00445770">
      <w:pPr>
        <w:rPr>
          <w:sz w:val="20"/>
          <w:szCs w:val="20"/>
          <w:lang w:val="en-US"/>
        </w:rPr>
      </w:pPr>
    </w:p>
    <w:p w14:paraId="01C7A320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parent(ram, dev).</w:t>
      </w:r>
    </w:p>
    <w:p w14:paraId="62C9A9BC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parent(ram, sheetal).</w:t>
      </w:r>
    </w:p>
    <w:p w14:paraId="6D818A75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parent(sita, dev).</w:t>
      </w:r>
    </w:p>
    <w:p w14:paraId="1DA99055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parent(sita, sheetal).</w:t>
      </w:r>
    </w:p>
    <w:p w14:paraId="0D12E107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parent(raj, sita).</w:t>
      </w:r>
    </w:p>
    <w:p w14:paraId="284F7C59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parent(raj, jaya).</w:t>
      </w:r>
    </w:p>
    <w:p w14:paraId="0C621BA8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parent(raj, suresh).</w:t>
      </w:r>
    </w:p>
    <w:p w14:paraId="2ACBADC9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parent(shanti, sita).</w:t>
      </w:r>
    </w:p>
    <w:p w14:paraId="62D6C2DF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>parent(shanti, jaya).</w:t>
      </w:r>
    </w:p>
    <w:p w14:paraId="4D088C58" w14:textId="2AC721CF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lastRenderedPageBreak/>
        <w:t>parent(shanti, suresh).</w:t>
      </w:r>
    </w:p>
    <w:p w14:paraId="5BFCE582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sibling(X, Y) :- </w:t>
      </w:r>
    </w:p>
    <w:p w14:paraId="0FFD8864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    parent(P, X), </w:t>
      </w:r>
    </w:p>
    <w:p w14:paraId="0C6627D8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    parent(P, Y), </w:t>
      </w:r>
    </w:p>
    <w:p w14:paraId="691ED837" w14:textId="3468BB72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    X \= Y.</w:t>
      </w:r>
    </w:p>
    <w:p w14:paraId="5F59AE04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aunt(A, N) :- </w:t>
      </w:r>
    </w:p>
    <w:p w14:paraId="0E75A8D9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    female(A), </w:t>
      </w:r>
    </w:p>
    <w:p w14:paraId="52DB34B1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    sibling(A, P), </w:t>
      </w:r>
    </w:p>
    <w:p w14:paraId="03C340DA" w14:textId="6B4853D2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    parent(P, N).</w:t>
      </w:r>
    </w:p>
    <w:p w14:paraId="749BA5B6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uncle(U, N) :- </w:t>
      </w:r>
    </w:p>
    <w:p w14:paraId="12313201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    male(U), </w:t>
      </w:r>
    </w:p>
    <w:p w14:paraId="0457FFA6" w14:textId="77777777" w:rsidR="00445770" w:rsidRPr="00445770" w:rsidRDefault="00445770" w:rsidP="00445770">
      <w:pPr>
        <w:rPr>
          <w:sz w:val="20"/>
          <w:szCs w:val="20"/>
          <w:lang w:val="en-US"/>
        </w:rPr>
      </w:pPr>
      <w:r w:rsidRPr="00445770">
        <w:rPr>
          <w:sz w:val="20"/>
          <w:szCs w:val="20"/>
          <w:lang w:val="en-US"/>
        </w:rPr>
        <w:t xml:space="preserve">    sibling(U, P), </w:t>
      </w:r>
    </w:p>
    <w:p w14:paraId="7995AE71" w14:textId="10EE914F" w:rsidR="00261EF6" w:rsidRPr="00261EF6" w:rsidRDefault="00445770" w:rsidP="00261EF6">
      <w:pPr>
        <w:rPr>
          <w:lang w:val="en-US"/>
        </w:rPr>
      </w:pPr>
      <w:r w:rsidRPr="00445770">
        <w:rPr>
          <w:sz w:val="20"/>
          <w:szCs w:val="20"/>
          <w:lang w:val="en-US"/>
        </w:rPr>
        <w:t xml:space="preserve">    parent(P, N).</w:t>
      </w:r>
      <w:r>
        <w:rPr>
          <w:lang w:val="en-US"/>
        </w:rPr>
        <w:br/>
      </w:r>
      <w:r>
        <w:rPr>
          <w:lang w:val="en-US"/>
        </w:rPr>
        <w:br/>
      </w:r>
      <w:r w:rsidRPr="00445770">
        <w:rPr>
          <w:noProof/>
          <w:lang w:val="en-US"/>
        </w:rPr>
        <w:drawing>
          <wp:inline distT="0" distB="0" distL="0" distR="0" wp14:anchorId="48704553" wp14:editId="1D658204">
            <wp:extent cx="5731510" cy="4222750"/>
            <wp:effectExtent l="0" t="0" r="2540" b="6350"/>
            <wp:docPr id="196566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68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EF6">
        <w:rPr>
          <w:lang w:val="en-US"/>
        </w:rPr>
        <w:br/>
      </w:r>
      <w:r w:rsidR="00261EF6">
        <w:rPr>
          <w:lang w:val="en-US"/>
        </w:rPr>
        <w:br/>
      </w:r>
      <w:r w:rsidR="00261EF6">
        <w:rPr>
          <w:lang w:val="en-US"/>
        </w:rPr>
        <w:br/>
      </w:r>
      <w:r w:rsidR="00261EF6">
        <w:rPr>
          <w:lang w:val="en-US"/>
        </w:rPr>
        <w:br/>
      </w:r>
      <w:r w:rsidR="00261EF6">
        <w:rPr>
          <w:lang w:val="en-US"/>
        </w:rPr>
        <w:br/>
      </w:r>
      <w:r w:rsidR="00261EF6">
        <w:rPr>
          <w:lang w:val="en-US"/>
        </w:rPr>
        <w:lastRenderedPageBreak/>
        <w:t xml:space="preserve">Q. Find factorial and greatest number using Prolog </w:t>
      </w:r>
      <w:r w:rsidR="00261EF6">
        <w:rPr>
          <w:lang w:val="en-US"/>
        </w:rPr>
        <w:br/>
      </w:r>
      <w:r w:rsidR="00261EF6">
        <w:rPr>
          <w:lang w:val="en-US"/>
        </w:rPr>
        <w:br/>
        <w:t>Code:-</w:t>
      </w:r>
      <w:r w:rsidR="00261EF6">
        <w:rPr>
          <w:lang w:val="en-US"/>
        </w:rPr>
        <w:br/>
      </w:r>
      <w:r w:rsidR="00261EF6" w:rsidRPr="00261EF6">
        <w:rPr>
          <w:lang w:val="en-US"/>
        </w:rPr>
        <w:t>factorial(0, 1).</w:t>
      </w:r>
    </w:p>
    <w:p w14:paraId="7E522028" w14:textId="77777777" w:rsidR="00261EF6" w:rsidRPr="00261EF6" w:rsidRDefault="00261EF6" w:rsidP="00261EF6">
      <w:pPr>
        <w:rPr>
          <w:lang w:val="en-US"/>
        </w:rPr>
      </w:pPr>
      <w:r w:rsidRPr="00261EF6">
        <w:rPr>
          <w:lang w:val="en-US"/>
        </w:rPr>
        <w:t>factorial(N, Result) :-</w:t>
      </w:r>
    </w:p>
    <w:p w14:paraId="2FA88928" w14:textId="77777777" w:rsidR="00261EF6" w:rsidRPr="00261EF6" w:rsidRDefault="00261EF6" w:rsidP="00261EF6">
      <w:pPr>
        <w:rPr>
          <w:lang w:val="en-US"/>
        </w:rPr>
      </w:pPr>
      <w:r w:rsidRPr="00261EF6">
        <w:rPr>
          <w:lang w:val="en-US"/>
        </w:rPr>
        <w:t xml:space="preserve">    N &gt; 0,</w:t>
      </w:r>
    </w:p>
    <w:p w14:paraId="6FA28949" w14:textId="77777777" w:rsidR="00261EF6" w:rsidRPr="00261EF6" w:rsidRDefault="00261EF6" w:rsidP="00261EF6">
      <w:pPr>
        <w:rPr>
          <w:lang w:val="en-US"/>
        </w:rPr>
      </w:pPr>
      <w:r w:rsidRPr="00261EF6">
        <w:rPr>
          <w:lang w:val="en-US"/>
        </w:rPr>
        <w:t xml:space="preserve">    NextN is N - 1,</w:t>
      </w:r>
    </w:p>
    <w:p w14:paraId="4979B9D8" w14:textId="77777777" w:rsidR="00261EF6" w:rsidRPr="00261EF6" w:rsidRDefault="00261EF6" w:rsidP="00261EF6">
      <w:pPr>
        <w:rPr>
          <w:lang w:val="en-US"/>
        </w:rPr>
      </w:pPr>
      <w:r w:rsidRPr="00261EF6">
        <w:rPr>
          <w:lang w:val="en-US"/>
        </w:rPr>
        <w:t xml:space="preserve">    factorial(NextN, SubResult), </w:t>
      </w:r>
    </w:p>
    <w:p w14:paraId="5DDB64EA" w14:textId="77777777" w:rsidR="00261EF6" w:rsidRPr="00261EF6" w:rsidRDefault="00261EF6" w:rsidP="00261EF6">
      <w:pPr>
        <w:rPr>
          <w:lang w:val="en-US"/>
        </w:rPr>
      </w:pPr>
      <w:r w:rsidRPr="00261EF6">
        <w:rPr>
          <w:lang w:val="en-US"/>
        </w:rPr>
        <w:t xml:space="preserve">    Result is N * SubResult.    </w:t>
      </w:r>
    </w:p>
    <w:p w14:paraId="44BB4FDB" w14:textId="77777777" w:rsidR="00261EF6" w:rsidRPr="00261EF6" w:rsidRDefault="00261EF6" w:rsidP="00261EF6">
      <w:pPr>
        <w:rPr>
          <w:lang w:val="en-US"/>
        </w:rPr>
      </w:pPr>
    </w:p>
    <w:p w14:paraId="60F35F25" w14:textId="77777777" w:rsidR="00261EF6" w:rsidRPr="00261EF6" w:rsidRDefault="00261EF6" w:rsidP="00261EF6">
      <w:pPr>
        <w:rPr>
          <w:lang w:val="en-US"/>
        </w:rPr>
      </w:pPr>
      <w:r w:rsidRPr="00261EF6">
        <w:rPr>
          <w:lang w:val="en-US"/>
        </w:rPr>
        <w:t>greatest(A,B,Max):-</w:t>
      </w:r>
    </w:p>
    <w:p w14:paraId="33242787" w14:textId="77777777" w:rsidR="00261EF6" w:rsidRDefault="00261EF6" w:rsidP="00261EF6">
      <w:pPr>
        <w:rPr>
          <w:lang w:val="en-US"/>
        </w:rPr>
      </w:pPr>
      <w:r w:rsidRPr="00261EF6">
        <w:rPr>
          <w:lang w:val="en-US"/>
        </w:rPr>
        <w:tab/>
        <w:t>A &gt;= B -&gt; Max = A; Max = B.</w:t>
      </w:r>
    </w:p>
    <w:p w14:paraId="69EB8496" w14:textId="2D2D0676" w:rsidR="00B16138" w:rsidRPr="00445770" w:rsidRDefault="00261EF6" w:rsidP="00261EF6">
      <w:pPr>
        <w:rPr>
          <w:lang w:val="en-US"/>
        </w:rPr>
      </w:pPr>
      <w:r>
        <w:rPr>
          <w:lang w:val="en-US"/>
        </w:rPr>
        <w:t>Output :-</w:t>
      </w:r>
      <w:r>
        <w:rPr>
          <w:lang w:val="en-US"/>
        </w:rPr>
        <w:br/>
      </w:r>
      <w:r w:rsidRPr="00261EF6">
        <w:rPr>
          <w:lang w:val="en-US"/>
        </w:rPr>
        <w:drawing>
          <wp:inline distT="0" distB="0" distL="0" distR="0" wp14:anchorId="541B1156" wp14:editId="09BBE258">
            <wp:extent cx="5731510" cy="3557905"/>
            <wp:effectExtent l="0" t="0" r="2540" b="4445"/>
            <wp:docPr id="177236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69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138" w:rsidRPr="00445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70"/>
    <w:rsid w:val="00261EF6"/>
    <w:rsid w:val="002B4A12"/>
    <w:rsid w:val="00445770"/>
    <w:rsid w:val="00B16138"/>
    <w:rsid w:val="00CC7873"/>
    <w:rsid w:val="00D2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20CE"/>
  <w15:chartTrackingRefBased/>
  <w15:docId w15:val="{5D762A13-CFFC-4601-932C-79B4680F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53</dc:creator>
  <cp:keywords/>
  <dc:description/>
  <cp:lastModifiedBy>MCA 53</cp:lastModifiedBy>
  <cp:revision>2</cp:revision>
  <dcterms:created xsi:type="dcterms:W3CDTF">2026-02-11T06:37:00Z</dcterms:created>
  <dcterms:modified xsi:type="dcterms:W3CDTF">2026-02-11T07:21:00Z</dcterms:modified>
</cp:coreProperties>
</file>