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21701" w14:textId="73079812" w:rsidR="00B16138" w:rsidRDefault="00B16138">
      <w:pPr>
        <w:rPr>
          <w:sz w:val="44"/>
          <w:szCs w:val="44"/>
          <w:lang w:val="en-US"/>
        </w:rPr>
      </w:pPr>
    </w:p>
    <w:p w14:paraId="5A9A2636" w14:textId="2C8E2CD5" w:rsidR="00191210" w:rsidRDefault="00191210" w:rsidP="0019121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 : Devam Thakar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>Roll : FPMCA053A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>Subject : DevOps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  <w:t>Practical 3</w:t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  <w:r>
        <w:rPr>
          <w:sz w:val="44"/>
          <w:szCs w:val="44"/>
          <w:lang w:val="en-US"/>
        </w:rPr>
        <w:br/>
      </w:r>
    </w:p>
    <w:p w14:paraId="48DD0416" w14:textId="77777777" w:rsidR="00191210" w:rsidRDefault="00191210" w:rsidP="00191210">
      <w:pPr>
        <w:rPr>
          <w:sz w:val="44"/>
          <w:szCs w:val="44"/>
          <w:lang w:val="en-US"/>
        </w:rPr>
      </w:pPr>
    </w:p>
    <w:p w14:paraId="7CE70155" w14:textId="7C714D41" w:rsidR="00191210" w:rsidRPr="00191210" w:rsidRDefault="00143E47" w:rsidP="0019121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>Create a file in your code editor index.html</w:t>
      </w:r>
      <w:r>
        <w:rPr>
          <w:b/>
          <w:bCs/>
          <w:sz w:val="20"/>
          <w:szCs w:val="20"/>
        </w:rPr>
        <w:br/>
      </w:r>
      <w:r w:rsidRPr="00143E47">
        <w:rPr>
          <w:b/>
          <w:bCs/>
          <w:noProof/>
          <w:sz w:val="20"/>
          <w:szCs w:val="20"/>
        </w:rPr>
        <w:drawing>
          <wp:inline distT="0" distB="0" distL="0" distR="0" wp14:anchorId="21ADA19D" wp14:editId="6771B9F8">
            <wp:extent cx="5731510" cy="2727960"/>
            <wp:effectExtent l="0" t="0" r="2540" b="0"/>
            <wp:docPr id="7880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90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br/>
      </w:r>
      <w:r w:rsidR="00191210" w:rsidRPr="00191210">
        <w:rPr>
          <w:b/>
          <w:bCs/>
          <w:sz w:val="20"/>
          <w:szCs w:val="20"/>
        </w:rPr>
        <w:t>Step 1: Initialize and Local Commit</w:t>
      </w:r>
    </w:p>
    <w:p w14:paraId="452B143D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First, you turned your local folder into a Git repository and saved your progress.</w:t>
      </w:r>
    </w:p>
    <w:p w14:paraId="20B43377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Bash</w:t>
      </w:r>
    </w:p>
    <w:p w14:paraId="3C2724C3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init .</w:t>
      </w:r>
    </w:p>
    <w:p w14:paraId="44BA2016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add .</w:t>
      </w:r>
    </w:p>
    <w:p w14:paraId="336DBE44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commit -m "Initial commit from local computer"</w:t>
      </w:r>
    </w:p>
    <w:p w14:paraId="1428FB1E" w14:textId="2A32EB43" w:rsidR="00191210" w:rsidRPr="00191210" w:rsidRDefault="00191210" w:rsidP="00191210">
      <w:pPr>
        <w:rPr>
          <w:b/>
          <w:bCs/>
          <w:sz w:val="20"/>
          <w:szCs w:val="20"/>
        </w:rPr>
      </w:pPr>
      <w:r w:rsidRPr="00191210">
        <w:rPr>
          <w:b/>
          <w:bCs/>
          <w:sz w:val="20"/>
          <w:szCs w:val="20"/>
        </w:rPr>
        <w:t xml:space="preserve"> Step 2: Link to GitHub (Remote)</w:t>
      </w:r>
    </w:p>
    <w:p w14:paraId="03365B29" w14:textId="7BC4BD9C" w:rsidR="00191210" w:rsidRPr="00191210" w:rsidRDefault="00191210" w:rsidP="00191210">
      <w:pPr>
        <w:rPr>
          <w:sz w:val="20"/>
          <w:szCs w:val="20"/>
        </w:rPr>
      </w:pPr>
      <w:r>
        <w:rPr>
          <w:sz w:val="20"/>
          <w:szCs w:val="20"/>
        </w:rPr>
        <w:t xml:space="preserve">Create a github repo with readme.md file on github. </w:t>
      </w:r>
    </w:p>
    <w:p w14:paraId="5753DC48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Bash</w:t>
      </w:r>
    </w:p>
    <w:p w14:paraId="47368C53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# Add the remote URL</w:t>
      </w:r>
    </w:p>
    <w:p w14:paraId="12B238A7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remote add origin https://github.com/DEvHavker/local-git-repo.git</w:t>
      </w:r>
    </w:p>
    <w:p w14:paraId="5A3412BE" w14:textId="77777777" w:rsidR="00191210" w:rsidRPr="00191210" w:rsidRDefault="00191210" w:rsidP="00191210">
      <w:pPr>
        <w:rPr>
          <w:sz w:val="20"/>
          <w:szCs w:val="20"/>
        </w:rPr>
      </w:pPr>
    </w:p>
    <w:p w14:paraId="1ABFE615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# Verify the connection</w:t>
      </w:r>
    </w:p>
    <w:p w14:paraId="4EEA6C0D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remote -v</w:t>
      </w:r>
    </w:p>
    <w:p w14:paraId="123FFFF3" w14:textId="3336BCA1" w:rsidR="00191210" w:rsidRPr="00191210" w:rsidRDefault="00191210" w:rsidP="00191210">
      <w:pPr>
        <w:rPr>
          <w:b/>
          <w:bCs/>
          <w:sz w:val="20"/>
          <w:szCs w:val="20"/>
        </w:rPr>
      </w:pPr>
      <w:r w:rsidRPr="00191210">
        <w:rPr>
          <w:b/>
          <w:bCs/>
          <w:sz w:val="20"/>
          <w:szCs w:val="20"/>
        </w:rPr>
        <w:t>Step 3: Push to GitHub</w:t>
      </w:r>
    </w:p>
    <w:p w14:paraId="3C4ABCDB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You pushed your local master branch to GitHub and set it as the default upstream.</w:t>
      </w:r>
    </w:p>
    <w:p w14:paraId="1A3C0483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Bash</w:t>
      </w:r>
    </w:p>
    <w:p w14:paraId="0B85DF19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push -u origin master</w:t>
      </w:r>
    </w:p>
    <w:p w14:paraId="29CC7CD4" w14:textId="353D7872" w:rsidR="00191210" w:rsidRPr="00191210" w:rsidRDefault="00191210" w:rsidP="00191210">
      <w:pPr>
        <w:rPr>
          <w:b/>
          <w:bCs/>
          <w:sz w:val="20"/>
          <w:szCs w:val="20"/>
        </w:rPr>
      </w:pPr>
      <w:r w:rsidRPr="00191210">
        <w:rPr>
          <w:b/>
          <w:bCs/>
          <w:sz w:val="20"/>
          <w:szCs w:val="20"/>
        </w:rPr>
        <w:t>Step 4: Synchronizing Branches</w:t>
      </w:r>
    </w:p>
    <w:p w14:paraId="24DD9414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lastRenderedPageBreak/>
        <w:t>GitHub often creates a main branch by default, while local Git often uses master. You fetched the remote data and attempted to reconcile them.</w:t>
      </w:r>
    </w:p>
    <w:p w14:paraId="63868C8B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Bash</w:t>
      </w:r>
    </w:p>
    <w:p w14:paraId="3BCAA310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# Update local knowledge of what's on GitHub</w:t>
      </w:r>
    </w:p>
    <w:p w14:paraId="67DE6C3C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fetch origin</w:t>
      </w:r>
    </w:p>
    <w:p w14:paraId="5AEB2851" w14:textId="77777777" w:rsidR="00191210" w:rsidRPr="00191210" w:rsidRDefault="00191210" w:rsidP="00191210">
      <w:pPr>
        <w:rPr>
          <w:sz w:val="20"/>
          <w:szCs w:val="20"/>
        </w:rPr>
      </w:pPr>
    </w:p>
    <w:p w14:paraId="0A768232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# Merge the remote main branch into your current branch</w:t>
      </w:r>
    </w:p>
    <w:p w14:paraId="7F6D78AC" w14:textId="77777777" w:rsidR="00191210" w:rsidRPr="00191210" w:rsidRDefault="00191210" w:rsidP="00191210">
      <w:pPr>
        <w:rPr>
          <w:sz w:val="20"/>
          <w:szCs w:val="20"/>
        </w:rPr>
      </w:pPr>
      <w:r w:rsidRPr="00191210">
        <w:rPr>
          <w:sz w:val="20"/>
          <w:szCs w:val="20"/>
        </w:rPr>
        <w:t>git merge origin/main --allow-unrelated-histories</w:t>
      </w:r>
    </w:p>
    <w:p w14:paraId="59245E06" w14:textId="2E05C90A" w:rsidR="00191210" w:rsidRDefault="00143E47" w:rsidP="00191210">
      <w:pPr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br/>
        <w:t>Screenshots :</w:t>
      </w:r>
      <w:r>
        <w:rPr>
          <w:sz w:val="20"/>
          <w:szCs w:val="20"/>
          <w:lang w:val="en-US"/>
        </w:rPr>
        <w:br/>
      </w:r>
      <w:r w:rsidRPr="00143E47">
        <w:rPr>
          <w:noProof/>
          <w:sz w:val="20"/>
          <w:szCs w:val="20"/>
          <w:lang w:val="en-US"/>
        </w:rPr>
        <w:drawing>
          <wp:inline distT="0" distB="0" distL="0" distR="0" wp14:anchorId="5F36ADBF" wp14:editId="434C3575">
            <wp:extent cx="5731510" cy="3591560"/>
            <wp:effectExtent l="0" t="0" r="2540" b="8890"/>
            <wp:docPr id="58191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1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47">
        <w:rPr>
          <w:noProof/>
          <w:sz w:val="20"/>
          <w:szCs w:val="20"/>
          <w:lang w:val="en-US"/>
        </w:rPr>
        <w:lastRenderedPageBreak/>
        <w:drawing>
          <wp:inline distT="0" distB="0" distL="0" distR="0" wp14:anchorId="585F79D3" wp14:editId="1B976DF4">
            <wp:extent cx="5731510" cy="4139565"/>
            <wp:effectExtent l="0" t="0" r="2540" b="0"/>
            <wp:docPr id="55142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422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3E47">
        <w:rPr>
          <w:noProof/>
          <w:sz w:val="20"/>
          <w:szCs w:val="20"/>
          <w:lang w:val="en-US"/>
        </w:rPr>
        <w:drawing>
          <wp:inline distT="0" distB="0" distL="0" distR="0" wp14:anchorId="2EFE5DA6" wp14:editId="5BA03AD5">
            <wp:extent cx="5731510" cy="2117090"/>
            <wp:effectExtent l="0" t="0" r="2540" b="0"/>
            <wp:docPr id="80574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417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373E" w14:textId="2EFA639A" w:rsidR="00C359CC" w:rsidRPr="00191210" w:rsidRDefault="00C359CC" w:rsidP="00191210">
      <w:pPr>
        <w:rPr>
          <w:sz w:val="20"/>
          <w:szCs w:val="20"/>
          <w:lang w:val="en-US"/>
        </w:rPr>
      </w:pPr>
      <w:r w:rsidRPr="00C359CC">
        <w:rPr>
          <w:sz w:val="20"/>
          <w:szCs w:val="20"/>
          <w:lang w:val="en-US"/>
        </w:rPr>
        <w:drawing>
          <wp:inline distT="0" distB="0" distL="0" distR="0" wp14:anchorId="56CBD905" wp14:editId="655178FE">
            <wp:extent cx="5039428" cy="1247949"/>
            <wp:effectExtent l="0" t="0" r="8890" b="9525"/>
            <wp:docPr id="148573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9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9CC" w:rsidRPr="00191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10"/>
    <w:rsid w:val="00143E47"/>
    <w:rsid w:val="00191210"/>
    <w:rsid w:val="0094695A"/>
    <w:rsid w:val="009A5DA3"/>
    <w:rsid w:val="00B16138"/>
    <w:rsid w:val="00B334E3"/>
    <w:rsid w:val="00C359CC"/>
    <w:rsid w:val="00D2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0F17A"/>
  <w15:chartTrackingRefBased/>
  <w15:docId w15:val="{F2312973-CA54-4F74-8BFB-E029505D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2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53</dc:creator>
  <cp:keywords/>
  <dc:description/>
  <cp:lastModifiedBy>MCA 53</cp:lastModifiedBy>
  <cp:revision>3</cp:revision>
  <dcterms:created xsi:type="dcterms:W3CDTF">2026-03-02T06:16:00Z</dcterms:created>
  <dcterms:modified xsi:type="dcterms:W3CDTF">2026-03-02T06:27:00Z</dcterms:modified>
</cp:coreProperties>
</file>