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C67B20" w:rsidTr="000E205C">
        <w:tc>
          <w:tcPr>
            <w:tcW w:w="4261" w:type="dxa"/>
          </w:tcPr>
          <w:p w:rsidR="00C67B20" w:rsidRDefault="00C67B20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C67B20" w:rsidRDefault="00C67B20">
            <w:r>
              <w:rPr>
                <w:rFonts w:hint="eastAsia"/>
              </w:rPr>
              <w:t>说明</w:t>
            </w:r>
          </w:p>
        </w:tc>
      </w:tr>
      <w:tr w:rsidR="000E205C" w:rsidTr="000E205C">
        <w:tc>
          <w:tcPr>
            <w:tcW w:w="4261" w:type="dxa"/>
          </w:tcPr>
          <w:p w:rsidR="000E205C" w:rsidRDefault="000E205C">
            <w:r>
              <w:rPr>
                <w:rFonts w:hint="eastAsia"/>
              </w:rPr>
              <w:t>201</w:t>
            </w:r>
            <w:r w:rsidR="0053382C">
              <w:rPr>
                <w:rFonts w:hint="eastAsia"/>
              </w:rPr>
              <w:t>80104</w:t>
            </w:r>
          </w:p>
        </w:tc>
        <w:tc>
          <w:tcPr>
            <w:tcW w:w="4261" w:type="dxa"/>
          </w:tcPr>
          <w:p w:rsidR="000E205C" w:rsidRDefault="000B78C5">
            <w:r>
              <w:rPr>
                <w:rFonts w:hint="eastAsia"/>
              </w:rPr>
              <w:t>初始版本</w:t>
            </w:r>
          </w:p>
        </w:tc>
      </w:tr>
    </w:tbl>
    <w:p w:rsidR="0016760F" w:rsidRDefault="0016760F"/>
    <w:p w:rsidR="008A29F5" w:rsidRDefault="0016116A" w:rsidP="00927E2B">
      <w:pPr>
        <w:pStyle w:val="1"/>
        <w:jc w:val="center"/>
      </w:pPr>
      <w:r>
        <w:t>L</w:t>
      </w:r>
      <w:r>
        <w:rPr>
          <w:rFonts w:hint="eastAsia"/>
        </w:rPr>
        <w:t>ivego</w:t>
      </w:r>
      <w:r>
        <w:rPr>
          <w:rFonts w:hint="eastAsia"/>
        </w:rPr>
        <w:t>接口说明</w:t>
      </w:r>
    </w:p>
    <w:p w:rsidR="007B53D2" w:rsidRDefault="007B53D2" w:rsidP="007B53D2">
      <w:pPr>
        <w:pStyle w:val="2"/>
      </w:pPr>
      <w:r>
        <w:rPr>
          <w:rFonts w:hint="eastAsia"/>
        </w:rPr>
        <w:t>简介</w:t>
      </w:r>
    </w:p>
    <w:p w:rsidR="007B53D2" w:rsidRPr="007B53D2" w:rsidRDefault="0053382C" w:rsidP="007B53D2">
      <w:r>
        <w:rPr>
          <w:rFonts w:hint="eastAsia"/>
        </w:rPr>
        <w:t>包含两个接口，“获取服务器或请求代为执行任务”</w:t>
      </w:r>
      <w:r w:rsidR="00DE0D19">
        <w:rPr>
          <w:rFonts w:hint="eastAsia"/>
        </w:rPr>
        <w:t>。</w:t>
      </w:r>
      <w:r>
        <w:rPr>
          <w:rFonts w:hint="eastAsia"/>
        </w:rPr>
        <w:t>“某用户指定优先级或指定服务</w:t>
      </w:r>
      <w:r>
        <w:rPr>
          <w:rFonts w:hint="eastAsia"/>
        </w:rPr>
        <w:t>IP</w:t>
      </w:r>
      <w:r>
        <w:rPr>
          <w:rFonts w:hint="eastAsia"/>
        </w:rPr>
        <w:t>”</w:t>
      </w:r>
    </w:p>
    <w:p w:rsidR="00675CA1" w:rsidRDefault="0016116A" w:rsidP="00F537F1">
      <w:pPr>
        <w:pStyle w:val="1"/>
      </w:pPr>
      <w:r>
        <w:rPr>
          <w:rFonts w:hint="eastAsia"/>
        </w:rPr>
        <w:t>获取正在推流的</w:t>
      </w:r>
      <w:r>
        <w:rPr>
          <w:rFonts w:hint="eastAsia"/>
        </w:rPr>
        <w:t>rtmp</w:t>
      </w:r>
      <w:r>
        <w:rPr>
          <w:rFonts w:hint="eastAsia"/>
        </w:rPr>
        <w:t>流地址</w:t>
      </w:r>
    </w:p>
    <w:p w:rsidR="00261EF4" w:rsidRPr="00261EF4" w:rsidRDefault="00261EF4" w:rsidP="00F537F1">
      <w:pPr>
        <w:pStyle w:val="3"/>
      </w:pPr>
      <w:r>
        <w:rPr>
          <w:rFonts w:hint="eastAsia"/>
        </w:rPr>
        <w:t>发送：</w:t>
      </w:r>
    </w:p>
    <w:p w:rsidR="002B11C8" w:rsidRDefault="002B11C8">
      <w:r>
        <w:rPr>
          <w:rFonts w:hint="eastAsia"/>
        </w:rPr>
        <w:t>url:</w:t>
      </w:r>
    </w:p>
    <w:p w:rsidR="00500F31" w:rsidRDefault="00EB1AC4">
      <w:r>
        <w:t>http://</w:t>
      </w:r>
      <w:r>
        <w:rPr>
          <w:rFonts w:hint="eastAsia"/>
        </w:rPr>
        <w:t>xxxx</w:t>
      </w:r>
      <w:r w:rsidR="0016116A">
        <w:t>/</w:t>
      </w:r>
      <w:r w:rsidR="0016116A"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getrtmplist</w:t>
      </w:r>
    </w:p>
    <w:p w:rsidR="004F4574" w:rsidRPr="0016116A" w:rsidRDefault="0016116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METHOD:get</w:t>
      </w:r>
    </w:p>
    <w:p w:rsidR="00B008B5" w:rsidRDefault="00FD0D64" w:rsidP="00AC2B4E">
      <w:r>
        <w:t xml:space="preserve">   </w:t>
      </w:r>
    </w:p>
    <w:p w:rsidR="0016116A" w:rsidRPr="0016116A" w:rsidRDefault="00261EF4" w:rsidP="0016116A">
      <w:pPr>
        <w:pStyle w:val="3"/>
      </w:pPr>
      <w:r>
        <w:rPr>
          <w:rFonts w:hint="eastAsia"/>
        </w:rPr>
        <w:t>应答：</w:t>
      </w:r>
    </w:p>
    <w:p w:rsidR="00261EF4" w:rsidRPr="00191221" w:rsidRDefault="00261EF4" w:rsidP="00261EF4">
      <w:r w:rsidRPr="00191221">
        <w:rPr>
          <w:rFonts w:hint="eastAsia"/>
        </w:rPr>
        <w:t>内容</w:t>
      </w:r>
      <w:r>
        <w:rPr>
          <w:rFonts w:hint="eastAsia"/>
        </w:rPr>
        <w:t>响应结果</w:t>
      </w:r>
      <w:r w:rsidRPr="00191221">
        <w:rPr>
          <w:rFonts w:hint="eastAsia"/>
        </w:rPr>
        <w:t>包含在</w:t>
      </w:r>
      <w:r w:rsidRPr="00191221">
        <w:rPr>
          <w:rFonts w:hint="eastAsia"/>
        </w:rPr>
        <w:t>HTTP BODY</w:t>
      </w:r>
      <w:r w:rsidRPr="00191221">
        <w:rPr>
          <w:rFonts w:hint="eastAsia"/>
        </w:rPr>
        <w:t>中，以</w:t>
      </w:r>
      <w:r w:rsidR="00743EE2">
        <w:rPr>
          <w:rFonts w:hint="eastAsia"/>
        </w:rPr>
        <w:t>J</w:t>
      </w:r>
      <w:r>
        <w:rPr>
          <w:rFonts w:hint="eastAsia"/>
        </w:rPr>
        <w:t>SON</w:t>
      </w:r>
      <w:r w:rsidR="0016116A">
        <w:rPr>
          <w:rFonts w:hint="eastAsia"/>
        </w:rPr>
        <w:t>列表</w:t>
      </w:r>
      <w:r w:rsidRPr="00191221">
        <w:rPr>
          <w:rFonts w:hint="eastAsia"/>
        </w:rPr>
        <w:t>格式描述。</w:t>
      </w:r>
    </w:p>
    <w:p w:rsidR="00261EF4" w:rsidRDefault="00261EF4" w:rsidP="00261EF4">
      <w:pPr>
        <w:rPr>
          <w:rFonts w:asciiTheme="minorEastAsia" w:hAnsiTheme="minorEastAsia"/>
          <w:sz w:val="24"/>
          <w:szCs w:val="24"/>
        </w:rPr>
      </w:pPr>
      <w:r w:rsidRPr="00191221">
        <w:rPr>
          <w:rFonts w:hint="eastAsia"/>
          <w:shd w:val="clear" w:color="auto" w:fill="FFFFFF"/>
        </w:rPr>
        <w:t>字段定义</w:t>
      </w:r>
      <w:r>
        <w:rPr>
          <w:rFonts w:hint="eastAsia"/>
          <w:shd w:val="clear" w:color="auto" w:fill="FFFFFF"/>
        </w:rPr>
        <w:t>：</w:t>
      </w:r>
    </w:p>
    <w:tbl>
      <w:tblPr>
        <w:tblStyle w:val="a5"/>
        <w:tblpPr w:leftFromText="180" w:rightFromText="180" w:vertAnchor="text" w:tblpXSpec="center" w:tblpY="1"/>
        <w:tblOverlap w:val="never"/>
        <w:tblW w:w="6062" w:type="dxa"/>
        <w:tblLayout w:type="fixed"/>
        <w:tblLook w:val="04A0"/>
      </w:tblPr>
      <w:tblGrid>
        <w:gridCol w:w="651"/>
        <w:gridCol w:w="1304"/>
        <w:gridCol w:w="4107"/>
      </w:tblGrid>
      <w:tr w:rsidR="00261EF4" w:rsidTr="00A85F3E">
        <w:trPr>
          <w:trHeight w:val="467"/>
        </w:trPr>
        <w:tc>
          <w:tcPr>
            <w:tcW w:w="651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1304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4107" w:type="dxa"/>
            <w:shd w:val="clear" w:color="auto" w:fill="EEECE1" w:themeFill="background2"/>
          </w:tcPr>
          <w:p w:rsidR="00261EF4" w:rsidRDefault="00261EF4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Description</w:t>
            </w:r>
          </w:p>
        </w:tc>
      </w:tr>
      <w:tr w:rsidR="00261EF4" w:rsidRPr="00D41FDF" w:rsidTr="00A85F3E">
        <w:trPr>
          <w:trHeight w:val="467"/>
        </w:trPr>
        <w:tc>
          <w:tcPr>
            <w:tcW w:w="651" w:type="dxa"/>
          </w:tcPr>
          <w:p w:rsidR="00261EF4" w:rsidRDefault="00261EF4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 w:val="22"/>
                <w:szCs w:val="18"/>
              </w:rPr>
              <w:t>1</w:t>
            </w:r>
          </w:p>
        </w:tc>
        <w:tc>
          <w:tcPr>
            <w:tcW w:w="1304" w:type="dxa"/>
          </w:tcPr>
          <w:p w:rsidR="00261EF4" w:rsidRDefault="0016116A" w:rsidP="001468B5">
            <w:pPr>
              <w:rPr>
                <w:rFonts w:asciiTheme="minorEastAsia" w:hAnsiTheme="minorEastAsia"/>
                <w:sz w:val="24"/>
                <w:szCs w:val="24"/>
              </w:rPr>
            </w:pPr>
            <w:r w:rsidRPr="0016116A">
              <w:rPr>
                <w:shd w:val="clear" w:color="auto" w:fill="FFFFFF"/>
              </w:rPr>
              <w:t>Rtmpurl</w:t>
            </w:r>
          </w:p>
        </w:tc>
        <w:tc>
          <w:tcPr>
            <w:tcW w:w="4107" w:type="dxa"/>
          </w:tcPr>
          <w:p w:rsidR="00A85F3E" w:rsidRPr="00A85F3E" w:rsidRDefault="0016116A" w:rsidP="001468B5">
            <w:pPr>
              <w:rPr>
                <w:rFonts w:asciiTheme="minorEastAsia" w:hAnsiTheme="minorEastAsia"/>
                <w:sz w:val="22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字符型，正在推流的rtmp地址。</w:t>
            </w:r>
          </w:p>
        </w:tc>
      </w:tr>
    </w:tbl>
    <w:p w:rsidR="00261EF4" w:rsidRDefault="00261EF4" w:rsidP="00261EF4">
      <w:pPr>
        <w:rPr>
          <w:shd w:val="clear" w:color="auto" w:fill="FFFFFF"/>
        </w:rPr>
      </w:pPr>
      <w:r>
        <w:rPr>
          <w:shd w:val="clear" w:color="auto" w:fill="FFFFFF"/>
        </w:rPr>
        <w:br w:type="textWrapping" w:clear="all"/>
      </w:r>
      <w:r w:rsidRPr="00191221">
        <w:rPr>
          <w:rFonts w:hint="eastAsia"/>
          <w:shd w:val="clear" w:color="auto" w:fill="FFFFFF"/>
        </w:rPr>
        <w:t>样例数据：</w:t>
      </w:r>
    </w:p>
    <w:p w:rsidR="0016116A" w:rsidRDefault="0016116A">
      <w:pPr>
        <w:rPr>
          <w:rFonts w:hint="eastAsia"/>
          <w:shd w:val="clear" w:color="auto" w:fill="FFFFFF"/>
        </w:rPr>
      </w:pPr>
      <w:r w:rsidRPr="0016116A">
        <w:rPr>
          <w:shd w:val="clear" w:color="auto" w:fill="FFFFFF"/>
        </w:rPr>
        <w:t>[</w:t>
      </w:r>
    </w:p>
    <w:p w:rsidR="0016116A" w:rsidRDefault="0016116A">
      <w:pPr>
        <w:rPr>
          <w:rFonts w:hint="eastAsia"/>
          <w:shd w:val="clear" w:color="auto" w:fill="FFFFFF"/>
        </w:rPr>
      </w:pPr>
      <w:r w:rsidRPr="0016116A">
        <w:rPr>
          <w:shd w:val="clear" w:color="auto" w:fill="FFFFFF"/>
        </w:rPr>
        <w:t>{"Rtmpurl":"rtmp://127.0.0.1:1935/live/stream"}</w:t>
      </w:r>
      <w:r>
        <w:rPr>
          <w:rFonts w:hint="eastAsia"/>
          <w:shd w:val="clear" w:color="auto" w:fill="FFFFFF"/>
        </w:rPr>
        <w:t>,</w:t>
      </w:r>
    </w:p>
    <w:p w:rsidR="0016116A" w:rsidRDefault="0016116A">
      <w:pPr>
        <w:rPr>
          <w:rFonts w:hint="eastAsia"/>
          <w:shd w:val="clear" w:color="auto" w:fill="FFFFFF"/>
        </w:rPr>
      </w:pPr>
      <w:r w:rsidRPr="0016116A">
        <w:rPr>
          <w:shd w:val="clear" w:color="auto" w:fill="FFFFFF"/>
        </w:rPr>
        <w:t>{"Rtmpurl":"rtmp://127.0.0.1:1935/live/stream</w:t>
      </w:r>
      <w:r>
        <w:rPr>
          <w:rFonts w:hint="eastAsia"/>
          <w:shd w:val="clear" w:color="auto" w:fill="FFFFFF"/>
        </w:rPr>
        <w:t>2</w:t>
      </w:r>
      <w:r w:rsidRPr="0016116A">
        <w:rPr>
          <w:shd w:val="clear" w:color="auto" w:fill="FFFFFF"/>
        </w:rPr>
        <w:t>"}</w:t>
      </w:r>
    </w:p>
    <w:p w:rsidR="0016116A" w:rsidRDefault="0016116A">
      <w:pPr>
        <w:rPr>
          <w:rFonts w:hint="eastAsia"/>
          <w:shd w:val="clear" w:color="auto" w:fill="FFFFFF"/>
        </w:rPr>
      </w:pPr>
      <w:r w:rsidRPr="0016116A">
        <w:rPr>
          <w:shd w:val="clear" w:color="auto" w:fill="FFFFFF"/>
        </w:rPr>
        <w:t>]</w:t>
      </w:r>
    </w:p>
    <w:p w:rsidR="00C45055" w:rsidRDefault="00F537F1">
      <w:r>
        <w:rPr>
          <w:rFonts w:hint="eastAsia"/>
        </w:rPr>
        <w:t>或者</w:t>
      </w:r>
    </w:p>
    <w:p w:rsidR="006856D5" w:rsidRDefault="0016116A" w:rsidP="0016116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[]</w:t>
      </w:r>
    </w:p>
    <w:sectPr w:rsidR="006856D5" w:rsidSect="00DE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559" w:rsidRDefault="00B80559" w:rsidP="003D62FC">
      <w:r>
        <w:separator/>
      </w:r>
    </w:p>
  </w:endnote>
  <w:endnote w:type="continuationSeparator" w:id="1">
    <w:p w:rsidR="00B80559" w:rsidRDefault="00B80559" w:rsidP="003D6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559" w:rsidRDefault="00B80559" w:rsidP="003D62FC">
      <w:r>
        <w:separator/>
      </w:r>
    </w:p>
  </w:footnote>
  <w:footnote w:type="continuationSeparator" w:id="1">
    <w:p w:rsidR="00B80559" w:rsidRDefault="00B80559" w:rsidP="003D6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2FC"/>
    <w:rsid w:val="00004E90"/>
    <w:rsid w:val="0000714B"/>
    <w:rsid w:val="00013177"/>
    <w:rsid w:val="00014C88"/>
    <w:rsid w:val="00022EE2"/>
    <w:rsid w:val="000237B7"/>
    <w:rsid w:val="00030466"/>
    <w:rsid w:val="00034D87"/>
    <w:rsid w:val="00035B32"/>
    <w:rsid w:val="0004508D"/>
    <w:rsid w:val="0004532A"/>
    <w:rsid w:val="000466FE"/>
    <w:rsid w:val="00062744"/>
    <w:rsid w:val="00074A8D"/>
    <w:rsid w:val="0008457F"/>
    <w:rsid w:val="00084838"/>
    <w:rsid w:val="000864C1"/>
    <w:rsid w:val="000A7BE2"/>
    <w:rsid w:val="000B0EC4"/>
    <w:rsid w:val="000B7118"/>
    <w:rsid w:val="000B78C5"/>
    <w:rsid w:val="000C5795"/>
    <w:rsid w:val="000D0274"/>
    <w:rsid w:val="000D4877"/>
    <w:rsid w:val="000D4BE9"/>
    <w:rsid w:val="000D5FB8"/>
    <w:rsid w:val="000D6CF8"/>
    <w:rsid w:val="000E205C"/>
    <w:rsid w:val="000E7853"/>
    <w:rsid w:val="000F1530"/>
    <w:rsid w:val="000F5081"/>
    <w:rsid w:val="00100CE1"/>
    <w:rsid w:val="0010495F"/>
    <w:rsid w:val="00113CF7"/>
    <w:rsid w:val="00127488"/>
    <w:rsid w:val="001324FC"/>
    <w:rsid w:val="001449BF"/>
    <w:rsid w:val="00145492"/>
    <w:rsid w:val="00150AB7"/>
    <w:rsid w:val="0015208A"/>
    <w:rsid w:val="00155AD6"/>
    <w:rsid w:val="00156302"/>
    <w:rsid w:val="0016116A"/>
    <w:rsid w:val="00162932"/>
    <w:rsid w:val="001652F0"/>
    <w:rsid w:val="0016760F"/>
    <w:rsid w:val="00183886"/>
    <w:rsid w:val="00191FCE"/>
    <w:rsid w:val="001971ED"/>
    <w:rsid w:val="001A60B6"/>
    <w:rsid w:val="001D0085"/>
    <w:rsid w:val="001D665D"/>
    <w:rsid w:val="001E03B2"/>
    <w:rsid w:val="001F1013"/>
    <w:rsid w:val="001F5D20"/>
    <w:rsid w:val="002025CC"/>
    <w:rsid w:val="00207CC1"/>
    <w:rsid w:val="00221D04"/>
    <w:rsid w:val="00231B28"/>
    <w:rsid w:val="002351F2"/>
    <w:rsid w:val="00261EF4"/>
    <w:rsid w:val="002710ED"/>
    <w:rsid w:val="002755AA"/>
    <w:rsid w:val="00296A73"/>
    <w:rsid w:val="002A3759"/>
    <w:rsid w:val="002A53F2"/>
    <w:rsid w:val="002B0F03"/>
    <w:rsid w:val="002B11C8"/>
    <w:rsid w:val="002B17F3"/>
    <w:rsid w:val="002C434F"/>
    <w:rsid w:val="002D114E"/>
    <w:rsid w:val="002D6599"/>
    <w:rsid w:val="002D7CD4"/>
    <w:rsid w:val="002E0D57"/>
    <w:rsid w:val="002F003E"/>
    <w:rsid w:val="00300955"/>
    <w:rsid w:val="00302F42"/>
    <w:rsid w:val="0030760C"/>
    <w:rsid w:val="003154F5"/>
    <w:rsid w:val="003212BD"/>
    <w:rsid w:val="00323CBD"/>
    <w:rsid w:val="003278D0"/>
    <w:rsid w:val="003340F6"/>
    <w:rsid w:val="00344EE4"/>
    <w:rsid w:val="00351274"/>
    <w:rsid w:val="003609B3"/>
    <w:rsid w:val="0036156B"/>
    <w:rsid w:val="00373A28"/>
    <w:rsid w:val="00374845"/>
    <w:rsid w:val="00383B20"/>
    <w:rsid w:val="0039092F"/>
    <w:rsid w:val="00390CBA"/>
    <w:rsid w:val="00395376"/>
    <w:rsid w:val="003B669A"/>
    <w:rsid w:val="003C33F3"/>
    <w:rsid w:val="003C3CA2"/>
    <w:rsid w:val="003C68EE"/>
    <w:rsid w:val="003D3987"/>
    <w:rsid w:val="003D587B"/>
    <w:rsid w:val="003D6241"/>
    <w:rsid w:val="003D62FC"/>
    <w:rsid w:val="003E0025"/>
    <w:rsid w:val="003E74A7"/>
    <w:rsid w:val="003F17A4"/>
    <w:rsid w:val="00420F30"/>
    <w:rsid w:val="0042194D"/>
    <w:rsid w:val="004240CC"/>
    <w:rsid w:val="00442671"/>
    <w:rsid w:val="00451844"/>
    <w:rsid w:val="004576AD"/>
    <w:rsid w:val="00480984"/>
    <w:rsid w:val="00482C2B"/>
    <w:rsid w:val="00493820"/>
    <w:rsid w:val="00494F16"/>
    <w:rsid w:val="004C0CA4"/>
    <w:rsid w:val="004E25DF"/>
    <w:rsid w:val="004E5543"/>
    <w:rsid w:val="004F0F1A"/>
    <w:rsid w:val="004F4574"/>
    <w:rsid w:val="004F6FFC"/>
    <w:rsid w:val="00500F31"/>
    <w:rsid w:val="00501895"/>
    <w:rsid w:val="00505947"/>
    <w:rsid w:val="0053382C"/>
    <w:rsid w:val="00540171"/>
    <w:rsid w:val="0055447D"/>
    <w:rsid w:val="00565D29"/>
    <w:rsid w:val="0057048A"/>
    <w:rsid w:val="00574E58"/>
    <w:rsid w:val="00581902"/>
    <w:rsid w:val="00584E26"/>
    <w:rsid w:val="00591C8E"/>
    <w:rsid w:val="00597612"/>
    <w:rsid w:val="005A159E"/>
    <w:rsid w:val="005A768A"/>
    <w:rsid w:val="005B103A"/>
    <w:rsid w:val="005B26BC"/>
    <w:rsid w:val="005B6FA9"/>
    <w:rsid w:val="005B71C8"/>
    <w:rsid w:val="005C1582"/>
    <w:rsid w:val="005C4E3D"/>
    <w:rsid w:val="005C52B6"/>
    <w:rsid w:val="005E72D7"/>
    <w:rsid w:val="005F6667"/>
    <w:rsid w:val="00603B73"/>
    <w:rsid w:val="00615027"/>
    <w:rsid w:val="00615AD2"/>
    <w:rsid w:val="00616BB4"/>
    <w:rsid w:val="006331BB"/>
    <w:rsid w:val="0063564D"/>
    <w:rsid w:val="006470FA"/>
    <w:rsid w:val="00650793"/>
    <w:rsid w:val="00653C9D"/>
    <w:rsid w:val="006615E5"/>
    <w:rsid w:val="00666876"/>
    <w:rsid w:val="006718B2"/>
    <w:rsid w:val="00675CA1"/>
    <w:rsid w:val="006773CB"/>
    <w:rsid w:val="00682D5F"/>
    <w:rsid w:val="006856D5"/>
    <w:rsid w:val="00685CB1"/>
    <w:rsid w:val="00690916"/>
    <w:rsid w:val="006A0362"/>
    <w:rsid w:val="006A4584"/>
    <w:rsid w:val="006B0C5C"/>
    <w:rsid w:val="006B5A75"/>
    <w:rsid w:val="006D7F1E"/>
    <w:rsid w:val="006E29E1"/>
    <w:rsid w:val="006F070E"/>
    <w:rsid w:val="006F4DBF"/>
    <w:rsid w:val="00701682"/>
    <w:rsid w:val="007142B8"/>
    <w:rsid w:val="00732096"/>
    <w:rsid w:val="00732BF3"/>
    <w:rsid w:val="00733F99"/>
    <w:rsid w:val="0073753F"/>
    <w:rsid w:val="00743802"/>
    <w:rsid w:val="00743CA2"/>
    <w:rsid w:val="00743EE2"/>
    <w:rsid w:val="00745DCB"/>
    <w:rsid w:val="00753DE0"/>
    <w:rsid w:val="0075443F"/>
    <w:rsid w:val="00756DA7"/>
    <w:rsid w:val="00783B92"/>
    <w:rsid w:val="00786505"/>
    <w:rsid w:val="00787372"/>
    <w:rsid w:val="00787F0C"/>
    <w:rsid w:val="00793105"/>
    <w:rsid w:val="00794411"/>
    <w:rsid w:val="007A2675"/>
    <w:rsid w:val="007A49CB"/>
    <w:rsid w:val="007B0A16"/>
    <w:rsid w:val="007B3465"/>
    <w:rsid w:val="007B50A8"/>
    <w:rsid w:val="007B53D2"/>
    <w:rsid w:val="007C1D63"/>
    <w:rsid w:val="007D2363"/>
    <w:rsid w:val="007D4195"/>
    <w:rsid w:val="007E370E"/>
    <w:rsid w:val="007E60A6"/>
    <w:rsid w:val="007F3B6A"/>
    <w:rsid w:val="00803B4E"/>
    <w:rsid w:val="00804CF2"/>
    <w:rsid w:val="00805864"/>
    <w:rsid w:val="008136F4"/>
    <w:rsid w:val="00815E4A"/>
    <w:rsid w:val="00821D6F"/>
    <w:rsid w:val="00824B8B"/>
    <w:rsid w:val="0083041A"/>
    <w:rsid w:val="0083352F"/>
    <w:rsid w:val="008572D4"/>
    <w:rsid w:val="00861406"/>
    <w:rsid w:val="008645B2"/>
    <w:rsid w:val="008645C1"/>
    <w:rsid w:val="00864EAE"/>
    <w:rsid w:val="008727C0"/>
    <w:rsid w:val="00876B7C"/>
    <w:rsid w:val="00880D1C"/>
    <w:rsid w:val="00882426"/>
    <w:rsid w:val="00884FC2"/>
    <w:rsid w:val="008976B4"/>
    <w:rsid w:val="008A29F5"/>
    <w:rsid w:val="008A54B3"/>
    <w:rsid w:val="008B1D03"/>
    <w:rsid w:val="008B1D13"/>
    <w:rsid w:val="008B74AE"/>
    <w:rsid w:val="008C16D9"/>
    <w:rsid w:val="008D1357"/>
    <w:rsid w:val="008D2F34"/>
    <w:rsid w:val="008D479B"/>
    <w:rsid w:val="008E1114"/>
    <w:rsid w:val="008F1342"/>
    <w:rsid w:val="00903530"/>
    <w:rsid w:val="0090523A"/>
    <w:rsid w:val="00906F82"/>
    <w:rsid w:val="00921C11"/>
    <w:rsid w:val="00927E2B"/>
    <w:rsid w:val="009427A1"/>
    <w:rsid w:val="00945564"/>
    <w:rsid w:val="00947F00"/>
    <w:rsid w:val="00965CB1"/>
    <w:rsid w:val="009801AB"/>
    <w:rsid w:val="00980363"/>
    <w:rsid w:val="00981DA7"/>
    <w:rsid w:val="009963E9"/>
    <w:rsid w:val="009A0847"/>
    <w:rsid w:val="009A3F18"/>
    <w:rsid w:val="009A5FD9"/>
    <w:rsid w:val="009B0014"/>
    <w:rsid w:val="009B1183"/>
    <w:rsid w:val="009B4D45"/>
    <w:rsid w:val="009B67A4"/>
    <w:rsid w:val="009C342E"/>
    <w:rsid w:val="009C34BB"/>
    <w:rsid w:val="009D1029"/>
    <w:rsid w:val="009D53D0"/>
    <w:rsid w:val="009E1483"/>
    <w:rsid w:val="009E7A2D"/>
    <w:rsid w:val="009F1A8B"/>
    <w:rsid w:val="00A13577"/>
    <w:rsid w:val="00A144CB"/>
    <w:rsid w:val="00A26C8E"/>
    <w:rsid w:val="00A275CE"/>
    <w:rsid w:val="00A3054F"/>
    <w:rsid w:val="00A307C2"/>
    <w:rsid w:val="00A43C65"/>
    <w:rsid w:val="00A541BC"/>
    <w:rsid w:val="00A55C46"/>
    <w:rsid w:val="00A6223A"/>
    <w:rsid w:val="00A653AD"/>
    <w:rsid w:val="00A701FD"/>
    <w:rsid w:val="00A74AD4"/>
    <w:rsid w:val="00A76CCB"/>
    <w:rsid w:val="00A7793E"/>
    <w:rsid w:val="00A85E4D"/>
    <w:rsid w:val="00A85F3E"/>
    <w:rsid w:val="00AA3BA8"/>
    <w:rsid w:val="00AB1A1E"/>
    <w:rsid w:val="00AB6D84"/>
    <w:rsid w:val="00AC2025"/>
    <w:rsid w:val="00AC2B4E"/>
    <w:rsid w:val="00AC3A04"/>
    <w:rsid w:val="00AC78BF"/>
    <w:rsid w:val="00AD4F78"/>
    <w:rsid w:val="00AE217F"/>
    <w:rsid w:val="00B008B5"/>
    <w:rsid w:val="00B04670"/>
    <w:rsid w:val="00B05F84"/>
    <w:rsid w:val="00B065EB"/>
    <w:rsid w:val="00B13BC0"/>
    <w:rsid w:val="00B1681E"/>
    <w:rsid w:val="00B20631"/>
    <w:rsid w:val="00B315B4"/>
    <w:rsid w:val="00B4159D"/>
    <w:rsid w:val="00B41928"/>
    <w:rsid w:val="00B41BC7"/>
    <w:rsid w:val="00B47CC1"/>
    <w:rsid w:val="00B6215E"/>
    <w:rsid w:val="00B72A23"/>
    <w:rsid w:val="00B745D7"/>
    <w:rsid w:val="00B80559"/>
    <w:rsid w:val="00B82659"/>
    <w:rsid w:val="00B829CA"/>
    <w:rsid w:val="00B82DDF"/>
    <w:rsid w:val="00B93696"/>
    <w:rsid w:val="00B93C4D"/>
    <w:rsid w:val="00B96E73"/>
    <w:rsid w:val="00BB0C3D"/>
    <w:rsid w:val="00BB1205"/>
    <w:rsid w:val="00BB15D5"/>
    <w:rsid w:val="00BB6934"/>
    <w:rsid w:val="00BC2297"/>
    <w:rsid w:val="00BC7C4B"/>
    <w:rsid w:val="00BE115F"/>
    <w:rsid w:val="00BE14D8"/>
    <w:rsid w:val="00BE3646"/>
    <w:rsid w:val="00BF4071"/>
    <w:rsid w:val="00C0649F"/>
    <w:rsid w:val="00C0695F"/>
    <w:rsid w:val="00C07B39"/>
    <w:rsid w:val="00C1269C"/>
    <w:rsid w:val="00C129C6"/>
    <w:rsid w:val="00C35F95"/>
    <w:rsid w:val="00C36572"/>
    <w:rsid w:val="00C41B00"/>
    <w:rsid w:val="00C45055"/>
    <w:rsid w:val="00C53502"/>
    <w:rsid w:val="00C53AAB"/>
    <w:rsid w:val="00C60CD6"/>
    <w:rsid w:val="00C61325"/>
    <w:rsid w:val="00C67B20"/>
    <w:rsid w:val="00C77A73"/>
    <w:rsid w:val="00C85482"/>
    <w:rsid w:val="00C91A82"/>
    <w:rsid w:val="00CA263B"/>
    <w:rsid w:val="00CA56EE"/>
    <w:rsid w:val="00CB4C51"/>
    <w:rsid w:val="00CB55D3"/>
    <w:rsid w:val="00CB61EB"/>
    <w:rsid w:val="00CC05F5"/>
    <w:rsid w:val="00CC10F8"/>
    <w:rsid w:val="00CD3D7A"/>
    <w:rsid w:val="00CD44F4"/>
    <w:rsid w:val="00CD64F1"/>
    <w:rsid w:val="00CD7CCE"/>
    <w:rsid w:val="00CE2701"/>
    <w:rsid w:val="00CE38BA"/>
    <w:rsid w:val="00CF04E3"/>
    <w:rsid w:val="00CF1741"/>
    <w:rsid w:val="00D01BC1"/>
    <w:rsid w:val="00D247E4"/>
    <w:rsid w:val="00D3312A"/>
    <w:rsid w:val="00D33EA5"/>
    <w:rsid w:val="00D4730F"/>
    <w:rsid w:val="00D53B09"/>
    <w:rsid w:val="00D55803"/>
    <w:rsid w:val="00D635FB"/>
    <w:rsid w:val="00DA1F6C"/>
    <w:rsid w:val="00DA4764"/>
    <w:rsid w:val="00DA5EEE"/>
    <w:rsid w:val="00DB4BE6"/>
    <w:rsid w:val="00DC3B6C"/>
    <w:rsid w:val="00DC49E4"/>
    <w:rsid w:val="00DD0794"/>
    <w:rsid w:val="00DD50F6"/>
    <w:rsid w:val="00DE0D19"/>
    <w:rsid w:val="00DE4542"/>
    <w:rsid w:val="00DE4E64"/>
    <w:rsid w:val="00DE5AB5"/>
    <w:rsid w:val="00DF56B2"/>
    <w:rsid w:val="00DF5CF9"/>
    <w:rsid w:val="00E010DB"/>
    <w:rsid w:val="00E01388"/>
    <w:rsid w:val="00E05A93"/>
    <w:rsid w:val="00E20BFD"/>
    <w:rsid w:val="00E24353"/>
    <w:rsid w:val="00E30985"/>
    <w:rsid w:val="00E323ED"/>
    <w:rsid w:val="00E32EF6"/>
    <w:rsid w:val="00E34AA1"/>
    <w:rsid w:val="00E423AD"/>
    <w:rsid w:val="00E45AAA"/>
    <w:rsid w:val="00E53BAD"/>
    <w:rsid w:val="00E56F7E"/>
    <w:rsid w:val="00E67054"/>
    <w:rsid w:val="00E72867"/>
    <w:rsid w:val="00E75506"/>
    <w:rsid w:val="00EA00F6"/>
    <w:rsid w:val="00EA46E9"/>
    <w:rsid w:val="00EB1AC4"/>
    <w:rsid w:val="00ED0A07"/>
    <w:rsid w:val="00ED4605"/>
    <w:rsid w:val="00ED5665"/>
    <w:rsid w:val="00F02026"/>
    <w:rsid w:val="00F04FA2"/>
    <w:rsid w:val="00F15BE3"/>
    <w:rsid w:val="00F24B8E"/>
    <w:rsid w:val="00F3738D"/>
    <w:rsid w:val="00F37B2E"/>
    <w:rsid w:val="00F413B3"/>
    <w:rsid w:val="00F46B1A"/>
    <w:rsid w:val="00F533F5"/>
    <w:rsid w:val="00F537F1"/>
    <w:rsid w:val="00F53F72"/>
    <w:rsid w:val="00F5768F"/>
    <w:rsid w:val="00F72E0C"/>
    <w:rsid w:val="00F75C66"/>
    <w:rsid w:val="00F75E62"/>
    <w:rsid w:val="00F762AF"/>
    <w:rsid w:val="00F971CC"/>
    <w:rsid w:val="00FA0F9C"/>
    <w:rsid w:val="00FA2F8E"/>
    <w:rsid w:val="00FA4D1A"/>
    <w:rsid w:val="00FA5747"/>
    <w:rsid w:val="00FA646F"/>
    <w:rsid w:val="00FB268C"/>
    <w:rsid w:val="00FB2B62"/>
    <w:rsid w:val="00FC0CAA"/>
    <w:rsid w:val="00FC2729"/>
    <w:rsid w:val="00FD0D64"/>
    <w:rsid w:val="00FE5A0E"/>
    <w:rsid w:val="00FF2BFE"/>
    <w:rsid w:val="00FF3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2FC"/>
    <w:rPr>
      <w:sz w:val="18"/>
      <w:szCs w:val="18"/>
    </w:rPr>
  </w:style>
  <w:style w:type="table" w:styleId="a5">
    <w:name w:val="Table Grid"/>
    <w:basedOn w:val="a1"/>
    <w:uiPriority w:val="59"/>
    <w:rsid w:val="002D1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340F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340F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1EF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37F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38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duanxuechuang</cp:lastModifiedBy>
  <cp:revision>418</cp:revision>
  <dcterms:created xsi:type="dcterms:W3CDTF">2017-11-20T11:08:00Z</dcterms:created>
  <dcterms:modified xsi:type="dcterms:W3CDTF">2018-04-08T06:21:00Z</dcterms:modified>
</cp:coreProperties>
</file>