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B8EE7" w14:textId="239A0DDA" w:rsidR="002D58F8" w:rsidRDefault="00FB6F5E">
      <w:pPr>
        <w:rPr>
          <w:b/>
          <w:bCs/>
        </w:rPr>
      </w:pPr>
      <w:r w:rsidRPr="00FB6F5E">
        <w:rPr>
          <w:rFonts w:hint="eastAsia"/>
          <w:b/>
          <w:bCs/>
        </w:rPr>
        <w:t>研究生人事档案邮寄地址及组织关系转接信息</w:t>
      </w:r>
    </w:p>
    <w:p w14:paraId="77DF709D" w14:textId="77777777" w:rsidR="00FB6F5E" w:rsidRPr="00FB6F5E" w:rsidRDefault="00FB6F5E" w:rsidP="00FB6F5E">
      <w:r w:rsidRPr="00FB6F5E">
        <w:rPr>
          <w:rFonts w:hint="eastAsia"/>
          <w:b/>
          <w:bCs/>
        </w:rPr>
        <w:t>1.研究生人事档案邮寄地址：</w:t>
      </w:r>
    </w:p>
    <w:p w14:paraId="51F02D45" w14:textId="77777777" w:rsidR="00FB6F5E" w:rsidRPr="00FB6F5E" w:rsidRDefault="00FB6F5E" w:rsidP="00FB6F5E">
      <w:r w:rsidRPr="00FB6F5E">
        <w:rPr>
          <w:rFonts w:hint="eastAsia"/>
        </w:rPr>
        <w:t>地址：湖北省武汉市洪山区华中农业大学研究生院档案室（学生综合服务楼222室）</w:t>
      </w:r>
    </w:p>
    <w:p w14:paraId="0605A230" w14:textId="77777777" w:rsidR="00FB6F5E" w:rsidRPr="00FB6F5E" w:rsidRDefault="00FB6F5E" w:rsidP="00FB6F5E">
      <w:r w:rsidRPr="00FB6F5E">
        <w:rPr>
          <w:rFonts w:hint="eastAsia"/>
        </w:rPr>
        <w:t>联系人：吴老师；电话：027-87283897</w:t>
      </w:r>
    </w:p>
    <w:p w14:paraId="212BB10E" w14:textId="77777777" w:rsidR="00FB6F5E" w:rsidRPr="00FB6F5E" w:rsidRDefault="00FB6F5E" w:rsidP="00FB6F5E">
      <w:r w:rsidRPr="00FB6F5E">
        <w:rPr>
          <w:rFonts w:hint="eastAsia"/>
        </w:rPr>
        <w:t>邮编：430070</w:t>
      </w:r>
    </w:p>
    <w:p w14:paraId="2434209B" w14:textId="77777777" w:rsidR="00FB6F5E" w:rsidRPr="00FB6F5E" w:rsidRDefault="00FB6F5E" w:rsidP="00FB6F5E">
      <w:r w:rsidRPr="00FB6F5E">
        <w:rPr>
          <w:rFonts w:hint="eastAsia"/>
          <w:b/>
          <w:bCs/>
        </w:rPr>
        <w:t>2.党组织关系：</w:t>
      </w:r>
    </w:p>
    <w:p w14:paraId="7ED3AED3" w14:textId="77777777" w:rsidR="00FB6F5E" w:rsidRPr="00FB6F5E" w:rsidRDefault="00FB6F5E" w:rsidP="00FB6F5E">
      <w:r w:rsidRPr="00FB6F5E">
        <w:rPr>
          <w:rFonts w:hint="eastAsia"/>
        </w:rPr>
        <w:t>原党组织关系所在单位登录“全国党员管理信息系统”选中即将就读“中共华中农业大学**学院委员会”进行相关操作（例如：拟到我校文法学院就读的新生党员，其原党组织单位应在系统中选中“中共华中农业大学文法学院委员会”），完成网上组织关系转接。</w:t>
      </w:r>
    </w:p>
    <w:p w14:paraId="19E6D0A9" w14:textId="77777777" w:rsidR="00FB6F5E" w:rsidRPr="00FB6F5E" w:rsidRDefault="00FB6F5E" w:rsidP="00FB6F5E">
      <w:r w:rsidRPr="00FB6F5E">
        <w:rPr>
          <w:rFonts w:hint="eastAsia"/>
        </w:rPr>
        <w:t>省外新生党员如无法在系统成功转接，可携带正式的《中国共产党党员组织关系介绍信》和原党组织盖章的本人《党员基本信息采集表》到校后转接组织关系。介绍信由本人携带，新生报到时交研究生辅导员。</w:t>
      </w:r>
    </w:p>
    <w:p w14:paraId="46DFAE8C" w14:textId="77777777" w:rsidR="00FB6F5E" w:rsidRPr="00FB6F5E" w:rsidRDefault="00FB6F5E" w:rsidP="00FB6F5E">
      <w:r w:rsidRPr="00FB6F5E">
        <w:rPr>
          <w:rFonts w:hint="eastAsia"/>
          <w:b/>
          <w:bCs/>
        </w:rPr>
        <w:t>3.团组织关系：</w:t>
      </w:r>
    </w:p>
    <w:p w14:paraId="0E3811D2" w14:textId="77777777" w:rsidR="00FB6F5E" w:rsidRPr="00FB6F5E" w:rsidRDefault="00FB6F5E" w:rsidP="00FB6F5E">
      <w:r w:rsidRPr="00FB6F5E">
        <w:rPr>
          <w:rFonts w:hint="eastAsia"/>
        </w:rPr>
        <w:t>依托“智慧团建”系统开展线上团组织关系转接：</w:t>
      </w:r>
    </w:p>
    <w:p w14:paraId="18105A6A" w14:textId="77777777" w:rsidR="00FB6F5E" w:rsidRPr="00FB6F5E" w:rsidRDefault="00FB6F5E" w:rsidP="00FB6F5E">
      <w:r w:rsidRPr="00FB6F5E">
        <w:t>（1）</w:t>
      </w:r>
      <w:r w:rsidRPr="00FB6F5E">
        <w:rPr>
          <w:rFonts w:hint="eastAsia"/>
        </w:rPr>
        <w:t>核实研究生阶段团组织在智慧团建系统内的规范名称（例如：“湖北省华中农业大学生命科学技术学院2024年研究生临时团支部”）（注意：只需选择“团湖北省委”并搜索，</w:t>
      </w:r>
      <w:proofErr w:type="gramStart"/>
      <w:r w:rsidRPr="00FB6F5E">
        <w:rPr>
          <w:rFonts w:hint="eastAsia"/>
        </w:rPr>
        <w:t>不</w:t>
      </w:r>
      <w:proofErr w:type="gramEnd"/>
      <w:r w:rsidRPr="00FB6F5E">
        <w:rPr>
          <w:rFonts w:hint="eastAsia"/>
        </w:rPr>
        <w:t>可选到“团武汉市委”，否则会出现搜索不到的情况；同时注意应为“华中农业大学XX学院2024年研究生临时团支部”）。</w:t>
      </w:r>
    </w:p>
    <w:p w14:paraId="46696608" w14:textId="77777777" w:rsidR="00FB6F5E" w:rsidRPr="00FB6F5E" w:rsidRDefault="00FB6F5E" w:rsidP="00FB6F5E">
      <w:r w:rsidRPr="00FB6F5E">
        <w:t>（2）</w:t>
      </w:r>
      <w:r w:rsidRPr="00FB6F5E">
        <w:rPr>
          <w:rFonts w:hint="eastAsia"/>
        </w:rPr>
        <w:t>原团组织关系所在支部（本科阶段团支部）管理员或个人登录“智慧团建”系统。管理员转出：点击左侧一栏“团员管理”，点击“组织关系转接”，点击“办理转出”，填写相应信息。个人转出：点击左侧一栏“关系转接”，点击“组织关系转接”，填写相应信息。</w:t>
      </w:r>
    </w:p>
    <w:p w14:paraId="547C0C5C" w14:textId="77777777" w:rsidR="00FB6F5E" w:rsidRPr="00FB6F5E" w:rsidRDefault="00FB6F5E" w:rsidP="00FB6F5E">
      <w:r w:rsidRPr="00FB6F5E">
        <w:t>（3）</w:t>
      </w:r>
      <w:r w:rsidRPr="00FB6F5E">
        <w:rPr>
          <w:rFonts w:hint="eastAsia"/>
        </w:rPr>
        <w:t>研究生阶段所在学院团组织将会在系统“团员管理”栏中进行“组织关系转接审批”，完成团组织关系转接流程。</w:t>
      </w:r>
    </w:p>
    <w:p w14:paraId="35F2FBE4" w14:textId="77777777" w:rsidR="00FB6F5E" w:rsidRPr="00FB6F5E" w:rsidRDefault="00FB6F5E" w:rsidP="00FB6F5E">
      <w:r w:rsidRPr="00FB6F5E">
        <w:t>（4）</w:t>
      </w:r>
      <w:r w:rsidRPr="00FB6F5E">
        <w:rPr>
          <w:rFonts w:hint="eastAsia"/>
        </w:rPr>
        <w:t>如有其他问题请咨询学院研究生辅导员。联系方式：</w:t>
      </w:r>
    </w:p>
    <w:tbl>
      <w:tblPr>
        <w:tblW w:w="771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1965"/>
        <w:gridCol w:w="2685"/>
      </w:tblGrid>
      <w:tr w:rsidR="00FB6F5E" w:rsidRPr="00FB6F5E" w14:paraId="1804CDDF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B624D5" w14:textId="77777777" w:rsidR="00FB6F5E" w:rsidRPr="00FB6F5E" w:rsidRDefault="00FB6F5E" w:rsidP="00FB6F5E">
            <w:r w:rsidRPr="00FB6F5E">
              <w:rPr>
                <w:b/>
                <w:bCs/>
              </w:rPr>
              <w:t>学院</w:t>
            </w:r>
          </w:p>
        </w:tc>
        <w:tc>
          <w:tcPr>
            <w:tcW w:w="19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AFD265" w14:textId="77777777" w:rsidR="00FB6F5E" w:rsidRPr="00FB6F5E" w:rsidRDefault="00FB6F5E" w:rsidP="00FB6F5E">
            <w:r w:rsidRPr="00FB6F5E">
              <w:rPr>
                <w:b/>
                <w:bCs/>
              </w:rPr>
              <w:t>联系人</w:t>
            </w:r>
          </w:p>
        </w:tc>
        <w:tc>
          <w:tcPr>
            <w:tcW w:w="26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2776C9" w14:textId="77777777" w:rsidR="00FB6F5E" w:rsidRPr="00FB6F5E" w:rsidRDefault="00FB6F5E" w:rsidP="00FB6F5E">
            <w:r w:rsidRPr="00FB6F5E">
              <w:rPr>
                <w:b/>
                <w:bCs/>
              </w:rPr>
              <w:t>联系方式</w:t>
            </w:r>
          </w:p>
        </w:tc>
      </w:tr>
      <w:tr w:rsidR="00FB6F5E" w:rsidRPr="00FB6F5E" w14:paraId="7CD54806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5A971E" w14:textId="77777777" w:rsidR="00FB6F5E" w:rsidRPr="00FB6F5E" w:rsidRDefault="00FB6F5E" w:rsidP="00FB6F5E">
            <w:r w:rsidRPr="00FB6F5E">
              <w:t>植物科学技术学院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6408BB" w14:textId="77777777" w:rsidR="00FB6F5E" w:rsidRPr="00FB6F5E" w:rsidRDefault="00FB6F5E" w:rsidP="00FB6F5E">
            <w:proofErr w:type="gramStart"/>
            <w:r w:rsidRPr="00FB6F5E">
              <w:t>厉敏</w:t>
            </w:r>
            <w:proofErr w:type="gramEnd"/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AFB590" w14:textId="77777777" w:rsidR="00FB6F5E" w:rsidRPr="00FB6F5E" w:rsidRDefault="00FB6F5E" w:rsidP="00FB6F5E">
            <w:r w:rsidRPr="00FB6F5E">
              <w:t>027-87282131</w:t>
            </w:r>
          </w:p>
        </w:tc>
      </w:tr>
      <w:tr w:rsidR="00FB6F5E" w:rsidRPr="00FB6F5E" w14:paraId="7AE28722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3911FB" w14:textId="77777777" w:rsidR="00FB6F5E" w:rsidRPr="00FB6F5E" w:rsidRDefault="00FB6F5E" w:rsidP="00FB6F5E">
            <w:r w:rsidRPr="00FB6F5E">
              <w:t>动物科学技术学院、动物医学院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739124" w14:textId="77777777" w:rsidR="00FB6F5E" w:rsidRPr="00FB6F5E" w:rsidRDefault="00FB6F5E" w:rsidP="00FB6F5E">
            <w:proofErr w:type="gramStart"/>
            <w:r w:rsidRPr="00FB6F5E">
              <w:t>马雨欣</w:t>
            </w:r>
            <w:proofErr w:type="gramEnd"/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93EC71" w14:textId="77777777" w:rsidR="00FB6F5E" w:rsidRPr="00FB6F5E" w:rsidRDefault="00FB6F5E" w:rsidP="00FB6F5E">
            <w:r w:rsidRPr="00FB6F5E">
              <w:t>027-87285108</w:t>
            </w:r>
          </w:p>
        </w:tc>
      </w:tr>
      <w:tr w:rsidR="00FB6F5E" w:rsidRPr="00FB6F5E" w14:paraId="4C13C5E8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672C9E" w14:textId="77777777" w:rsidR="00FB6F5E" w:rsidRPr="00FB6F5E" w:rsidRDefault="00FB6F5E" w:rsidP="00FB6F5E">
            <w:r w:rsidRPr="00FB6F5E">
              <w:t>资源与环境学院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27A09D" w14:textId="77777777" w:rsidR="00FB6F5E" w:rsidRPr="00FB6F5E" w:rsidRDefault="00FB6F5E" w:rsidP="00FB6F5E">
            <w:r w:rsidRPr="00FB6F5E">
              <w:t>胡志宏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495A23" w14:textId="77777777" w:rsidR="00FB6F5E" w:rsidRPr="00FB6F5E" w:rsidRDefault="00FB6F5E" w:rsidP="00FB6F5E">
            <w:r w:rsidRPr="00FB6F5E">
              <w:t>027-87284070</w:t>
            </w:r>
          </w:p>
        </w:tc>
      </w:tr>
      <w:tr w:rsidR="00FB6F5E" w:rsidRPr="00FB6F5E" w14:paraId="00C7A5C1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9C4347" w14:textId="77777777" w:rsidR="00FB6F5E" w:rsidRPr="00FB6F5E" w:rsidRDefault="00FB6F5E" w:rsidP="00FB6F5E">
            <w:r w:rsidRPr="00FB6F5E">
              <w:t>生命科学技术学院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CDC725" w14:textId="77777777" w:rsidR="00FB6F5E" w:rsidRPr="00FB6F5E" w:rsidRDefault="00FB6F5E" w:rsidP="00FB6F5E">
            <w:proofErr w:type="gramStart"/>
            <w:r w:rsidRPr="00FB6F5E">
              <w:t>谈燕</w:t>
            </w:r>
            <w:proofErr w:type="gramEnd"/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5DB3CE" w14:textId="77777777" w:rsidR="00FB6F5E" w:rsidRPr="00FB6F5E" w:rsidRDefault="00FB6F5E" w:rsidP="00FB6F5E">
            <w:r w:rsidRPr="00FB6F5E">
              <w:t>027-87284166</w:t>
            </w:r>
          </w:p>
        </w:tc>
      </w:tr>
      <w:tr w:rsidR="00FB6F5E" w:rsidRPr="00FB6F5E" w14:paraId="31FC5E72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2E8E45" w14:textId="77777777" w:rsidR="00FB6F5E" w:rsidRPr="00FB6F5E" w:rsidRDefault="00FB6F5E" w:rsidP="00FB6F5E">
            <w:r w:rsidRPr="00FB6F5E">
              <w:t>园艺林学学院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14A68A" w14:textId="77777777" w:rsidR="00FB6F5E" w:rsidRPr="00FB6F5E" w:rsidRDefault="00FB6F5E" w:rsidP="00FB6F5E">
            <w:r w:rsidRPr="00FB6F5E">
              <w:t>肖晗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45C753" w14:textId="77777777" w:rsidR="00FB6F5E" w:rsidRPr="00FB6F5E" w:rsidRDefault="00FB6F5E" w:rsidP="00FB6F5E">
            <w:r w:rsidRPr="00FB6F5E">
              <w:t>027-87281257</w:t>
            </w:r>
          </w:p>
        </w:tc>
      </w:tr>
      <w:tr w:rsidR="00FB6F5E" w:rsidRPr="00FB6F5E" w14:paraId="24D7AF70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C00418" w14:textId="77777777" w:rsidR="00FB6F5E" w:rsidRPr="00FB6F5E" w:rsidRDefault="00FB6F5E" w:rsidP="00FB6F5E">
            <w:r w:rsidRPr="00FB6F5E">
              <w:t>经济管理学院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69EDE7" w14:textId="77777777" w:rsidR="00FB6F5E" w:rsidRPr="00FB6F5E" w:rsidRDefault="00FB6F5E" w:rsidP="00FB6F5E">
            <w:r w:rsidRPr="00FB6F5E">
              <w:t>陈曙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D880F2" w14:textId="77777777" w:rsidR="00FB6F5E" w:rsidRPr="00FB6F5E" w:rsidRDefault="00FB6F5E" w:rsidP="00FB6F5E">
            <w:r w:rsidRPr="00FB6F5E">
              <w:t>027-87288123</w:t>
            </w:r>
          </w:p>
        </w:tc>
      </w:tr>
      <w:tr w:rsidR="00FB6F5E" w:rsidRPr="00FB6F5E" w14:paraId="4507A70D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722858" w14:textId="77777777" w:rsidR="00FB6F5E" w:rsidRPr="00FB6F5E" w:rsidRDefault="00FB6F5E" w:rsidP="00FB6F5E">
            <w:r w:rsidRPr="00FB6F5E">
              <w:t>工学院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82647B" w14:textId="77777777" w:rsidR="00FB6F5E" w:rsidRPr="00FB6F5E" w:rsidRDefault="00FB6F5E" w:rsidP="00FB6F5E">
            <w:proofErr w:type="gramStart"/>
            <w:r w:rsidRPr="00FB6F5E">
              <w:t>王贤波</w:t>
            </w:r>
            <w:proofErr w:type="gramEnd"/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55721E" w14:textId="77777777" w:rsidR="00FB6F5E" w:rsidRPr="00FB6F5E" w:rsidRDefault="00FB6F5E" w:rsidP="00FB6F5E">
            <w:r w:rsidRPr="00FB6F5E">
              <w:t>027-87282120</w:t>
            </w:r>
          </w:p>
        </w:tc>
      </w:tr>
      <w:tr w:rsidR="00FB6F5E" w:rsidRPr="00FB6F5E" w14:paraId="2F20B01A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A07E1E" w14:textId="77777777" w:rsidR="00FB6F5E" w:rsidRPr="00FB6F5E" w:rsidRDefault="00FB6F5E" w:rsidP="00FB6F5E">
            <w:r w:rsidRPr="00FB6F5E">
              <w:t>水产学院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1325B5" w14:textId="77777777" w:rsidR="00FB6F5E" w:rsidRPr="00FB6F5E" w:rsidRDefault="00FB6F5E" w:rsidP="00FB6F5E">
            <w:r w:rsidRPr="00FB6F5E">
              <w:t>熊晓磊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9A5E4F" w14:textId="77777777" w:rsidR="00FB6F5E" w:rsidRPr="00FB6F5E" w:rsidRDefault="00FB6F5E" w:rsidP="00FB6F5E">
            <w:r w:rsidRPr="00FB6F5E">
              <w:t>027-87282676</w:t>
            </w:r>
          </w:p>
        </w:tc>
      </w:tr>
      <w:tr w:rsidR="00FB6F5E" w:rsidRPr="00FB6F5E" w14:paraId="0E656712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10A027" w14:textId="77777777" w:rsidR="00FB6F5E" w:rsidRPr="00FB6F5E" w:rsidRDefault="00FB6F5E" w:rsidP="00FB6F5E">
            <w:r w:rsidRPr="00FB6F5E">
              <w:t>食品科学技术学院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DCAF50" w14:textId="77777777" w:rsidR="00FB6F5E" w:rsidRPr="00FB6F5E" w:rsidRDefault="00FB6F5E" w:rsidP="00FB6F5E">
            <w:r w:rsidRPr="00FB6F5E">
              <w:t>许宝丹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3E8447" w14:textId="77777777" w:rsidR="00FB6F5E" w:rsidRPr="00FB6F5E" w:rsidRDefault="00FB6F5E" w:rsidP="00FB6F5E">
            <w:r w:rsidRPr="00FB6F5E">
              <w:t>027-87288373</w:t>
            </w:r>
          </w:p>
        </w:tc>
      </w:tr>
      <w:tr w:rsidR="00FB6F5E" w:rsidRPr="00FB6F5E" w14:paraId="4087A2ED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2FD7C2" w14:textId="77777777" w:rsidR="00FB6F5E" w:rsidRPr="00FB6F5E" w:rsidRDefault="00FB6F5E" w:rsidP="00FB6F5E">
            <w:r w:rsidRPr="00FB6F5E">
              <w:t>化学学院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750C7C" w14:textId="77777777" w:rsidR="00FB6F5E" w:rsidRPr="00FB6F5E" w:rsidRDefault="00FB6F5E" w:rsidP="00FB6F5E">
            <w:r w:rsidRPr="00FB6F5E">
              <w:t>刘畅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6CD72C" w14:textId="77777777" w:rsidR="00FB6F5E" w:rsidRPr="00FB6F5E" w:rsidRDefault="00FB6F5E" w:rsidP="00FB6F5E">
            <w:r w:rsidRPr="00FB6F5E">
              <w:t>027-87282199</w:t>
            </w:r>
          </w:p>
        </w:tc>
      </w:tr>
      <w:tr w:rsidR="00FB6F5E" w:rsidRPr="00FB6F5E" w14:paraId="47DF59D0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82462D" w14:textId="77777777" w:rsidR="00FB6F5E" w:rsidRPr="00FB6F5E" w:rsidRDefault="00FB6F5E" w:rsidP="00FB6F5E">
            <w:r w:rsidRPr="00FB6F5E">
              <w:t>文法学院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CAEB49" w14:textId="77777777" w:rsidR="00FB6F5E" w:rsidRPr="00FB6F5E" w:rsidRDefault="00FB6F5E" w:rsidP="00FB6F5E">
            <w:r w:rsidRPr="00FB6F5E">
              <w:t>王美琳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B13F8A" w14:textId="77777777" w:rsidR="00FB6F5E" w:rsidRPr="00FB6F5E" w:rsidRDefault="00FB6F5E" w:rsidP="00FB6F5E">
            <w:r w:rsidRPr="00FB6F5E">
              <w:t>027-87286891</w:t>
            </w:r>
          </w:p>
        </w:tc>
      </w:tr>
      <w:tr w:rsidR="00FB6F5E" w:rsidRPr="00FB6F5E" w14:paraId="77842B7B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8561BE" w14:textId="77777777" w:rsidR="00FB6F5E" w:rsidRPr="00FB6F5E" w:rsidRDefault="00FB6F5E" w:rsidP="00FB6F5E">
            <w:r w:rsidRPr="00FB6F5E">
              <w:t>外国语学院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03A66B" w14:textId="77777777" w:rsidR="00FB6F5E" w:rsidRPr="00FB6F5E" w:rsidRDefault="00FB6F5E" w:rsidP="00FB6F5E">
            <w:r w:rsidRPr="00FB6F5E">
              <w:t>袁梦瑶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141C08" w14:textId="77777777" w:rsidR="00FB6F5E" w:rsidRPr="00FB6F5E" w:rsidRDefault="00FB6F5E" w:rsidP="00FB6F5E">
            <w:r w:rsidRPr="00FB6F5E">
              <w:t>027-87285167</w:t>
            </w:r>
          </w:p>
        </w:tc>
      </w:tr>
      <w:tr w:rsidR="00FB6F5E" w:rsidRPr="00FB6F5E" w14:paraId="1E8CFD36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84FFF4" w14:textId="77777777" w:rsidR="00FB6F5E" w:rsidRPr="00FB6F5E" w:rsidRDefault="00FB6F5E" w:rsidP="00FB6F5E">
            <w:r w:rsidRPr="00FB6F5E">
              <w:t>马克思主义学院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5BE745" w14:textId="77777777" w:rsidR="00FB6F5E" w:rsidRPr="00FB6F5E" w:rsidRDefault="00FB6F5E" w:rsidP="00FB6F5E">
            <w:r w:rsidRPr="00FB6F5E">
              <w:t>吴斌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C3FB4F" w14:textId="77777777" w:rsidR="00FB6F5E" w:rsidRPr="00FB6F5E" w:rsidRDefault="00FB6F5E" w:rsidP="00FB6F5E">
            <w:r w:rsidRPr="00FB6F5E">
              <w:t>027-87280964</w:t>
            </w:r>
          </w:p>
        </w:tc>
      </w:tr>
      <w:tr w:rsidR="00FB6F5E" w:rsidRPr="00FB6F5E" w14:paraId="26547A7C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DACF98" w14:textId="77777777" w:rsidR="00FB6F5E" w:rsidRPr="00FB6F5E" w:rsidRDefault="00FB6F5E" w:rsidP="00FB6F5E">
            <w:r w:rsidRPr="00FB6F5E">
              <w:t>公共管理学院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5ABEED" w14:textId="77777777" w:rsidR="00FB6F5E" w:rsidRPr="00FB6F5E" w:rsidRDefault="00FB6F5E" w:rsidP="00FB6F5E">
            <w:r w:rsidRPr="00FB6F5E">
              <w:t>樊林玉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5B7997" w14:textId="77777777" w:rsidR="00FB6F5E" w:rsidRPr="00FB6F5E" w:rsidRDefault="00FB6F5E" w:rsidP="00FB6F5E">
            <w:r w:rsidRPr="00FB6F5E">
              <w:t>027-87287667</w:t>
            </w:r>
          </w:p>
        </w:tc>
      </w:tr>
      <w:tr w:rsidR="00FB6F5E" w:rsidRPr="00FB6F5E" w14:paraId="1DED4228" w14:textId="77777777" w:rsidTr="00FB6F5E">
        <w:trPr>
          <w:trHeight w:val="345"/>
          <w:tblCellSpacing w:w="0" w:type="dxa"/>
          <w:jc w:val="center"/>
        </w:trPr>
        <w:tc>
          <w:tcPr>
            <w:tcW w:w="30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EBBEB7" w14:textId="77777777" w:rsidR="00FB6F5E" w:rsidRPr="00FB6F5E" w:rsidRDefault="00FB6F5E" w:rsidP="00FB6F5E">
            <w:r w:rsidRPr="00FB6F5E">
              <w:t>信息学院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0039E4" w14:textId="77777777" w:rsidR="00FB6F5E" w:rsidRPr="00FB6F5E" w:rsidRDefault="00FB6F5E" w:rsidP="00FB6F5E">
            <w:r w:rsidRPr="00FB6F5E">
              <w:t>苗壮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B99746" w14:textId="77777777" w:rsidR="00FB6F5E" w:rsidRPr="00FB6F5E" w:rsidRDefault="00FB6F5E" w:rsidP="00FB6F5E">
            <w:r w:rsidRPr="00FB6F5E">
              <w:t>027-87284288</w:t>
            </w:r>
          </w:p>
        </w:tc>
      </w:tr>
    </w:tbl>
    <w:p w14:paraId="534B8DDE" w14:textId="77777777" w:rsidR="00FB6F5E" w:rsidRDefault="00FB6F5E">
      <w:pPr>
        <w:rPr>
          <w:rFonts w:hint="eastAsia"/>
        </w:rPr>
      </w:pPr>
    </w:p>
    <w:sectPr w:rsidR="00FB6F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5E"/>
    <w:rsid w:val="002D58F8"/>
    <w:rsid w:val="00E85E84"/>
    <w:rsid w:val="00FB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865E"/>
  <w15:chartTrackingRefBased/>
  <w15:docId w15:val="{F486FE61-3E09-4119-95EA-0799EEF8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彦儒 任</dc:creator>
  <cp:keywords/>
  <dc:description/>
  <cp:lastModifiedBy>彦儒 任</cp:lastModifiedBy>
  <cp:revision>1</cp:revision>
  <dcterms:created xsi:type="dcterms:W3CDTF">2024-09-04T10:00:00Z</dcterms:created>
  <dcterms:modified xsi:type="dcterms:W3CDTF">2024-09-04T10:01:00Z</dcterms:modified>
</cp:coreProperties>
</file>