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468B3" w14:textId="6A079D35" w:rsidR="2A1E66EB" w:rsidRPr="007D6FA1" w:rsidRDefault="00131CBD" w:rsidP="007D6FA1">
      <w:r w:rsidRPr="00131CBD">
        <w:t>{"name":"7263ebe9-31be-49eb-acca-df7671dfdded","id":"/providers/Microsoft.Flow/flows/7263ebe9-31be-49eb-acca-df7671dfdded","type":"Microsoft.Flow/flows","properties":{"apiId":"/providers/Microsoft.PowerApps/apis/shared_logicflows","displayName":"DMP Agent 2 (E-Mail Inbox Treatment)","definition":{"metadata":{"workflowEntityId":null,"processAdvisorMetadata":null,"flowChargedByPaygo":null,"flowclientsuspensionreason":"None","flowclientsuspensiontime":null,"flowclientsuspensionreasondetails":null,"creator":{"id":"362b23f6-412a-486d-b058-e73c7efbc759","type":"User","tenantId":"e00ddcdf-1e0f-4be5-a37a-894a4731986a"},"provisioningMethod":"FromDefinition","failureAlertSubscription":true,"clientLastModifiedTime":"2026-08-05T12:58:48.6772873Z","lastModifiedBy":"362b23f6-412a-486d-b058-e73c7efbc759","connectionKeySavedTimeKey":"2026-08-05T12:58:48.6772873Z","creationSource":null,"modifiedSources":"Portal"},"$schema":"https://schema.management.azure.com/providers/Microsoft.Logic/schemas/2016-06-01/workflowdefinition.json#","contentVersion":"1.0.0.0","parameters":{"$authentication":{"defaultValue":{},"type":"SecureObject"},"$connections":{"defaultValue":{},"type":"Object"}},"triggers":{"Wenn_eine_neue_E-Mail_in_einem_freigegebenen_Postfach_eingeht_(V2)":{"recurrence":{"frequency":"Minute","interval":1},"evaluatedRecurrence":{"frequency":"Minute","interval":1},"splitOn":"@triggerOutputs()?['body/value']","metadata":{"Id::AQMkAGI2ODkyZmVhLWY1M2EtNGI3ZS04NTRmLTA4YTdkMGZlOTE2ZgAuAAADeWbbpE1rkkOXcw0quS-uZwEAKhXIeRneyUiN4jerFT0-7QAAAgEMAAAA":"Inbox","operationMetadataId":"f9a66407-f14e-4b7d-aff3-63775ec9e14c"},"type":"OpenApiConnection","inputs":{"parameters":{"mailboxAddress":"default@eurex.com","folderId":"Id::AQMkAGI2ODkyZmVhLWY1M2EtNGI3ZS04NTRmLTA4YTdkMGZlOTE2ZgAuAAADeWbbpE1rkkOXcw0quS-uZwEAKhXIeRneyUiN4jerFT0-7QAAAgEMAAAA"},"host":{"apiId":"/providers/Microsoft.PowerApps/apis/shared_office365","connectionName":"shared_office365","operationId":"SharedMailboxOnNewEmailV2"},"authentication":"@parameters('$authentication')"},"runtimeConfiguration":{"concurrency":{"runs":1}}}},"actions":{"Check_Existence_of_External_Domains_File":{"runAfter":{"Handle_Counter_File_Error":["Skipped","Succeeded"]},"metadata":{"operationMetadataId":"db8ad81b-6dcd-4bf7-be0d-b7e869516a0f"},"type":"OpenApiConnection","inputs":{"parameters":{"dataset":"https://deutscheboerse.sharepoint.com/teams/GO365_DMPCommunication","table":"cd185a31-aa98-4afe-94f1-cbafc4417cc1","$filter":"@concat('FileLeafRef eq ''', trim(coalesce(outputs('CMP_ConfigObject')?['ExternalDomainsFileName'], variables('External Domains File Name'))), '''')","folderPath":"@coalesce(outputs('CMP_ConfigObject')?['ExternalDomainsStorageFolder'], variables('External Domains Folder'))","viewScopeOption":"Default"},"host":{"apiId":"/providers/Microsoft.PowerApps/apis/shared_sharepointonline","connectionName":"shared_sharepointonline","operationId":"GetFileItems"},"authentication":"@parameters('$authentication')"},"description":"Checks whether the configured external domains reference file exists before the workflow continues with sender classification."},"Check_Workflow_Counter_File":{"runAfter":{"TICKS_Flow_Detection":["Succeeded"]},"metadata":{"operationMetadataId":"e0a2953e-30cd-4276-8f85-5539d37b0de2"},"type":"OpenApiConnection","inputs":{"parameters":{"dataset":"https://deutscheboerse.sharepoint.com/teams/GO365_DMPCommunication","path":"@concat( variables('Miscellaneous Data Folder'), '/', coalesce(outputs('CMP_ConfigObject')?['CounterFileName'], variables('Counter File Name')) )"},"host":{"apiId":"/providers/Microsoft.PowerApps/apis/shared_sharepointonline","connectionName":"share</w:t>
      </w:r>
      <w:r w:rsidRPr="00131CBD">
        <w:lastRenderedPageBreak/>
        <w:t xml:space="preserve">d_sharepointonline","operationId":"GetFileMetadataByPath"},"authentication":"@parameters('$authentication')"},"description":"Checks whether the configured Agent 2 workflow counter file is available and accessible."},"VAR_ShDMPMailbox":{"runAfter":{"VAR_RunPrefix":["Succeeded"]},"metadata":{"operationMetadataId":"b30e368b-5498-4ea9-975f-ad1023a53f87"},"type":"InitializeVariable","inputs":{"variables":[{"name":"Shared DMP Mailbox","type":"string","value":"default@eurex.com"}]},"description":"Default = default@eurex.com\n\nStores the shared DMP mailbox address used throughout the flow."},"VAR_ShDmpMailboxProcessedFolder":{"runAfter":{"VAR_ShDMPMailbox":["Succeeded"]},"metadata":{"operationMetadataId":"b30e368b-5498-4ea9-975f-ad1023a53f87"},"type":"InitializeVariable","inputs":{"variables":[{"name":"Shared DMP Mailbox - Processed E-Mails Folder","type":"string","value":"PA Processed Mails"}]},"description":"Default = PA Processed Mails\n\nStores the name of the processed e-mails root folder in the shared mailbox."},"Create_Mailbox_Subfolder_(PA_Processed_Mails)":{"runAfter":{"SimulationPrefix_Body":["Succeeded"]},"metadata":{"operationMetadataId":"6962e22c-c4d0-491b-9865-b09b80d54784"},"type":"OpenApiConnection","inputs":{"parameters":{"Uri":"v1.0/users/@{coalesce(outputs('CMP_ConfigObject')?['SharedDMPMailbox'], variables('Shared DMP Mailbox'))}/mailFolders/inbox/childFolders","Method":"POST","CustomHeader1":"Content-Type: application/json","Body":"{ \"displayName\": \"@{coalesce(outputs('CMP_ConfigObject')?['ProcessedMailsRootFolderName'], variables('Shared DMP Mailbox - Processed E-Mails Folder'))}\" }","ContentType":"application/json"},"host":{"apiId":"/providers/Microsoft.PowerApps/apis/shared_office365","connectionName":"shared_office365","operationId":"HttpRequest"},"authentication":"@parameters('$authentication')"},"description":"Creates the configured processed-mails root folder in the configured shared DMP mailbox if it does not yet exist."},"Get_DMP_Mailbox_Parent_Folder_ID":{"runAfter":{"Create_Mailbox_Subfolder_(PA_Processed_Mails)":["Succeeded","Failed"]},"metadata":{"operationMetadataId":"4c27da51-20c9-4ffc-9849-6a4ac4619cc5"},"type":"OpenApiConnection","inputs":{"parameters":{"Uri":"@concat( 'v1.0/users/', coalesce(outputs('CMP_ConfigObject')?['SharedDMPMailbox'], variables('Shared DMP Mailbox')), '/mailFolders/inbox/childFolders?$filter=displayName eq ''', coalesce(outputs('CMP_ConfigObject')?['ProcessedMailsRootFolderName'], variables('Shared DMP Mailbox - Processed E-Mails Folder')), '''' )","Method":"GET","CustomHeader1":"ConsistencyLevel: eventual","ContentType":"application/json"},"host":{"apiId":"/providers/Microsoft.PowerApps/apis/shared_office365","connectionName":"shared_office365","operationId":"HttpRequest"},"authentication":"@parameters('$authentication')"},"description":"Resolves the configured processed-mails root folder ID in the configured shared DMP mailbox."},"VAR_RunStartTicks":{"runAfter":{},"metadata":{"operationMetadataId":"e50319dd-b146-49cd-928d-7712aff9250d"},"type":"InitializeVariable","inputs":{"variables":[{"name":"RunStartTicks","type":"integer","value":"@ticks(utcNow())"}]},"description":"Stores the start timestamp of the current flow run for duration calculations."},"VAR_AuditBuffer":{"runAfter":{"VAR_AuditTableName":["Succeeded"]},"metadata":{"operationMetadataId":"e50319dd-b146-49cd-928d-7712aff9250d"},"type":"InitializeVariable","inputs":{"variables":[{"name":"AuditBuffer","type":"string","value":"@concat(\r\n  '[', utcNow(), '] RunStart | ',\r\n  'runId=', workflow()?['run']?['name'],\r\n  ' | msgId=', triggerOutputs()?['body/id'],\r\n  ' | from=', coalesce(\r\n  triggerOutputs()?['body/from/emailAddress/address'],\r\n  </w:t>
      </w:r>
      <w:r w:rsidRPr="00131CBD">
        <w:lastRenderedPageBreak/>
        <w:t>triggerOutputs()?['body/sender/emailAddress/address'],\r\n  triggerOutputs()?['body/from'],\r\n  ''),\r\n  ' | subj=', if(\r\n      greater(length(coalesce(triggerOutputs()?['body/subject'], '')), 80),\r\n      substring(coalesce(triggerOutputs()?['body/subject'], ''), 0, 80),\r\n      coalesce(triggerOutputs()?['body/subject'], '')\r\n    ),\r\n  '\\n'\r\n)\r\n"}]},"description":"Stores the textual run summary and high-level log information used for the final audit entry."},"Main_E-Mail_Processing_Flow":{"actions":{"External_Domains_File_does_NOT_exist_":{"actions":{"Identify_Workflow_decision_-_No_DMP":{"metadata":{"operationMetadataId":"7dbf755a-c409-4738-9a1f-d6fad39cb856"},"type":"SetVariable","inputs":{"name":"Detected Workflow Path","value":"No DMP"},"description":"Sets the detected workflow path to No DMP because the external domains reference file is missing and the flow therefore cannot perform affected-member classification."},"Create_DMP_Mailbox_Subfolder_\"No_DMP\"":{"runAfter":{"Buffer_Audit_Event_-_Detected_Workflow_(No_DMP)":["Succeeded"]},"metadata":{"operationMetadataId":"fa628b84-9ee4-4635-83e7-2f6d624507d3"},"type":"OpenApiConnection","inputs":{"parameters":{"Uri":"v1.0/users/@{coalesce(outputs('CMP_ConfigObject')?['SharedDMPMailbox'], variables('Shared DMP Mailbox'))}/mailFolders/@{body('Get_DMP_Mailbox_Parent_Folder_ID')?['value'][0]['id']}/childFolders","Method":"POST","CustomHeader1":"Content-Type: application/json","Body":"{\n  \"displayName\": \"@{variables('Detected Workflow Path')}\"\n}","ContentType":"application/json"},"host":{"apiId":"/providers/Microsoft.PowerApps/apis/shared_office365","connectionName":"shared_office365","operationId":"HttpRequest"},"authentication":"@parameters('$authentication')"},"description":"Creates the No DMP mailbox subfolder in the configured shared DMP mailbox."},"Get_DMP_Mailbox_Subfolder_ID_for_\"No_DMP\"":{"runAfter":{"Create_DMP_Mailbox_Subfolder_\"No_DMP\"":["Succeeded","Failed"]},"metadata":{"operationMetadataId":"a2ab826c-1746-45e9-8638-143e420ce2e6"},"type":"OpenApiConnection","inputs":{"parameters":{"Uri":"v1.0/users/@{coalesce(outputs('CMP_ConfigObject')?['SharedDMPMailbox'], variables('Shared DMP Mailbox'))}/mailFolders/@{body('Get_DMP_Mailbox_Parent_Folder_ID')?['value'][0]['id']}/childFolders?$filter=displayName eq '@{variables('Detected Workflow Path')}'","Method":"GET","CustomHeader1":"ConsistencyLevel: eventual","ContentType":"application/json"},"host":{"apiId":"/providers/Microsoft.PowerApps/apis/shared_office365","connectionName":"shared_office365","operationId":"HttpRequest"},"authentication":"@parameters('$authentication')"},"description":"Resolves the No DMP mailbox subfolder in the configured shared DMP mailbox."},"Audit_Trail_-_Flow_completion_(No_DMP)_":{"runAfter":{"Handle_Counter_file_update_error_(ND)":["Succeeded","Skipped"]},"metadata":{"operationMetadataId":"7b1ad690-ca42-4ca5-b304-356943049aac"},"type":"AppendToStringVariable","inputs":{"name":"AuditBuffer","value":"@concat('[', utcNow(), '] Completed', '\\n')"},"description":"Appends the textual completion marker of the No DMP branch to the run-level audit buffer after all No DMP processing steps have finished."},"Buffer_Audit_Event_-_Detected_Workflow_(No_DMP)":{"runAfter":{"Define_Step_Counter_(No_DMP)_":["Succeeded"]},"metadata":{"operationMetadataId":"61844511-91c2-46b7-b702-e5cd4bd6e9be"},"type":"AppendToArrayVariable","inputs":{"name":"AuditEvents","value":{"TimestampUtc":"@{utcNow()}","RunId":"@{outputs('RunID')}","MessageId":"@{outputs('MessageId')}","WorkflowPath":"@{variables('Detected Workflow Path')}","StepName":"@{concat(\r\n  variables('RunPrefix'),\r\n  '-',\r\n  formatNumber(variables('StepCounter'), '000'),\r\n  ' PathSelected_NoDMP'\r\n)\r\n}","StepStatus":"Succeeded","Flow ID":"@{outputs('Formated_Counter_-</w:t>
      </w:r>
      <w:r w:rsidRPr="00131CBD">
        <w:lastRenderedPageBreak/>
        <w:t>_No_DMP')}","KeyOutput":"path=No DMP (External Domains file missing)","DurationSec":"@formatNumber(div(float(sub(ticks(utcNow()), outputs('TICKS_Flow_Detection'))), 10000000), '0.00')","MatchedDomain":"","Decision":"no_domains_file","Sender":"@{outputs('SenderAddress')}","SenderDomain":"@{outputs('SenderDomainNormalized')}","ActionType":"Decision","Direction":"Internal","Recipient":"","SubjectOut":"","TargetMessageId":"@{outputs('MessageId')}","TargetFolderName":"","TargetFolderId":""}},"description":"Buffers the structured audit event that documents the selection of the No DMP workflow path."},"Get_Last_No_DMP_ID":{"runAfter":{"Identify_Workflow_decision_-_No_DMP":["Succeeded"]},"metadata":{"operationMetadataId":"7bb9c430-941d-4eeb-be23-ab93c312adb4","tableId":"@variables('DMP E-Mail Counter Table Name')"},"type":"OpenApiConnection","inputs":{"parameters":{"source":"sites/deutscheboerse.sharepoint.com,29de2651-a6d7-4ef1-898a-9f375641be60,9b0625cd-fc09-4dd8-a02a-1c244114c1b6","drive":"b!USbeKdem8U6Jip83VkG-YM0lBpsJ_NhNoCocJEEUwbYxWhjNmKr-SpTxy6_EQXzB","file":"@concat( variables('Miscellaneous Data Folder'), '/', coalesce(outputs('CMP_ConfigObject')?['CounterFileName'], variables('Counter File Name')) )","table":"@variables('DMP E-Mail Counter Table Name')","idColumn":"@variables('DMP E-Mail Counter Table Column Name Path')","id":"@variables('Detected Workflow Path')"},"host":{"apiId":"/providers/Microsoft.PowerApps/apis/shared_excelonlinebusiness","connectionName":"shared_excelonlinebusiness","operationId":"GetItem"},"authentication":"@parameters('$authentication')"},"description":"Reads the current No DMP workflow counter entry from the configured Agent 2 counter file."},"Updated_Counter_-_No_DMP":{"runAfter":{"Get_Last_No_DMP_ID":["Succeeded"]},"metadata":{"operationMetadataId":"58224ba4-e9e3-47d8-8645-2e7a0b542156"},"type":"SetVariable","inputs":{"name":"Current Workflow Counter","value":"@\r\nadd(\r\n  int(\r\n    float(\r\n      coalesce(\r\n        body('Get_Last_No_DMP_ID')?['Number_Processed_Emails'],\r\n        '0'\r\n      )\r\n    )\r\n  ),\r\n  1\r\n)"},"description":"Increments the current No DMP workflow counter by one in preparation for the new No DMP reference ID."},"Formated_Counter_-_No_DMP":{"runAfter":{"Updated_Counter_-_No_DMP":["Succeeded"]},"metadata":{"operationMetadataId":"86f7d866-2951-4aec-9087-ccbaa5fa7fc6"},"type":"Compose","inputs":"@formatNumber(variables('Current Workflow Counter'), '0000')","description":"Formats the updated No DMP workflow counter as a four-digit string for use in business references and audit entries."},"Define_RunPrefix_(No_DMP)":{"runAfter":{"Formated_Counter_-_No_DMP":["Succeeded"]},"metadata":{"operationMetadataId":"e9949bc1-efec-4534-ae69-e0bc08ce559c"},"type":"SetVariable","inputs":{"name":"RunPrefix","value":"@concat( coalesce(outputs('CMP_ConfigObject')?['BusinessReferencePrefixNoDMP'], 'ID-ND'), outputs('Formated_Counter_-_No_DMP') )"},"description":"Builds the No DMP business reference from the configured No DMP reference prefix and the formatted counter."},"Define_Step_Counter_(No_DMP)_":{"runAfter":{"Define_RunPrefix_(No_DMP)":["Succeeded"]},"metadata":{"operationMetadataId":"1871f770-7c9f-496e-96a5-981ef8d469c3"},"type":"SetVariable","inputs":{"name":"StepCounter","value":1},"description":"Initializes the No DMP branch-specific step counter at the beginning of the selected workflow path."},"DMP_Mailbox_Subfolder_ID_for_\"No_DMP\"_is_empty":{"actions":{"Buffer_Audit_Event_-_FolderId_is_empty_(No_DMP)_":{"runAfter":{"IF_Sent_Message_ID_Found_(Mailbox_Folder_Error_ND)":["Succeeded"]},"metadata":{"operationMetadataId":"61844511-91c2-46b7-b702-e5cd4bd6e9be"},"type":"AppendToArrayVariable","inputs":{"name":"AuditEvents","value":{"TimestampUtc":"</w:t>
      </w:r>
      <w:r w:rsidRPr="00131CBD">
        <w:lastRenderedPageBreak/>
        <w:t xml:space="preserve">@{utcNow()}","RunId":"@{outputs('RunID')}","MessageId":"@{outputs('MessageId')}","WorkflowPath":"@{variables('Detected Workflow Path')}","StepName":"Alert_MailboxFolderUnavailable_ND","StepStatus":"Failed","Flow ID":"@{variables('RunPrefix')}","KeyOutput":"workflow=@{variables('Detected Workflow Path')}","DurationSec":"@{formatNumber(div(float(sub(ticks(utcNow()), outputs('TICKS_Flow_Detection'))), 10000000), '0.00')}","ActionType":"Alert","Direction":"Outbound","Recipient":"@{variables('DMP Communication Stream - Hot Line Team E-Mail')}","SubjectOut":"@{concat(outputs('SimulationPrefix_Subject'), ' - Mail Box Subfolder Missing (', variables('Detected Workflow Path'), ')')}","TargetMessageId":"@{outputs('MessageId')}","TargetFolderName":"@{variables('Detected Workflow Path')}","TargetFolderId":"","MatchedDomain":"","Decision":"mailbox_folder_missing","Sender":"@{outputs('SenderAddress')}","SenderDomain":"@{outputs('SenderDomainNormalized')}"}},"description":"Buffers the structured alert event that documents that the No DMP mailbox folder could not be created or resolved."},"Info_to_Hotline_team_about_Mailbox_Folder_Error_(No_DMP)":{"runAfter":{"Set_LastSentSubject_(Mailbox_Folder_Error_ND)":["Succeeded"]},"metadata":{"operationMetadataId":"d3162e79-6cb3-40b0-b2c2-41264f5c29f4"},"type":"OpenApiConnection","inputs":{"parameters":{"emailMessage/To":"@coalesce(outputs('CMP_ConfigObject')?['AlertEmailRecipient'], variables('DMP Communication Stream - Hot Line Team E-Mail'))","emailMessage/Subject":"@variables('LastSentSubject')","emailMessage/Body":"&lt;p class=\"editor-paragraph\"&gt;@{outputs('SimulationPrefix_Body')}&lt;a href=\"https://\" class=\"editor-link\"&gt;&lt;br&gt;&lt;br&gt;&lt;/a&gt;Hello Hotline Team,&lt;br&gt;&lt;br&gt;The DMP Inbox surveillance has detected that the required mailbox folder @{variables('Detected Workflow Path')} could not be created or resolved.&lt;/p&gt;&lt;p class=\"editor-paragraph\"&gt;&lt;br&gt;&lt;b&gt;&lt;strong class=\"editor-text-bold\"&gt;Expected outlook folder:&lt;/strong&gt;&lt;/b&gt;  @{coalesce(outputs('CMP_ConfigObject')?['SharedDMPMailbox'], variables('Shared DMP Mailbox'))}/@{coalesce(outputs('CMP_ConfigObject')?['ProcessedMailsRootFolderName'], variables('Shared DMP Mailbox - Processed E-Mails Folder'))}/@{variables('Detected Workflow Path')}&lt;br&gt;&lt;br&gt;As a consequence, the workflow cannot reliably continue and is therefore not fully operational.&lt;br&gt;&lt;br&gt;Please check the shared mailbox and folder at the specified location and verify incoming messages during this period.&lt;br&gt;&lt;br&gt;Kind regards,&lt;br&gt;DMP Hotline Team&lt;br&gt;&lt;br&gt;&amp;lt;EOM&amp;gt;&lt;/p&gt;","emailMessage/From":"@coalesce(outputs('CMP_ConfigObject')?['SharedDMPMailbox'], variables('Shared DMP Mailbox'))","emailMessage/Importance":"Normal"},"host":{"apiId":"/providers/Microsoft.PowerApps/apis/shared_office365","connectionName":"shared_office365","operationId":"SendEmailV2"},"authentication":"@parameters('$authentication')"},"description":" Sends the No DMP mailbox-folder warning to the configured operational alert recipient."},"Workflow_Status_-_Warning_(Mailbox_Folder_error_(ND))":{"runAfter":{"Buffer_Audit_Event_-_FolderId_is_empty_(No_DMP)_":["Succeeded"]},"type":"SetVariable","inputs":{"name":"AuditOutcome","value":"Warning"},"description":"Sets the overall run outcome to Warning because the No DMP mailbox folder is not available and the workflow cannot continue normally."},"Compose_Subject_(Mailbox_Folder_Error_ND)":{"type":"Compose","inputs":"@concat(\r\n  outputs('SimulationPrefix_Subject'),\r\n  '[Agent 2][WARNING] Mailbox Folder Missing (No DMP) ',\r\n  '[RID:',\r\n  workflow()?['run']?['name'],\r\n  ']'\r\n)","description":"Builds the exact subject of the internal Agent 2 No-DMP mailbox-folder warning mail so that the same subject can later be reused for Sent Items lookup and move </w:t>
      </w:r>
      <w:r w:rsidRPr="00131CBD">
        <w:lastRenderedPageBreak/>
        <w:t xml:space="preserve">operations."},"Set_LastSentSubject_(Mailbox_Folder_Error_ND)":{"runAfter":{"Compose_Subject_(Mailbox_Folder_Error_ND)":["Succeeded"]},"type":"SetVariable","inputs":{"name":"LastSentSubject","value":"@outputs('Compose_Subject_(Mailbox_Folder_Error_ND)')"},"description":"Stores the exact subject of the No DMP mailbox-folder warning mail for later Sent Items search and move handling."},"Delay_Before_Get_Sent_Email_By_Subject_(Mailbox_Folder_Error_ND)":{"runAfter":{"Info_to_Hotline_team_about_Mailbox_Folder_Error_(No_DMP)":["Succeeded"]},"type":"Wait","inputs":{"interval":{"count":"@int(coalesce(outputs('CMP_ConfigObject')?['WaitSecondsBeforeSentMailSearch'], string(variables('Wait Seconds Before Sent Mail Search'))))","unit":"Second"}},"description":"Waits before searching Sent Items so that the newly sent No-DMP mailbox-folder warning mail can be indexed and found reliably."},"Get_Sent_Email_By_Subject_(Mailbox_Folder_Error_ND)":{"runAfter":{"Delay_Before_Get_Sent_Email_By_Subject_(Mailbox_Folder_Error_ND)":["Succeeded"]},"type":"OpenApiConnection","inputs":{"parameters":{"Uri":"@concat(\r\n  'v1.0/users/',\r\n  variables('Shared DMP Mailbox'),\r\n  '/mailFolders/sentitems/messages?$filter=',\r\n  encodeUriComponent(\r\n    concat(\r\n      'contains(subject,''',\r\n      replace(variables('LastSentSubject'),'''',''''''),\r\n      ''')'\r\n    )\r\n  ),\r\n  '&amp;$top=1'\r\n)","Method":"GET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Searches Sent Items for the newly sent No-DMP mailbox-folder warning mail using the exact subject stored in LastSentSubject."},"Compose_Sent_Message_ID_(Mailbox_Folder_Error_ND)":{"runAfter":{"Get_Sent_Email_By_Subject_(Mailbox_Folder_Error_ND)":["Succeeded"]},"type":"Compose","inputs":"@if(\n  greater(length(body('Get_Sent_Email_By_Subject_(Mailbox_Folder_Error_ND)')?['value']), 0),\n  first(body('Get_Sent_Email_By_Subject_(Mailbox_Folder_Error_ND)')?['value'])?['id'],\n  ''\n)","description":"Extracts the message ID of the sent No-DMP mailbox-folder warning mail if the Sent Items lookup returned a result."},"TICKS_Move_Alert_Email_(Mailbox_Folder_Error_ND)":{"runAfter":{"Compose_Sent_Message_ID_(Mailbox_Folder_Error_ND)":["Succeeded"]},"metadata":{"operationMetadataId":"0c9c3f88-b734-4629-b419-7859526301f8"},"type":"Compose","inputs":"@ticks(utcNow())","description":"Stores the timestamp used to calculate the duration of the Sent Items lookup and move handling for the No DMP mailbox-folder warning mail."},"IF_Sent_Message_ID_Found_(Mailbox_Folder_Error_ND)":{"actions":{"Move_Email_(Mailbox_Folder_Error_ND)":{"type":"OpenApiConnection","inputs":{"parameters":{"Uri":"@concat(\r\n  'v1.0/users/',\r\n  variables('Shared DMP Mailbox'),\r\n  '/messages/',\r\n  outputs('Compose_Sent_Message_ID_(Mailbox_Folder_Error_ND)'),\r\n  '/move'\r\n)\r\n","Method":"POST","CustomHeader1":"Content-Type: application/json","Body":"{\n  \"destinationId\": \"@{outputs('AlertFolderId_\"Agent_2_Alerts\"')}\"\n}\n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Moves the sent No-DMP mailbox-folder warning mail from Sent Items to the Agent 2 Alerts mailbox folder."},"Buffer_Audit_Event_(Move_Mailbox_Folder_Error_ND_Email_Succeeded)":{"runAfter":{"Move_Email_(Mailbox_Folder_Error_ND)":["Succeeded"]},"metadata":{"operationMetadataId":"f90fb74a-49bb-42c2-9326-fd38215b7c6b"},"type":"AppendToArrayVariable","inputs":{"name":"AuditEvents","value":{"TimestampUtc":"@{utcNow()}","RunId":"@{workflow()?['run']?['name']}","MessageId":"","WorkflowPath":"No </w:t>
      </w:r>
      <w:r w:rsidRPr="00131CBD">
        <w:lastRenderedPageBreak/>
        <w:t>DMP","StepName":"MoveSentMail_MailboxFolderError_ND","StepStatus":"Succeeded","Flow ID":"@{variables('RunPrefix')}","KeyOutput":"@{concat('folder=', variables('Shared DMP Mailbox - Processed E-Mails Folder'), '/', variables('Shared DMP Mailbox - Processed E-Mails Folder (Agent 2 Alerts)'))}","DurationSec":"@{formatNumber(div(float(sub(ticks(utcNow()), outputs('TICKS_Move_Alert_Email_(Mailbox_Folder_Error_ND)'))), 10000000), '0.00')}","ActionType":"Move","Direction":"Internal","Recipient":"@{variables('DMP Communication Stream - Hot Line Team E-Mail')}","SubjectOut":"@{variables('LastSentSubject')}","TargetMessageId":"@{outputs('Compose_Sent_Message_ID_(Mailbox_Folder_Error_ND)')}","TargetFolderName":"@{variables('Shared DMP Mailbox - Processed E-Mails Folder (Agent 2 Alerts)')}","TargetFolderId":"@{outputs('AlertFolderId_\"Agent_2_Alerts\"')}","MatchedDomain":"","Decision":"mailbox_folder_error_nd_mail_moved","Sender":"@{variables('Shared DMP Mailbox')}","SenderDomain":"@{last(split(variables('Shared DMP Mailbox'),'@'))}"}}},"Buffer_Audit_Event_(Move_Mailbox_Folder_Error_ND_Email_Failed)":{"runAfter":{"Move_Email_(Mailbox_Folder_Error_ND)":["TimedOut","Failed"]},"metadata":{"operationMetadataId":"f90fb74a-49bb-42c2-9326-fd38215b7c6b"},"type":"AppendToArrayVariable","inputs":{"name":"AuditEvents","value":{"TimestampUtc":"@{utcNow()}","RunId":"@{workflow()?['run']?['name']}","MessageId":"","WorkflowPath":"No DMP","StepName":"MoveSentMail_MailboxFolderError_ND_Failed","StepStatus":"Warning","Flow ID":"@{variables('RunPrefix')}","KeyOutput":"@{concat('folder=', variables('Shared DMP Mailbox - Processed E-Mails Folder'), '/', variables('Shared DMP Mailbox - Processed E-Mails Folder (Agent 2 Alerts)'), ' | moveFailed=true')}","DurationSec":"@{formatNumber(div(float(sub(ticks(utcNow()), outputs('TICKS_Move_Alert_Email_(Mailbox_Folder_Error_ND)'))), 10000000), '0.00')}","ActionType":"Move","Direction":"Internal","Recipient":"@{variables('DMP Communication Stream - Hot Line Team E-Mail')}","SubjectOut":"@{variables('LastSentSubject')}","TargetMessageId":"@{outputs('Compose_Sent_Message_ID_(Mailbox_Folder_Error_ND)')}","TargetFolderName":"@{variables('Shared DMP Mailbox - Processed E-Mails Folder (Agent 2 Alerts)')}","TargetFolderId":"@{outputs('AlertFolderId_\"Agent_2_Alerts\"')}","MatchedDomain":"","Decision":"mailbox_folder_error_nd_mail_move_failed","Sender":"@{variables('Shared DMP Mailbox')}","SenderDomain":"@{last(split(variables('Shared DMP Mailbox'),'@'))}"}}}},"runAfter":{"TICKS_Move_Alert_Email_(Mailbox_Folder_Error_ND)":["Succeeded"]},"else":{"actions":{"Buffer_Audit_Event_(Move_Mailbox_Folder_Error_ND_Email_NotFound)":{"metadata":{"operationMetadataId":"f90fb74a-49bb-42c2-9326-fd38215b7c6b"},"type":"AppendToArrayVariable","inputs":{"name":"AuditEvents","value":{"TimestampUtc":"@{utcNow()}","RunId":"@{workflow()?['run']?['name']}","MessageId":"","WorkflowPath":"No DMP","StepName":"MoveSentMail_MailboxFolderError_ND_NotFound","StepStatus":"Warning","Flow ID":"@{variables('RunPrefix')}","KeyOutput":"sent_message_not_found_by_subject","DurationSec":"@{formatNumber(div(float(sub(ticks(utcNow()), outputs('TICKS_Move_Alert_Email_(Mailbox_Folder_Error_ND)'))), 10000000), '0.00')}","ActionType":"Move","Direction":"Internal","Recipient":"@{variables('DMP Communication Stream - Hot Line Team E-Mail')}","SubjectOut":"@{variables('LastSentSubject')}","TargetMessageId":"","TargetFolderName":"@{variables('Shared DMP Mailbox - Processed E-Mails Folder (Agent 2 Alerts)')}","TargetFolderId":"@{outputs('AlertFolderId_\"Agent_2_Alerts\"')}","MatchedDomain":"","Decision":"</w:t>
      </w:r>
      <w:r w:rsidRPr="00131CBD">
        <w:lastRenderedPageBreak/>
        <w:t xml:space="preserve">mailbox_folder_error_nd_mail_not_found","Sender":"@{variables('Shared DMP Mailbox')}","SenderDomain":"@{last(split(variables('Shared DMP Mailbox'),'@'))}"}}}}},"expression":{"and":[{"not":{"equals":["@outputs('Compose_Sent_Message_ID_(Mailbox_Folder_Error_ND)')",""]}}]},"type":"If","description":"Checks whether the No DMP mailbox-folder warning mail was found in Sent Items before attempting to move it to the Agent 2 Alerts folder."}},"runAfter":{"Get_DMP_Mailbox_Subfolder_ID_for_\"No_DMP\"":["Succeeded"]},"else":{"actions":{"TICKS_Reply_ND":{"metadata":{"operationMetadataId":"fe261daa-3e7b-4048-a353-1b1f73e5dd43"},"type":"Compose","inputs":"@ticks(utcNow())"},"Reply_to_email_-_No_DMP":{"runAfter":{"TICKS_Reply_ND":["Succeeded"]},"metadata":{"operationMetadataId":"32ae1621-531f-41e5-918d-0a5f7b25ea92"},"type":"OpenApiConnection","inputs":{"parameters":{"messageId":"@triggerOutputs()?['body/id']","replyParameters/Subject":"@concat(variables('RunPrefix'), ' - Response to ', triggerOutputs()?['body/subject'])","replyParameters/Importance":"Normal","replyParameters/Body":"&lt;p class=\"editor-paragraph\"&gt;@{outputs('SimulationPrefix_Body')}&lt;br&gt;&lt;b&gt;&lt;strong class=\"editor-text-bold\"&gt;Deutsche Version weiter unten&lt;/strong&gt;&lt;/b&gt;&lt;br&gt;&lt;br&gt;Dear Sir/Madam,&lt;br&gt;&lt;br&gt;The e-mail address Default@Eurex.com is currently not active. Incoming messages will not be processed.&lt;br&gt;&lt;br&gt;Please contact Eurex Clearing AG’s Risk Services at +49-69-211-1 24 52 or via E-Mail: risk@eurex.com&lt;br&gt;&lt;br&gt;This is an automated reply. Please do not respond to it.&lt;br&gt;&lt;br&gt;Kind regards,&lt;br&gt;&lt;br&gt;Default Management – Communication Team&lt;br&gt;&lt;br&gt;Default Management l Eurex Clearing&lt;br&gt;Trading &amp;amp; Clearing l Deutsche Börse Group l Mergenthalerallee 61 l 65760 Eschborn&lt;br&gt;Default@eurex.com | www.eurex.com&lt;br&gt;&lt;br&gt;&lt;br&gt;----------------------------------------------------------------------------------------&lt;br&gt;&lt;b&gt;&lt;strong class=\"editor-text-bold\"&gt;Deutsche Version&lt;/strong&gt;&lt;/b&gt;&lt;br&gt;&lt;br&gt;Sehr geehrte Damen und Herren,&lt;br&gt;&lt;br&gt;die E-Mail-Adresse Default@Eurex.com ist zurzeit nicht aktiv. </w:t>
      </w:r>
      <w:r w:rsidRPr="00131CBD">
        <w:rPr>
          <w:lang w:val="de-DE"/>
        </w:rPr>
        <w:t xml:space="preserve">Eingehende Nachrichten werden nicht bearbeitet.&lt;br&gt;&lt;br&gt;Bitte kontaktieren Sie die Eurex Clearing AG Abteilung Risk Services unter Tel. </w:t>
      </w:r>
      <w:r w:rsidRPr="00131CBD">
        <w:t xml:space="preserve">+49-69-211-1 24 52 oder via E-mail: risk@eurex.com&lt;br&gt;&lt;br&gt;Das ist eine automatisch generierte E-Mail. Bitte antworten Sie nicht darauf.&lt;br&gt;&lt;br&gt;Mit freundlichen Grüßen,&lt;br&gt;&lt;br&gt;Default Management – Communication Team&lt;br&gt;&lt;br&gt;Default Management l Eurex Clearing&lt;br&gt;Trading &amp;amp; Clearing l Deutsche Börse Group l Mergenthalerallee 61 l 65760 Eschborn&lt;br&gt;Default@eurex.com | www.eurex.com&lt;br&gt;&lt;/p&gt;&lt;br&gt;","replyParameters/ReplyAll":true,"mailboxAddress":"@coalesce(outputs('CMP_ConfigObject')?['SharedDMPMailbox'], variables('Shared DMP Mailbox'))"},"host":{"apiId":"/providers/Microsoft.PowerApps/apis/shared_office365","connectionName":"shared_office365","operationId":"ReplyToV3"},"authentication":"@parameters('$authentication')"},"description":"Sends the standardized No DMP auto-reply from the configured shared DMP mailbox and uses the centrally generated business reference."},"Increase_Stepcounter_(No_DMP)":{"runAfter":{"Reply_to_email_-_No_DMP":["Succeeded"]},"metadata":{"operationMetadataId":"3dcc5a2b-d31f-418f-b1ab-4798b6371a05"},"type":"IncrementVariable","inputs":{"name":"StepCounter","value":1},"description":"Increments the No DMP branch-specific step counter after the outbound No DMP auto-reply has been sent."},"Buffer_Audit_Event_-_Reply_(No_DMP)_":{"runAfter":{"Increase_Stepcounter_(No_DMP)":["Succeeded"]},"metadata":{"operationMetadataId":"f90fb74a-49bb-42c2-9326-fd38215b7c6b"},"type":"AppendToArrayVariable","inputs":{"name":"AuditEvents","value":{"TimestampUtc":"@{utcNow()}","RunId":"@{outputs('RunID')}","MessageId":"@{outputs('MessageId')}","WorkflowPath":"@{variables('Detected Workflow Path')}","StepName":"@concat(\r\n  variables('RunPrefix'),\r\n  '-',\r\n  formatNumber(variables('StepCounter'), '000'),\r\n  ' </w:t>
      </w:r>
      <w:r w:rsidRPr="00131CBD">
        <w:lastRenderedPageBreak/>
        <w:t xml:space="preserve">ReplySent_ND'\r\n)\r\n\r\n","StepStatus":"Succeeded","Flow ID":"@{outputs('Formated_Counter_-_No_DMP')}","KeyOutput":"@{concat('subjectOut=ID-ND', outputs('Formated_Counter_-_No_DMP'))}","DurationSec":"@{formatNumber(div(float(sub(ticks(utcNow()), outputs('TICKS_Reply_ND'))), 10000000), '0.00')}","ActionType":"Reply","Direction":"Outbound","Recipient":"@{outputs('SenderAddress')}","SubjectOut":"@{concat('ID-ND', outputs('Formated_Counter_-_No_DMP'), ' - Response to ', triggerOutputs()?['body/subject'])}","TargetMessageId":"","TargetFolderName":"","TargetFolderId":"","MatchedDomain":"","Decision":"","Sender":"@{outputs('SenderAddress')}","SenderDomain":"@{outputs('SenderDomainNormalized')}"}}},"Rename_incoming_Mail_-__No_DMP":{"runAfter":{"Buffer_Audit_Event_-_Reply_(No_DMP)_":["Succeeded"]},"metadata":{"operationMetadataId":"6ccd3eb1-7551-4836-b721-40b82f50242b"},"type":"OpenApiConnection","inputs":{"parameters":{"Uri":"v1.0/users/@{coalesce(outputs('CMP_ConfigObject')?['SharedDMPMailbox'], variables('Shared DMP Mailbox'))}/messages/@{triggerOutputs()?['body/id']}","Method":"PATCH","CustomHeader1":"Content-Type: application/json","Body":"{ \"subject\": \"@{variables('RunPrefix')} - @{triggerOutputs()?['body/subject']}\" }","ContentType":"application/json"},"host":{"apiId":"/providers/Microsoft.PowerApps/apis/shared_office365","connectionName":"shared_office365","operationId":"HttpRequest"},"authentication":"@parameters('$authentication')"},"description":"Renames the original inbound No DMP e-mail subject using the centrally generated No DMP business reference."},"TICKS_MoveInbound_ND":{"runAfter":{"Rename_incoming_Mail_-__No_DMP":["Succeeded"]},"metadata":{"operationMetadataId":"028186c3-b311-4fed-8559-ed4bd2681bea"},"type":"Compose","inputs":"@ticks(utcNow())","description":"Stores the timestamp used to calculate the duration of moving the inbound No DMP e-mail to the No DMP workflow folder."},"Move_received_E-Mail_to_Subfolder_\"No_DMP\"":{"runAfter":{"TICKS_MoveInbound_ND":["Succeeded"]},"metadata":{"operationMetadataId":"f3030f72-b4a1-40b0-9f7f-d6a537668e23"},"type":"OpenApiConnection","inputs":{"parameters":{"Uri":"v1.0/users/@{coalesce(outputs('CMP_ConfigObject')?['SharedDMPMailbox'], variables('Shared DMP Mailbox'))}/messages/@{triggerOutputs()?['body/id']}/move","Method":"POST","CustomHeader1":"Content-Type: application/json","Body":"{\n  \"destinationId\": \"@{body('Get_DMP_Mailbox_Subfolder_ID_for_\"No_DMP\"')?['value'][0]['id']}\"\n}","ContentType":"application/json"},"host":{"apiId":"/providers/Microsoft.PowerApps/apis/shared_office365","connectionName":"shared_office365","operationId":"HttpRequest"},"authentication":"@parameters('$authentication')"},"description":"Moves the inbound No DMP e-mail to the No DMP workflow folder in the configured shared DMP mailbox."},"Increase_Stepcounter_(No_DMP)_1":{"runAfter":{"Move_received_E-Mail_to_Subfolder_\"No_DMP\"":["Succeeded"]},"metadata":{"operationMetadataId":"eb7e2583-8a9c-4cbd-a572-bb6d4598fc87"},"type":"IncrementVariable","inputs":{"name":"StepCounter","value":1},"description":"Increments the No DMP branch-specific step counter after the inbound No DMP e-mail has been moved."},"Buffer_Audit_Event_-_Move_received_eMail_(No_DMP)_":{"runAfter":{"Increase_Stepcounter_(No_DMP)_1":["Succeeded"]},"metadata":{"operationMetadataId":"8834818e-db6d-4d37-9aa0-be49bf2e067a"},"type":"AppendToArrayVariable","inputs":{"name":"AuditEvents","value":{"TimestampUtc":"@{utcNow()}","RunId":"@{outputs('RunID')}","MessageId":"@{outputs('MessageId')}","WorkflowPath":"@{variables('Detected Workflow Path')}","StepName":"@concat(\r\n  variables('RunPrefix'),\r\n  '-',\r\n  formatNumber(variables('StepCounter'), '000'),\r\n  ' MoveInbound_ND'\r\n)","StepStatus":"Succeeded","Flow </w:t>
      </w:r>
      <w:r w:rsidRPr="00131CBD">
        <w:lastRenderedPageBreak/>
        <w:t xml:space="preserve">ID":"@{outputs('Formated_Counter_-_No_DMP')}","KeyOutput":"@{concat('destFolderId=',body('Get_DMP_Mailbox_Subfolder_ID_for_\"No_DMP\"')?['value'][0]['id'])}","DurationSec":"@{formatNumber(div(float(sub(ticks(utcNow()), outputs('TICKS_MoveInbound_ND'))), 10000000), '0.00')}","ActionType":"Move","Direction":"Inbound","Recipient":"","SubjectOut":"","TargetMessageId":"@{coalesce(body('Move_received_E-Mail_to_Subfolder_\"No_DMP\"')?['id'], outputs('MessageId'))}","TargetFolderName":"No DMP","TargetFolderId":"@{body('Get_DMP_Mailbox_Subfolder_ID_for_\"No_DMP\"')?['value'][0]['id']}","MatchedDomain":"","Decision":"","Sender":"@{outputs('SenderAddress')}","SenderDomain":"@{outputs('SenderDomainNormalized')}"}}},"Delay_(Wait_for_responded_ND_E-Mail)":{"runAfter":{"Buffer_Audit_Event_-_Move_received_eMail_(No_DMP)_":["Succeeded"]},"metadata":{"operationMetadataId":"02a1de17-2841-4372-ab67-c628c24455f9"},"type":"Wait","inputs":{"interval":{"count":"@int(coalesce(outputs('CMP_ConfigObject')?['WaitSecondsBeforeSentMailSearch'], string(variables('Wait Seconds Before Sent Mail Search'))))","unit":"Second"}},"description":"Waits before searching Sent Items so that the previously sent No DMP response e-mail can be found reliably."},"TICKS_SearchSent_ND":{"runAfter":{"Delay_(Wait_for_responded_ND_E-Mail)":["Succeeded"]},"metadata":{"operationMetadataId":"36392912-d2fc-4849-80a9-2971370bad4a"},"type":"Compose","inputs":"@ticks(utcNow())","description":"Stores the timestamp used to calculate the duration of the Sent Items search for the No DMP response e-mail."},"Identify_sent_reply_(No_DMP)":{"runAfter":{"TICKS_SearchSent_ND":["Succeeded"]},"metadata":{"operationMetadataId":"9a08e40e-f9ac-43bb-98cf-8663715a577c"},"type":"OpenApiConnection","inputs":{"parameters":{"Uri":"@concat( 'v1.0/users/', coalesce(outputs('CMP_ConfigObject')?['SharedDMPMailbox'], variables('Shared DMP Mailbox')), '/mailFolders/sentitems/messages?$search=\"', variables('RunPrefix'), '\"' )","Method":"GET","CustomHeader1":"ConsistencyLevel: eventual","ContentType":"application/json"},"host":{"apiId":"/providers/Microsoft.PowerApps/apis/shared_office365","connectionName":"shared_office365","operationId":"HttpRequest"},"authentication":"@parameters('$authentication')"},"description":"Searches Sent Items for the No DMP response e-mail using the centrally generated business reference."},"Increase_Stepcounter_(No_DMP)_2":{"runAfter":{"Identify_sent_reply_(No_DMP)":["Succeeded"]},"metadata":{"operationMetadataId":"c52278e1-231a-44c5-8804-474547e9f97e"},"type":"IncrementVariable","inputs":{"name":"StepCounter","value":1},"description":"Increments the No DMP branch-specific step counter after the Sent Items search for the No DMP response mail has completed."},"Buffer_Audit_Event_-_Identify_sent_reply_(No_DMP)":{"runAfter":{"Increase_Stepcounter_(No_DMP)_2":["Succeeded"]},"metadata":{"operationMetadataId":"8e30bacf-b7ed-4dd7-b5c3-918ea4cab519"},"type":"AppendToArrayVariable","inputs":{"name":"AuditEvents","value":{"TimestampUtc":"@{utcNow()}","RunId":"@{outputs('RunID')}","MessageId":"@{outputs('MessageId')}","WorkflowPath":"@{variables('Detected Workflow Path')}","StepName":"@concat(\r\n  variables('RunPrefix'),\r\n  '-',\r\n  formatNumber(variables('StepCounter'), '000'),\r\n  ' SearchSent_ND'\r\n)","StepStatus":"Succeeded","Flow ID":"@{outputs('Formated_Counter_-_No_DMP')}","KeyOutput":"@{concat('found=', string(length(coalesce(body('Identify_sent_reply_(No_DMP)')?['value'], createArray()))), ' | firstId=', coalesce(body('Identify_sent_reply_(No_DMP)')?['value'][0]?['id'], </w:t>
      </w:r>
      <w:r w:rsidRPr="00131CBD">
        <w:lastRenderedPageBreak/>
        <w:t>'none'))}","DurationSec":"@{formatNumber(div(float(sub(ticks(utcNow()), outputs('TICKS_SearchSent_ND'))), 10000000), '0.00')\r\n}","ActionType":"SearchSent","Direction":"Internal","Recipient":"","SubjectOut":"@{concat('ID-ND', outputs('Formated_Counter_-_No_DMP'))}","TargetMessageId":"@{coalesce(body('Identify_sent_reply_(No_DMP)')?['value'][0]?['id'], '')}","TargetFolderName":"SentItems","TargetFolderId":"","MatchedDomain":"","Decision":"","Sender":"@{outputs('SenderAddress')}","SenderDomain":"@{outputs('SenderDomainNormalized')}"}}},"Increase_Stepcounter_(No_DMP)_3":{"runAfter":{"Buffer_Audit_Event_-_Identify_sent_reply_(No_DMP)":["Succeeded"]},"metadata":{"operationMetadataId":"ecc89bca-3b5d-49eb-8bfe-9c1f3638b65a"},"type":"IncrementVariable","inputs":{"name":"StepCounter","value":1},"description":"Increments the No DMP branch-specific step counter before the flow either moves the sent No DMP response mail or enters the sent-mail-not-found handling."},"A_least_one_sent_mail_found_(No_DMP)":{"actions":{"TICKS_MoveSent_ND":{"metadata":{"operationMetadataId":"579d605d-c1d4-4889-a7ae-3d39ac7610df"},"type":"Compose","inputs":"@ticks(utcNow())","description":"Stores the timestamp used to calculate the duration of moving the sent No DMP response e-mail to the No DMP workflow folder."},"Buffer_Audit_Event_-_move_sent_reply_(No_DMP)_":{"runAfter":{"Move_respons_E-Mail_to_Subfolder_\"No_DMP\"":["Succeeded"]},"metadata":{"operationMetadataId":"06cf6124-b65a-4e65-a11c-03de6f6ecc07"},"type":"AppendToArrayVariable","inputs":{"name":"AuditEvents","value":{"TimestampUtc":"@{utcNow()}","RunId":"@{outputs('RunID')}","MessageId":"@{outputs('MessageId')}","WorkflowPath":"@{variables('Detected Workflow Path')}","StepName":"@concat(\r\n  variables('RunPrefix'),\r\n  '-',\r\n  formatNumber(variables('StepCounter'), '000'),\r\n  ' MoveSent_ND'\r\n)","StepStatus":"Succeeded","Flow ID":"@{outputs('Formated_Counter_-_No_DMP')}","KeyOutput":"@{concat('movedSentId=', coalesce(body('Identify_sent_reply_(No_DMP)')?['value'][0]?['id'], 'n/a'), ' | destFolderId=', body('Get_DMP_Mailbox_Subfolder_ID_for_\"No_DMP\"')?['value'][0]['id'])}","DurationSec":"@{formatNumber(div(float(sub(ticks(utcNow()), outputs('TICKS_MoveSent_ND'))), 10000000), '0.00')\r\n}","ActionType":"MoveSent","Direction":"Internal","Recipient":"","SubjectOut":"","TargetMessageId":"@{coalesce(body('Identify_sent_reply_(No_DMP)')?['value'][0]?['id'], '')}","TargetFolderName":"No DMP","TargetFolderId":"@{body('Get_DMP_Mailbox_Subfolder_ID_for_\"No_DMP\"')?['value'][0]['id']}","MatchedDomain":"","Decision":"","Sender":"@{outputs('SenderAddress')}","SenderDomain":"@{outputs('SenderDomainNormalized')}"}}},"Move_respons_E-Mail_to_Subfolder_\"No_DMP\"":{"runAfter":{"TICKS_MoveSent_ND":["Succeeded"]},"metadata":{"operationMetadataId":"b8431644-1c4b-4944-854a-1f93f079d25e"},"type":"OpenApiConnection","inputs":{"parameters":{"Uri":"v1.0/users/@{coalesce(outputs('CMP_ConfigObject')?['SharedDMPMailbox'], variables('Shared DMP Mailbox'))}/messages/@{body('Identify_sent_reply_(No_DMP)')?['value'][0]['id']}/move","Method":"POST","Body":"\n{\n  \"destinationId\": \"@{body('Get_DMP_Mailbox_Subfolder_ID_for_\"No_DMP\"')?['value'][0]['id']}\"\n}\n","ContentType":"application/json"},"host":{"apiId":"/providers/Microsoft.PowerApps/apis/shared_office365","connectionName":"shared_office365","operationId":"HttpRequest"},"authentication":"@parameters('$authentication')"},"description":"Moves the sent No DMP response e-mail to the No DMP workflow folder in the configured shared DMP mailbox."}},"runAfter":{"Increase_Stepcounter_(No_DMP)_3":["Succeeded"]},"else":{"actions":{"Buffer_Audit_E</w:t>
      </w:r>
      <w:r w:rsidRPr="00131CBD">
        <w:lastRenderedPageBreak/>
        <w:t>vent_-_no_sent_email_found_to_move_(No_DMP)":{"runAfter":{"IF_Sent_Message_ID_Found_(Sent_Mail_Not_Found_ND)":["Succeeded"]},"metadata":{"operationMetadataId":"82732631-b57c-4465-9119-f0faab4216e8"},"type":"AppendToArrayVariable","inputs":{"name":"AuditEvents","value":{"TimestampUtc":"@{utcNow()}","RunId":"@{outputs('RunID')}","MessageId":"@{outputs('MessageId')}","WorkflowPath":"@{variables('Detected Workflow Path')}","StepName":"@concat(\r\n  variables('RunPrefix'),\r\n  '-',\r\n  formatNumber(variables('StepCounter'), '000'),\r\n  ' MoveSentSkipped_ND'\r\n)","StepStatus":"Succeeded","Flow ID":"@{outputs('Formated_Counter_-_No_DMP')}","KeyOutput":"no sent mail found -&gt; move skipped","DurationSec":"@formatNumber(div(float(sub(ticks(utcNow()), outputs('TICKS_NoMoveSent_ND'))), 10000000), '0.00')\r\n","ActionType":"MoveSentSkipped","Direction":"Internal","Recipient":"","SubjectOut":"","TargetMessageId":"","TargetFolderName":"No DMP","TargetFolderId":"@{body('Get_DMP_Mailbox_Subfolder_ID_for_\"No_DMP\"')?['value'][0]['id']}","MatchedDomain":"","Decision":"","Sender":"@{outputs('SenderAddress')}","SenderDomain":"@{outputs('SenderDomainNormalized')}"}}},"TICKS_NoMoveSent_ND":{"metadata":{"operationMetadataId":"0045ecc0-fab0-479d-ac5b-618b19051c8d"},"type":"Compose","inputs":"@ticks(utcNow())","description":"Stores the timestamp used to calculate the duration of the No DMP sent-mail-not-found alert handling."},"Workflow_Status_-_Warning_(Sent_Mail_not_found_(ND))":{"runAfter":{"Buffer_Audit_Event_-_no_sent_email_found_to_move_(No_DMP)":["Succeeded"]},"type":"SetVariable","inputs":{"name":"AuditOutcome","value":"Warning"}},"Info_to_Hotline_team_about_sent_mail_not_found_(ND)":{"runAfter":{"Set_LastSentSubject_(Sent_Mail_Not_Found_ND)":["Succeeded"]},"metadata":{"operationMetadataId":"d3162e79-6cb3-40b0-b2c2-41264f5c29f4"},"type":"OpenApiConnection","inputs":{"parameters":{"emailMessage/To":"@variables('DMP Communication Stream - Hot Line Team E-Mail')","emailMessage/Subject":"@variables('LastSentSubject')","emailMessage/Body":"&lt;p class=\"editor-paragraph\"&gt;@{outputs('SimulationPrefix_Body')}&lt;br&gt;&lt;br&gt;Hello Hotline Team,&lt;/p&gt;&lt;br&gt;&lt;p class=\"editor-paragraph\"&gt;The DMP Inbox surveillance has detected that the response E-Mail with reference @{concat('ID-ND', outputs('Formated_Counter_-_No_DMP'))} could not be located in Sent Items and therefore could not be moved to the workflow folder!&lt;/p&gt;&lt;p class=\"editor-paragraph\"&gt;&lt;br&gt;This could indicate a problem in the processing or that the mail to the client was not sent. Please urgently check!&lt;br&gt;&lt;br&gt;Kind regards,&lt;br&gt;DMP Hotline Team&lt;br&gt;&lt;br&gt;&amp;lt;EOM&amp;gt;&lt;/p&gt;","emailMessage/From":"@variables('Shared DMP Mailbox')","emailMessage/Importance":"Normal"},"host":{"apiId":"/providers/Microsoft.PowerApps/apis/shared_office365","connectionName":"shared_office365","operationId":"SendEmailV2"},"authentication":"@parameters('$authentication')"}},"Compose_Subject_(Sent_Mail_Not_Found_ND)":{"runAfter":{"TICKS_NoMoveSent_ND":["Succeeded"]},"type":"Compose","inputs":"@concat(\n  outputs('SimulationPrefix_Subject'),\n  '[Agent 2][WARNING] Sent Response Mail Not Found (No DMP) ',\n  '[RID:',\n  workflow()?['run']?['name'],\n  ']'\n)","description":"Builds the exact subject of the internal Agent 2 No-DMP sent-mail-not-found warning mail so that the same subject can later be reused for Sent Items lookup and move operations."},"Set_LastSentSubject_(Sent_Mail_Not_Found_ND)":{"runAfter":{"Compose_Subject_(Sent_Mail_Not_Found_ND)":["Succeeded"]},"type":"SetVariable","inputs":{"name":"LastSentSubject","value":"@outputs('Compose_Subject_(Sent_Mail_Not_Found_ND)')"},"description":"Stores the exact subject of the No-DMP sent-mail-not-found warning mail for later Sent Items search and move handling."},"Delay_Before_Get_Sent_Email_By_Subject_(Sent_Mail_Not_Found_ND)":{"runAfter":{"Info_to_Hot</w:t>
      </w:r>
      <w:r w:rsidRPr="00131CBD">
        <w:lastRenderedPageBreak/>
        <w:t xml:space="preserve">line_team_about_sent_mail_not_found_(ND)":["Succeeded"]},"type":"Wait","inputs":{"interval":{"count":"@int(coalesce(outputs('CMP_ConfigObject')?['WaitSecondsBeforeSentMailSearch'], string(variables('Wait Seconds Before Sent Mail Search'))))","unit":"Second"}},"description":"Waits before searching Sent Items so that the newly sent Sent Mail Not Found warning mail can be indexed and found reliably."},"Get_Sent_Email_By_Subject_(Sent_Mail_Not_Found_ND)":{"runAfter":{"Delay_Before_Get_Sent_Email_By_Subject_(Sent_Mail_Not_Found_ND)":["Succeeded"]},"type":"OpenApiConnection","inputs":{"parameters":{"Uri":"@concat(\r\n  'v1.0/users/',\r\n  variables('Shared DMP Mailbox'),\r\n  '/mailFolders/sentitems/messages?$filter=',\r\n  encodeUriComponent(\r\n    concat(\r\n      'contains(subject,''',\r\n      replace(variables('LastSentSubject'),'''',''''''),\r\n      ''')'\r\n    )\r\n  ),\r\n  '&amp;$top=1'\r\n)","Method":"GET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Searches Sent Items for the newly sent Sent Mail Not Found mail using the exact subject stored in LastSentSubject."},"TICKS_Move_Alert_Email_(Sent_Mail_Not_Found_ND)":{"runAfter":{"Compose_Sent_Message_ID_(Sent_Mail_Not_Found_ND)":["Succeeded"]},"metadata":{"operationMetadataId":"0c9c3f88-b734-4629-b419-7859526301f8"},"type":"Compose","inputs":"@ticks(utcNow())","description":"Stores the timestamp used to calculate the duration of the Sent Items lookup and move handling for the No DMP sent-mail-not-found warning mail."},"IF_Sent_Message_ID_Found_(Sent_Mail_Not_Found_ND)":{"actions":{"Move_Email_(Sent_Mail_Not_Found_ND)":{"type":"OpenApiConnection","inputs":{"parameters":{"Uri":"@concat(\r\n  'v1.0/users/',\r\n  variables('Shared DMP Mailbox'),\r\n  '/messages/',\r\n  outputs('Compose_Sent_Message_ID_(Sent_Mail_Not_Found_ND)'),\r\n  '/move'\r\n)","Method":"POST","CustomHeader1":"Content-Type: application/json","Body":"{\n  \"destinationId\": \"@{outputs('AlertFolderId_\"Agent_2_Alerts\"')}\"\n}\n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Moves the sent Sent Mail Not Found mail from Sent Items to the Agent 2 Alerts mailbox folder."},"Buffer_Audit_Event_(Move_Sent_Mail_Not_Found_ND_Email_Succeeded)":{"runAfter":{"Move_Email_(Sent_Mail_Not_Found_ND)":["Succeeded"]},"metadata":{"operationMetadataId":"f90fb74a-49bb-42c2-9326-fd38215b7c6b"},"type":"AppendToArrayVariable","inputs":{"name":"AuditEvents","value":{"TimestampUtc":"@{utcNow()}","RunId":"@{workflow()?['run']?['name']}","MessageId":"","WorkflowPath":"No DMP","StepName":"MoveSentMail_SentMailNotFound_ND","StepStatus":"Succeeded","Flow ID":"@{variables('RunPrefix')}","KeyOutput":"@{concat('folder=', variables('Shared DMP Mailbox - Processed E-Mails Folder'), '/', variables('Shared DMP Mailbox - Processed E-Mails Folder (Agent 2 Alerts)'))}","DurationSec":"@{formatNumber(div(float(sub(ticks(utcNow()), outputs('TICKS_Move_Alert_Email_(Sent_Mail_Not_Found_ND)'))), 10000000), '0.00')}","ActionType":"Move","Direction":"Internal","Recipient":"@{variables('DMP Communication Stream - Hot Line Team E-Mail')}","SubjectOut":"@{variables('LastSentSubject')}","TargetMessageId":"@{outputs('Compose_Sent_Message_ID_(Sent_Mail_Not_Found_ND)')}","TargetFolderName":"@{variables('Shared DMP Mailbox - Processed E-Mails Folder (Agent 2 </w:t>
      </w:r>
      <w:r w:rsidRPr="00131CBD">
        <w:lastRenderedPageBreak/>
        <w:t xml:space="preserve">Alerts)')}","TargetFolderId":"@{outputs('AlertFolderId_\"Agent_2_Alerts\"')}","MatchedDomain":"","Decision":"sent_mail_not_found_nd_mail_moved","Sender":"@{variables('Shared DMP Mailbox')}","SenderDomain":"@{last(split(variables('Shared DMP Mailbox'),'@'))}"}}},"Buffer_Audit_Event_(Move_Sent_Mail_Not_Found_ND_Email_Failed)":{"runAfter":{"Move_Email_(Sent_Mail_Not_Found_ND)":["TimedOut","Failed"]},"metadata":{"operationMetadataId":"f90fb74a-49bb-42c2-9326-fd38215b7c6b"},"type":"AppendToArrayVariable","inputs":{"name":"AuditEvents","value":{"TimestampUtc":"@{utcNow()}","RunId":"@{workflow()?['run']?['name']}","MessageId":"","WorkflowPath":"No DMP","StepName":"MoveSentMail_SentMailNotFound_ND_Failed","StepStatus":"Warning","Flow ID":"@{variables('RunPrefix')}","KeyOutput":"@{concat('folder=', variables('Shared DMP Mailbox - Processed E-Mails Folder'), '/', variables('Shared DMP Mailbox - Processed E-Mails Folder (Agent 2 Alerts)'), ' | moveFailed=true')}","DurationSec":"@{formatNumber(div(float(sub(ticks(utcNow()), outputs('TICKS_Move_Alert_Email_(Sent_Mail_Not_Found_ND)'))), 10000000), '0.00')}","ActionType":"Move","Direction":"Internal","Recipient":"@{variables('DMP Communication Stream - Hot Line Team E-Mail')}","SubjectOut":"@{variables('LastSentSubject')}","TargetMessageId":"@{outputs('Compose_Sent_Message_ID_(Sent_Mail_Not_Found_ND)')}","TargetFolderName":"@{variables('Shared DMP Mailbox - Processed E-Mails Folder (Agent 2 Alerts)')}","TargetFolderId":"@{outputs('AlertFolderId_\"Agent_2_Alerts\"')}","MatchedDomain":"","Decision":"sent_mail_not_found_nd_mail_move_failed","Sender":"@{variables('Shared DMP Mailbox')}","SenderDomain":"@{last(split(variables('Shared DMP Mailbox'),'@'))}"}}}},"runAfter":{"TICKS_Move_Alert_Email_(Sent_Mail_Not_Found_ND)":["Succeeded"]},"else":{"actions":{"Buffer_Audit_Event_(Move_Sent_Mail_Not_Found_ND_Email_NotFound)":{"metadata":{"operationMetadataId":"f90fb74a-49bb-42c2-9326-fd38215b7c6b"},"type":"AppendToArrayVariable","inputs":{"name":"AuditEvents","value":{"TimestampUtc":"@{utcNow()}","RunId":"@{workflow()?['run']?['name']}","MessageId":"","WorkflowPath":"No DMP","StepName":"MoveSentMail_SentMailNotFound_ND_NotFound","StepStatus":"Warning","Flow ID":"@{variables('RunPrefix')}","KeyOutput":"sent_message_not_found_by_subject","DurationSec":"@{formatNumber(div(float(sub(ticks(utcNow()), outputs('TICKS_Move_Alert_Email_(Sent_Mail_Not_Found_ND)'))), 10000000), '0.00')}","ActionType":"Move","Direction":"Internal","Recipient":"@{variables('DMP Communication Stream - Hot Line Team E-Mail')}","SubjectOut":"@{variables('LastSentSubject')}","TargetMessageId":"","TargetFolderName":"@{variables('Shared DMP Mailbox - Processed E-Mails Folder (Agent 2 Alerts)')}","TargetFolderId":"@{outputs('AlertFolderId_\"Agent_2_Alerts\"')}","MatchedDomain":"","Decision":"sent_mail_not_found_nd_mail_not_found","Sender":"@{variables('Shared DMP Mailbox')}","SenderDomain":"@{last(split(variables('Shared DMP Mailbox'),'@'))}"}}}}},"expression":{"and":[{"not":{"equals":["@outputs('Compose_Sent_Message_ID_(Sent_Mail_Not_Found_ND)')",""]}}]},"type":"If","description":"Checks whether the No DMP sent-mail-not-found warning mail was found in Sent Items before attempting to move it to the Agent 2 Alerts folder."},"Compose_Sent_Message_ID_(Sent_Mail_Not_Found_ND)":{"runAfter":{"Get_Sent_Email_By_Subject_(Sent_Mail_Not_Found_ND)":["Succeeded"]},"type":"Compose","inputs":"@if(\n  greater(length(body('Get_Sent_Email_By_Subject_(Sent_Mail_Not_Found_ND)')?['value']), 0),\n  first(body('Get_Sent_Email_By_Subject_(Sent_Mail_Not_Found_ND)')?['value'])?['id'],\n  ''\n)","description":"Extracts the message ID of the sent No DMP sent-mail-not-found warning mail if the Sent </w:t>
      </w:r>
      <w:r w:rsidRPr="00131CBD">
        <w:lastRenderedPageBreak/>
        <w:t xml:space="preserve">Items lookup returned a result."}}},"expression":{"and":[{"greater":["@length(coalesce(body('Identify_sent_reply_(No_DMP)')?['value'], createArray()))",0]}]},"metadata":{"operationMetadataId":"e91c5896-4be2-40a0-96bf-58d5414ceaae"},"type":"If"}}},"expression":{"and":[{"equals":["@empty(body('Get_DMP_Mailbox_Subfolder_ID_for_\"No_DMP\"')?['value'])",true]}]},"type":"If"},"Handle_Counter_file_update_error_(ND)":{"actions":{"Buffer_Audit_Event_Alert_(Counter_File_Update_Failed)_(ND)":{"runAfter":{"IF_Sent_Message_ID_Found_(Counter_Update_Failed_ND)":["Succeeded"]},"metadata":{"operationMetadataId":"f90fb74a-49bb-42c2-9326-fd38215b7c6b"},"type":"AppendToArrayVariable","inputs":{"name":"AuditEvents","value":{"TimestampUtc":"@{utcNow()}","RunId":"@{outputs('RunID')}","MessageId":"@{outputs('MessageId')}","WorkflowPath":"@{variables('Detected Workflow Path')}","StepName":"Alert_CounterUpdateFailed_ND","StepStatus":"Failed","Flow ID":"@{variables('RunPrefix')}","KeyOutput":"Update of @{variables('Counter File Name')} failed","DurationSec":"@{formatNumber(div(float(sub(ticks(utcNow()), outputs('TICKS_Flow_Detection'))), 10000000), '0.00')}","ActionType":"Alert","Direction":"Outbound","Recipient":"@{variables('DMP Communication Stream - Hot Line Team E-Mail')}","SubjectOut":"@{concat(outputs('SimulationPrefix_Subject'), ' - Update of ', variables('Counter File Name'), ' failed!')}","TargetMessageId":"","TargetFolderName":"","TargetFolderId":"","MatchedDomain":"","Decision":"counter_update_failed","Sender":"@{outputs('SenderAddress')}","SenderDomain":"@{outputs('SenderDomainNormalized')}"}}},"Workflow_Status_-_Failed_(Counter_file_update_error_(ND))":{"runAfter":{"Buffer_Audit_Event_Alert_(Counter_File_Update_Failed)_(ND)":["Succeeded"]},"type":"SetVariable","inputs":{"name":"AuditOutcome","value":"Failed"}},"Info_to_Hotline_team_about_counter_file_update_error_(ND)":{"runAfter":{"Set_LastSentSubject_(Counter_Update_Failed_ND)":["Succeeded"]},"metadata":{"operationMetadataId":"d3162e79-6cb3-40b0-b2c2-41264f5c29f4"},"type":"OpenApiConnection","inputs":{"parameters":{"emailMessage/To":"@variables('DMP Communication Stream - Hot Line Team E-Mail')","emailMessage/Subject":"@variables('LastSentSubject')","emailMessage/Body":"&lt;p class=\"editor-paragraph\"&gt;@{outputs('SimulationPrefix_Body')}&lt;br&gt;&lt;br&gt;Hello Hotline Team,&lt;br&gt;&lt;br&gt;The DMP Inbox surveillance has detected that the workflow counter file could not be updated successfully. The underlying reason may be missing file access, a locked workbook, or an Excel write failure.&lt;/p&gt;&lt;br&gt;&lt;p class=\"editor-paragraph\"&gt;&lt;b&gt;&lt;strong class=\"editor-text-bold\"&gt;Expected path:&lt;/strong&gt;&lt;/b&gt; @{variables('Miscellaneous Data Folder')}/@{variables('Counter File Name')}&lt;br&gt;&lt;br&gt;As a consequence, the workflow cannot reliably continue and is therefore not fully operational.&lt;br&gt;&lt;br&gt;Please restore the file at the specified location and verify incoming messages during this period.&lt;br&gt;&lt;br&gt;Kind regards,&lt;br&gt;DMP Hotline Team&lt;br&gt;&lt;br&gt;&amp;lt;EOM&amp;gt;&lt;/p&gt;","emailMessage/From":"@variables('Shared DMP Mailbox')","emailMessage/Importance":"Normal"},"host":{"apiId":"/providers/Microsoft.PowerApps/apis/shared_office365","connectionName":"shared_office365","operationId":"SendEmailV2"},"authentication":"@parameters('$authentication')"}},"Compose_Subject_(Counter_Update_Failed_ND)":{"type":"Compose","inputs":"@concat(\n  outputs('SimulationPrefix_Subject'),\n  '[Agent 2][FAILED] Counter Update Failed (No DMP) ',\n  '[RID:',\n  workflow()?['run']?['name'],\n  ']'\n)","description":"Builds the exact subject of the internal Agent 2 No-DMP counter-update-failed mail so that the same subject can later be reused for Sent Items lookup and move operations."},"Set_LastSentSubject_(Counter_Update_Failed_ND)":{"runAfter":{"Compose_Subject_(Counter_Update_Failed_ND)":["Succeeded"]},"type":"SetVariable","inputs":{"name":"LastSentSubject","value":"@outputs('Compose_Subject_(Counter_Update_Failed_ND)')"},"description":"Stores the exact subject of the No </w:t>
      </w:r>
      <w:r w:rsidRPr="00131CBD">
        <w:lastRenderedPageBreak/>
        <w:t>DMP counter-update-failed mail for later Sent Items search and move handling."},"Delay_Before_Get_Sent_Email_By_Subject_(Counter_Update_Failed_ND)":{"runAfter":{"Info_to_Hotline_team_about_counter_file_update_error_(ND)":["Succeeded"]},"type":"Wait","inputs":{"interval":{"count":"@int(coalesce(outputs('CMP_ConfigObject')?['WaitSecondsBeforeSentMailSearch'], string(variables('Wait Seconds Before Sent Mail Search'))))","unit":"Second"}},"description":"Waits before searching Sent Items so that the newly sent No DMP counter-update-failed mail can be indexed and found reliably."},"Get_Sent_Email_By_Subject_(Counter_Update_Failed_ND)":{"runAfter":{"Delay_Before_Get_Sent_Email_By_Subject_(Counter_Update_Failed_ND)":["Succeeded"]},"type":"OpenApiConnection","inputs":{"parameters":{"Uri":"@concat(\r\n  'v1.0/users/',\r\n  variables('Shared DMP Mailbox'),\r\n  '/mailFolders/sentitems/messages?$filter=',\r\n  encodeUriComponent(\r\n    concat(\r\n      'contains(subject,''',\r\n      replace(variables('LastSentSubject'),'''',''''''),\r\n      ''')'\r\n    )\r\n  ),\r\n  '&amp;$top=1'\r\n)","Method":"GET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Searches Sent Items for the newly sent No DMP counter-update-failed mail using the exact subject stored in LastSentSubject."},"TICKS_Move_Alert_Email_(Counter_Update_Failed_ND)":{"runAfter":{"Compose_Sent_Message_ID_(Counter_Update_Failed_ND)":["Succeeded"]},"metadata":{"operationMetadataId":"0c9c3f88-b734-4629-b419-7859526301f8"},"type":"Compose","inputs":"@ticks(utcNow())","description":"Stores the timestamp used to calculate the duration of the Sent Items lookup and move handling for the No DMP counter-update-failed mail."},"IF_Sent_Message_ID_Found_(Counter_Update_Failed_ND)":{"actions":{"Move_Email_(Counter_Update_Failed_ND)":{"type":"OpenApiConnection","inputs":{"parameters":{"Uri":"@concat(\r\n  'v1.0/users/',\r\n  variables('Shared DMP Mailbox'),\r\n  '/messages/',\r\n  outputs('Compose_Sent_Message_ID_(Counter_Update_Failed_ND)'),\r\n  '/move'\r\n)","Method":"POST","CustomHeader1":"Content-Type: application/json","Body":"{\n  \"destinationId\": \"@{outputs('AlertFolderId_\"Agent_2_Alerts\"')}\"\n}\n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Moves the sent No DMP counter-update-failed mail from Sent Items to the Agent 2 Alerts mailbox folder."},"Buffer_Audit_Event_(Move_Counter_Update_Failed_ND_Email_Succeeded)":{"runAfter":{"Move_Email_(Counter_Update_Failed_ND)":["Succeeded"]},"metadata":{"operationMetadataId":"f90fb74a-49bb-42c2-9326-fd38215b7c6b"},"type":"AppendToArrayVariable","inputs":{"name":"AuditEvents","value":{"TimestampUtc":"@{utcNow()}","RunId":"@{workflow()?['run']?['name']}","MessageId":"","WorkflowPath":"No DMP","StepName":"MoveSentMail_CounterUpdateFailed_ND","StepStatus":"Succeeded","Flow ID":"@{variables('RunPrefix')}","KeyOutput":"@{concat('folder=', variables('Shared DMP Mailbox - Processed E-Mails Folder'), '/', variables('Shared DMP Mailbox - Processed E-Mails Folder (Agent 2 Alerts)'))}","DurationSec":"@{formatNumber(div(float(sub(ticks(utcNow()), outputs('TICKS_Move_Alert_Email_(Counter_Update_Failed_ND)'))), 10000000), '0.00')}","ActionType":"Move","Direction":"Internal","Recipient":"@{variables('DMP Communication Stream - Hot Line Team E-Mail')}","SubjectOut":"@{variables('LastSentSubject')}","TargetMessageId":"@{outputs('Compose_Sent_Messa</w:t>
      </w:r>
      <w:r w:rsidRPr="00131CBD">
        <w:lastRenderedPageBreak/>
        <w:t xml:space="preserve">ge_ID_(Counter_Update_Failed_ND)')}","TargetFolderName":"@{variables('Shared DMP Mailbox - Processed E-Mails Folder (Agent 2 Alerts)')}","TargetFolderId":"@{outputs('AlertFolderId_\"Agent_2_Alerts\"')}","MatchedDomain":"","Decision":"counter_update_failed_nd_mail_moved","Sender":"@{variables('Shared DMP Mailbox')}","SenderDomain":"@{last(split(variables('Shared DMP Mailbox'),'@'))}"}}},"Buffer_Audit_Event_(Move_Counter_Update_Failed_ND_Email_Failed)":{"runAfter":{"Move_Email_(Counter_Update_Failed_ND)":["TimedOut","Failed"]},"metadata":{"operationMetadataId":"f90fb74a-49bb-42c2-9326-fd38215b7c6b"},"type":"AppendToArrayVariable","inputs":{"name":"AuditEvents","value":{"TimestampUtc":"@{utcNow()}","RunId":"@{workflow()?['run']?['name']}","MessageId":"","WorkflowPath":"No DMP","StepName":"MoveSentMail_CounterUpdateFailed_ND_Failed","StepStatus":"Warning","Flow ID":"@{variables('RunPrefix')}","KeyOutput":"@{concat('folder=', variables('Shared DMP Mailbox - Processed E-Mails Folder'), '/', variables('Shared DMP Mailbox - Processed E-Mails Folder (Agent 2 Alerts)'), ' | moveFailed=true')}","DurationSec":"@{formatNumber(div(float(sub(ticks(utcNow()), outputs('TICKS_Move_Alert_Email_(Counter_Update_Failed_ND)'))), 10000000), '0.00')}","ActionType":"Move","Direction":"Internal","Recipient":"@{variables('DMP Communication Stream - Hot Line Team E-Mail')}","SubjectOut":"@{variables('LastSentSubject')}","TargetMessageId":"@{outputs('Compose_Sent_Message_ID_(Counter_Update_Failed_ND)')}","TargetFolderName":"@{variables('Shared DMP Mailbox - Processed E-Mails Folder (Agent 2 Alerts)')}","TargetFolderId":"@{outputs('AlertFolderId_\"Agent_2_Alerts\"')}","MatchedDomain":"","Decision":"counter_update_failed_nd_mail_move_failed","Sender":"@{variables('Shared DMP Mailbox')}","SenderDomain":"@{last(split(variables('Shared DMP Mailbox'),'@'))}"}}}},"runAfter":{"TICKS_Move_Alert_Email_(Counter_Update_Failed_ND)":["Succeeded"]},"else":{"actions":{"Buffer_Audit_Event_(Move_Counter_Update_Failed_ND_Email_NotFound)":{"metadata":{"operationMetadataId":"f90fb74a-49bb-42c2-9326-fd38215b7c6b"},"type":"AppendToArrayVariable","inputs":{"name":"AuditEvents","value":{"TimestampUtc":"@{utcNow()}","RunId":"@{workflow()?['run']?['name']}","MessageId":"","WorkflowPath":"No DMP","StepName":"MoveSentMail_CounterUpdateFailed_ND_NotFound","StepStatus":"Warning","Flow ID":"@{variables('RunPrefix')}","KeyOutput":"sent_message_not_found_by_subject","DurationSec":"@{formatNumber(div(float(sub(ticks(utcNow()), outputs('TICKS_Move_Alert_Email_(Counter_Update_Failed_ND)'))), 10000000), '0.00')}","ActionType":"Move","Direction":"Internal","Recipient":"@{variables('DMP Communication Stream - Hot Line Team E-Mail')}","SubjectOut":"@{variables('LastSentSubject')}","TargetMessageId":"","TargetFolderName":"@{variables('Shared DMP Mailbox - Processed E-Mails Folder (Agent 2 Alerts)')}","TargetFolderId":"@{outputs('AlertFolderId_\"Agent_2_Alerts\"')}","MatchedDomain":"","Decision":"counter_update_failed_nd_mail_not_found","Sender":"@{variables('Shared DMP Mailbox')}","SenderDomain":"@{last(split(variables('Shared DMP Mailbox'),'@'))}"}}}}},"expression":{"and":[{"not":{"equals":["@outputs('Compose_Sent_Message_ID_(Counter_Update_Failed_ND)')",""]}}]},"type":"If","description":"Checks whether the No DMP counter-update-failed mail was found in Sent Items before attempting to move it to the Agent 2 Alerts folder."},"Compose_Sent_Message_ID_(Counter_Update_Failed_ND)":{"runAfter":{"Get_Sent_Email_By_Subject_(Counter_Update_Failed_ND)":["Succeeded"]},"type":"Compose","inputs":"@if(\n  greater(length(body('Get_Sent_Email_By_Subject_(Counter_Update_Failed_ND)')?['value']), 0),\n  </w:t>
      </w:r>
      <w:r w:rsidRPr="00131CBD">
        <w:lastRenderedPageBreak/>
        <w:t xml:space="preserve">first(body('Get_Sent_Email_By_Subject_(Counter_Update_Failed_ND)')?['value'])?['id'],\n  ''\n)","description":"Extracts the message ID of the sent No DMP counter-update-failed mail if the Sent Items lookup returned a result."}},"runAfter":{"Update_Last_No_DMP_ID":["TimedOut","Skipped","Failed"]},"type":"Scope"},"AuditOutcome_is_still_Started_(ND)":{"actions":{"Workflow_Status_-_Succeeded_(No_DMP)":{"metadata":{"operationMetadataId":"392608a4-16b4-4507-8998-c48bc1eabf09"},"type":"SetVariable","inputs":{"name":"AuditOutcome","value":"Succeeded"}}},"runAfter":{"Audit_Trail_-_Flow_completion_(No_DMP)_":["Succeeded"]},"else":{"actions":{}},"expression":{"and":[{"equals":["@variables('AuditOutcome')","Started"]}]},"type":"If","description":"Ensures that the No DMP branch only sets the final run outcome to Succeeded if no Warning or Failed outcome has already been recorded earlier in the run."},"Update_Last_No_DMP_ID":{"runAfter":{"DMP_Mailbox_Subfolder_ID_for_\"No_DMP\"_is_empty":["Succeeded"]},"metadata":{"operationMetadataId":"a54bf0b0-c538-4d38-a422-42b405cf1e86","tableId":"@variables('DMP E-Mail Counter Table Name')"},"type":"OpenApiConnection","inputs":{"parameters":{"source":"sites/deutscheboerse.sharepoint.com,29de2651-a6d7-4ef1-898a-9f375641be60,9b0625cd-fc09-4dd8-a02a-1c244114c1b6","drive":"b!USbeKdem8U6Jip83VkG-YM0lBpsJ_NhNoCocJEEUwbYxWhjNmKr-SpTxy6_EQXzB","file":"@concat( variables('Miscellaneous Data Folder'), '/', coalesce(outputs('CMP_ConfigObject')?['CounterFileName'], variables('Counter File Name')) )","table":"@variables('DMP E-Mail Counter Table Name')","idColumn":"@variables('DMP E-Mail Counter Table Column Name Path')","id":"@variables('Detected Workflow Path')","item":"@json(concat('{\"', variables('DMP E-Mail Counter Table Column Name Counter'), '\": ', string(variables('Current Workflow Counter')), '}'))"},"host":{"apiId":"/providers/Microsoft.PowerApps/apis/shared_excelonlinebusiness","connectionName":"shared_excelonlinebusiness","operationId":"PatchItem"},"authentication":"@parameters('$authentication')"},"description":"Persists the updated No DMP workflow counter to the configured Agent 2 counter file."}},"runAfter":{"SenderDomainNormalized":["Succeeded"]},"else":{"actions":{"Internal_Domains_File_does_exist_":{"actions":{"Internal_Domain_effected":{"actions":{"Identify_Workflow_decision_-_DMP_internal_Sender":{"metadata":{"operationMetadataId":"6380f565-727d-4cde-8577-eed1e5e69f34"},"type":"SetVariable","inputs":{"name":"Detected Workflow Path","value":"DMP internal Sender"},"description":"Sets the detected workflow path to DMP internal Sender because the normalized sender domain was matched in the internal domains reference list."},"Get_Last_DMP_Internal_Sender_ID":{"runAfter":{"Identify_Workflow_decision_-_DMP_internal_Sender":["Succeeded"]},"metadata":{"operationMetadataId":"7bb9c430-941d-4eeb-be23-ab93c312adb4","tableId":"@variables('DMP E-Mail Counter Table Name')"},"type":"OpenApiConnection","inputs":{"parameters":{"source":"sites/deutscheboerse.sharepoint.com,29de2651-a6d7-4ef1-898a-9f375641be60,9b0625cd-fc09-4dd8-a02a-1c244114c1b6","drive":"b!USbeKdem8U6Jip83VkG-YM0lBpsJ_NhNoCocJEEUwbYxWhjNmKr-SpTxy6_EQXzB","file":"@concat( variables('Miscellaneous Data Folder'), '/', coalesce(outputs('CMP_ConfigObject')?['CounterFileName'], variables('Counter File Name')) )","table":"@variables('DMP E-Mail Counter Table Name')","idColumn":"@variables('DMP E-Mail Counter Table Column Name Path')","id":"@variables('Detected Workflow Path')"},"host":{"apiId":"/providers/Microsoft.PowerApps/apis/shared_excelonlinebusiness","connectionName":"shared_excelonlinebusiness","operationId":"GetItem"},"authentication":"@parameters('$authentication')"},"description":"Reads the current DIS workflow counter entry from the configured Agent 2 counter </w:t>
      </w:r>
      <w:r w:rsidRPr="00131CBD">
        <w:lastRenderedPageBreak/>
        <w:t>file."},"Updated_Counter_-_DMP_Internal_Sender":{"runAfter":{"Get_Last_DMP_Internal_Sender_ID":["Succeeded"]},"metadata":{"operationMetadataId":"58224ba4-e9e3-47d8-8645-2e7a0b542156"},"type":"SetVariable","inputs":{"name":"Current Workflow Counter","value":"@add(int(float(coalesce(body('Get_Last_DMP_Internal_Sender_ID')?['Number_Processed_Emails'],'0'))),1)"},"description":"add(int(float(coalesce(body('Get_Last_DMP_Internal_Sender_ID')?['Number_Processed_Emails'],'0'))),1)"},"Create_DMP_Mailbox_Subfolder_\"DMP_internal_Sender\"_":{"runAfter":{"Buffer_Audit_Event_-_Detected_Workflow_(DMP_Internal_Sender)":["Succeeded"]},"metadata":{"operationMetadataId":"b656f137-1eff-4573-b18f-51aa3caa3ac2"},"type":"OpenApiConnection","inputs":{"parameters":{"Uri":"v1.0/users/@{coalesce(outputs('CMP_ConfigObject')?['SharedDMPMailbox'], variables('Shared DMP Mailbox'))}/mailFolders/@{body('Get_DMP_Mailbox_Parent_Folder_ID')?['value'][0]['id']}/childFolders","Method":"POST","CustomHeader1":"Content-Type: application/json","Body":"{\n  \"displayName\": \"@{variables('Detected Workflow Path')}\"\n}","ContentType":"application/json"},"host":{"apiId":"/providers/Microsoft.PowerApps/apis/shared_office365","connectionName":"shared_office365","operationId":"HttpRequest"},"authentication":"@parameters('$authentication')"},"description":"Creates the DIS mailbox subfolder in the configured shared DMP mailbox."},"Get_DMP_Mailbox_Subfolder_ID_for_\"DMP_Internal_Sender\"":{"runAfter":{"Create_DMP_Mailbox_Subfolder_\"DMP_internal_Sender\"_":["Succeeded","Failed"]},"metadata":{"operationMetadataId":"d06363d5-bb4a-49fc-af77-6d5899802c47"},"type":"OpenApiConnection","inputs":{"parameters":{"Uri":"v1.0/users/@{coalesce(outputs('CMP_ConfigObject')?['SharedDMPMailbox'], variables('Shared DMP Mailbox'))}/mailFolders/@{body('Get_DMP_Mailbox_Parent_Folder_ID')?['value'][0]['id']}/childFolders?$filter=displayName eq '@{variables('Detected Workflow Path')}'","Method":"GET","CustomHeader1":"ConsistencyLevel: eventual","ContentType":"application/json"},"host":{"apiId":"/providers/Microsoft.PowerApps/apis/shared_office365","connectionName":"shared_office365","operationId":"HttpRequest"},"authentication":"@parameters('$authentication')"},"description":"Resolves the DIS mailbox subfolder in the configured shared DMP mailbox."},"Formated_Counter_-_DMP_Internal_Sender":{"runAfter":{"Updated_Counter_-_DMP_Internal_Sender":["Succeeded"]},"metadata":{"operationMetadataId":"5bf41360-0aff-4e13-b23a-7c91fb522395"},"type":"Compose","inputs":"@formatNumber(variables('Current Workflow Counter'), '0000')","description":"Formats the updated DIS workflow counter as a four-digit string for use in business references and audit entries."},"Define_RunPrefix_(DMP_Internal_Sender)":{"runAfter":{"Formated_Counter_-_DMP_Internal_Sender":["Succeeded"]},"metadata":{"operationMetadataId":"cb3ab69b-e543-4b34-9306-b24690f1a8a7"},"type":"SetVariable","inputs":{"name":"RunPrefix","value":"@concat( coalesce(outputs('CMP_ConfigObject')?['BusinessReferencePrefixInternalSender'], 'ID-DIS'), outputs('Formated_Counter_-_DMP_Internal_Sender') )"},"description":"Builds the DIS business reference from the configured internal-sender reference prefix and the formatted counter."},"Define_Step_Counter_(DMP_Internal_Sender)":{"runAfter":{"Define_RunPrefix_(DMP_Internal_Sender)":["Succeeded"]},"metadata":{"operationMetadataId":"347eeca8-bd17-4da8-a573-1bcf72371446"},"type":"SetVariable","inputs":{"name":"StepCounter","value":1},"description":"Initializes the DIS branch-specific step counter at the beginning of the selected workflow path."},"Buffer_Audit_Event_-_Detected_Workflow_(DMP_Internal_Sender)":{"runAfter":{"Define_Step_Counter_(DMP_Internal_Sender)":["S</w:t>
      </w:r>
      <w:r w:rsidRPr="00131CBD">
        <w:lastRenderedPageBreak/>
        <w:t xml:space="preserve">ucceeded"]},"metadata":{"operationMetadataId":"1b0c0923-6fb0-4b61-82ad-f92218991020"},"type":"AppendToArrayVariable","inputs":{"name":"AuditEvents","value":{"TimestampUtc":"@{utcNow()}","RunId":"@{outputs('RunID')}","MessageId":"@{outputs('MessageId')}","WorkflowPath":"@{variables('Detected Workflow Path')}","StepName":"@{concat(variables('RunPrefix'), '-', formatNumber(variables('StepCounter'), '000'), ' PathSelected_DIS')}","StepStatus":"Succeeded","Flow ID":"@{outputs('Formated_Counter_-_DMP_Internal_Sender')}","KeyOutput":"path=DMP internal Sender","DurationSec":"@formatNumber(div(float(sub(ticks(utcNow()), outputs('TICKS_Flow_Detection'))), 10000000), '0.00')","ActionType":"Decision","Direction":"Internal","Recipient":"","SubjectOut":"","TargetMessageId":"@{outputs('MessageId')}","TargetFolderName":"","TargetFolderId":"","MatchedDomain":"@{outputs('MatchedInternalDomain')}","Decision":"@{outputs('DecisionInternal')}","Sender":"@{outputs('SenderAddress')}","SenderDomain":"@{outputs('SenderDomainNormalized')}"}},"description":"Buffers the structured audit event that documents the selection of the DMP internal Sender workflow path."},"DMP_Mailbox_Subfolder_ID_for_\"DMP_Internal_Sender\"_is_empty":{"actions":{"Buffer_Audit_Event_-_FolderId_is_empty_(DMP_Internal_Sender)_":{"runAfter":{"IF_Sent_Message_ID_Found_(Mailbox_Folder_Error_DIS)":["Succeeded"]},"metadata":{"operationMetadataId":"61844511-91c2-46b7-b702-e5cd4bd6e9be"},"type":"AppendToArrayVariable","inputs":{"name":"AuditEvents","value":{"TimestampUtc":"@{utcNow()}","RunId":"@{outputs('RunID')}","MessageId":"@{outputs('MessageId')}","WorkflowPath":"@{variables('Detected Workflow Path')}","StepName":"Alert_MailboxFolderUnavailable_DIS","StepStatus":"Failed","Flow ID":"@{variables('RunPrefix')}","KeyOutput":"workflow=@{variables('Detected Workflow Path')}","DurationSec":"@{formatNumber(div(float(sub(ticks(utcNow()), outputs('TICKS_Flow_Detection'))), 10000000), '0.00')}","ActionType":"Alert","Direction":"Outbound","Recipient":"@{variables('DMP Communication Stream - Hot Line Team E-Mail')}","SubjectOut":"@{concat(outputs('SimulationPrefix_Subject'), ' - Mail Box Subfolder Missing (', variables('Detected Workflow Path'), ')')}","TargetMessageId":"@{outputs('MessageId')}","TargetFolderName":"@{variables('Detected Workflow Path')}","TargetFolderId":"","MatchedDomain":"@{outputs('MatchedInternalDomain')}","Decision":"mailbox_folder_missing","Sender":"@{outputs('SenderAddress')}","SenderDomain":"@{outputs('SenderDomainNormalized')}"}},"description":"Buffers the structured alert event that documents that the DIS mailbox folder could not be created or resolved."},"Info_to_Hotline_team_about_Mailbox_Folder_Error_(DMP_Internal_Sender)":{"runAfter":{"Set_LastSentSubject_(Mailbox_Folder_Error_DIS)":["Succeeded"]},"metadata":{"operationMetadataId":"d3162e79-6cb3-40b0-b2c2-41264f5c29f4"},"type":"OpenApiConnection","inputs":{"parameters":{"emailMessage/To":"@variables('DMP Communication Stream - Hot Line Team E-Mail')","emailMessage/Subject":"@variables('LastSentSubject')","emailMessage/Body":"&lt;p class=\"editor-paragraph\"&gt;@{outputs('SimulationPrefix_Body')}&lt;br&gt;&lt;br&gt;Hello Hotline Team,&lt;br&gt;&lt;br&gt;The DMP Inbox surveillance has detected that the required mailbox folder @{variables('Detected Workflow Path')} could not be created or resolved.&lt;/p&gt;&lt;p class=\"editor-paragraph\"&gt;&lt;br&gt;&lt;b&gt;&lt;strong class=\"editor-text-bold\"&gt;Expected outlook folder:&lt;/strong&gt;&lt;/b&gt; @{variables('Shared DMP Mailbox')} / @{variables('Shared DMP Mailbox - Processed E-Mails Folder')} / @{variables('Detected Workflow Path')}&lt;br&gt;&lt;br&gt;As a consequence, the workflow cannot reliably continue and is therefore not fully operational.&lt;br&gt;&lt;br&gt;Please check the shared </w:t>
      </w:r>
      <w:r w:rsidRPr="00131CBD">
        <w:lastRenderedPageBreak/>
        <w:t xml:space="preserve">mailbox and folder at the specified location and verify incoming messages during this period.&lt;br&gt;&lt;br&gt;Kind regards,&lt;br&gt;DMP Hotline Team&lt;br&gt;&lt;br&gt;&amp;lt;EOM&amp;gt;&lt;/p&gt;","emailMessage/From":"@variables('Shared DMP Mailbox')","emailMessage/Importance":"Normal"},"host":{"apiId":"/providers/Microsoft.PowerApps/apis/shared_office365","connectionName":"shared_office365","operationId":"SendEmailV2"},"authentication":"@parameters('$authentication')"}},"Workflow_Status_-_Warning_(Mailbox_Folder_error_(DIS))":{"runAfter":{"Buffer_Audit_Event_-_FolderId_is_empty_(DMP_Internal_Sender)_":["Succeeded"]},"type":"SetVariable","inputs":{"name":"AuditOutcome","value":"Warning"},"description":"Sets the overall run outcome to Warning because the DIS mailbox folder is not available and the workflow cannot continue normally."},"Compose_Subject_(Mailbox_Folder_Error_DIS)":{"type":"Compose","inputs":"@concat(\n  outputs('SimulationPrefix_Subject'),\n  '[Agent 2][WARNING] Mailbox Folder Missing (DMP internal Sender) ',\n  '[RID:',\n  workflow()?['run']?['name'],\n  ']'\n)","description":"Builds the exact subject of the internal Agent 2 DIS mailbox-folder warning mail so that the same subject can later be reused for Sent Items lookup and move operations."},"Set_LastSentSubject_(Mailbox_Folder_Error_DIS)":{"runAfter":{"Compose_Subject_(Mailbox_Folder_Error_DIS)":["Succeeded"]},"type":"SetVariable","inputs":{"name":"LastSentSubject","value":"@outputs('Compose_Subject_(Mailbox_Folder_Error_DIS)')"},"description":"Stores the exact subject of the DIS mailbox-folder warning mail for later Sent Items search and move handling."},"Delay_Before_Get_Sent_Email_By_Subject_(Mailbox_Folder_Error_DIS)":{"runAfter":{"Info_to_Hotline_team_about_Mailbox_Folder_Error_(DMP_Internal_Sender)":["Succeeded"]},"type":"Wait","inputs":{"interval":{"count":"@int(coalesce(outputs('CMP_ConfigObject')?['WaitSecondsBeforeSentMailSearch'], string(variables('Wait Seconds Before Sent Mail Search'))))","unit":"Second"}},"description":"Waits before searching Sent Items so that the newly sent DIS mailbox-folder warning mail can be indexed and found reliably."},"Get_Sent_Email_By_Subject_(Mailbox_Folder_Error_DIS)":{"runAfter":{"Delay_Before_Get_Sent_Email_By_Subject_(Mailbox_Folder_Error_DIS)":["Succeeded"]},"type":"OpenApiConnection","inputs":{"parameters":{"Uri":"@\r\nconcat(\r\n  'v1.0/users/',\r\n  variables('Shared DMP Mailbox'),\r\n  '/mailFolders/sentitems/messages?$filter=',\r\n  encodeUriComponent(\r\n    concat(\r\n      'contains(subject,''',\r\n      replace(variables('LastSentSubject'),'''',''''''),\r\n      ''')'\r\n    )\r\n  ),\r\n  '&amp;$top=1'\r\n)\r\n","Method":"GET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Searches Sent Items for the newly sent DIS mailbox-folder warning mail using the exact subject stored in LastSentSubject."},"Compose_Sent_Message_ID_(Mailbox_Folder_Error_DIS)":{"runAfter":{"Get_Sent_Email_By_Subject_(Mailbox_Folder_Error_DIS)":["Succeeded"]},"type":"Compose","inputs":"@if(\n  greater(length(body('Get_Sent_Email_By_Subject_(Mailbox_Folder_Error_DIS)')?['value']), 0),\n  first(body('Get_Sent_Email_By_Subject_(Mailbox_Folder_Error_DIS)')?['value'])?['id'],\n  ''\n)","description":"Extracts the message ID of the sent DIS mailbox-folder warning mail if the Sent Items lookup returned a result."},"TICKS_Move_Alert_Email_(Mailbox_Folder_Error_DIS)":{"runAfter":{"Compose_Sent_Message_ID_(Mailbox_Folder_Error_DIS)":["Succeeded"]},"metadata":{"operationMetadataId":"0c9c3f88-b734-4629-b419-7859526301f8"},"type":"Compose","inputs":"@ticks(utcNow())","description":"Stores the timestamp used to calculate the duration of the Sent Items lookup and move handling for the DIS mailbox-folder warning mail."},"IF_Sent_Message_ID_Found_(Mailbox_Folder_Error_DIS)":{"actions":{"Move_Email_(Mailbox_Folder_Error_DIS)":{"type":"OpenApiConnection","inputs":{"parameters":{"Uri":"@concat(\r\n  'v1.0/users/',\r\n  variables('Shared DMP Mailbox'),\r\n  '/messages/',\r\n  </w:t>
      </w:r>
      <w:r w:rsidRPr="00131CBD">
        <w:lastRenderedPageBreak/>
        <w:t>outputs('Compose_Sent_Message_ID_(Mailbox_Folder_Error_DIS)'),\r\n  '/move'\r\n)","Method":"POST","CustomHeader1":"Content-Type: application/json","Body":"{\n  \"destinationId\": \"@{outputs('AlertFolderId_\"Agent_2_Alerts\"')}\"\n}\n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Moves the sent DIS mailbox-folder warning mail from Sent Items to the Agent 2 Alerts mailbox folder."},"Buffer_Audit_Event_(Move_Mailbox_Folder_Error_DIS_Email_Succeeded)":{"runAfter":{"Move_Email_(Mailbox_Folder_Error_DIS)":["Succeeded"]},"metadata":{"operationMetadataId":"f90fb74a-49bb-42c2-9326-fd38215b7c6b"},"type":"AppendToArrayVariable","inputs":{"name":"AuditEvents","value":{"TimestampUtc":"@{utcNow()}","RunId":"@{workflow()?['run']?['name']}","MessageId":"","WorkflowPath":"DMP internal Sender","StepName":"MoveSentMail_MailboxFolderError_DIS","StepStatus":"Succeeded","Flow ID":"@{variables('RunPrefix')}","KeyOutput":"@{concat('folder=', variables('Shared DMP Mailbox - Processed E-Mails Folder'), '/', variables('Shared DMP Mailbox - Processed E-Mails Folder (Agent 2 Alerts)'))}","DurationSec":"@{formatNumber(div(float(sub(ticks(utcNow()), outputs('TICKS_Move_Alert_Email_(Mailbox_Folder_Error_DIS)'))), 10000000), '0.00')}","ActionType":"Move","Direction":"Internal","Recipient":"@{variables('DMP Communication Stream - Hot Line Team E-Mail')}","SubjectOut":"@{variables('LastSentSubject')}","TargetMessageId":"@{outputs('Compose_Sent_Message_ID_(Mailbox_Folder_Error_DIS)')}","TargetFolderName":"@{variables('Shared DMP Mailbox - Processed E-Mails Folder (Agent 2 Alerts)')}","TargetFolderId":"@{outputs('AlertFolderId_\"Agent_2_Alerts\"')}","MatchedDomain":"@{outputs('MatchedInternalDomain')}","Decision":"mailbox_folder_error_dis_mail_moved","Sender":"@{variables('Shared DMP Mailbox')}","SenderDomain":"@{last(split(variables('Shared DMP Mailbox'),'@'))}"}}},"Buffer_Audit_Event_(Move_Mailbox_Folder_Error_DIS_Email_Failed)":{"runAfter":{"Move_Email_(Mailbox_Folder_Error_DIS)":["TimedOut","Failed"]},"metadata":{"operationMetadataId":"f90fb74a-49bb-42c2-9326-fd38215b7c6b"},"type":"AppendToArrayVariable","inputs":{"name":"AuditEvents","value":{"TimestampUtc":"@{utcNow()}","RunId":"@{workflow()?['run']?['name']}","MessageId":"","WorkflowPath":"DMP internal Sender","StepName":"MoveSentMail_MailboxFolderError_DIS_Failed","StepStatus":"Warning","Flow ID":"@{variables('RunPrefix')}","KeyOutput":"@{concat('folder=', variables('Shared DMP Mailbox - Processed E-Mails Folder'), '/', variables('Shared DMP Mailbox - Processed E-Mails Folder (Agent 2 Alerts)'), ' | moveFailed=true')}","DurationSec":"@{formatNumber(div(float(sub(ticks(utcNow()), outputs('TICKS_Move_Alert_Email_(Mailbox_Folder_Error_DIS)'))), 10000000), '0.00')}","ActionType":"Move","Direction":"Internal","Recipient":"@{variables('DMP Communication Stream - Hot Line Team E-Mail')}","SubjectOut":"@{variables('LastSentSubject')}","TargetMessageId":"@{outputs('Compose_Sent_Message_ID_(Mailbox_Folder_Error_DIS)')}","TargetFolderName":"@{variables('Shared DMP Mailbox - Processed E-Mails Folder (Agent 2 Alerts)')}","TargetFolderId":"@{outputs('AlertFolderId_\"Agent_2_Alerts\"')}","MatchedDomain":"@{outputs('MatchedInternalDomain')}","Decision":"mailbox_folder_error_dis_mail_move_failed","Sender":"@{variables('Shared DMP Mailbox')}","SenderDomain":"@{last(split(variables('Shared DMP Mailbox'),'@'))}"}}}},"runAfter":{"TICKS_Move_Alert_Email_(Mailbox_Folder_Error_DIS)":["Succeeded"]},"else":{"</w:t>
      </w:r>
      <w:r w:rsidRPr="00131CBD">
        <w:lastRenderedPageBreak/>
        <w:t>actions":{"Buffer_Audit_Event_(Move_Mailbox_Folder_Error_DIS_Email_NotFound)":{"metadata":{"operationMetadataId":"f90fb74a-49bb-42c2-9326-fd38215b7c6b"},"type":"AppendToArrayVariable","inputs":{"name":"AuditEvents","value":{"TimestampUtc":"@{utcNow()}","RunId":"@{workflow()?['run']?['name']}","MessageId":"","WorkflowPath":"DMP internal Sender","StepName":"MoveSentMail_MailboxFolderError_DIS_NotFound","StepStatus":"Warning","Flow ID":"@{variables('RunPrefix')}","KeyOutput":"sent_message_not_found_by_subject","DurationSec":"@{formatNumber(div(float(sub(ticks(utcNow()), outputs('TICKS_Move_Alert_Email_(Mailbox_Folder_Error_DIS)'))), 10000000), '0.00')}","ActionType":"Move","Direction":"Internal","Recipient":"@{variables('DMP Communication Stream - Hot Line Team E-Mail')}","SubjectOut":"@{variables('LastSentSubject')}","TargetMessageId":"","TargetFolderName":"@{variables('Shared DMP Mailbox - Processed E-Mails Folder (Agent 2 Alerts)')}","TargetFolderId":"@{outputs('AlertFolderId_\"Agent_2_Alerts\"')}","MatchedDomain":"@{outputs('MatchedInternalDomain')}","Decision":"mailbox_folder_error_dis_mail_not_found","Sender":"@{variables('Shared DMP Mailbox')}","SenderDomain":"@{last(split(variables('Shared DMP Mailbox'),'@'))}"}}}}},"expression":{"and":[{"not":{"equals":["@outputs('Compose_Sent_Message_ID_(Mailbox_Folder_Error_DIS)')",""]}}]},"type":"If","description":"Checks whether the DIS mailbox-folder warning mail was found in Sent Items before attempting to move it to the Agent 2 Alerts folder."}},"runAfter":{"Get_DMP_Mailbox_Subfolder_ID_for_\"DMP_Internal_Sender\"":["Succeeded"]},"else":{"actions":{"WorkflowFolderId_\"DMP_Internal_Sender\"":{"metadata":{"operationMetadataId":"42eac3de-32b7-4550-8fa6-35bebe84c15d"},"type":"Compose","inputs":"@first(body('Get_DMP_Mailbox_Subfolder_ID_for_\"DMP_Internal_Sender\"')?['value'])?['id']","description":"Extracts the mailbox folder ID of the resolved DIS workflow folder for later move actions."},"OriginalMailLink_DIS":{"runAfter":{"WorkflowFolderId_\"DMP_Internal_Sender\"":["Succeeded"]},"metadata":{"operationMetadataId":"b883649d-c3b1-499a-b2c3-ea01ba18b5e4"},"type":"Compose","inputs":"@concat(\n  'https://outlook.office.com/owa/?ItemID=',\n  encodeUriComponent(triggerOutputs()?['body/id']),\n  '&amp;exvsurl=1&amp;viewmodel=ReadMessageItem'\n)\n","description":"Builds a direct Outlook web link to the original inbound DIS e-mail for operational follow-up by the hotline team."},"TICKS_Reply_DIS":{"runAfter":{"OriginalMailLink_DIS":["Succeeded"]},"metadata":{"operationMetadataId":"f8a9738c-1777-457f-be16-2da2a3fcfcba"},"type":"Compose","inputs":"@ticks(utcNow())"},"Reply_to_email_-_DMP_internal_Sender":{"runAfter":{"TICKS_Reply_DIS":["Succeeded"]},"metadata":{"operationMetadataId":"0cb17093-5729-4d21-a1dc-8665bbd8b051"},"type":"OpenApiConnection","inputs":{"parameters":{"messageId":"@triggerOutputs()?['body/id']","replyParameters/To":"@coalesce(triggerOutputs()?['body/from/emailAddress/address'], triggerOutputs()?['body/sender/emailAddress/address'])","replyParameters/Subject":"@concat(variables('RunPrefix'), ' !!! ', outputs('SimulationPrefix_Subject'), ' - Ackn to ', triggerOutputs()?['body/subject'])","replyParameters/Body":"&lt;p class=\"editor-paragraph\"&gt;@{outputs('SimulationPrefix_Body')}&lt;/p&gt;&lt;br&gt;&lt;p class=\"editor-paragraph\"&gt;&lt;b&gt;&lt;strong class=\"editor-text-bold\"&gt;Deutsche Version weiter unten&lt;/strong&gt;&lt;/b&gt;&lt;br&gt;&lt;br&gt;Dear Sir/Madam,&lt;br&gt;&lt;br&gt;Thank you for your message.</w:t>
      </w:r>
      <w:r w:rsidRPr="00131CBD">
        <w:rPr>
          <w:rFonts w:ascii="Arial" w:hAnsi="Arial" w:cs="Arial"/>
        </w:rPr>
        <w:t> </w:t>
      </w:r>
      <w:r w:rsidRPr="00131CBD">
        <w:t xml:space="preserve">&lt;br&gt;&lt;br&gt;We will process your request internally with reference @{variables('RunPrefix')} and will revert to you as soon as possible.&lt;br&gt;&lt;br&gt;This is an automated reply. Please do not respond to it.&lt;br&gt;&lt;br&gt;Kind regards,&lt;br&gt;&lt;br&gt;Default Management&lt;/p&gt;&lt;br&gt;&lt;p </w:t>
      </w:r>
      <w:r w:rsidRPr="00131CBD">
        <w:lastRenderedPageBreak/>
        <w:t xml:space="preserve">class=\"editor-paragraph\"&gt;Default Management </w:t>
      </w:r>
      <w:r w:rsidRPr="00131CBD">
        <w:rPr>
          <w:rFonts w:ascii="Aptos" w:hAnsi="Aptos" w:cs="Aptos"/>
        </w:rPr>
        <w:t>–</w:t>
      </w:r>
      <w:r w:rsidRPr="00131CBD">
        <w:t xml:space="preserve"> Hotline Team l Eurex Clearing&lt;br&gt;Trading &amp;amp; Clearing l Deutsche Börse Group l </w:t>
      </w:r>
      <w:r w:rsidRPr="00131CBD">
        <w:rPr>
          <w:rFonts w:ascii="Arial" w:hAnsi="Arial" w:cs="Arial"/>
        </w:rPr>
        <w:t> </w:t>
      </w:r>
      <w:r w:rsidRPr="00131CBD">
        <w:t>Mergenthalerallee 61 l 65760 Eschborn&lt;br&gt;Default@eurex.com</w:t>
      </w:r>
      <w:r w:rsidRPr="00131CBD">
        <w:rPr>
          <w:rFonts w:ascii="Arial" w:hAnsi="Arial" w:cs="Arial"/>
        </w:rPr>
        <w:t> </w:t>
      </w:r>
      <w:r w:rsidRPr="00131CBD">
        <w:t>|</w:t>
      </w:r>
      <w:r w:rsidRPr="00131CBD">
        <w:rPr>
          <w:rFonts w:ascii="Arial" w:hAnsi="Arial" w:cs="Arial"/>
        </w:rPr>
        <w:t> </w:t>
      </w:r>
      <w:r w:rsidRPr="00131CBD">
        <w:t>www.eurex.com&lt;br&gt;&lt;br&gt;&lt;br&gt;&lt;b&gt;&lt;strong class=\"editor-text-bold\"&gt;Deutsche Version&lt;/strong&gt;&lt;/b&gt;&lt;br&gt;&lt;br&gt;Sehr geehrte Damen und Herren,&lt;br&gt;&lt;br&gt;Vielen Dank f</w:t>
      </w:r>
      <w:r w:rsidRPr="00131CBD">
        <w:rPr>
          <w:rFonts w:ascii="Aptos" w:hAnsi="Aptos" w:cs="Aptos"/>
        </w:rPr>
        <w:t>ü</w:t>
      </w:r>
      <w:r w:rsidRPr="00131CBD">
        <w:t>r Ihre Anfrage.&lt;br&gt;&lt;br&gt;Wir werden diese an die entsprechende Fachabteilung unter der Referenz @{variables('RunPrefix')} weiterleiten und schnellstm</w:t>
      </w:r>
      <w:r w:rsidRPr="00131CBD">
        <w:rPr>
          <w:rFonts w:ascii="Aptos" w:hAnsi="Aptos" w:cs="Aptos"/>
        </w:rPr>
        <w:t>ö</w:t>
      </w:r>
      <w:r w:rsidRPr="00131CBD">
        <w:t xml:space="preserve">glich beantworten.&lt;br&gt;&lt;br&gt;Das ist eine automatisch generierte E-Mail. Bitte antworten Sie nicht darauf.&lt;br&gt;&lt;br&gt;Mit freundlichen Grüßen,&lt;/p&gt;&lt;p class=\"editor-paragraph\"&gt;Default Management&lt;br&gt;&lt;br&gt;Default Management – Hotline Team l Eurex Clearing&lt;br&gt;Trading &amp;amp; Clearing l Deutsche Börse Group l </w:t>
      </w:r>
      <w:r w:rsidRPr="00131CBD">
        <w:rPr>
          <w:rFonts w:ascii="Arial" w:hAnsi="Arial" w:cs="Arial"/>
        </w:rPr>
        <w:t> </w:t>
      </w:r>
      <w:r w:rsidRPr="00131CBD">
        <w:t>Mergenthalerallee 61 l 65760 Eschborn&lt;br&gt;Default@eurex.com</w:t>
      </w:r>
      <w:r w:rsidRPr="00131CBD">
        <w:rPr>
          <w:rFonts w:ascii="Arial" w:hAnsi="Arial" w:cs="Arial"/>
        </w:rPr>
        <w:t> </w:t>
      </w:r>
      <w:r w:rsidRPr="00131CBD">
        <w:t>|</w:t>
      </w:r>
      <w:r w:rsidRPr="00131CBD">
        <w:rPr>
          <w:rFonts w:ascii="Arial" w:hAnsi="Arial" w:cs="Arial"/>
        </w:rPr>
        <w:t> </w:t>
      </w:r>
      <w:r w:rsidRPr="00131CBD">
        <w:t xml:space="preserve">www.eurex.com&lt;/p&gt;&lt;br&gt;","mailboxAddress":"@coalesce(outputs('CMP_ConfigObject')?['SharedDMPMailbox'], variables('Shared DMP Mailbox'))"},"host":{"apiId":"/providers/Microsoft.PowerApps/apis/shared_office365","connectionName":"shared_office365","operationId":"ReplyToV3"},"authentication":"@parameters('$authentication')"},"description":"Sends the automated DIS acknowledgement from the configured shared DMP mailbox and uses the centrally generated DIS business reference."},"Increase_Stepcounter_(DIS)":{"runAfter":{"Reply_to_email_-_DMP_internal_Sender":["Succeeded"]},"metadata":{"operationMetadataId":"04235813-24d7-4891-9150-c1c8049a66b2"},"type":"IncrementVariable","inputs":{"name":"StepCounter","value":1},"description":"Increments the DIS branch-specific step counter after the acknowledgement reply has been sent."},"Buffer_Audit_Event_-_Reply_(DMP_Internal_Sender)":{"runAfter":{"Increase_Stepcounter_(DIS)":["Succeeded"]},"metadata":{"operationMetadataId":"c508bed9-86c1-4076-a606-3d06d4119b62"},"type":"AppendToArrayVariable","inputs":{"name":"AuditEvents","value":{"TimestampUtc":"@{utcNow()}","RunId":"@{outputs('RunID')}","MessageId":"@{outputs('MessageId')}","WorkflowPath":"@{variables('Detected Workflow Path')}","StepName":"@{concat(variables('RunPrefix'), '-', formatNumber(variables('StepCounter'), '000'), ' ReplySent_DIS')}","StepStatus":"Succeeded","Flow ID":"@{outputs('Formated_Counter_-_DMP_Internal_Sender')}","KeyOutput":"@{concat('subjectOut=ID-DIS', outputs('Formated_Counter_-_DMP_Internal_Sender'))}","DurationSec":"@{formatNumber(div(float(sub(ticks(utcNow()),outputs('TICKS_Reply_DIS'))), 10000000), '0.00')}","ActionType":"Reply","Direction":"Outbound","Recipient":"@{outputs('SenderAddress')}","SubjectOut":"@{concat('ID-DIS', outputs('Formated_Counter_-_DMP_Internal_Sender'),'  !!! ', outputs('SimulationPrefix_Subject'), ' - Ackn to ', triggerOutputs()?['body/subject'])}","TargetMessageId":"","TargetFolderName":"","TargetFolderId":"","MatchedDomain":"@{outputs('MatchedInternalDomain')}","Decision":"@{outputs('DecisionInternal')}","Sender":"@{outputs('SenderAddress')}","SenderDomain":"@{outputs('SenderDomainNormalized')}"}}},"TICKS_InfoMail_DIS":{"runAfter":{"Buffer_Audit_Event_-_Reply_(DMP_Internal_Sender)":["Succeeded"]},"metadata":{"operationMetadataId":"1e069b27-d9c8-42f6-88a3-f702fe88a6c5"},"type":"Compose","inputs":"@ticks(utcNow())","description":"Stores the timestamp used to calculate the duration of sending the internal hotline information mail in the DIS path."},"Info_to_Hotline_team_about_arrival_of_new_Internal_Sender_E-Mail_":{"runAfter":{"TICKS_InfoMail_DIS":["Succeeded"]},"metadata":{"operationMetadataId":"d3162e79-6cb3-40b0-b2c2-41264f5c29f4"},"type":"OpenApiConnection","inputs":{"parameters":{"emailMessage/To":"@variables('DMP Communication Stream - Hot Line Team E-Mail')","emailMessage/Subject":"@concat('ID-DIS', </w:t>
      </w:r>
      <w:r w:rsidRPr="00131CBD">
        <w:lastRenderedPageBreak/>
        <w:t>outputs('Formated_Counter_-_DMP_Internal_Sender'),'  !!! ', outputs('SimulationPrefix_Subject'), ' - Fwd of ', triggerOutputs()?['body/subject'])","emailMessage/Body":"&lt;p class=\"editor-paragraph\"&gt;@{outputs('SimulationPrefix_Body')}&lt;br&gt;&lt;br&gt;Hello Hotline Team,&lt;br&gt;&lt;br&gt;A new mail has arrived with reference ID-DIS@{outputs('Formated_Counter_-_DMP_Internal_Sender')}.&lt;br&gt;&lt;br&gt;@{outputs('OriginalMailLink_DIS')}&lt;br&gt;&lt;br&gt;Alternatively, please check the mailbox @{variables('Shared DMP Mailbox')}, folder @{variables('Shared DMP Mailbox - Processed E-Mails Folder')}\\@{variables('Detected Workflow Path')}.&lt;br&gt;&lt;br&gt;Receipt of the message has been confirmed to the sender.&lt;br&gt;Please process and prepare a response promptly.&lt;br&gt;&lt;br&gt;&amp;lt;EOM&amp;gt;&lt;/p&gt;","emailMessage/From":"@variables('Shared DMP Mailbox')","emailMessage/Importance":"Normal"},"host":{"apiId":"/providers/Microsoft.PowerApps/apis/shared_office365","connectionName":"shared_office365","operationId":"SendEmailV2"},"authentication":"@parameters('$authentication')"},"description":"Sends an internal operational notification to the hotline team that a new DIS e-mail has arrived and has already been acknowledged to the sender."},"Increase_Stepcounter_(DIS)_1":{"runAfter":{"Info_to_Hotline_team_about_arrival_of_new_Internal_Sender_E-Mail_":["Succeeded"]},"metadata":{"operationMetadataId":"b3ecdcaa-7b5b-4602-8253-c8e7b497be49"},"type":"IncrementVariable","inputs":{"name":"StepCounter","value":1},"description":"Increments the DIS branch-specific step counter after the hotline information mail has been sent."},"Buffer_Audit_Event_-_Info_Mail_(DMP_Internal_Sender)":{"runAfter":{"Increase_Stepcounter_(DIS)_1":["Succeeded"]},"metadata":{"operationMetadataId":"075e2e44-282c-4755-84ab-6b8e887b3839"},"type":"AppendToArrayVariable","inputs":{"name":"AuditEvents","value":{"TimestampUtc":"@{utcNow()}","RunId":"@{outputs('RunID')}","MessageId":"@{outputs('MessageId')}","WorkflowPath":"@{variables('Detected Workflow Path')}","StepName":"@{concat(variables('RunPrefix'), '-', formatNumber(variables('StepCounter'), '000'), ' InfoMailSent_DIS')}","StepStatus":"Succeeded","Flow ID":"@{outputs('Formated_Counter_-_DMP_Internal_Sender')}","KeyOutput":"@{concat('to=', variables('DMP Communication Stream - Hot Line Team E-Mail'))}","DurationSec":"@{formatNumber(div(float(sub(ticks(utcNow()), outputs('TICKS_InfoMail_DIS'))), 10000000), '0.00')}","ActionType":"Forward","Direction":"Outbound","Recipient":"@{variables('DMP Communication Stream - Hot Line Team E-Mail')}","SubjectOut":"@{concat('ID-DIS', outputs('Formated_Counter_-_DMP_Internal_Sender'),'  !!! ', outputs('SimulationPrefix_Subject'), ' - Fwd of ', triggerOutputs()?['body/subject'])}","TargetMessageId":"","TargetFolderName":"","TargetFolderId":"","MatchedDomain":"@{outputs('MatchedInternalDomain')}","Decision":"@{outputs('DecisionInternal')}","Sender":"@{outputs('SenderAddress')}","SenderDomain":"@{outputs('SenderDomainNormalized')}"}}},"Delay_(Wait_for_responded_DIS_E-Mail)_":{"runAfter":{"Buffer_Audit_Event_-_Info_Mail_(DMP_Internal_Sender)":["Succeeded"]},"metadata":{"operationMetadataId":"ead62c3c-40be-45a4-8702-8d878cfa6e88"},"type":"Wait","inputs":{"interval":{"count":"@int(coalesce(outputs('CMP_ConfigObject')?['WaitSecondsBeforeSentMailSearch'], string(variables('Wait Seconds Before Sent Mail Search'))))","unit":"Second"}},"description":"Waits before searching Sent Items so that DIS-related sent e-mails can be found reliably."},"TICKS_Search_Sent_DIS":{"runAfter":{"Delay_(Wait_for_responded_DIS_E-Mail)_":["Succeeded"]},"metadata":{"operationMetadataId":"a8d47568-903c-476c-9d3c-ed6170f102ef"},"type":"Compose","inputs":"@ticks(utcNow())","description":"Stores the timestamp used to calculate the duration of the Sent Items search in the DIS path."},"Search_sent_mails_(DIS)_":{"runAfter":{"TICKS_Search_Sent_DIS":["Succeeded"]},"metadata":{"opera</w:t>
      </w:r>
      <w:r w:rsidRPr="00131CBD">
        <w:lastRenderedPageBreak/>
        <w:t xml:space="preserve">tionMetadataId":"a0523ae2-3c86-4026-8fed-8da20708327e"},"type":"OpenApiConnection","inputs":{"parameters":{"Uri":"@concat( 'v1.0/users/', coalesce(outputs('CMP_ConfigObject')?['SharedDMPMailbox'], variables('Shared DMP Mailbox')), '/mailFolders/sentitems/messages?$search=\"', variables('RunPrefix'), '\"&amp;$top=10' )","Method":"GET","CustomHeader1":"ConsistencyLevel: eventual","ContentType":"application/json"},"host":{"apiId":"/providers/Microsoft.PowerApps/apis/shared_office365","connectionName":"shared_office365","operationId":"HttpRequest"},"authentication":"@parameters('$authentication')"},"description":"Searches Sent Items for DIS-related sent e-mails using the centrally generated DIS business reference."},"Increase_Stepcounter_(DIS)_2":{"runAfter":{"Search_sent_mails_(DIS)_":["Succeeded"]},"metadata":{"operationMetadataId":"3d21ed2d-872a-4d31-a6ef-8c9c6621d295"},"type":"IncrementVariable","inputs":{"name":"StepCounter","value":1},"description":"Increments the DIS branch-specific step counter after the Sent Items search for DIS-related mails has completed."},"Buffer_Audit_Event_-_Search_Sent_(DMP_Internal_Sender)":{"runAfter":{"Increase_Stepcounter_(DIS)_2":["Succeeded"]},"metadata":{"operationMetadataId":"ddbb46f0-0b6a-4642-acfa-3dd6e00e474a"},"type":"AppendToArrayVariable","inputs":{"name":"AuditEvents","value":{"TimestampUtc":"@{utcNow()}","RunId":"@{outputs('RunID')}","MessageId":"@{outputs('MessageId')}","WorkflowPath":"@{variables('Detected Workflow Path')}","StepName":"@{concat(variables('RunPrefix'), '-', formatNumber(variables('StepCounter'), '000'), ' SearchSent_DIS')}","StepStatus":"Succeeded","Flow ID":"@{outputs('Formated_Counter_-_DMP_Internal_Sender')}","KeyOutput":"@{concat('found=', string(length(coalesce(body('Search_sent_mails_(DIS)_')?['value'], createArray()))))}","DurationSec":"@{formatNumber(div(float(sub(ticks(utcNow()), outputs('TICKS_Search_Sent_DIS'))), 10000000), '0.00')}","ActionType":"SearchSent","Direction":"Internal","Recipient":"","SubjectOut":"@{concat('ID-DIS', outputs('Formated_Counter_-_DMP_Internal_Sender'))}","TargetMessageId":"@{coalesce(body('Search_sent_mails_(DIS)_')?['value'][0]?['id'], '')}","TargetFolderName":"SentItems","TargetFolderId":"","MatchedDomain":"@{outputs('MatchedInternalDomain')}","Decision":"@{outputs('DecisionInternal')}","Sender":"@{outputs('SenderAddress')}","SenderDomain":"@{outputs('SenderDomainNormalized')}"}}},"Move_all_Mails_(DIS)":{"foreach":"@coalesce(body('Search_sent_mails_(DIS)_')?['value'], createArray())","actions":{"Move_One_Sent":{"metadata":{"operationMetadataId":"ac37cbbf-189a-4e3e-aaed-b01fb9fb0297"},"type":"OpenApiConnection","inputs":{"parameters":{"Uri":"@concat( 'v1.0/users/', coalesce(outputs('CMP_ConfigObject')?['SharedDMPMailbox'], variables('Shared DMP Mailbox')), '/messages/', item()?['id'], '/move' )","Method":"POST","CustomHeader1":"Content-Type: application/json","Body":"{ \"destinationId\": \"@{outputs('WorkflowFolderId_\"DMP_Internal_Sender\"')}\" }","ContentType":"application/json"},"host":{"apiId":"/providers/Microsoft.PowerApps/apis/shared_office365","connectionName":"shared_office365","operationId":"HttpRequest"},"authentication":"@parameters('$authentication')"},"description":"Moves one sent DIS e-mail from Sent Items to the DIS workflow folder in the configured shared DMP mailbox."}},"runAfter":{"Buffer_Audit_Event_-_Search_Sent_(DMP_Internal_Sender)":["Succeeded"]},"metadata":{"operationMetadataId":"cb3c58a5-2147-4586-97aa-e0d269dc5541"},"type":"Foreach","description":"Iterates over all DIS-related sent e-mails found in Sent Items and moves them to the DIS workflow </w:t>
      </w:r>
      <w:r w:rsidRPr="00131CBD">
        <w:lastRenderedPageBreak/>
        <w:t>folder."},"TICKS_Move_Sent_(DIS)":{"runAfter":{"Move_all_Mails_(DIS)":["Succeeded"]},"metadata":{"operationMetadataId":"53518908-3267-43c1-af8e-985a5ad16b03"},"type":"Compose","inputs":"@ticks(utcNow())","description":"Stores the timestamp used to calculate the duration of moving all DIS-related sent e-mails to the DIS workflow folder."},"Increase_Stepcounter_(DIS)_3":{"runAfter":{"TICKS_Move_Sent_(DIS)":["Succeeded"]},"metadata":{"operationMetadataId":"dee7d3e0-3511-4d71-a543-6317ab2582dc"},"type":"IncrementVariable","inputs":{"name":"StepCounter","value":1},"description":"Increments the DIS branch-specific step counter after the sent DIS e-mails have been moved."},"Buffer_Audit_Event_-_Move_Sent_(DMP_Internal_Sender)":{"runAfter":{"Increase_Stepcounter_(DIS)_3":["Succeeded"]},"metadata":{"operationMetadataId":"7ea6c9b1-a879-499a-9150-7126452008d4"},"type":"AppendToArrayVariable","inputs":{"name":"AuditEvents","value":{"TimestampUtc":"@{utcNow()}","RunId":"@{outputs('RunID')}","MessageId":"@{outputs('MessageId')}","WorkflowPath":"@{variables('Detected Workflow Path')}","StepName":"@{concat(variables('RunPrefix'), '-', formatNumber(variables('StepCounter'), '000'), ' MoveSentSummary_DIS')}","StepStatus":"Succeeded","Flow ID":"@{outputs('Formated_Counter_-_DMP_Internal_Sender')}","KeyOutput":"@{concat('movedToFolderId=', outputs('WorkflowFolderId_\"DMP_Internal_Sender\"'))}","DurationSec":"@{formatNumber(div(float(sub(ticks(utcNow()), outputs('TICKS_Move_Sent_(DIS)'))), 10000000), '0.00')}","ActionType":"MoveSent","Direction":"Internal","Recipient":"","SubjectOut":"","TargetMessageId":"","TargetFolderName":"DMP internal Sender","TargetFolderId":"@{outputs('WorkflowFolderId_\"DMP_Internal_Sender\"')}","MatchedDomain":"@{outputs('MatchedInternalDomain')}","Decision":"@{outputs('DecisionInternal')}","Sender":"@{outputs('SenderAddress')}","SenderDomain":"@{outputs('SenderDomainNormalized')}"}}},"TICKS_Rename_Inbound_(DIS)":{"runAfter":{"Buffer_Audit_Event_-_Move_Sent_(DMP_Internal_Sender)":["Succeeded"]},"metadata":{"operationMetadataId":"cbb5b930-3007-4088-b29d-93391f3ca588"},"type":"Compose","inputs":"@ticks(utcNow())","description":"Stores the timestamp used to calculate the duration of renaming the original inbound DIS e-mail."},"Increase_Stepcounter_(DIS)_4":{"runAfter":{"TICKS_Rename_Inbound_(DIS)":["Succeeded"]},"metadata":{"operationMetadataId":"5319833a-32df-4373-b399-bfcf9a7656a4"},"type":"IncrementVariable","inputs":{"name":"StepCounter","value":1},"description":"Increments the DIS branch-specific step counter before renaming the inbound DIS e-mail."},"Rename_Subject_Original_Mail_(DIS)":{"runAfter":{"Increase_Stepcounter_(DIS)_4":["Succeeded"]},"metadata":{"operationMetadataId":"9daa846b-9c1c-4d99-be52-c02a6078fc27"},"type":"OpenApiConnection","inputs":{"parameters":{"Uri":"@concat( 'v1.0/users/', coalesce(outputs('CMP_ConfigObject')?['SharedDMPMailbox'], variables('Shared DMP Mailbox')), '/messages/', triggerOutputs()?['body/id'] )","Method":"PATCH","CustomHeader1":"Content-Type: application/json","Body":"{ \"subject\": \"@{variables('RunPrefix')} - @{triggerOutputs()?['body/subject']}\" }","ContentType":"application/json"},"host":{"apiId":"/providers/Microsoft.PowerApps/apis/shared_office365","connectionName":"shared_office365","operationId":"HttpRequest"},"authentication":"@parameters('$authentication')"},"description":"Renames the original inbound DIS e-mail subject using the centrally generated DIS business reference."},"Buffer_Audit_Event_-_Rename_Inbound_(DMP_Internal_Sender)":{"runAfter":{"Rename_Subject_Original_Mail_(DIS)":["Succeeded"]},"metadata":{"operationMetadataId":"14320540-82bb-4fee-80b6-fe3901498a08"},"type":"AppendToArrayVariable","inputs":{"name":"AuditEvents","value":{"TimestampUtc":"@{utcNow()}","RunId":"@{outputs('RunID')}","MessageId":"@{outputs('MessageId')}","WorkflowPath":"@{variabl</w:t>
      </w:r>
      <w:r w:rsidRPr="00131CBD">
        <w:lastRenderedPageBreak/>
        <w:t>es('Detected Workflow Path')}","StepName":"@{concat(variables('RunPrefix'), '-', formatNumber(variables('StepCounter'), '000'), ' RenameInbound_DIS')}","StepStatus":"Succeeded","Flow ID":"@{outputs('Formated_Counter_-_DMP_Internal_Sender')}","KeyOutput":"subjectRenamed","DurationSec":"@{formatNumber(div(float(sub(ticks(utcNow()), outputs('TICKS_Rename_Inbound_(DIS)'))), 10000000), '0.00')}","ActionType":"Rename","Direction":"Inbound","Recipient":"","SubjectOut":"@{concat('ID-DIS', outputs('Formated_Counter_-_DMP_Internal_Sender'), ' - ', triggerOutputs()?['body/subject'])}","TargetMessageId":"@{outputs('MessageId')}","TargetFolderName":"","TargetFolderId":"","MatchedDomain":"@{outputs('MatchedInternalDomain')}","Decision":"@{outputs('DecisionInternal')}","Sender":"@{outputs('SenderAddress')}","SenderDomain":"@{outputs('SenderDomainNormalized')}"}}},"TICKS_Move_Inbound_(DIS)":{"runAfter":{"Buffer_Audit_Event_-_Rename_Inbound_(DMP_Internal_Sender)":["Succeeded"]},"metadata":{"operationMetadataId":"f7025e72-0376-482a-ac46-455b81bcf19b"},"type":"Compose","inputs":"@ticks(utcNow())","description":"Stores the timestamp used to calculate the duration of moving the inbound DIS e-mail to the DIS workflow folder."},"Increase_Stepcounter_(DIS)_5":{"runAfter":{"TICKS_Move_Inbound_(DIS)":["Succeeded"]},"metadata":{"operationMetadataId":"28a315f9-bd05-4b49-81ca-ecd6fd79e138"},"type":"IncrementVariable","inputs":{"name":"StepCounter","value":1},"description":"Increments the DIS branch-specific step counter before moving the inbound DIS e-mail."},"Move_Incoming_DIS_E-Mail":{"runAfter":{"Increase_Stepcounter_(DIS)_5":["Succeeded"]},"metadata":{"operationMetadataId":"edf26be8-d61b-426f-8d31-6a3613db2ed1"},"type":"OpenApiConnection","inputs":{"parameters":{"Uri":"@concat( 'v1.0/users/', coalesce(outputs('CMP_ConfigObject')?['SharedDMPMailbox'], variables('Shared DMP Mailbox')), '/messages/', triggerOutputs()?['body/id'], '/move' )","Method":"POST","Body":"{ \"destinationId\": \"@{outputs('WorkflowFolderId_\"DMP_Internal_Sender\"')}\" }","ContentType":"application/json"},"host":{"apiId":"/providers/Microsoft.PowerApps/apis/shared_office365","connectionName":"shared_office365","operationId":"HttpRequest"},"authentication":"@parameters('$authentication')"},"description":"Moves the inbound DIS e-mail to the DIS workflow folder in the configured shared DMP mailbox."},"Buffer_Audit_Event_-_Move_Inbound_(DMP_Internal_Sender)":{"runAfter":{"Move_Incoming_DIS_E-Mail":["Succeeded"]},"metadata":{"operationMetadataId":"9db076db-86e9-4079-891a-9af343537021"},"type":"AppendToArrayVariable","inputs":{"name":"AuditEvents","value":{"TimestampUtc":"@{utcNow()}","RunId":"@{outputs('RunID')}","MessageId":"@{outputs('MessageId')}","WorkflowPath":"@{variables('Detected Workflow Path')}","StepName":"@{concat(variables('RunPrefix'), '-', formatNumber(variables('StepCounter'), '000'), ' MoveInbound_DIS')}","StepStatus":"Succeeded","Flow ID":"@{outputs('Formated_Counter_-_DMP_Internal_Sender')}","KeyOutput":"@{concat('destFolderId=', outputs('WorkflowFolderId_\"DMP_Internal_Sender\"'))}","DurationSec":"@{formatNumber(div(float(sub(ticks(utcNow()), outputs('TICKS_Move_Inbound_(DIS)'))), 10000000), '0.00')}","ActionType":"Move","Direction":"Inbound","Recipient":"","SubjectOut":"","TargetMessageId":"@{coalesce(body('Move_Incoming_DIS_E-Mail')?['id'], outputs('MessageId'))}","TargetFolderName":"DMP internal Sender","TargetFolderId":"@{outputs('WorkflowFolderId_\"DMP_Internal_Sender\"')}","MatchedDomain":"@{outputs('MatchedInternalDomain')}","Decision":"@{outputs('DecisionInternal')}","Sender":"@{outputs('SenderAddress')}","SenderDomain":"@{outputs('SenderDomainNormalized')}"}}}}},"expression":{"and":[{"equals":["@empty(body('Get_DMP_Mailbox_Subfolder_ID_for_\"DMP_Internal_Sender\"')?['value'])",true]}]},"type":"If"},"Update_Last_DMP_Internal_Sender_ID":{"runAfter":{"DMP_Mailbox_Subfolder_ID_for_\"DMP_Internal_Sender\"_is_empty":["Succeeded"]},"metadata":{"operationMetadataId":"a54bf0b0-c538-4d38-a422-</w:t>
      </w:r>
      <w:r w:rsidRPr="00131CBD">
        <w:lastRenderedPageBreak/>
        <w:t>42b405cf1e86","tableId":"@variables('DMP E-Mail Counter Table Name')"},"type":"OpenApiConnection","inputs":{"parameters":{"source":"sites/deutscheboerse.sharepoint.com,29de2651-a6d7-4ef1-898a-9f375641be60,9b0625cd-fc09-4dd8-a02a-1c244114c1b6","drive":"b!USbeKdem8U6Jip83VkG-YM0lBpsJ_NhNoCocJEEUwbYxWhjNmKr-SpTxy6_EQXzB","file":"@concat( variables('Miscellaneous Data Folder'), '/', coalesce(outputs('CMP_ConfigObject')?['CounterFileName'], variables('Counter File Name')) )","table":"@variables('DMP E-Mail Counter Table Name')","idColumn":"@variables('DMP E-Mail Counter Table Column Name Path')","id":"@variables('Detected Workflow Path')","item":"@json(concat('{\"', variables('DMP E-Mail Counter Table Column Name Counter'), '\": ', string(variables('Current Workflow Counter')), '}'))"},"host":{"apiId":"/providers/Microsoft.PowerApps/apis/shared_excelonlinebusiness","connectionName":"shared_excelonlinebusiness","operationId":"PatchItem"},"authentication":"@parameters('$authentication')"},"description":"Persists the updated DIS workflow counter to the configured Agent 2 counter file."},"Handle_Counter_file_update_error_(DIS)":{"actions":{"Buffer_Audit_Event_Alert_(Counter_File_Update_Failed)_(DIS)":{"runAfter":{"IF_Sent_Message_ID_Found_(Counter_Update_Failed_DIS)":["Succeeded"]},"metadata":{"operationMetadataId":"f90fb74a-49bb-42c2-9326-fd38215b7c6b"},"type":"AppendToArrayVariable","inputs":{"name":"AuditEvents","value":{"TimestampUtc":"@{utcNow()}","RunId":"@{outputs('RunID')}","MessageId":"@{outputs('MessageId')}","WorkflowPath":"@{variables('Detected Workflow Path')}","StepName":"Alert_CounterUpdateFailed_DIS","StepStatus":"Failed","Flow ID":"@{variables('RunPrefix')}","KeyOutput":"Update of @{variables('Counter File Name')} failed","DurationSec":"@{formatNumber(div(float(sub(ticks(utcNow()), outputs('TICKS_Flow_Detection'))), 10000000), '0.00')}","ActionType":"Alert","Direction":"Outbound","Recipient":"@{variables('DMP Communication Stream - Hot Line Team E-Mail')}","SubjectOut":"@{concat(outputs('SimulationPrefix_Subject'), ' - Update of ', variables('Counter File Name'), ' failed!')}","TargetMessageId":"","TargetFolderName":"","TargetFolderId":"","MatchedDomain":"@{outputs('MatchedInternalDomain')}","Decision":"counter_update_failed","Sender":"@{outputs('SenderAddress')}","SenderDomain":"@{outputs('SenderDomainNormalized')}"}}},"Workflow_Status_-_Failed_(Counter_file_update_error_(DIS))":{"runAfter":{"Buffer_Audit_Event_Alert_(Counter_File_Update_Failed)_(DIS)":["Succeeded"]},"type":"SetVariable","inputs":{"name":"AuditOutcome","value":"Failed"}},"Info_to_Hotline_team_about_counter_file_update_error_(DIS)":{"runAfter":{"Set_LastSentSubject_(Counter_Update_Failed_DIS)":["Succeeded"]},"metadata":{"operationMetadataId":"d3162e79-6cb3-40b0-b2c2-41264f5c29f4"},"type":"OpenApiConnection","inputs":{"parameters":{"emailMessage/To":"@variables('DMP Communication Stream - Hot Line Team E-Mail')","emailMessage/Subject":"@variables('LastSentSubject')","emailMessage/Body":"&lt;p class=\"editor-paragraph\"&gt;@{outputs('SimulationPrefix_Body')}&lt;br&gt;&lt;br&gt;Hello Hotline Team,&lt;br&gt;&lt;br&gt;The DMP Inbox surveillance has detected that the workflow counter file could not be updated successfully. The underlying reason may be missing file access, a locked workbook, or an Excel write failure.&lt;br&gt;&lt;br&gt;&lt;b&gt;&lt;strong class=\"editor-text-bold\"&gt;Expected path:&lt;/strong&gt;&lt;/b&gt; @{variables('Miscellaneous Data Folder')}/@{variables('Counter File Name')}&lt;br&gt;&lt;br&gt;As a consequence, the workflow cannot reliably continue and is therefore not fully operational.&lt;br&gt;&lt;br&gt;Please restore the file at the specified location and verify incoming messages during this period.&lt;br&gt;&lt;br&gt;Kind regards,&lt;br&gt;DMP Hotline Team&lt;br&gt;&lt;br&gt;&amp;lt;EOM&amp;gt;&lt;/p&gt;","emailMessage/From":"@variables('Shared DMP Mailbox')","emailMessage/Importance":"Normal"},"host":{"apiId":"/providers/Microsoft.PowerApps/apis/shared_office365","connectionName":"shared_office365","operationId":"SendEmailV2"},"authentication":"@param</w:t>
      </w:r>
      <w:r w:rsidRPr="00131CBD">
        <w:lastRenderedPageBreak/>
        <w:t xml:space="preserve">eters('$authentication')"}},"Compose_Subject_(Counter_Update_Failed_DIS)":{"type":"Compose","inputs":"@concat(\n  outputs('SimulationPrefix_Subject'),\n  '[Agent 2][FAILED] Counter Update Failed (DMP internal Sender) ',\n  '[RID:',\n  workflow()?['run']?['name'],\n  ']'\n)","description":"Builds the exact subject of the internal Agent 2 DIS counter-update-failed mail so that the same subject can later be reused for Sent Items lookup and move operations."},"Set_LastSentSubject_(Counter_Update_Failed_DIS)":{"runAfter":{"Compose_Subject_(Counter_Update_Failed_DIS)":["Succeeded"]},"type":"SetVariable","inputs":{"name":"LastSentSubject","value":"@outputs('Compose_Subject_(Counter_Update_Failed_DIS)')"},"description":"Stores the exact subject of the DIS counter-update-failed mail for later Sent Items search and move handling."},"Delay_Before_Get_Sent_Email_By_Subject_(Counter_Update_Failed_DIS)":{"runAfter":{"Info_to_Hotline_team_about_counter_file_update_error_(DIS)":["Succeeded"]},"type":"Wait","inputs":{"interval":{"count":"@int(coalesce(outputs('CMP_ConfigObject')?['WaitSecondsBeforeSentMailSearch'], string(variables('Wait Seconds Before Sent Mail Search'))))","unit":"Second"}},"description":"Waits before searching Sent Items so that the newly sent DIS counter-update-failed mail can be indexed and found reliably."},"Get_Sent_Email_By_Subject_(Counter_Update_Failed_DIS)":{"runAfter":{"Delay_Before_Get_Sent_Email_By_Subject_(Counter_Update_Failed_DIS)":["Succeeded"]},"type":"OpenApiConnection","inputs":{"parameters":{"Uri":"@concat(\r\n  'v1.0/users/',\r\n  variables('Shared DMP Mailbox'),\r\n  '/mailFolders/sentitems/messages?$filter=',\r\n  encodeUriComponent(\r\n    concat(\r\n      'contains(subject,''',\r\n      replace(variables('LastSentSubject'),'''',''''''),\r\n      ''')'\r\n    )\r\n  ),\r\n  '&amp;$top=1'\r\n)","Method":"GET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Searches Sent Items for the newly sent DIS counter-update-failed mail using the exact subject stored in LastSentSubject."},"Compose_Sent_Message_ID_(Counter_Update_Failed_DIS)":{"runAfter":{"Get_Sent_Email_By_Subject_(Counter_Update_Failed_DIS)":["Succeeded"]},"type":"Compose","inputs":"@if(\n  greater(length(body('Get_Sent_Email_By_Subject_(Counter_Update_Failed_DIS)')?['value']), 0),\n  first(body('Get_Sent_Email_By_Subject_(Counter_Update_Failed_DIS)')?['value'])?['id'],\n  ''\n)","description":"Extracts the message ID of the sent DIS counter-update-failed mail if the Sent Items lookup returned a result."},"TICKS_Move_Alert_Email_(Counter_Update_Failed_DIS)":{"runAfter":{"Compose_Sent_Message_ID_(Counter_Update_Failed_DIS)":["Succeeded"]},"metadata":{"operationMetadataId":"0c9c3f88-b734-4629-b419-7859526301f8"},"type":"Compose","inputs":"@ticks(utcNow())","description":"Stores the timestamp used to calculate the duration of the Sent Items lookup and move handling for the DIS counter-update-failed mail."},"IF_Sent_Message_ID_Found_(Counter_Update_Failed_DIS)":{"actions":{"Move_Email_(Counter_Update_Failed_DIS)":{"type":"OpenApiConnection","inputs":{"parameters":{"Uri":"@concat(\r\n  'v1.0/users/',\r\n  variables('Shared DMP Mailbox'),\r\n  '/messages/',\r\n  outputs('Compose_Sent_Message_ID_(Counter_Update_Failed_DIS)'),\r\n  '/move'\r\n)\r\n","Method":"POST","CustomHeader1":"Content-Type: application/json","Body":"{\n  \"destinationId\": \"@{outputs('AlertFolderId_\"Agent_2_Alerts\"')}\"\n}\n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Moves the sent DIS counter-update-failed mail from Sent Items to the Agent 2 Alerts mailbox </w:t>
      </w:r>
      <w:r w:rsidRPr="00131CBD">
        <w:lastRenderedPageBreak/>
        <w:t xml:space="preserve">folder."},"Buffer_Audit_Event_(Move_Counter_Update_Failed_DIS_Email_Succeeded)":{"runAfter":{"Move_Email_(Counter_Update_Failed_DIS)":["Succeeded"]},"metadata":{"operationMetadataId":"f90fb74a-49bb-42c2-9326-fd38215b7c6b"},"type":"AppendToArrayVariable","inputs":{"name":"AuditEvents","value":{"TimestampUtc":"@{utcNow()}","RunId":"@{workflow()?['run']?['name']}","MessageId":"","WorkflowPath":"DMP internal Sender","StepName":"MoveSentMail_CounterUpdateFailed_DIS","StepStatus":"Succeeded","Flow ID":"@{variables('RunPrefix')}","KeyOutput":"@{concat('folder=', variables('Shared DMP Mailbox - Processed E-Mails Folder'), '/', variables('Shared DMP Mailbox - Processed E-Mails Folder (Agent 2 Alerts)'))}","DurationSec":"@{formatNumber(div(float(sub(ticks(utcNow()), outputs('TICKS_Move_Alert_Email_(Counter_Update_Failed_DIS)'))), 10000000), '0.00')}","ActionType":"Move","Direction":"Internal","Recipient":"@{variables('DMP Communication Stream - Hot Line Team E-Mail')}","SubjectOut":"@{variables('LastSentSubject')}","TargetMessageId":"@{outputs('Compose_Sent_Message_ID_(Counter_Update_Failed_DIS)')}","TargetFolderName":"@{variables('Shared DMP Mailbox - Processed E-Mails Folder (Agent 2 Alerts)')}","TargetFolderId":"@{outputs('AlertFolderId_\"Agent_2_Alerts\"')}","MatchedDomain":"@{outputs('MatchedInternalDomain')}","Decision":"counter_update_failed_dis_mail_moved","Sender":"@{variables('Shared DMP Mailbox')}","SenderDomain":"@{last(split(variables('Shared DMP Mailbox'),'@'))}"}}},"Buffer_Audit_Event_(Move_Counter_Update_Failed_DIS_Email_Failed)":{"runAfter":{"Move_Email_(Counter_Update_Failed_DIS)":["TimedOut","Failed"]},"metadata":{"operationMetadataId":"f90fb74a-49bb-42c2-9326-fd38215b7c6b"},"type":"AppendToArrayVariable","inputs":{"name":"AuditEvents","value":{"TimestampUtc":"@{utcNow()}","RunId":"@{workflow()?['run']?['name']}","MessageId":"","WorkflowPath":"DMP internal Sender","StepName":"MoveSentMail_CounterUpdateFailed_DIS_Failed","StepStatus":"Warning","Flow ID":"@{variables('RunPrefix')}","KeyOutput":"@{concat('folder=', variables('Shared DMP Mailbox - Processed E-Mails Folder'), '/', variables('Shared DMP Mailbox - Processed E-Mails Folder (Agent 2 Alerts)'), ' | moveFailed=true')}","DurationSec":"@{formatNumber(div(float(sub(ticks(utcNow()), outputs('TICKS_Move_Alert_Email_(Counter_Update_Failed_DIS)'))), 10000000), '0.00')}","ActionType":"Move","Direction":"Internal","Recipient":"@{variables('DMP Communication Stream - Hot Line Team E-Mail')}","SubjectOut":"@{variables('LastSentSubject')}","TargetMessageId":"@{outputs('Compose_Sent_Message_ID_(Counter_Update_Failed_DIS)')}","TargetFolderName":"@{variables('Shared DMP Mailbox - Processed E-Mails Folder (Agent 2 Alerts)')}","TargetFolderId":"@{outputs('AlertFolderId_\"Agent_2_Alerts\"')}","MatchedDomain":"@{outputs('MatchedInternalDomain')}","Decision":"counter_update_failed_dis_mail_move_failed","Sender":"@{variables('Shared DMP Mailbox')}","SenderDomain":"@{last(split(variables('Shared DMP Mailbox'),'@'))}"}}}},"runAfter":{"TICKS_Move_Alert_Email_(Counter_Update_Failed_DIS)":["Succeeded"]},"else":{"actions":{"Buffer_Audit_Event_(Move_Counter_Update_Failed_DIS_Email_NotFound)":{"metadata":{"operationMetadataId":"f90fb74a-49bb-42c2-9326-fd38215b7c6b"},"type":"AppendToArrayVariable","inputs":{"name":"AuditEvents","value":{"TimestampUtc":"@{utcNow()}","RunId":"@{workflow()?['run']?['name']}","MessageId":"","WorkflowPath":"DMP internal Sender","StepName":"MoveSentMail_CounterUpdateFailed_DIS_NotFound","StepStatus":"Warning","Flow ID":"@{variables('RunPrefix')}","KeyOutput":"sent_message_not_found_by_subject","DurationSec":"@{formatNumber(div(float(sub(ticks(utcNow()), outputs('TICKS_Move_Alert_Email_(Counter_Update_Failed_DIS)'))), </w:t>
      </w:r>
      <w:r w:rsidRPr="00131CBD">
        <w:lastRenderedPageBreak/>
        <w:t xml:space="preserve">10000000), '0.00')}","ActionType":"Move","Direction":"Internal","Recipient":"@{variables('DMP Communication Stream - Hot Line Team E-Mail')}","SubjectOut":"@{variables('LastSentSubject')}","TargetMessageId":"","TargetFolderName":"@{variables('Shared DMP Mailbox - Processed E-Mails Folder (Agent 2 Alerts)')}","TargetFolderId":"@{outputs('AlertFolderId_\"Agent_2_Alerts\"')}","MatchedDomain":"@{outputs('MatchedInternalDomain')}","Decision":"counter_update_failed_dis_mail_not_found","Sender":"@{variables('Shared DMP Mailbox')}","SenderDomain":"@{last(split(variables('Shared DMP Mailbox'),'@'))}"}}}}},"expression":{"and":[{"not":{"equals":["@outputs('Compose_Sent_Message_ID_(Counter_Update_Failed_DIS)')",""]}}]},"type":"If","description":"Checks whether the DIS counter-update-failed mail was found in Sent Items before attempting to move it to the Agent 2 Alerts folder."}},"runAfter":{"Update_Last_DMP_Internal_Sender_ID":["TimedOut","Skipped","Failed"]},"type":"Scope"},"Audit_Trail_-_Flow_completion_(DMP_Internal_Sender)":{"runAfter":{"Handle_Counter_file_update_error_(DIS)":["Succeeded","Skipped"]},"metadata":{"operationMetadataId":"bfc05eb6-6c49-42e7-be08-d4e278e38eeb"},"type":"AppendToStringVariable","inputs":{"name":"AuditBuffer","value":"@concat('[', utcNow(), '] Completed', '\\n')"}},"AuditOutcome_is_still_Started_(DIS)":{"actions":{"Workflow_Status_-_Succeeded_(DMP_Internal_Sender)":{"metadata":{"operationMetadataId":"56fe1179-913c-406f-a48e-57f8be86593d"},"type":"SetVariable","inputs":{"name":"AuditOutcome","value":"Succeeded"}}},"runAfter":{"Audit_Trail_-_Flow_completion_(DMP_Internal_Sender)":["Succeeded"]},"else":{"actions":{}},"expression":{"and":[{"equals":["@variables('AuditOutcome')","Started"]}]},"type":"If","description":"Ensures that the DIS branch only sets the final run outcome to Succeeded if no Warning or Failed outcome has already been recorded earlier in the run."}},"runAfter":{"Audit_Events_-_Buffer_internal_Decision":["Succeeded"]},"else":{"actions":{"External_Domain_effected":{"actions":{"Identify_Workflow_decision_-_DMP_effected_Member":{"metadata":{"operationMetadataId":"94ef4a5e-73be-49d4-853a-6089d3ae67a6"},"type":"SetVariable","inputs":{"name":"Detected Workflow Path","value":"DMP effected Member"},"description":"Sets the detected workflow path to DMP effected Member because the normalized sender domain was matched in the external domains reference list."},"Get_Last_DMP_effected_Member_ID":{"runAfter":{"Identify_Workflow_decision_-_DMP_effected_Member":["Succeeded"]},"metadata":{"operationMetadataId":"7bb9c430-941d-4eeb-be23-ab93c312adb4","tableId":"@variables('DMP E-Mail Counter Table Name')"},"type":"OpenApiConnection","inputs":{"parameters":{"source":"sites/deutscheboerse.sharepoint.com,29de2651-a6d7-4ef1-898a-9f375641be60,9b0625cd-fc09-4dd8-a02a-1c244114c1b6","drive":"b!USbeKdem8U6Jip83VkG-YM0lBpsJ_NhNoCocJEEUwbYxWhjNmKr-SpTxy6_EQXzB","file":"@concat(variables('Miscellaneous Data Folder'), '/', variables('Counter File Name'))","table":"@variables('DMP E-Mail Counter Table Name')","idColumn":"@variables('DMP E-Mail Counter Table Column Name Path')","id":"@variables('Detected Workflow Path')"},"host":{"apiId":"/providers/Microsoft.PowerApps/apis/shared_excelonlinebusiness","connectionName":"shared_excelonlinebusiness","operationId":"GetItem"},"authentication":"@parameters('$authentication')"},"description":"Reads the current DEE workflow counter entry from the central counter file so that the next DEE ID can be assigned."},"Updated_Counter_-_DMP_effected_Member":{"runAfter":{"Get_Last_DMP_effected_Member_ID":["Succeeded"]},"metadata":{"operationMetadataId":"58224ba4-e9e3-47d8-8645-2e7a0b542156"},"type":"SetVariable","inputs":{"name":"Current Workflow </w:t>
      </w:r>
      <w:r w:rsidRPr="00131CBD">
        <w:lastRenderedPageBreak/>
        <w:t xml:space="preserve">Counter","value":"@add(int(float(coalesce(body('Get_Last_DMP_effected_Member_ID')?['Number_Processed_Emails'],'0'))),1)"},"description":""},"Create_DMP_Mailbox_Subfolder_\"DMP_effected_Member\"":{"runAfter":{"Buffer_Audit_Event_-_Detected_Workflow_(DMP_effected_Member)":["Succeeded"]},"metadata":{"operationMetadataId":"bd459f55-2ea1-459d-bc2b-c1831ba11217"},"type":"OpenApiConnection","inputs":{"parameters":{"Uri":"v1.0/users/@{coalesce(outputs('CMP_ConfigObject')?['SharedDMPMailbox'], variables('Shared DMP Mailbox'))}/mailFolders/@{body('Get_DMP_Mailbox_Parent_Folder_ID')?['value'][0]['id']}/childFolders","Method":"POST","CustomHeader1":"Content-Type: application/json","Body":"{\n  \"displayName\": \"@{variables('Detected Workflow Path')}\"\n}","ContentType":"application/json"},"host":{"apiId":"/providers/Microsoft.PowerApps/apis/shared_office365","connectionName":"shared_office365","operationId":"HttpRequest"},"authentication":"@parameters('$authentication')"},"description":"Creates the DEE mailbox subfolder in the configured shared DMP mailbox."},"Formated_Counter_-_DMP_effected_Member":{"runAfter":{"Updated_Counter_-_DMP_effected_Member":["Succeeded"]},"metadata":{"operationMetadataId":"22689616-5785-4d23-a742-3373e2da07de"},"type":"Compose","inputs":"@formatNumber(variables('Current Workflow Counter'), '0000')","description":"Formats the updated DEE workflow counter as a four-digit string for use in business references and audit entries."},"Get_DMP_Mailbox_Subfolder_ID_for_\"DMP_effected_Member\"":{"runAfter":{"Create_DMP_Mailbox_Subfolder_\"DMP_effected_Member\"":["Succeeded","Failed"]},"metadata":{"operationMetadataId":"65d910d0-37f6-46df-8984-545d06f50b5a"},"type":"OpenApiConnection","inputs":{"parameters":{"Uri":"v1.0/users/@{coalesce(outputs('CMP_ConfigObject')?['SharedDMPMailbox'], variables('Shared DMP Mailbox'))}/mailFolders/@{body('Get_DMP_Mailbox_Parent_Folder_ID')?['value'][0]['id']}/childFolders?$filter=displayName eq '@{variables('Detected Workflow Path')}'","Method":"GET","CustomHeader1":"ConsistencyLevel: eventual","ContentType":"application/json"},"host":{"apiId":"/providers/Microsoft.PowerApps/apis/shared_office365","connectionName":"shared_office365","operationId":"HttpRequest"},"authentication":"@parameters('$authentication')"},"description":"Resolves the DEE mailbox subfolder in the configured shared DMP mailbox."},"Define_RunPrefix_(DMP_effected_Member)":{"runAfter":{"Formated_Counter_-_DMP_effected_Member":["Succeeded"]},"metadata":{"operationMetadataId":"eec8f2ba-c623-4886-870e-a957eae85cdc"},"type":"SetVariable","inputs":{"name":"RunPrefix","value":"@concat( coalesce(outputs('CMP_ConfigObject')?['BusinessReferencePrefixEffectedMember'], 'ID-DEE'), outputs('Formated_Counter_-_DMP_effected_Member') )"},"description":"Builds the DEE business reference from the configured affected-member reference prefix and the formatted counter."},"Define_Step_Counter_(DMP_effected_Member)":{"runAfter":{"Define_RunPrefix_(DMP_effected_Member)":["Succeeded"]},"metadata":{"operationMetadataId":"90a4ceea-67b6-42dc-8b18-f1a5806dca80"},"type":"SetVariable","inputs":{"name":"StepCounter","value":1},"description":"Initializes the DEE branch-specific step counter at the beginning of the selected workflow path."},"Buffer_Audit_Event_-_Detected_Workflow_(DMP_effected_Member)":{"runAfter":{"Define_Step_Counter_(DMP_effected_Member)":["Succeeded"]},"metadata":{"operationMetadataId":"f72b8bcf-b32a-4302-81cd-2e67ef0fe162"},"type":"AppendToArrayVariable","inputs":{"name":"AuditEvents","value":{"TimestampUtc":"@{utcNow()}","RunId":"@{outputs('RunID')}","MessageId":"@{outputs('MessageId')}","WorkflowPath":"@{variables('Detected Workflow Path')}","StepName":"@{concat(variables('RunPrefix'), '-', </w:t>
      </w:r>
      <w:r w:rsidRPr="00131CBD">
        <w:lastRenderedPageBreak/>
        <w:t>formatNumber(variables('StepCounter'), '000'), ' PathSelected_DEE')}","StepStatus":"Succeeded","Flow ID":"@{outputs('Formated_Counter_-_DMP_effected_Member')}","KeyOutput":"path=DMP effected Member","DurationSec":"@formatNumber(div(float(sub(ticks(utcNow()), outputs('TICKS_Flow_Detection'))), 10000000), '0.00')","ActionType":"Decision","Direction":"Internal","Recipient":"","SubjectOut":"","TargetMessageId":"@{outputs('MessageId')}","TargetFolderName":"","TargetFolderId":"","MatchedDomain":"@{outputs('MatchedExternalDomain')}","Decision":"@{outputs('DecisionFinal')}","Sender":"@{outputs('SenderAddress')}","SenderDomain":"@{outputs('SenderDomainNormalized')}"}},"description":"Buffers the structured audit event that documents the selection of the DMP effected Member workflow path."},"DMP_Mailbox_Subfolder_ID_for_\"DMP_effected_member\"_is_empty":{"actions":{"Buffer_Audit_Event_-_FolderId_is_empty_(DMP_effected_Member)":{"runAfter":{"IF_Sent_Message_ID_Found_(Mailbox_Folder_Error_DEE)":["Succeeded"]},"metadata":{"operationMetadataId":"61844511-91c2-46b7-b702-e5cd4bd6e9be"},"type":"AppendToArrayVariable","inputs":{"name":"AuditEvents","value":{"TimestampUtc":"@{utcNow()}","RunId":"@{outputs('RunID')}","MessageId":"@{outputs('MessageId')}","WorkflowPath":"@{variables('Detected Workflow Path')}","StepName":"Alert_MailboxFolderUnavailable_DEE","StepStatus":"Failed","Flow ID":"@{variables('RunPrefix')}","KeyOutput":"workflow=@{variables('Detected Workflow Path')}","DurationSec":"@{formatNumber(div(float(sub(ticks(utcNow()), outputs('TICKS_Flow_Detection'))), 10000000), '0.00')}","ActionType":"Alert","Direction":"Outbound","Recipient":"@{variables('DMP Communication Stream - Hot Line Team E-Mail')}","SubjectOut":"@{concat(outputs('SimulationPrefix_Subject'), ' - Mail Box Subfolder Missing (', variables('Detected Workflow Path'), ')')}","TargetMessageId":"@{outputs('MessageId')}","TargetFolderName":"@{variables('Detected Workflow Path')}","TargetFolderId":"","MatchedDomain":"@{outputs('MatchedExternalDomain')}","Decision":"mailbox_folder_missing","Sender":"@{outputs('SenderAddress')}","SenderDomain":"@{outputs('SenderDomainNormalized')}"}},"description":"Buffers the structured alert event that documents that the DEE mailbox folder could not be created or resolved."},"Info_to_Hotline_team_about_Mailbox_Folder_Error_(DMP_effected_Member)":{"runAfter":{"Set_LastSentSubject_(Mailbox_Folder_Error_DEE)":["Succeeded"]},"metadata":{"operationMetadataId":"d3162e79-6cb3-40b0-b2c2-41264f5c29f4"},"type":"OpenApiConnection","inputs":{"parameters":{"emailMessage/To":"@variables('DMP Communication Stream - Hot Line Team E-Mail')","emailMessage/Subject":"@variables('LastSentSubject')","emailMessage/Body":"&lt;p class=\"editor-paragraph\"&gt;@{outputs('SimulationPrefix_Body')}&lt;br&gt;&lt;br&gt;Hello Hotline Team,&lt;br&gt;&lt;br&gt;The DMP Inbox surveillance has detected that the required mailbox folder @{variables('Detected Workflow Path')} could not be created or resolved.&lt;/p&gt;&lt;p class=\"editor-paragraph\"&gt;&lt;br&gt;&lt;b&gt;&lt;strong class=\"editor-text-bold\"&gt;Expected outlook folder:&lt;/strong&gt;&lt;/b&gt; @{variables('Shared DMP Mailbox')} / @{variables('Shared DMP Mailbox - Processed E-Mails Folder')} / @{variables('Detected Workflow Path')}&lt;br&gt;&lt;br&gt;As a consequence, the workflow cannot reliably continue and is therefore not fully operational.&lt;br&gt;&lt;br&gt;Please check the shared mailbox and folder at the specified location and verify incoming messages during this period.&lt;br&gt;&lt;br&gt;Kind regards,&lt;br&gt;DMP Hotline Team&lt;br&gt;&lt;br&gt;&amp;lt;EOM&amp;gt;&lt;/p&gt;","emailMessage/From":"@variables('Shared DMP Mailbox')","emailMessage/Importance":"Normal"},"host":{"apiId":"/providers/Microsoft.PowerApps/apis/shared_office365","connectionName":"shared_office365","operationId":"SendEmailV2"},"authentication":"@param</w:t>
      </w:r>
      <w:r w:rsidRPr="00131CBD">
        <w:lastRenderedPageBreak/>
        <w:t xml:space="preserve">eters('$authentication')"}},"Workflow_Status_-_Warning_(Mailbox_Folder_error_(DEE))":{"runAfter":{"Buffer_Audit_Event_-_FolderId_is_empty_(DMP_effected_Member)":["Succeeded"]},"type":"SetVariable","inputs":{"name":"AuditOutcome","value":"Warning"},"description":"Sets the overall run outcome to Warning because the DEE mailbox folder is not available and the workflow cannot continue normally."},"Compose_Subject_(Mailbox_Folder_Error_DEE)":{"type":"Compose","inputs":"@concat(\n  outputs('SimulationPrefix_Subject'),\n  '[Agent 2][WARNING] Mailbox Folder Missing (DMP effected Member) ',\n  '[RID:',\n  workflow()?['run']?['name'],\n  ']'\n)","description":"Builds the exact subject of the internal Agent 2 DEE mailbox-folder warning mail so that the same subject can later be reused for Sent Items lookup and move operations."},"Set_LastSentSubject_(Mailbox_Folder_Error_DEE)":{"runAfter":{"Compose_Subject_(Mailbox_Folder_Error_DEE)":["Succeeded"]},"type":"SetVariable","inputs":{"name":"LastSentSubject","value":"@outputs('Compose_Subject_(Mailbox_Folder_Error_DEE)')"},"description":"Stores the exact subject of the DEE mailbox-folder warning mail for later Sent Items search and move handling."},"Delay_Before_Get_Sent_Email_By_Subject_(Mailbox_Folder_Error_DEE)":{"runAfter":{"Info_to_Hotline_team_about_Mailbox_Folder_Error_(DMP_effected_Member)":["Succeeded"]},"type":"Wait","inputs":{"interval":{"count":"@int(coalesce(outputs('CMP_ConfigObject')?['WaitSecondsBeforeSentMailSearch'], string(variables('Wait Seconds Before Sent Mail Search'))))","unit":"Second"}},"description":"Waits before searching Sent Items so that the newly sent DEE mailbox-folder warning mail can be indexed and found reliably."},"Get_Sent_Email_By_Subject_(Mailbox_Folder_Error_DEE)":{"runAfter":{"Delay_Before_Get_Sent_Email_By_Subject_(Mailbox_Folder_Error_DEE)":["Succeeded"]},"type":"OpenApiConnection","inputs":{"parameters":{"Uri":"@concat(\r\n  'v1.0/users/',\r\n  variables('Shared DMP Mailbox'),\r\n  '/mailFolders/sentitems/messages?$filter=',\r\n  encodeUriComponent(\r\n    concat(\r\n      'contains(subject,''',\r\n      replace(variables('LastSentSubject'),'''',''''''),\r\n      ''')'\r\n    )\r\n  ),\r\n  '&amp;$top=1'\r\n)","Method":"GET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Searches Sent Items for the newly sent DEE mailbox-folder warning mail using the exact subject stored in LastSentSubject."},"Compose_Sent_Message_ID_(Mailbox_Folder_Error_DEE)":{"runAfter":{"Get_Sent_Email_By_Subject_(Mailbox_Folder_Error_DEE)":["Succeeded"]},"type":"Compose","inputs":"@if(\n  greater(length(body('Get_Sent_Email_By_Subject_(Mailbox_Folder_Error_DEE)')?['value']), 0),\n  first(body('Get_Sent_Email_By_Subject_(Mailbox_Folder_Error_DEE)')?['value'])?['id'],\n  ''\n)","description":"Extracts the message ID of the sent DEE mailbox-folder warning mail if the Sent Items lookup returned a result."},"TICKS_Move_Alert_Email_(Mailbox_Folder_Error_DEE)":{"runAfter":{"Compose_Sent_Message_ID_(Mailbox_Folder_Error_DEE)":["Succeeded"]},"metadata":{"operationMetadataId":"0c9c3f88-b734-4629-b419-7859526301f8"},"type":"Compose","inputs":"@ticks(utcNow())","description":"Stores the timestamp used to calculate the duration of the Sent Items lookup and move handling for the DEE mailbox-folder warning mail."},"IF_Sent_Message_ID_Found_(Mailbox_Folder_Error_DEE)":{"actions":{"Move_Email_(Mailbox_Folder_Error_DEE)":{"type":"OpenApiConnection","inputs":{"parameters":{"Uri":"@concat(\r\n  'v1.0/users/',\r\n  variables('Shared DMP Mailbox'),\r\n  '/messages/',\r\n  outputs('Compose_Sent_Message_ID_(Mailbox_Folder_Error_DEE)'),\r\n  '/move'\r\n)\r\n","Method":"POST","CustomHeader1":"Content-Type: application/json","Body":"{\n  \"destinationId\": </w:t>
      </w:r>
      <w:r w:rsidRPr="00131CBD">
        <w:lastRenderedPageBreak/>
        <w:t>\"@{outputs('AlertFolderId_\"Agent_2_Alerts\"')}\"\n}\n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Moves the sent DEE mailbox-folder warning mail from Sent Items to the Agent 2 Alerts mailbox folder."},"Buffer_Audit_Event_(Move_Mailbox_Folder_Error_DEE_Email_Succeeded)":{"runAfter":{"Move_Email_(Mailbox_Folder_Error_DEE)":["Succeeded"]},"metadata":{"operationMetadataId":"f90fb74a-49bb-42c2-9326-fd38215b7c6b"},"type":"AppendToArrayVariable","inputs":{"name":"AuditEvents","value":{"TimestampUtc":"@{utcNow()}","RunId":"@{workflow()?['run']?['name']}","MessageId":"","WorkflowPath":"DMP effected Member","StepName":"MoveSentMail_MailboxFolderError_DEE","StepStatus":"Succeeded","Flow ID":"@{variables('RunPrefix')}","KeyOutput":"@{concat('folder=', variables('Shared DMP Mailbox - Processed E-Mails Folder'), '/', variables('Shared DMP Mailbox - Processed E-Mails Folder (Agent 2 Alerts)'))}","DurationSec":"@{formatNumber(div(float(sub(ticks(utcNow()), outputs('TICKS_Move_Alert_Email_(Mailbox_Folder_Error_DEE)'))), 10000000), '0.00')}","ActionType":"Move","Direction":"Internal","Recipient":"@{variables('DMP Communication Stream - Hot Line Team E-Mail')}","SubjectOut":"@{variables('LastSentSubject')}","TargetMessageId":"@{outputs('Compose_Sent_Message_ID_(Mailbox_Folder_Error_DEE)')}","TargetFolderName":"@{variables('Shared DMP Mailbox - Processed E-Mails Folder (Agent 2 Alerts)')}","TargetFolderId":"@{outputs('AlertFolderId_\"Agent_2_Alerts\"')}","MatchedDomain":"@{outputs('MatchedExternalDomain')}","Decision":"mailbox_folder_error_dee_mail_moved","Sender":"@{variables('Shared DMP Mailbox')}","SenderDomain":"@{last(split(variables('Shared DMP Mailbox'),'@'))}"}}},"Buffer_Audit_Event_(Move_Mailbox_Folder_Error_DEE_Email_Failed)":{"runAfter":{"Move_Email_(Mailbox_Folder_Error_DEE)":["TimedOut","Failed"]},"metadata":{"operationMetadataId":"f90fb74a-49bb-42c2-9326-fd38215b7c6b"},"type":"AppendToArrayVariable","inputs":{"name":"AuditEvents","value":{"TimestampUtc":"@{utcNow()}","RunId":"@{workflow()?['run']?['name']}","MessageId":"","WorkflowPath":"DMP effected Member","StepName":"MoveSentMail_MailboxFolderError_DEE_Failed","StepStatus":"Warning","Flow ID":"@{variables('RunPrefix')}","KeyOutput":"@{concat('folder=', variables('Shared DMP Mailbox - Processed E-Mails Folder'), '/', variables('Shared DMP Mailbox - Processed E-Mails Folder (Agent 2 Alerts)'), ' | moveFailed=true')}","DurationSec":"@{formatNumber(div(float(sub(ticks(utcNow()), outputs('TICKS_Move_Alert_Email_(Mailbox_Folder_Error_DEE)'))), 10000000), '0.00')}","ActionType":"Move","Direction":"Internal","Recipient":"@{variables('DMP Communication Stream - Hot Line Team E-Mail')}","SubjectOut":"@{variables('LastSentSubject')}","TargetMessageId":"@{outputs('Compose_Sent_Message_ID_(Mailbox_Folder_Error_DEE)')}","TargetFolderName":"@{variables('Shared DMP Mailbox - Processed E-Mails Folder (Agent 2 Alerts)')}","TargetFolderId":"@{outputs('AlertFolderId_\"Agent_2_Alerts\"')}","MatchedDomain":"@{outputs('MatchedExternalDomain')}","Decision":"mailbox_folder_error_dee_mail_move_failed","Sender":"@{variables('Shared DMP Mailbox')}","SenderDomain":"@{last(split(variables('Shared DMP Mailbox'),'@'))}"}}}},"runAfter":{"TICKS_Move_Alert_Email_(Mailbox_Folder_Error_DEE)":["Succeeded"]},"else":{"actions":{"Buffer_Audit_Event_(Move_Mailbox_Folder_Error_DEE_Email_NotFound)":{"metadata":{"operationMetadataId":"f90fb74a-49bb-42c2-9326-</w:t>
      </w:r>
      <w:r w:rsidRPr="00131CBD">
        <w:lastRenderedPageBreak/>
        <w:t>fd38215b7c6b"},"type":"AppendToArrayVariable","inputs":{"name":"AuditEvents","value":{"TimestampUtc":"@{utcNow()}","RunId":"@{workflow()?['run']?['name']}","MessageId":"","WorkflowPath":"DMP effected Member","StepName":"MoveSentMail_MailboxFolderError_DEE_NotFound","StepStatus":"Warning","Flow ID":"@{variables('RunPrefix')}","KeyOutput":"sent_message_not_found_by_subject","DurationSec":"@{formatNumber(div(float(sub(ticks(utcNow()), outputs('TICKS_Move_Alert_Email_(Mailbox_Folder_Error_DEE)'))), 10000000), '0.00')}","ActionType":"Move","Direction":"Internal","Recipient":"@{variables('DMP Communication Stream - Hot Line Team E-Mail')}","SubjectOut":"@{variables('LastSentSubject')}","TargetMessageId":"","TargetFolderName":"@{variables('Shared DMP Mailbox - Processed E-Mails Folder (Agent 2 Alerts)')}","TargetFolderId":"@{outputs('AlertFolderId_\"Agent_2_Alerts\"')}","MatchedDomain":"@{outputs('MatchedExternalDomain')}","Decision":"mailbox_folder_error_dee_mail_not_found","Sender":"@{variables('Shared DMP Mailbox')}","SenderDomain":"@{last(split(variables('Shared DMP Mailbox'),'@'))}"}}}}},"expression":{"and":[{"not":{"equals":["@outputs('Compose_Sent_Message_ID_(Mailbox_Folder_Error_DEE)')",""]}}]},"type":"If","description":"Checks whether the DEE mailbox-folder warning mail was found in Sent Items before attempting to move it to the Agent 2 Alerts folder."}},"runAfter":{"Get_DMP_Mailbox_Subfolder_ID_for_\"DMP_effected_Member\"":["Succeeded"]},"else":{"actions":{"TICKS_Reply_(DEE)":{"metadata":{"operationMetadataId":"2ee1a00d-969d-418a-8b92-c20390ed3b86"},"type":"Compose","inputs":"@ticks(utcNow())"},"Reply_to_email_-_DMP_External_effected":{"runAfter":{"TICKS_Reply_(DEE)":["Succeeded"]},"metadata":{"operationMetadataId":"71ec1a7e-3b2d-4f38-82a5-351e8ff91862"},"type":"OpenApiConnection","inputs":{"parameters":{"messageId":"@triggerOutputs()?['body/id']","replyParameters/Subject":"@concat( variables('RunPrefix'), ' - Acknowledgment of receipt - ', triggerOutputs()?['body/subject'] )","replyParameters/Body":"&lt;p class=\"editor-paragraph\"&gt;@{outputs('SimulationPrefix_Body')}&lt;br&gt;&lt;br&gt;&lt;b&gt;&lt;strong class=\"editor-text-bold\"&gt;Deutsche Version weiter unten&lt;/strong&gt;&lt;/b&gt;&lt;br&gt;Dear Sir/Madam,&lt;br&gt;&lt;br&gt;Thank you for your message.</w:t>
      </w:r>
      <w:r w:rsidRPr="00131CBD">
        <w:rPr>
          <w:rFonts w:ascii="Arial" w:hAnsi="Arial" w:cs="Arial"/>
        </w:rPr>
        <w:t> </w:t>
      </w:r>
      <w:r w:rsidRPr="00131CBD">
        <w:t xml:space="preserve">&lt;br&gt;&lt;br&gt;We will process your request internally with reference @{variables('RunPrefix')} and will revert to you as soon as possible.&lt;br&gt;&lt;br&gt;This is an automated reply. Please do not respond to it.&lt;br&gt;&lt;br&gt;Kind regards,&lt;br&gt;&lt;br&gt;Default Management&lt;br&gt;&lt;br&gt;&lt;br&gt;Default Management – Hotline Team l Eurex Clearing&lt;br&gt;Trading &amp;amp; Clearing l Deutsche Börse Group l </w:t>
      </w:r>
      <w:r w:rsidRPr="00131CBD">
        <w:rPr>
          <w:rFonts w:ascii="Arial" w:hAnsi="Arial" w:cs="Arial"/>
        </w:rPr>
        <w:t> </w:t>
      </w:r>
      <w:r w:rsidRPr="00131CBD">
        <w:t>Mergenthalerallee 61 l 65760 Eschborn&lt;br&gt;Default@eurex.com</w:t>
      </w:r>
      <w:r w:rsidRPr="00131CBD">
        <w:rPr>
          <w:rFonts w:ascii="Arial" w:hAnsi="Arial" w:cs="Arial"/>
        </w:rPr>
        <w:t> </w:t>
      </w:r>
      <w:r w:rsidRPr="00131CBD">
        <w:t>|</w:t>
      </w:r>
      <w:r w:rsidRPr="00131CBD">
        <w:rPr>
          <w:rFonts w:ascii="Arial" w:hAnsi="Arial" w:cs="Arial"/>
        </w:rPr>
        <w:t> </w:t>
      </w:r>
      <w:r w:rsidRPr="00131CBD">
        <w:t>www.eurex.com&lt;br&gt;&lt;br&gt;&lt;br&gt;&lt;b&gt;&lt;strong class=\"editor-text-bold\"&gt;Deutsche Version&lt;/strong&gt;&lt;/b&gt;&lt;br&gt;Sehr geehrte Damen und Herren,&lt;br&gt;&lt;br&gt;Vielen Dank f</w:t>
      </w:r>
      <w:r w:rsidRPr="00131CBD">
        <w:rPr>
          <w:rFonts w:ascii="Aptos" w:hAnsi="Aptos" w:cs="Aptos"/>
        </w:rPr>
        <w:t>ü</w:t>
      </w:r>
      <w:r w:rsidRPr="00131CBD">
        <w:t xml:space="preserve">r Ihre Anfrage.&lt;br&gt;&lt;br&gt;Wir werden diese an die entsprechende Fachabteilung unter der Referenz @{variables('RunPrefix')} weiterleiten und schnellstmöglich beantworten.&lt;br&gt;&lt;br&gt;Das ist eine automatisch generierte E-Mail. Bitte antworten Sie nicht darauf.&lt;br&gt;&lt;br&gt;Mit freundlichen Grüßen,&lt;br&gt;&lt;b&gt;&lt;strong class=\"editor-text-bold\"&gt;Default Management&lt;/strong&gt;&lt;/b&gt;&lt;br&gt;Default Management – Hotline Team l Eurex Clearing&lt;br&gt;Trading &amp;amp; Clearing l Deutsche Börse Group l </w:t>
      </w:r>
      <w:r w:rsidRPr="00131CBD">
        <w:rPr>
          <w:rFonts w:ascii="Arial" w:hAnsi="Arial" w:cs="Arial"/>
        </w:rPr>
        <w:t> </w:t>
      </w:r>
      <w:r w:rsidRPr="00131CBD">
        <w:t>Mergenthalerallee 61 l 65760 Eschborn&lt;br&gt;Default@eurex.com</w:t>
      </w:r>
      <w:r w:rsidRPr="00131CBD">
        <w:rPr>
          <w:rFonts w:ascii="Arial" w:hAnsi="Arial" w:cs="Arial"/>
        </w:rPr>
        <w:t> </w:t>
      </w:r>
      <w:r w:rsidRPr="00131CBD">
        <w:t>|</w:t>
      </w:r>
      <w:r w:rsidRPr="00131CBD">
        <w:rPr>
          <w:rFonts w:ascii="Arial" w:hAnsi="Arial" w:cs="Arial"/>
        </w:rPr>
        <w:t> </w:t>
      </w:r>
      <w:r w:rsidRPr="00131CBD">
        <w:t>www.eurex.com&lt;/p&gt;","mailboxAddress":"@coalesce(outputs('CMP_ConfigObject')?['SharedDMPMailbox'], variables('Shared DMP Mailbox'))"},"host":{"apiId":"/providers/Microsoft.PowerApps/apis/shared_office365","connectionName":"shared_office365","operationId":"ReplyToV3"},"authentication":"@parameters('$authentication')"},"description":"Sends the automated DEE acknowledgement from the configured shared DMP mailbox and uses the centrally generated DEE business reference."},"Increase_Stepcounter_(DEE)":{"runAfter":{"Reply_to_email_-_DMP_External_effected":["Succeeded"]},"metadata":{"operationMetadataId":"14306c53-465c-40c8-bbc0-89583b626246"},"type":"IncrementVariable","inputs":{"name":"StepCounter","value":1},"description":"Increm</w:t>
      </w:r>
      <w:r w:rsidRPr="00131CBD">
        <w:lastRenderedPageBreak/>
        <w:t>ents the DEE branch-specific step counter after the acknowledgement reply has been sent."},"Buffer_Audit_Event_-_Reply_(DMP_effected_Member)_":{"runAfter":{"Increase_Stepcounter_(DEE)":["Succeeded"]},"metadata":{"operationMetadataId":"470b46c3-e0e5-4224-8f5e-cbd76c3b95a4"},"type":"AppendToArrayVariable","inputs":{"name":"AuditEvents","value":{"TimestampUtc":"@{utcNow()}","RunId":"@{outputs('RunID')}","MessageId":"@{outputs('MessageId')}","WorkflowPath":"@{variables('Detected Workflow Path')}","StepName":"@{concat(variables('RunPrefix'), '-', formatNumber(variables('StepCounter'), '000'), ' ReplySent_DEE')}","StepStatus":"Succeeded","Flow ID":"@{outputs('Formated_Counter_-_DMP_effected_Member')}","KeyOutput":"@{concat('subjectOut=ID-DEE', outputs('Formated_Counter_-_DMP_effected_Member'))}","DurationSec":"@{formatNumber(div(float(sub(ticks(utcNow()), outputs('TICKS_Reply_(DEE)'))), 10000000), '0.00')}","ActionType":"Reply","Direction":"Outbound","Recipient":"@{outputs('SenderAddress')}","SubjectOut":"@{concat('ID-DEE', outputs('Formated_Counter_-_DMP_effected_Member'), ' - Acknowledgment of receipt - ', triggerOutputs()?['body/subject'])}","TargetMessageId":"","TargetFolderName":"","TargetFolderId":"","MatchedDomain":"@{outputs('MatchedExternalDomain')}","Decision":"@{outputs('DecisionFinal')}","Sender":"@{outputs('SenderAddress')}","SenderDomain":"@{outputs('SenderDomainNormalized')}"}}},"Rename_Incoming_Mail_(DEE)":{"runAfter":{"Handle_E-Mail_Forward_error_(DEE)":["Succeeded","Skipped"]},"metadata":{"operationMetadataId":"9daa846b-9c1c-4d99-be52-c02a6078fc27"},"type":"OpenApiConnection","inputs":{"parameters":{"Uri":"@concat( 'v1.0/users/', coalesce(outputs('CMP_ConfigObject')?['SharedDMPMailbox'], variables('Shared DMP Mailbox')), '/messages/', triggerOutputs()?['body/id'] )","Method":"PATCH","CustomHeader1":"Content-Type: application/json","Body":"{ \"subject\": \"@{variables('RunPrefix')} - @{triggerOutputs()?['body/subject']}\" }","ContentType":"application/json"},"host":{"apiId":"/providers/Microsoft.PowerApps/apis/shared_office365","connectionName":"shared_office365","operationId":"HttpRequest"},"authentication":"@parameters('$authentication')"},"description":"Renames the original inbound DEE e-mail subject using the centrally generated DEE business reference."},"TICKS_Move_Inbound_(DEE)":{"runAfter":{"Rename_Incoming_Mail_(DEE)":["Succeeded"]},"metadata":{"operationMetadataId":"eb6f5a14-3f12-49ad-82d8-f2c19fd7cb4b"},"type":"Compose","inputs":"@ticks(utcNow())","description":"Stores the timestamp used to calculate the duration of moving the inbound DEE e-mail to the DEE workflow folder."},"Move_Incoming_DEE_E-Mail":{"runAfter":{"TICKS_Move_Inbound_(DEE)":["Succeeded"]},"metadata":{"operationMetadataId":"edf26be8-d61b-426f-8d31-6a3613db2ed1"},"type":"OpenApiConnection","inputs":{"parameters":{"Uri":"@concat( 'v1.0/users/', coalesce(outputs('CMP_ConfigObject')?['SharedDMPMailbox'], variables('Shared DMP Mailbox')), '/messages/', triggerOutputs()?['body/id'], '/move' )","Method":"POST","Body":"{\n  \"destinationId\": \"@{body('Get_DMP_Mailbox_Subfolder_ID_for_\"DMP_effected_Member\"')?['value'][0]['id']}\"\n}\n","ContentType":"application/json"},"host":{"apiId":"/providers/Microsoft.PowerApps/apis/shared_office365","connectionName":"shared_office365","operationId":"HttpRequest"},"authentication":"@parameters('$authentication')"},"description":"Moves the inbound DEE e-mail to the DEE workflow folder in the configured shared DMP mailbox."},"Increase_Stepcounter_(DEE)_2":{"runAfter":{"Move_Incoming_DEE_E-Mail":["Succeeded"]},"metadata":{"operationMetadataId":"4bca2ee8-545d-4d9d-aeca-0caf8cc787aa"},"type":"IncrementVariable","inputs":{"name":"StepCounter","value":1},"description":"Increme</w:t>
      </w:r>
      <w:r w:rsidRPr="00131CBD">
        <w:lastRenderedPageBreak/>
        <w:t>nts the DEE branch-specific step counter after moving the inbound DEE e-mail."},"Buffer_Audit_Event_-_Move_received_Mail__(DMP_effected_Member)":{"runAfter":{"Increase_Stepcounter_(DEE)_2":["Succeeded"]},"metadata":{"operationMetadataId":"90e3a05e-475b-432f-ac7a-57e9e932e9e2"},"type":"AppendToArrayVariable","inputs":{"name":"AuditEvents","value":{"TimestampUtc":"@{utcNow()}","RunId":"@{outputs('RunID')}","MessageId":"@{outputs('MessageId')}","WorkflowPath":"@{variables('Detected Workflow Path')}","StepName":"@{concat(variables('RunPrefix'), '-', formatNumber(variables('StepCounter'), '000'), ' MoveInbound_DEE')}","StepStatus":"Succeeded","Flow ID":"@{outputs('Formated_Counter_-_DMP_effected_Member')}","KeyOutput":"@{concat('destFolderId=', body('Get_DMP_Mailbox_Subfolder_ID_for_\"DMP_effected_Member\"')?['value'][0]['id'])}","DurationSec":"@{formatNumber(div(float(sub(ticks(utcNow()), outputs('TICKS_Move_Inbound_(DEE)'))), 10000000), '0.00')}","ActionType":"Move","Direction":"Inbound","Recipient":"","SubjectOut":"","TargetMessageId":"@{coalesce(body('Move_Incoming_DEE_E-Mail')?['id'], outputs('MessageId'))\r\n\r\n}","TargetFolderName":"@{variables('Detected Workflow Path')}","TargetFolderId":"@{body('Get_DMP_Mailbox_Subfolder_ID_for_\"DMP_effected_Member\"')?['value'][0]['id']}","MatchedDomain":"@{outputs('MatchedExternalDomain')}","Decision":"@{outputs('DecisionFinal')}","Sender":"@{outputs('SenderAddress')}","SenderDomain":"@{outputs('SenderDomainNormalized')}"}}},"Delay_(Wait_for_responded_DEE_E-Mail)_":{"runAfter":{"Buffer_Audit_Event_-_Move_received_Mail__(DMP_effected_Member)":["Succeeded"]},"metadata":{"operationMetadataId":"a485a0e8-3ec0-452d-8c32-a2983fcb7ae1"},"type":"Wait","inputs":{"interval":{"count":"@int(coalesce(outputs('CMP_ConfigObject')?['WaitSecondsBeforeSentMailSearch'], string(variables('Wait Seconds Before Sent Mail Search'))))","unit":"Second"}},"description":"Waits before searching Sent Items so that DEE-related sent e-mails can be found reliably."},"TICKS_Search_Sent_(DEE)":{"runAfter":{"Delay_(Wait_for_responded_DEE_E-Mail)_":["Succeeded"]},"metadata":{"operationMetadataId":"4b4a35d7-2078-4544-9137-9d14308c70eb"},"type":"Compose","inputs":"@ticks(utcNow())","description":"Stores the timestamp used to calculate the duration of the Sent Items search in the DEE path."},"Identify_sent_reply_(DMP_effected_Member)":{"runAfter":{"TICKS_Search_Sent_(DEE)":["Succeeded"]},"metadata":{"operationMetadataId":"423b2df3-d0b7-4bd1-99f9-74b3ed5d462e"},"type":"OpenApiConnection","inputs":{"parameters":{"Uri":"@concat( 'v1.0/users/', coalesce(outputs('CMP_ConfigObject')?['SharedDMPMailbox'], variables('Shared DMP Mailbox')), '/mailFolders/sentitems/messages?$search=%22', variables('RunPrefix'), '%22&amp;$top=10' )","Method":"GET","CustomHeader1":"ConsistencyLevel: eventual","ContentType":"application/json"},"host":{"apiId":"/providers/Microsoft.PowerApps/apis/shared_office365","connectionName":"shared_office365","operationId":"HttpRequest"},"authentication":"@parameters('$authentication')"},"description":"Searches Sent Items for DEE-related sent e-mails using the centrally generated DEE business reference."},"Increase_Stepcounter_(DEE)_3":{"runAfter":{"Identify_sent_reply_(DMP_effected_Member)":["Succeeded"]},"metadata":{"operationMetadataId":"bddfa862-7451-4393-9bd6-b5f21e4b5b1a"},"type":"IncrementVariable","inputs":{"name":"StepCounter","value":1},"description":"Increments the DEE branch-specific step counter after the Sent Items search for DEE-related mails has completed."},"Buffer_Audit_Event_-_Identify_Sent_Reply_(DMP_effected_Member)":{"runAfter":{"Increase_Stepcounter_(DEE)_3":["Succeeded"]},"metadata":{"operationMetadataId":"de699021-7409-4190-b12f-07b32ab189f3"},"type":"AppendToArrayVariable","inputs":{"name":"AuditEvents","value":{"TimestampUtc":"@</w:t>
      </w:r>
      <w:r w:rsidRPr="00131CBD">
        <w:lastRenderedPageBreak/>
        <w:t xml:space="preserve">{utcNow()}","RunId":"@{outputs('RunID')}","MessageId":"@{outputs('MessageId')}","WorkflowPath":"@{variables('Detected Workflow Path')}","StepName":"@{concat(variables('RunPrefix'), '-', formatNumber(variables('StepCounter'), '000'), ' SearchSent_DEE')}","StepStatus":"Succeeded","Flow ID":"@{outputs('Formated_Counter_-_DMP_effected_Member')}","KeyOutput":"@{concat('found=', string(length(coalesce(body('Identify_sent_reply_(DMP_effected_Member)')?['value'], createArray()))), ' | firstId=', coalesce(body('Identify_sent_reply_(DMP_effected_Member)')?['value'][0]?['id'], 'none'))}","DurationSec":"@{formatNumber(div(float(sub(ticks(utcNow()), outputs('TICKS_Search_Sent_(DEE)'))), 10000000), '0.00')}","ActionType":"SearchSent","Direction":"Internal","Recipient":"","SubjectOut":"@{concat('ID-DEE', outputs('Formated_Counter_-_DMP_effected_Member'))}","TargetMessageId":"@{coalesce(body('Identify_sent_reply_(DMP_effected_Member)')?['value'][0]?['id'], '')}","TargetFolderName":"SentItems","TargetFolderId":"","MatchedDomain":"@{outputs('MatchedExternalDomain')}","Decision":"@{outputs('DecisionFinal')}","Sender":"@{outputs('SenderAddress')}","SenderDomain":"@{outputs('SenderDomainNormalized')}"}}},"A_least_one_sent_mail_found_(DEE)":{"actions":{"TICKS_Move_Sent_(DEE)":{"metadata":{"operationMetadataId":"a6c521d8-25f0-4298-bd16-60c7ddd47b89"},"type":"Compose","inputs":"@ticks(utcNow())","description":"Stores the timestamp used to calculate the duration of moving DEE-related sent e-mails to the DEE workflow folder."},"Buffer_Audit_Event_-_move_sent_reply_(DEE)":{"runAfter":{"Increase_Stepcounter_(DEE)_4":["Succeeded"]},"metadata":{"operationMetadataId":"bd5b906e-e97b-4615-9eea-0519e9d4befc"},"type":"AppendToArrayVariable","inputs":{"name":"AuditEvents","value":{"TimestampUtc":"@{utcNow()}","RunId":"@{outputs('RunID')}","MessageId":"@{outputs('MessageId')}","WorkflowPath":"@{variables('Detected Workflow Path')}","StepName":"@{concat(variables('RunPrefix'), '-', formatNumber(variables('StepCounter'), '000'), ' MoveSent_DEE')}","StepStatus":"Succeeded","Flow ID":"@{outputs('Formated_Counter_-_DMP_effected_Member')}","KeyOutput":"@{concat('movedCount=', string(length(coalesce(body('Identify_sent_reply_(DMP_effected_Member)')?['value'], createArray()))), ' | destFolderId=', body('Get_DMP_Mailbox_Subfolder_ID_for_\"DMP_effected_Member\"')?['value'][0]['id'])}","DurationSec":"@{formatNumber(div(float(sub(ticks(utcNow()), outputs('TICKS_Move_Sent_(DEE)'))), 10000000), '0.00')}","ActionType":"MoveSent","Direction":"Internal","Recipient":"","SubjectOut":"","TargetMessageId":"","TargetFolderName":"DMP effected Member","TargetFolderId":"@{body('Get_DMP_Mailbox_Subfolder_ID_for_\"DMP_effected_Member\"')?['value'][0]['id']}","MatchedDomain":"@{outputs('MatchedExternalDomain')}","Decision":"@{outputs('DecisionFinal')}","Sender":"@{outputs('SenderAddress')}","SenderDomain":"@{outputs('SenderDomainNormalized')}"}}},"Move_all_Mails_(DEE)":{"foreach":"@coalesce(body('Identify_sent_reply_(DMP_effected_Member)')?['value'], createArray())","actions":{"Move_One_Sent_(DEE)":{"metadata":{"operationMetadataId":"ac37cbbf-189a-4e3e-aaed-b01fb9fb0297"},"type":"OpenApiConnection","inputs":{"parameters":{"Uri":"@concat( 'v1.0/users/', coalesce(outputs('CMP_ConfigObject')?['SharedDMPMailbox'], variables('Shared DMP Mailbox')), '/messages/', item()?['id'], '/move' )","Method":"POST","CustomHeader1":"Content-Type: application/json","Body":"{\n  \"destinationId\": \"@{body('Get_DMP_Mailbox_Subfolder_ID_for_\"DMP_effected_Member\"')?['value'][0]['id']}\"\n}\n","ContentType":"application/json"},"host":{"apiId":"/providers/Microsoft.PowerApps/apis/shared_office365","connectionName":"shared_office365","operationId":"HttpRequest"},"authentication":"@parameters('$authentication')"},"description":"Moves one sent DEE e-mail from Sent Items to the DEE workflow folder in the configured </w:t>
      </w:r>
      <w:r w:rsidRPr="00131CBD">
        <w:lastRenderedPageBreak/>
        <w:t>shared DMP mailbox."}},"runAfter":{"TICKS_Move_Sent_(DEE)":["Succeeded"]},"metadata":{"operationMetadataId":"cb3c58a5-2147-4586-97aa-e0d269dc5541"},"type":"Foreach","description":"Iterates over all DEE-related sent e-mails found in Sent Items and moves them to the DEE workflow folder."},"Increase_Stepcounter_(DEE)_4":{"runAfter":{"Move_all_Mails_(DEE)":["Succeeded"]},"metadata":{"operationMetadataId":"bddfa862-7451-4393-9bd6-b5f21e4b5b1a"},"type":"IncrementVariable","inputs":{"name":"StepCounter","value":1},"description":"Increments the DEE branch-specific step counter after the sent DEE e-mails have been moved."}},"runAfter":{"Buffer_Audit_Event_-_Identify_Sent_Reply_(DMP_effected_Member)":["Succeeded"]},"else":{"actions":{"TICKS_NoMoveSent_(DEE)":{"metadata":{"operationMetadataId":"44aa60d0-b378-4186-bc6c-7e08ebb0b1c8"},"type":"Compose","inputs":"@ticks(utcNow())","description":"Stores the timestamp used to calculate the duration of the DEE sent-mail-not-found alert handling."},"Info_to_Hotline_team_about_sent_mail_not_found_(DEE)":{"runAfter":{"Set_LastSentSubject_(Sent_Mail_Not_Found_DEE)":["Succeeded"]},"metadata":{"operationMetadataId":"d3162e79-6cb3-40b0-b2c2-41264f5c29f4"},"type":"OpenApiConnection","inputs":{"parameters":{"emailMessage/To":"@variables('DMP Communication Stream - Hot Line Team E-Mail')","emailMessage/Subject":"@variables('LastSentSubject')","emailMessage/Body":"&lt;p class=\"editor-paragraph\"&gt;@{outputs('SimulationPrefix_Body')}&lt;br&gt;&lt;br&gt;Hello Hotline Team,&lt;/p&gt;&lt;br&gt;&lt;p class=\"editor-paragraph\"&gt;The DMP Inbox surveillance has detected that the response E-Mail with reference @{concat('ID-DEE', outputs('Formated_Counter_-_DMP_effected_Member'))} could not be located in Sent Items and therefore could not be moved to the workflow folder!&lt;/p&gt;&lt;p class=\"editor-paragraph\"&gt;&lt;br&gt;This could indicate a problem in the processing or that the mail to the client was not sent. Please urgently check!&lt;br&gt;&lt;br&gt;Kind regards,&lt;br&gt;DMP Hotline Team&lt;br&gt;&lt;br&gt;&amp;lt;EOM&amp;gt;&lt;/p&gt;","emailMessage/From":"@variables('Shared DMP Mailbox')","emailMessage/Importance":"Normal"},"host":{"apiId":"/providers/Microsoft.PowerApps/apis/shared_office365","connectionName":"shared_office365","operationId":"SendEmailV2"},"authentication":"@parameters('$authentication')"}},"AuditOutcome_is_still_Started_(DEE_SentMailWarning)":{"actions":{"Workflow_Status_-_Warning_(Sent_Mail_not_found_(DEE))":{"type":"SetVariable","inputs":{"name":"AuditOutcome","value":"Warning"}}},"runAfter":{"Buffer_Audit_Event_-_no_sent_email_found_to_move_(DEE)":["Succeeded"]},"else":{"actions":{}},"expression":{"and":[{"equals":["@variables('AuditOutcome')","Started\n"]}]},"type":"If","description":"sures that the DEE sent-mail-not-found warning only sets AuditOutcome to Warning if no prior Failed or Warning outcome has already been recorded."},"Compose_Subject_(Sent_Mail_Not_Found_DEE)":{"runAfter":{"TICKS_NoMoveSent_(DEE)":["Succeeded"]},"type":"Compose","inputs":"@concat(\n  outputs('SimulationPrefix_Subject'),\n  '[Agent 2][WARNING] Sent Response Mail Not Found (DMP effected Member) ',\n  '[RID:',\n  workflow()?['run']?['name'],\n  ']'\n)","description":"Extracts the message ID of the sent DEE sent-mail-not-found warning mail if the Sent Items lookup returned a result."},"Set_LastSentSubject_(Sent_Mail_Not_Found_DEE)":{"runAfter":{"Compose_Subject_(Sent_Mail_Not_Found_DEE)":["Succeeded"]},"type":"SetVariable","inputs":{"name":"LastSentSubject","value":"@outputs('Compose_Subject_(Sent_Mail_Not_Found_DEE)')"},"description":"Stores the exact subject of the DEE sent-mail-not-found warning mail for later Sent Items search and move handling."},"Delay_Before_Get_Sent_Email_By_Subject_(Sent_Mail_Not_Found_DEE)":{"runAfter":{"Info_to_Ho</w:t>
      </w:r>
      <w:r w:rsidRPr="00131CBD">
        <w:lastRenderedPageBreak/>
        <w:t>tline_team_about_sent_mail_not_found_(DEE)":["Succeeded"]},"type":"Wait","inputs":{"interval":{"count":"@int(coalesce(outputs('CMP_ConfigObject')?['WaitSecondsBeforeSentMailSearch'], string(variables('Wait Seconds Before Sent Mail Search'))))","unit":"Second"}},"description":"Waits before searching Sent Items so that the newly sent DEE sent mail not found mail can be indexed and found reliably."},"Get_Sent_Email_By_Subject_(Sent_Mail_Not_Found_DEE)":{"runAfter":{"Delay_Before_Get_Sent_Email_By_Subject_(Sent_Mail_Not_Found_DEE)":["Succeeded"]},"type":"OpenApiConnection","inputs":{"parameters":{"Uri":"@concat(\r\n  'v1.0/users/',\r\n  variables('Shared DMP Mailbox'),\r\n  '/mailFolders/sentitems/messages?$filter=',\r\n  encodeUriComponent(\r\n    concat(\r\n      'contains(subject,''',\r\n      replace(variables('LastSentSubject'),'''',''''''),\r\n      ''')'\r\n    )\r\n  ),\r\n  '&amp;$top=1'\r\n)","Method":"GET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Searches Sent Items for the newly sent DEE sent mail not found mail using the exact subject stored in LastSentSubject."},"Compose_Sent_Message_ID_(Sent_Mail_Not_Found_DEE)":{"runAfter":{"Get_Sent_Email_By_Subject_(Sent_Mail_Not_Found_DEE)":["Succeeded"]},"type":"Compose","inputs":"@if(\n  greater(length(body('Get_Sent_Email_By_Subject_(Sent_Mail_Not_Found_DEE)')?['value']), 0),\n  first(body('Get_Sent_Email_By_Subject_(Sent_Mail_Not_Found_DEE)')?['value'])?['id'],\n  ''\n)","description":"Extracts the message ID of the sent DEE sent-mail-not-found warning mail if the Sent Items lookup returned a result."},"IF_Sent_Message_ID_Found_(Sent_Mail_Not_Found_DEE)":{"actions":{"Move_Email_(Sent_Mail_Not_Found_DEE)":{"type":"OpenApiConnection","inputs":{"parameters":{"Uri":"@concat(\r\n  'v1.0/users/',\r\n  variables('Shared DMP Mailbox'),\r\n  '/messages/',\r\n  outputs('Compose_Sent_Message_ID_(Sent_Mail_Not_Found_DEE)'),\r\n  '/move'\r\n)","Method":"POST","CustomHeader1":"Content-Type: application/json","Body":"{\n  \"destinationId\": \"@{outputs('AlertFolderId_\"Agent_2_Alerts\"')}\"\n}\n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Moves the sent DEE sent-mail-not-found warning mail from Sent Items to the Agent 2 Alerts mailbox folder."},"Buffer_Audit_Event_(Move_Sent_Mail_Not_Found_DEE_Email_Succeeded)":{"runAfter":{"Move_Email_(Sent_Mail_Not_Found_DEE)":["Succeeded"]},"metadata":{"operationMetadataId":"f90fb74a-49bb-42c2-9326-fd38215b7c6b"},"type":"AppendToArrayVariable","inputs":{"name":"AuditEvents","value":{"TimestampUtc":"@{utcNow()}","RunId":"@{workflow()?['run']?['name']}","MessageId":"","WorkflowPath":"DMP effected Member","StepName":"MoveSentMail_SentMailNotFound_DEE","StepStatus":"Succeeded","Flow ID":"@{variables('RunPrefix')}","KeyOutput":"@{concat('folder=', variables('Shared DMP Mailbox - Processed E-Mails Folder'), '/', variables('Shared DMP Mailbox - Processed E-Mails Folder (Agent 2 Alerts)'))}","DurationSec":"@{formatNumber(div(float(sub(ticks(utcNow()), outputs('TICKS_Move_Alert_Email_(Sent_Mail_Not_Found_DEE)'))), 10000000), '0.00')}","ActionType":"Move","Direction":"Internal","Recipient":"@{variables('DMP Communication Stream - Hot Line Team E-Mail')}","SubjectOut":"@{variables('LastSentSubject')}","TargetMessageId":"@{outputs('Compose_Sent_Message_ID_(Sent_Mail_Not_Found_DEE)')}","TargetFolderName":"@{variables('Shared DMP Mailbox - Processed E-</w:t>
      </w:r>
      <w:r w:rsidRPr="00131CBD">
        <w:lastRenderedPageBreak/>
        <w:t>Mails Folder (Agent 2 Alerts)')}","TargetFolderId":"@{outputs('AlertFolderId_\"Agent_2_Alerts\"')}","MatchedDomain":"@{outputs('MatchedExternalDomain')}","Decision":"sent_mail_not_found_dee_mail_moved","Sender":"@{variables('Shared DMP Mailbox')}","SenderDomain":"@{last(split(variables('Shared DMP Mailbox'),'@'))}"}}},"Buffer_Audit_Event_(Move_Sent_Mail_Not_Found_DEE_Email_Failed)":{"runAfter":{"Move_Email_(Sent_Mail_Not_Found_DEE)":["TimedOut","Failed"]},"metadata":{"operationMetadataId":"f90fb74a-49bb-42c2-9326-fd38215b7c6b"},"type":"AppendToArrayVariable","inputs":{"name":"AuditEvents","value":{"TimestampUtc":"@{utcNow()}","RunId":"@{workflow()?['run']?['name']}","MessageId":"","WorkflowPath":"DMP effected Member","StepName":"MoveSentMail_SentMailNotFound_DEE_Failed","StepStatus":"Warning","Flow ID":"@{variables('RunPrefix')}","KeyOutput":"@{concat('folder=', variables('Shared DMP Mailbox - Processed E-Mails Folder'), '/', variables('Shared DMP Mailbox - Processed E-Mails Folder (Agent 2 Alerts)'), ' | moveFailed=true')}","DurationSec":"@{formatNumber(div(float(sub(ticks(utcNow()), outputs('TICKS_Move_Alert_Email_(Sent_Mail_Not_Found_DEE)'))), 10000000), '0.00')}","ActionType":"Move","Direction":"Internal","Recipient":"@{variables('DMP Communication Stream - Hot Line Team E-Mail')}","SubjectOut":"@{variables('LastSentSubject')}","TargetMessageId":"@{outputs('Compose_Sent_Message_ID_(Sent_Mail_Not_Found_DEE)')}","TargetFolderName":"@{variables('Shared DMP Mailbox - Processed E-Mails Folder (Agent 2 Alerts)')}","TargetFolderId":"@{outputs('AlertFolderId_\"Agent_2_Alerts\"')}","MatchedDomain":"@{outputs('MatchedExternalDomain')}","Decision":"sent_mail_not_found_dee_mail_move_failed","Sender":"@{variables('Shared DMP Mailbox')}","SenderDomain":"@{last(split(variables('Shared DMP Mailbox'),'@'))}"}}}},"runAfter":{"TICKS_Move_Alert_Email_(Sent_Mail_Not_Found_DEE)":["Succeeded"]},"else":{"actions":{"Buffer_Audit_Event_(Move_Sent_Mail_Not_Found_DEE_Email_NotFound)":{"metadata":{"operationMetadataId":"f90fb74a-49bb-42c2-9326-fd38215b7c6b"},"type":"AppendToArrayVariable","inputs":{"name":"AuditEvents","value":{"TimestampUtc":"@{utcNow()}","RunId":"@{workflow()?['run']?['name']}","MessageId":"","WorkflowPath":"DMP effected Member","StepName":"MoveSentMail_SentMailNotFound_DEE_NotFound","StepStatus":"Warning","Flow ID":"@{variables('RunPrefix')}","KeyOutput":"sent_message_not_found_by_subject","DurationSec":"@{formatNumber(div(float(sub(ticks(utcNow()), outputs('TICKS_Move_Alert_Email_(Sent_Mail_Not_Found_DEE)'))), 10000000), '0.00')}","ActionType":"Move","Direction":"Internal","Recipient":"@{variables('DMP Communication Stream - Hot Line Team E-Mail')}","SubjectOut":"@{variables('LastSentSubject')}","TargetMessageId":"","TargetFolderName":"@{variables('Shared DMP Mailbox - Processed E-Mails Folder (Agent 2 Alerts)')}","TargetFolderId":"@{outputs('AlertFolderId_\"Agent_2_Alerts\"')}","MatchedDomain":"@{outputs('MatchedExternalDomain')}","Decision":"sent_mail_not_found_dee_mail_not_found","Sender":"@{variables('Shared DMP Mailbox')}","SenderDomain":"@{last(split(variables('Shared DMP Mailbox'),'@'))}"}}}}},"expression":{"and":[{"not":{"equals":["@outputs('Compose_Sent_Message_ID_(Sent_Mail_Not_Found_DEE)')",""]}}]},"type":"If","description":"Checks whether the DEE sent-mail-not-found warning mail was found in Sent Items before attempting to move it to the Agent 2 Alerts folder."},"Buffer_Audit_Event_-_no_sent_email_found_to_move_(DEE)":{"runAfter":{"IF_Sent_Message_ID_Found_(Sent_Mail_Not_Found_DEE)":["Succeeded"]},"metadata":{"operationMetadataId":"442d18a8-38a8-47bd-a4da-7af5b5293abf"},"type":"AppendToArrayVariable","inputs":{"name":"AuditEvents","value":{"TimestampUtc":"@{utcNow()}","RunId":"@{outputs('RunID')}","MessageId":"@{outputs('MessageId')}","WorkflowPath":"@{variable</w:t>
      </w:r>
      <w:r w:rsidRPr="00131CBD">
        <w:lastRenderedPageBreak/>
        <w:t xml:space="preserve">s('Detected Workflow Path')}","StepName":"@{concat(variables('RunPrefix'), '-', formatNumber(variables('StepCounter'), '000'), ' MoveSentSkipped_DEE')}","StepStatus":"Succeeded","Flow ID":"@{outputs('Formated_Counter_-_DMP_effected_Member')}","KeyOutput":"no sent mail found -&gt; move skipped","DurationSec":"@{formatNumber(div(float(sub(ticks(utcNow()), outputs('TICKS_NoMoveSent_(DEE)'))), 10000000), '0.00')}","ActionType":"MoveSentSkipped","Direction":"Internal","Recipient":"","SubjectOut":"","TargetMessageId":"","TargetFolderName":"DMP effected Member","TargetFolderId":"@{body('Get_DMP_Mailbox_Subfolder_ID_for_\"DMP_effected_Member\"')?['value'][0]['id']}","MatchedDomain":"@{outputs('MatchedExternalDomain')}","Decision":"@{outputs('DecisionFinal')}","Sender":"@{outputs('SenderAddress')}","SenderDomain":"@{outputs('SenderDomainNormalized')}"}}},"TICKS_Move_Alert_Email_(Sent_Mail_Not_Found_DEE)":{"runAfter":{"Compose_Sent_Message_ID_(Sent_Mail_Not_Found_DEE)":["Succeeded"]},"metadata":{"operationMetadataId":"0c9c3f88-b734-4629-b419-7859526301f8"},"type":"Compose","inputs":"@ticks(utcNow())","description":"Stores the timestamp used to calculate the duration of the Sent Items lookup and move handling for the DEE sent-mail-not-found warning mail."}}},"expression":{"and":[{"greater":["@length(coalesce(body('Identify_sent_reply_(DMP_effected_Member)')?['value'], createArray()))",0]}]},"metadata":{"operationMetadataId":"ce92948c-d571-49c7-b210-d8daceea8b4c"},"type":"If"},"Mail_Forward_Process_(DEE)":{"actions":{"TICKS_Forward_(DEE)":{"metadata":{"operationMetadataId":"5f38a520-7bff-40ac-96a7-0e1249bd4506"},"type":"Compose","inputs":"@ticks(utcNow())","description":"Stores the timestamp used to calculate the duration of the DEE forwarding process."},"Create_Forward_email_Draft_(DMP_effected_Member)":{"runAfter":{"TICKS_Forward_(DEE)":["Succeeded"]},"metadata":{"operationMetadataId":"eea8ea79-74c0-4d52-98b7-258482c21555"},"type":"OpenApiConnection","inputs":{"parameters":{"Uri":"@concat( 'v1.0/users/', coalesce(outputs('CMP_ConfigObject')?['SharedDMPMailbox'], variables('Shared DMP Mailbox')), '/messages/', triggerOutputs()?['body/id'], '/createForward' )","Method":"POST","CustomHeader1":"Content-Type: application/json","Body":"{}","ContentType":"application/json"},"host":{"apiId":"/providers/Microsoft.PowerApps/apis/shared_office365","connectionName":"shared_office365","operationId":"HttpRequest"},"authentication":"@parameters('$authentication')"},"description":"Creates a forward draft for the DEE inbound message in the centrally configured shared DMP mailbox."},"ForwardPatchBody_(DEE)":{"runAfter":{"Create_Forward_email_Draft_(DMP_effected_Member)":["Succeeded"]},"type":"Compose","inputs":"@concat( '{', '\"subject\":\"', replace( concat( variables('RunPrefix'), ' - Forward of ', coalesce(triggerOutputs()?['body/subject'], '') ), '\"', concat(decodeUriComponent('%5C'), '\"') ), '\",',\n\n'\"toRecipients\":[{\"emailAddress\":{\"address\":\"',\n  coalesce(outputs('CMP_ConfigObject')?['DMPCAMSTeamEmail'], variables('DMP CAMS Team E-Mail')),\n'\"}}],',\n\n'\"ccRecipients\":[{\"emailAddress\":{\"address\":\"',\n  coalesce(outputs('CMP_ConfigObject')?['DMPPortingTeamEmail'], variables('DMP Porting Team E-Mail')),\n'\"}}],',\n\n'\"body\":{\"contentType\":\"HTML\",\"content\":\"',\n\n  replace(\n    replace(\n      replace(\n        coalesce(outputs('SimulationPrefix_Body'), ''),\n        decodeUriComponent('%5C'),\n        concat(decodeUriComponent('%5C'), decodeUriComponent('%5C'))\n      ),\n      '\"',\n      concat(decodeUriComponent('%5C'), '\"')\n    ),\n    decodeUriComponent('%0D'),\n    ''\n  ),\n\n  '&lt;p&gt;The DMP e-mail agent has identified this message as originating from an impacted clearing member.&lt;/p&gt;',\n  '&lt;p&gt;Receipt of the e-mail has already been acknowledged to the client.&lt;/p&gt;',\n  '&lt;p&gt;Please respond to the client''s inquiry and use reference &lt;strong&gt;',\n  variables('RunPrefix'),\n  '&lt;/strong&gt;.&lt;/p&gt;',\n\n  </w:t>
      </w:r>
      <w:r w:rsidRPr="00131CBD">
        <w:lastRenderedPageBreak/>
        <w:t xml:space="preserve">'&lt;p&gt;&lt;strong&gt;################# MEMBER E-MAIL ################################&lt;/strong&gt;&lt;/p&gt;',\n  '&lt;hr/&gt;',\n\n  replace(\n    replace(\n      replace(\n        replace(\n          coalesce(\n            body('Create_Forward_email_Draft_(DMP_effected_Member)')?['body']?['content'],\n            ''\n          ),\n          decodeUriComponent('%5C'),\n          concat(decodeUriComponent('%5C'), decodeUriComponent('%5C'))\n        ),\n        '\"',\n        concat(decodeUriComponent('%5C'), '\"')\n      ),\n      decodeUriComponent('%0D'),\n      ''\n    ),\n    decodeUriComponent('%0A'),\n    concat(decodeUriComponent('%5C'), 'n')\n  ),\n\n'\"}',\n\n\n'}' )","description":"Builds the complete JSON payload for the DEE forward draft using the centrally configured CAMS recipient, Porting recipient, operation-mode body text and centrally generated DEE business reference."},"Patch_Forward_email_Draft_(DMP_effected_Member)":{"runAfter":{"ForwardPatchBody_(DEE)":["Succeeded"]},"metadata":{"operationMetadataId":"eea8ea79-74c0-4d52-98b7-258482c21555"},"type":"OpenApiConnection","inputs":{"parameters":{"Uri":"@concat( 'v1.0/users/', coalesce(outputs('CMP_ConfigObject')?['SharedDMPMailbox'], variables('Shared DMP Mailbox')), '/messages/', body('Create_Forward_email_Draft_(DMP_effected_Member)')?['id'] )","Method":"PATCH","CustomHeader1":"Content-Type: application/json","Body":"@outputs('ForwardPatchBody_(DEE)')","ContentType":"application/json"},"host":{"apiId":"/providers/Microsoft.PowerApps/apis/shared_office365","connectionName":"shared_office365","operationId":"HttpRequest"},"authentication":"@parameters('$authentication')"},"description":"Updates the DEE forward draft in the configured shared DMP mailbox."},"Send_Forward_email_Draft_(DMP_effected_Member)":{"runAfter":{"Patch_Forward_email_Draft_(DMP_effected_Member)":["Succeeded"]},"metadata":{"operationMetadataId":"eea8ea79-74c0-4d52-98b7-258482c21555"},"type":"OpenApiConnection","inputs":{"parameters":{"Uri":"@concat( 'v1.0/users/', coalesce(outputs('CMP_ConfigObject')?['SharedDMPMailbox'], variables('Shared DMP Mailbox')), '/messages/', body('Create_Forward_email_Draft_(DMP_effected_Member)')?['id'], '/send' )","Method":"POST","CustomHeader1":"Content-Type: application/json","Body":"{}","ContentType":"application/json"},"host":{"apiId":"/providers/Microsoft.PowerApps/apis/shared_office365","connectionName":"shared_office365","operationId":"HttpRequest"},"authentication":"@parameters('$authentication')"},"description":"Sends the prepared DEE internal forward from the centrally configured shared DMP mailbox."},"Increase_Stepcounter_(DEE)_1":{"runAfter":{"Send_Forward_email_Draft_(DMP_effected_Member)":["Succeeded"]},"metadata":{"operationMetadataId":"3f2bbe73-b21d-432d-bd28-0aebefbd27e3"},"type":"IncrementVariable","inputs":{"name":"StepCounter","value":1},"description":"Increments the DEE branch-specific step counter after the internal DEE forward has been sent successfully."},"Buffer_Audit_Event_-_Forward_(DMP_effected_Member)_":{"runAfter":{"Increase_Stepcounter_(DEE)_1":["Succeeded"]},"metadata":{"operationMetadataId":"90e16014-d249-4049-a01a-e41d01f1bfbd"},"type":"AppendToArrayVariable","inputs":{"name":"AuditEvents","value":{"TimestampUtc":"@{utcNow()}","RunId":"@{outputs('RunID')}","MessageId":"@{outputs('MessageId')}","WorkflowPath":"@{variables('Detected Workflow Path')}","StepName":"@{concat(variables('RunPrefix'), '-', formatNumber(variables('StepCounter'), '000'), ' ForwardSent_DEE')}","StepStatus":"Succeeded","Flow ID":"@{outputs('Formated_Counter_-_DMP_effected_Member')}","KeyOutput":"@{concat( 'to=', coalesce(outputs('CMP_ConfigObject')?['DMPCAMSTeamEmail'], variables('DMP CAMS Team E-Mail')), ' | cc=', coalesce(outputs('CMP_ConfigObject')?['DMPPortingTeamEmail'], variables('DMP Porting Team E-Mail')) )}","DurationSec":"@{formatNumber(div(float(sub(ticks(utcNow()), outputs('TICKS_Forward_(DEE)'))), 10000000), '0.00')}","ActionType":"Forward","Direction":"Outbound","Recipient":"@{concat( </w:t>
      </w:r>
      <w:r w:rsidRPr="00131CBD">
        <w:lastRenderedPageBreak/>
        <w:t xml:space="preserve">coalesce(outputs('CMP_ConfigObject')?['DMPCAMSTeamEmail'], variables('DMP CAMS Team E-Mail')), ' ; CC: ', coalesce(outputs('CMP_ConfigObject')?['DMPPortingTeamEmail'], variables('DMP Porting Team E-Mail')) )}","SubjectOut":"@{concat(variables('RunPrefix'), ' - Forward of ', triggerOutputs()?['body/subject'])}","TargetMessageId":"@{body('Create_Forward_email_Draft_(DMP_effected_Member)')?['id']}","TargetFolderName":"","TargetFolderId":"","MatchedDomain":"@{outputs('MatchedExternalDomain')}","Decision":"@{outputs('DecisionFinal')}","Sender":"@{outputs('SenderAddress')}","SenderDomain":"@{outputs('SenderDomainNormalized')}"}},"description":"Buffers the structured audit event for the successful DEE internal forward using centrally configured CAMS and Porting recipients and the centrally generated DEE business reference."}},"runAfter":{"Buffer_Audit_Event_-_Reply_(DMP_effected_Member)_":["Succeeded"]},"type":"Scope"},"Handle_E-Mail_Forward_error_(DEE)":{"actions":{"Buffer_Audit_Event_Alert_(E-Mail_forward_failed)_(DEE)":{"runAfter":{"IF_Sent_Message_ID_Found_(Forward_Failed_DEE)":["Succeeded"]},"metadata":{"operationMetadataId":"f90fb74a-49bb-42c2-9326-fd38215b7c6b"},"type":"AppendToArrayVariable","inputs":{"name":"AuditEvents","value":{"TimestampUtc":"@{utcNow()}","RunId":"@{outputs('RunID')}","MessageId":"@{outputs('MessageId')}","WorkflowPath":"@{variables('Detected Workflow Path')}","StepName":"Alert_DEEForwardFailed","StepStatus":"Failed","Flow ID":"@{variables('RunPrefix')}","KeyOutput":"Mail forward to @{variables('DMP CAMS Team E-Mail')} and @{variables('DMP Porting Team E-Mail')} failed","DurationSec":"@{formatNumber(div(float(sub(ticks(utcNow()), outputs('TICKS_Forward_(DEE)'))), 10000000), '0.00')}","ActionType":"Alert","Direction":"Outbound","Recipient":"@{variables('DMP Communication Stream - Hot Line Team E-Mail')}","SubjectOut":"@{concat(outputs('SimulationPrefix_Subject'), ' - E-Mail forward to CAMS / Porting failed!')}","TargetMessageId":"","TargetFolderName":"","TargetFolderId":"","MatchedDomain":"@{outputs('MatchedExternalDomain')}","Decision":"dee_forward_failed","Sender":"@{outputs('SenderAddress')}","SenderDomain":"@{outputs('SenderDomainNormalized')}"}}},"Workflow_Status_-_Failed_(E-Mail_Forward_error_(DEE))":{"runAfter":{"Buffer_Audit_Event_Alert_(E-Mail_forward_failed)_(DEE)":["Succeeded"]},"type":"SetVariable","inputs":{"name":"AuditOutcome","value":"Failed"}},"Info_to_Hotline_team_about_E-Mail_forward_fail_(DEE)":{"runAfter":{"Set_LastSentSubject_(Forward_Failed_DEE)":["Succeeded"]},"metadata":{"operationMetadataId":"d3162e79-6cb3-40b0-b2c2-41264f5c29f4"},"type":"OpenApiConnection","inputs":{"parameters":{"emailMessage/To":"@coalesce(outputs('CMP_ConfigObject')?['AlertEmailRecipient'], variables('DMP Communication Stream - Hot Line Team E-Mail'))","emailMessage/Subject":"@variables('LastSentSubject')","emailMessage/Body":"&lt;p class=\"editor-paragraph\"&gt;@{outputs('SimulationPrefix_Body')}&lt;br&gt;&lt;br&gt;Hello Hotline Team,&lt;br&gt;&lt;br&gt;The DMP Inbox surveillance has detected that the internal forward of an incoming e-mail from a DMP affected member has failed.&lt;br&gt;&lt;br&gt;Expected Receivers:&lt;br&gt;TO: @{coalesce(outputs('CMP_ConfigObject')?['DMPCAMSTeamEmail'], variables('DMP CAMS Team E-Mail'))}&lt;br&gt;CC: @{coalesce(outputs('CMP_ConfigObject')?['DMPPortingTeamEmail'], variables('DMP Porting Team E-Mail'))}&lt;br&gt;&lt;br&gt;Reference: @{variables('RunPrefix')}&lt;br&gt;&lt;br&gt;As a consequence, the workflow cannot reliably continue and is therefore not fully operational.&lt;br&gt;&lt;br&gt;Please urgently check the inbox of @{coalesce(outputs('CMP_ConfigObject')?['SharedDMPMailbox'], variables('Shared DMP Mailbox'))} for not processed e-mails.&lt;br&gt;&lt;br&gt;Kind regards,&lt;br&gt;DMP Hotline Team&lt;br&gt;&lt;br&gt;&amp;lt;EOM&amp;gt;&lt;/p&gt;","emailMessage/From":"@coalesce(outputs('CMP_ConfigObject')?['SharedDMPMailbox'], variables('Shared DMP </w:t>
      </w:r>
      <w:r w:rsidRPr="00131CBD">
        <w:lastRenderedPageBreak/>
        <w:t>Mailbox'))","emailMessage/Importance":"@coalesce(outputs('CMP_ConfigObject')?['MailImportance'], 'Normal')"},"host":{"apiId":"/providers/Microsoft.PowerApps/apis/shared_office365","connectionName":"shared_office365","operationId":"SendEmailV2"},"authentication":"@parameters('$authentication')"},"description":"Sends the DEE forward-failure alert to the centrally configured operational alert recipient using centrally configured mailbox, CAMS recipient, Porting recipient, operation-mode text and business reference."},"Compose_Subject_(Forward_Failed_DEE)":{"type":"Compose","inputs":"@concat(\n  outputs('SimulationPrefix_Subject'),\n  '[Agent 2][FAILED] E-Mail Forward to CAMS / Porting Failed (DEE) ',\n  '[RID:',\n  workflow()?['run']?['name'],\n  ']'\n)","description":"Builds the subject of the internal Agent 2 DEE forward-failure alert using the centrally configured operation-mode subject prefix."},"Set_LastSentSubject_(Forward_Failed_DEE)":{"runAfter":{"Compose_Subject_(Forward_Failed_DEE)":["Succeeded"]},"type":"SetVariable","inputs":{"name":"LastSentSubject","value":"@outputs('Compose_Subject_(Forward_Failed_DEE)')"},"description":"Stores the exact DEE forward-failure alert subject for later Sent Items lookup and evidence handling."},"Delay_Before_Get_Sent_Email_By_Subject_(Forward_Failed_DEE)":{"runAfter":{"Info_to_Hotline_team_about_E-Mail_forward_fail_(DEE)":["Succeeded"]},"type":"Wait","inputs":{"interval":{"count":"@int(coalesce(outputs('CMP_ConfigObject')?['WaitSecondsBeforeSentMailSearch'], string(variables('Wait Seconds Before Sent Mail Search'))))","unit":"Second"}},"description":"Waits for the centrally configured time before searching Sent Items for the newly sent DEE forward-failure alert mail."},"Get_Sent_Email_By_Subject_(Forward_Failed_DEE)":{"runAfter":{"Delay_Before_Get_Sent_Email_By_Subject_(Forward_Failed_DEE)":["Succeeded"]},"type":"OpenApiConnection","inputs":{"parameters":{"Uri":"@concat( 'v1.0/users/', coalesce(outputs('CMP_ConfigObject')?['SharedDMPMailbox'], variables('Shared DMP Mailbox')), '/mailFolders/sentitems/messages?$filter=', encodeUriComponent( concat( 'contains(subject,''', replace(variables('LastSentSubject'),'''',''''''), ''')' ) ), '&amp;$top=1' )","Method":"GET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Searches Sent Items in the centrally configured shared DMP mailbox for the newly sent DEE forward-failure alert mail."},"Compose_Sent_Message_ID_(Forward_Failed_DEE)":{"runAfter":{"Get_Sent_Email_By_Subject_(Forward_Failed_DEE)":["Succeeded"]},"type":"Compose","inputs":"@if(\n  greater(length(body('Get_Sent_Email_By_Subject_(Forward_Failed_DEE)')?['value']), 0),\n  first(body('Get_Sent_Email_By_Subject_(Forward_Failed_DEE)')?['value'])?['id'],\n  ''\n)","description":"Extracts the message ID of the sent DEE forward failed warning mail if the Sent Items lookup returned a result."},"TICKS_Move_Alert_Email_(Forward_Failed_DEE)":{"runAfter":{"Compose_Sent_Message_ID_(Forward_Failed_DEE)":["Succeeded"]},"metadata":{"operationMetadataId":"0c9c3f88-b734-4629-b419-7859526301f8"},"type":"Compose","inputs":"@ticks(utcNow())","description":"Stores the timestamp used to calculate the duration of the Sent Items lookup and move handling for the DEE forward-failure alert mail."},"IF_Sent_Message_ID_Found_(Forward_Failed_DEE)":{"actions":{"Move_Email_(Forward_Failed_DEE)":{"type":"OpenApiConnection","inputs":{"parameters":{"Uri":"@concat(\r\n  'v1.0/users/',\r\n  variables('Shared DMP Mailbox'),\r\n  '/messages/',\r\n  outputs('Compose_Sent_Message_ID_(Forward_Failed_DEE)'),\r\n  '/move'\r\n)","Method":"POST","CustomHeader1":"Content-Type: application/json","Body":"{\n  \"destinationId\": \"@{outputs('AlertFolderId_\"Agent_2_Alerts\"')}\"\n}\n","ContentType":"application/json"},"host":{"apiId":"/providers/Microsoft.PowerApps/apis/shared_office365","connectionName":"shared_office365","operationId":"Ht</w:t>
      </w:r>
      <w:r w:rsidRPr="00131CBD">
        <w:lastRenderedPageBreak/>
        <w:t>tpRequest"},"retryPolicy":{"type":"fixed","count":3,"interval":"PT5S"},"authentication":"@parameters('$authentication')"},"description":"Moves the sent DEE forward failed warning mail from Sent Items to the Agent 2 Alerts mailbox folder."},"Buffer_Audit_Event_(Move_Forward_Failed_DEE_Email_Succeeded)":{"runAfter":{"Move_Email_(Forward_Failed_DEE)":["Succeeded"]},"metadata":{"operationMetadataId":"f90fb74a-49bb-42c2-9326-fd38215b7c6b"},"type":"AppendToArrayVariable","inputs":{"name":"AuditEvents","value":{"TimestampUtc":"@{utcNow()}","RunId":"@{workflow()?['run']?['name']}","MessageId":"","WorkflowPath":"DMP effected Member","StepName":"MoveSentMail_ForwardFailed_DEE","StepStatus":"Succeeded","Flow ID":"@{variables('RunPrefix')}","KeyOutput":"@{concat('folder=', variables('Shared DMP Mailbox - Processed E-Mails Folder'), '/', variables('Shared DMP Mailbox - Processed E-Mails Folder (Agent 2 Alerts)'))}","DurationSec":"@{formatNumber(div(float(sub(ticks(utcNow()), outputs('TICKS_Move_Alert_Email_(Forward_Failed_DEE)'))), 10000000), '0.00')}","ActionType":"Move","Direction":"Internal","Recipient":"@{variables('DMP Communication Stream - Hot Line Team E-Mail')}","SubjectOut":"@{variables('LastSentSubject')}","TargetMessageId":"@{outputs('Compose_Sent_Message_ID_(Forward_Failed_DEE)')}","TargetFolderName":"@{variables('Shared DMP Mailbox - Processed E-Mails Folder (Agent 2 Alerts)')}","TargetFolderId":"@{outputs('AlertFolderId_\"Agent_2_Alerts\"')}","MatchedDomain":"@{outputs('MatchedExternalDomain')}","Decision":"forward_failed_dee_mail_moved","Sender":"@{variables('Shared DMP Mailbox')}","SenderDomain":"@{last(split(variables('Shared DMP Mailbox'),'@'))}"}}},"Buffer_Audit_Event_(Move_Forward_Failed_DEE_Email_Failed)":{"runAfter":{"Move_Email_(Forward_Failed_DEE)":["TimedOut","Failed"]},"metadata":{"operationMetadataId":"f90fb74a-49bb-42c2-9326-fd38215b7c6b"},"type":"AppendToArrayVariable","inputs":{"name":"AuditEvents","value":{"TimestampUtc":"@{utcNow()}","RunId":"@{workflow()?['run']?['name']}","MessageId":"","WorkflowPath":"DMP effected Member","StepName":"MoveSentMail_ForwardFailed_DEE_Failed","StepStatus":"Warning","Flow ID":"@{variables('RunPrefix')}","KeyOutput":"@{concat('folder=', variables('Shared DMP Mailbox - Processed E-Mails Folder'), '/', variables('Shared DMP Mailbox - Processed E-Mails Folder (Agent 2 Alerts)'), ' | moveFailed=true')}","DurationSec":"@{formatNumber(div(float(sub(ticks(utcNow()), outputs('TICKS_Move_Alert_Email_(Forward_Failed_DEE)'))), 10000000), '0.00')}","ActionType":"Move","Direction":"Internal","Recipient":"@{variables('DMP Communication Stream - Hot Line Team E-Mail')}","SubjectOut":"@{variables('LastSentSubject')}","TargetMessageId":"@{outputs('Compose_Sent_Message_ID_(Forward_Failed_DEE)')}","TargetFolderName":"@{variables('Shared DMP Mailbox - Processed E-Mails Folder (Agent 2 Alerts)')}","TargetFolderId":"@{outputs('AlertFolderId_\"Agent_2_Alerts\"')}","MatchedDomain":"@{outputs('MatchedExternalDomain')}","Decision":"forward_failed_dee_mail_move_failed","Sender":"@{variables('Shared DMP Mailbox')}","SenderDomain":"@{last(split(variables('Shared DMP Mailbox'),'@'))}"}}}},"runAfter":{"TICKS_Move_Alert_Email_(Forward_Failed_DEE)":["Succeeded"]},"else":{"actions":{"Buffer_Audit_Event_(Move_Forward_Failed_DEE_Email_NotFound)":{"metadata":{"operationMetadataId":"f90fb74a-49bb-42c2-9326-fd38215b7c6b"},"type":"AppendToArrayVariable","inputs":{"name":"AuditEvents","value":{"TimestampUtc":"@{utcNow()}","RunId":"@{workflow()?['run']?['name']}","MessageId":"","WorkflowPath":"DMP effected Member","StepName":"MoveSentMail_ForwardFailed_DEE_NotFound","StepStatus":"Warning","Flow ID":"@{variables('RunPrefix')}","KeyOutput":"sent_message_not_found_by_subject","DurationSec":"@{format</w:t>
      </w:r>
      <w:r w:rsidRPr="00131CBD">
        <w:lastRenderedPageBreak/>
        <w:t>Number(div(float(sub(ticks(utcNow()), outputs('TICKS_Move_Alert_Email_(Forward_Failed_DEE)'))), 10000000), '0.00')}","ActionType":"Move","Direction":"Internal","Recipient":"@{variables('DMP Communication Stream - Hot Line Team E-Mail')}","SubjectOut":"@{variables('LastSentSubject')}","TargetMessageId":"","TargetFolderName":"@{variables('Shared DMP Mailbox - Processed E-Mails Folder (Agent 2 Alerts)')}","TargetFolderId":"@{outputs('AlertFolderId_\"Agent_2_Alerts\"')}","MatchedDomain":"@{outputs('MatchedExternalDomain')}","Decision":"forward_failed_dee_mail_not_found","Sender":"@{variables('Shared DMP Mailbox')}","SenderDomain":"@{last(split(variables('Shared DMP Mailbox'),'@'))}"}}}}},"expression":{"and":[{"not":{"equals":["@outputs('Compose_Sent_Message_ID_(Forward_Failed_DEE)')",""]}}]},"type":"If","description":"Checks whether the DEE forward-failure alert mail was found in Sent Items before attempting to move it to the Agent 2 Alerts folder."}},"runAfter":{"Mail_Forward_Process_(DEE)":["Failed","Skipped","TimedOut"]},"type":"Scope","description":"Handles DEE forwarding failures and sends the operational alert using centrally configured mailbox and recipient settings."}}},"expression":{"and":[{"equals":["@empty(body('Get_DMP_Mailbox_Subfolder_ID_for_\"DMP_effected_Member\"')?['value'])",true]}]},"type":"If"},"Update_Last_DMP_effected_Member_ID":{"runAfter":{"DMP_Mailbox_Subfolder_ID_for_\"DMP_effected_member\"_is_empty":["Succeeded"]},"metadata":{"operationMetadataId":"a54bf0b0-c538-4d38-a422-42b405cf1e86","tableId":"@variables('DMP E-Mail Counter Table Name')"},"type":"OpenApiConnection","inputs":{"parameters":{"source":"sites/deutscheboerse.sharepoint.com,29de2651-a6d7-4ef1-898a-9f375641be60,9b0625cd-fc09-4dd8-a02a-1c244114c1b6","drive":"b!USbeKdem8U6Jip83VkG-YM0lBpsJ_NhNoCocJEEUwbYxWhjNmKr-SpTxy6_EQXzB","file":"@concat( variables('Miscellaneous Data Folder'), '/', coalesce(outputs('CMP_ConfigObject')?['CounterFileName'], variables('Counter File Name')) )","table":"@variables('DMP E-Mail Counter Table Name')","idColumn":"@variables('DMP E-Mail Counter Table Column Name Path')","id":"@variables('Detected Workflow Path')","item":"@json(concat('{\"', variables('DMP E-Mail Counter Table Column Name Counter'), '\": ', string(variables('Current Workflow Counter')), '}'))"},"host":{"apiId":"/providers/Microsoft.PowerApps/apis/shared_excelonlinebusiness","connectionName":"shared_excelonlinebusiness","operationId":"PatchItem"},"authentication":"@parameters('$authentication')"},"description":"Persists the updated DEE workflow counter to the configured Agent 2 counter file."},"Handle_Counter_file_update_error_(DEE)":{"actions":{"Buffer_Audit_Event_Alert_(Counter_File_Update_Failed)_(DEE)":{"runAfter":{"IF_Sent_Message_ID_Found_(Counter_Update_Failed_DEE)":["Succeeded"]},"metadata":{"operationMetadataId":"f90fb74a-49bb-42c2-9326-fd38215b7c6b"},"type":"AppendToArrayVariable","inputs":{"name":"AuditEvents","value":{"TimestampUtc":"@{utcNow()}","RunId":"@{outputs('RunID')}","MessageId":"@{outputs('MessageId')}","WorkflowPath":"@{variables('Detected Workflow Path')}","StepName":"Alert_CounterUpdateFailed_DEE","StepStatus":"Failed","Flow ID":"@{variables('RunPrefix')}","KeyOutput":"Update of @{variables('Counter File Name')} failed","DurationSec":"@{formatNumber(div(float(sub(ticks(utcNow()), outputs('TICKS_Flow_Detection'))), 10000000), '0.00')}","ActionType":"Alert","Direction":"Outbound","Recipient":"@{variables('DMP Communication Stream - Hot Line Team E-Mail')}","SubjectOut":"@{concat(outputs('SimulationPrefix_Subject'), ' - Update of ', variables('Counter File Name'), ' failed!')}","TargetMessageId":"","TargetFolderName":"","TargetFolderId":"","MatchedDomain":"@{outputs('MatchedExternalDomain')}","Decision":"counter_update_failed","Sender":"@{outputs('SenderAddress')}","SenderDomain":"@{outputs('SenderDomainNormalized')}"}}},"Workflow_Status_-</w:t>
      </w:r>
      <w:r w:rsidRPr="00131CBD">
        <w:lastRenderedPageBreak/>
        <w:t xml:space="preserve">_Failed_(Counter_file_update_error_(DEE))":{"runAfter":{"Buffer_Audit_Event_Alert_(Counter_File_Update_Failed)_(DEE)":["Succeeded"]},"type":"SetVariable","inputs":{"name":"AuditOutcome","value":"Failed"}},"Info_to_Hotline_team_about_counter_file_update_error_(DEE)":{"runAfter":{"Set_LastSentSubject_(Counter_Update_Failed_DEE)":["Succeeded"]},"metadata":{"operationMetadataId":"d3162e79-6cb3-40b0-b2c2-41264f5c29f4"},"type":"OpenApiConnection","inputs":{"parameters":{"emailMessage/To":"@variables('DMP Communication Stream - Hot Line Team E-Mail')","emailMessage/Subject":"@variables('LastSentSubject')","emailMessage/Body":"&lt;p class=\"editor-paragraph\"&gt;@{outputs('SimulationPrefix_Body')}&lt;br&gt;&lt;br&gt;Hello Hotline Team,&lt;br&gt;&lt;br&gt;The DMP Inbox surveillance has detected that the workflow counter file could not be updated successfully. The underlying reason may be missing file access, a locked workbook, or an Excel write failure.&lt;br&gt;&lt;br&gt;&lt;b&gt;&lt;strong class=\"editor-text-bold\"&gt;Expected path:&lt;/strong&gt;&lt;/b&gt; @{variables('Miscellaneous Data Folder')}/@{variables('Counter File Name')}&lt;br&gt;&lt;br&gt;As a consequence, the workflow cannot reliably continue and is therefore not fully operational.&lt;br&gt;&lt;br&gt;Please restore the file at the specified location and verify incoming messages during this period.&lt;br&gt;&lt;br&gt;Kind regards,&lt;br&gt;DMP Hotline Team&lt;br&gt;&lt;br&gt;&amp;lt;EOM&amp;gt;&lt;/p&gt;","emailMessage/From":"@variables('Shared DMP Mailbox')","emailMessage/Importance":"Normal"},"host":{"apiId":"/providers/Microsoft.PowerApps/apis/shared_office365","connectionName":"shared_office365","operationId":"SendEmailV2"},"authentication":"@parameters('$authentication')"}},"Compose_Subject_(Counter_Update_Failed_DEE)":{"type":"Compose","inputs":"@concat(\n  outputs('SimulationPrefix_Subject'),\n  '[Agent 2][FAILED] Counter Update Failed (DMP effected Member) ',\n  '[RID:',\n  workflow()?['run']?['name'],\n  ']'\n)","description":"Builds the exact subject of the internal Agent 2 DEE counter-update-failed mail so that the same subject can later be reused for Sent Items lookup and move operations."},"Set_LastSentSubject_(Counter_Update_Failed_DEE)":{"runAfter":{"Compose_Subject_(Counter_Update_Failed_DEE)":["Succeeded"]},"type":"SetVariable","inputs":{"name":"LastSentSubject","value":"@outputs('Compose_Subject_(Counter_Update_Failed_DEE)')"},"description":"Stores the exact subject of the DEE counter-update-failed mail for later Sent Items search and move handling."},"Delay_Before_Get_Sent_Email_By_Subject_(Counter_Update_Failed_DEE)":{"runAfter":{"Info_to_Hotline_team_about_counter_file_update_error_(DEE)":["Succeeded"]},"type":"Wait","inputs":{"interval":{"count":"@int(coalesce(outputs('CMP_ConfigObject')?['WaitSecondsBeforeSentMailSearch'], string(variables('Wait Seconds Before Sent Mail Search'))))","unit":"Second"}},"description":"Waits before searching Sent Items so that the newly sent DEE counter-update-failed mail can be indexed and found reliably."},"Get_Sent_Email_By_Subject_(Counter_Update_Failed_DEE)":{"runAfter":{"Delay_Before_Get_Sent_Email_By_Subject_(Counter_Update_Failed_DEE)":["Succeeded"]},"type":"OpenApiConnection","inputs":{"parameters":{"Uri":"@concat(\r\n  'v1.0/users/',\r\n  variables('Shared DMP Mailbox'),\r\n  '/mailFolders/sentitems/messages?$filter=',\r\n  encodeUriComponent(\r\n    concat(\r\n      'contains(subject,''',\r\n      replace(variables('LastSentSubject'),'''',''''''),\r\n      ''')'\r\n    )\r\n  ),\r\n  '&amp;$top=1'\r\n)","Method":"GET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Searches Sent Items for the newly sent DEE counter-update-failed mail using the exact subject stored in LastSentSubject."},"Compose_Sent_Message_ID_(Counter_Update_Failed_DEE)":{"runAfter":{"Get_Sent_Email_By_Subject_(Counter_Update_Failed_DEE)":["Succeeded"]},"type":"Compose","inputs":"@if(\n  greater(length(body('Get_Sent_Email_By_Subject_(Counter_Update_Failed_DEE)')?['value']), 0),\n  first(body('Get_Sent_Email_By_Subject_(Counter_Update_Failed_DEE)')?['value'])?['id'],\n  </w:t>
      </w:r>
      <w:r w:rsidRPr="00131CBD">
        <w:lastRenderedPageBreak/>
        <w:t xml:space="preserve">''\n)","description":"Extracts the message ID of the sent DEE counter-update-failed mail if the Sent Items lookup returned a result."},"TICKS_Move_Alert_Email_(Counter_Update_Failed_DEE)":{"runAfter":{"Compose_Sent_Message_ID_(Counter_Update_Failed_DEE)":["Succeeded"]},"metadata":{"operationMetadataId":"0c9c3f88-b734-4629-b419-7859526301f8"},"type":"Compose","inputs":"@ticks(utcNow())","description":"Stores the timestamp used to calculate the duration of the Sent Items lookup and move handling for the DEE counter-update-failed mail."},"IF_Sent_Message_ID_Found_(Counter_Update_Failed_DEE)":{"actions":{"Move_Email_(Counter_Update_Failed_DEE)":{"type":"OpenApiConnection","inputs":{"parameters":{"Uri":"@concat(\r\n  'v1.0/users/',\r\n  variables('Shared DMP Mailbox'),\r\n  '/messages/',\r\n  outputs('Compose_Sent_Message_ID_(Counter_Update_Failed_DEE)'),\r\n  '/move'\r\n)","Method":"POST","CustomHeader1":"Content-Type: application/json","Body":"{\n  \"destinationId\": \"@{outputs('AlertFolderId_\"Agent_2_Alerts\"')}\"\n}\n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Moves the sent DEE counter-update-failed mail from Sent Items to the Agent 2 Alerts mailbox folder."},"Buffer_Audit_Event_(Move_Counter_Update_Failed_DEE_Email_Succeeded)":{"runAfter":{"Move_Email_(Counter_Update_Failed_DEE)":["Succeeded"]},"metadata":{"operationMetadataId":"f90fb74a-49bb-42c2-9326-fd38215b7c6b"},"type":"AppendToArrayVariable","inputs":{"name":"AuditEvents","value":{"TimestampUtc":"@{utcNow()}","RunId":"@{workflow()?['run']?['name']}","MessageId":"","WorkflowPath":"DMP effected Member","StepName":"MoveSentMail_CounterUpdateFailed_DEE","StepStatus":"Succeeded","Flow ID":"@{variables('RunPrefix')}","KeyOutput":"@{concat('folder=', variables('Shared DMP Mailbox - Processed E-Mails Folder'), '/', variables('Shared DMP Mailbox - Processed E-Mails Folder (Agent 2 Alerts)'))}","DurationSec":"@{formatNumber(div(float(sub(ticks(utcNow()), outputs('TICKS_Move_Alert_Email_(Counter_Update_Failed_DEE)'))), 10000000), '0.00')}","ActionType":"Move","Direction":"Internal","Recipient":"@{variables('DMP Communication Stream - Hot Line Team E-Mail')}","SubjectOut":"@{variables('LastSentSubject')}","TargetMessageId":"@{outputs('Compose_Sent_Message_ID_(Counter_Update_Failed_DEE)')}","TargetFolderName":"@{variables('Shared DMP Mailbox - Processed E-Mails Folder (Agent 2 Alerts)')}","TargetFolderId":"@{outputs('AlertFolderId_\"Agent_2_Alerts\"')}","MatchedDomain":"@{outputs('MatchedExternalDomain')}","Decision":"counter_update_failed_dee_mail_moved","Sender":"@{variables('Shared DMP Mailbox')}","SenderDomain":"@{last(split(variables('Shared DMP Mailbox'),'@'))}"}}},"Buffer_Audit_Event_(Move_Counter_Update_Failed_DEE_Email_Failed)":{"runAfter":{"Move_Email_(Counter_Update_Failed_DEE)":["TimedOut","Failed"]},"metadata":{"operationMetadataId":"f90fb74a-49bb-42c2-9326-fd38215b7c6b"},"type":"AppendToArrayVariable","inputs":{"name":"AuditEvents","value":{"TimestampUtc":"@{utcNow()}","RunId":"@{workflow()?['run']?['name']}","MessageId":"","WorkflowPath":"DMP effected Member","StepName":"MoveSentMail_CounterUpdateFailed_DEE_Failed","StepStatus":"Warning","Flow ID":"@{variables('RunPrefix')}","KeyOutput":"@{concat('folder=', variables('Shared DMP Mailbox - Processed E-Mails Folder'), '/', variables('Shared DMP Mailbox - Processed E-Mails Folder (Agent 2 Alerts)'), ' | moveFailed=true')}","DurationSec":"@{formatNumber(div(float(sub(ticks(utcNow()), </w:t>
      </w:r>
      <w:r w:rsidRPr="00131CBD">
        <w:lastRenderedPageBreak/>
        <w:t xml:space="preserve">outputs('TICKS_Move_Alert_Email_(Counter_Update_Failed_DEE)'))), 10000000), '0.00')}","ActionType":"Move","Direction":"Internal","Recipient":"@{variables('DMP Communication Stream - Hot Line Team E-Mail')}","SubjectOut":"@{variables('LastSentSubject')}","TargetMessageId":"@{outputs('Compose_Sent_Message_ID_(Counter_Update_Failed_DEE)')}","TargetFolderName":"@{variables('Shared DMP Mailbox - Processed E-Mails Folder (Agent 2 Alerts)')}","TargetFolderId":"@{outputs('AlertFolderId_\"Agent_2_Alerts\"')}","MatchedDomain":"@{outputs('MatchedExternalDomain')}","Decision":"counter_update_failed_dee_mail_move_failed","Sender":"@{variables('Shared DMP Mailbox')}","SenderDomain":"@{last(split(variables('Shared DMP Mailbox'),'@'))}"}}}},"runAfter":{"TICKS_Move_Alert_Email_(Counter_Update_Failed_DEE)":["Succeeded"]},"else":{"actions":{"Buffer_Audit_Event_(Move_Counter_Update_Failed_DEE_Email_NotFound)":{"metadata":{"operationMetadataId":"f90fb74a-49bb-42c2-9326-fd38215b7c6b"},"type":"AppendToArrayVariable","inputs":{"name":"AuditEvents","value":{"TimestampUtc":"@{utcNow()}","RunId":"@{workflow()?['run']?['name']}","MessageId":"","WorkflowPath":"DMP effected Member","StepName":"MoveSentMail_CounterUpdateFailed_DEE_NotFound","StepStatus":"Warning","Flow ID":"@{variables('RunPrefix')}","KeyOutput":"sent_message_not_found_by_subject","DurationSec":"@{formatNumber(div(float(sub(ticks(utcNow()), outputs('TICKS_Move_Alert_Email_(Counter_Update_Failed_DEE)'))), 10000000), '0.00')}","ActionType":"Move","Direction":"Internal","Recipient":"@{variables('DMP Communication Stream - Hot Line Team E-Mail')}","SubjectOut":"@{variables('LastSentSubject')}","TargetMessageId":"","TargetFolderName":"@{variables('Shared DMP Mailbox - Processed E-Mails Folder (Agent 2 Alerts)')}","TargetFolderId":"@{outputs('AlertFolderId_\"Agent_2_Alerts\"')}","MatchedDomain":"@{outputs('MatchedExternalDomain')}","Decision":"counter_update_failed_dee_mail_not_found","Sender":"@{variables('Shared DMP Mailbox')}","SenderDomain":"@{last(split(variables('Shared DMP Mailbox'),'@'))}"}}}}},"expression":{"and":[{"not":{"equals":["@outputs('Compose_Sent_Message_ID_(Counter_Update_Failed_DEE)')",""]}}]},"type":"If","description":"Checks whether the DEE counter-update-failed mail was found in Sent Items before attempting to move it to the Agent 2 Alerts folder."}},"runAfter":{"Update_Last_DMP_effected_Member_ID":["Failed","Skipped","TimedOut"]},"type":"Scope"},"Audit_Trail_-_Flow_completion_(DMP_effected_Member)":{"runAfter":{"Handle_Counter_file_update_error_(DEE)":["Succeeded","Skipped"]},"metadata":{"operationMetadataId":"ad59618d-6300-466d-ae89-9b30b42cd29b"},"type":"AppendToStringVariable","inputs":{"name":"AuditBuffer","value":"@concat('[', utcNow(), '] Completed', '\\n')"}},"AuditOutcome_is_still_Started_(DEE)":{"actions":{"Workflow_Status_-_Succeeded_(DMP_effected_Member)":{"metadata":{"operationMetadataId":"25d20ff8-fadc-4b49-be9f-1eb2ac57c0db"},"type":"SetVariable","inputs":{"name":"AuditOutcome","value":"Succeeded"}}},"runAfter":{"Audit_Trail_-_Flow_completion_(DMP_effected_Member)":["Succeeded"]},"else":{"actions":{}},"expression":{"and":[{"equals":["@variables('AuditOutcome')","Started"]}]},"type":"If","description":"Ensures that a DEE sent-mail warning does not overwrite a previously set Failed outcome.\n"}},"runAfter":{"DecisionFinal":["Succeeded"]},"else":{"actions":{"Identify_Workflow_decision_-_DMP_not_effected_Sender":{"metadata":{"operationMetadataId":"c760ba41-7112-417d-baae-e74cf18143d3"},"type":"SetVariable","inputs":{"name":"Detected Workflow Path","value":"DMP not effected Sender"},"description":"Sets the detected workflow path to DMP not effected Sender because the sender domain is neither internal nor contained in the affected external domains reference </w:t>
      </w:r>
      <w:r w:rsidRPr="00131CBD">
        <w:lastRenderedPageBreak/>
        <w:t>list."},"Get_Last_DMP_not_effected_Sender_ID":{"runAfter":{"Identify_Workflow_decision_-_DMP_not_effected_Sender":["Succeeded"]},"metadata":{"operationMetadataId":"7bb9c430-941d-4eeb-be23-ab93c312adb4","tableId":"@variables('DMP E-Mail Counter Table Name')"},"type":"OpenApiConnection","inputs":{"parameters":{"source":"sites/deutscheboerse.sharepoint.com,29de2651-a6d7-4ef1-898a-9f375641be60,9b0625cd-fc09-4dd8-a02a-1c244114c1b6","drive":"b!USbeKdem8U6Jip83VkG-YM0lBpsJ_NhNoCocJEEUwbYxWhjNmKr-SpTxy6_EQXzB","file":"@concat( variables('Miscellaneous Data Folder'), '/', coalesce(outputs('CMP_ConfigObject')?['CounterFileName'], variables('Counter File Name')) )","table":"@variables('DMP E-Mail Counter Table Name')","idColumn":"@variables('DMP E-Mail Counter Table Column Name Path')","id":"@variables('Detected Workflow Path')"},"host":{"apiId":"/providers/Microsoft.PowerApps/apis/shared_excelonlinebusiness","connectionName":"shared_excelonlinebusiness","operationId":"GetItem"},"authentication":"@parameters('$authentication')"},"description":"Reads the current DNES workflow counter entry from the configured Agent 2 counter file."},"Updated_Counter_-_DMP_not_effected_Sender_":{"runAfter":{"Get_Last_DMP_not_effected_Sender_ID":["Succeeded"]},"metadata":{"operationMetadataId":"58224ba4-e9e3-47d8-8645-2e7a0b542156"},"type":"SetVariable","inputs":{"name":"Current Workflow Counter","value":"@add(int(float(coalesce(body('Get_Last_DMP_not_effected_Sender_ID')?['Number_Processed_Emails'],'0'))),1)"},"description":"add(int(float(coalesce(body('Get_Last_DMP_not_effected_Sender_ID')?['Number_Processed_Emails'],'0'))),1)"},"Create_DMP_Mailbox_Subfolder_\"DMP_not_effected_Sender\"":{"runAfter":{"Buffer_Audit_Event_-_Detected_Workflow_(DMP_not_effected_Sender)":["Succeeded"]},"metadata":{"operationMetadataId":"65e62cc5-11be-4385-b40a-6d7518414719"},"type":"OpenApiConnection","inputs":{"parameters":{"Uri":"v1.0/users/@{coalesce(outputs('CMP_ConfigObject')?['SharedDMPMailbox'], variables('Shared DMP Mailbox'))}/mailFolders/@{body('Get_DMP_Mailbox_Parent_Folder_ID')?['value'][0]['id']}/childFolders","Method":"POST","CustomHeader1":"Content-Type: application/json","Body":"{\n  \"displayName\": \"@{variables('Detected Workflow Path')}\"\n}","ContentType":"application/json"},"host":{"apiId":"/providers/Microsoft.PowerApps/apis/shared_office365","connectionName":"shared_office365","operationId":"HttpRequest"},"authentication":"@parameters('$authentication')"},"description":"Creates the DNES mailbox subfolder in the configured shared DMP mailbox."},"Formated_Counter_-_DMP_not_effected_Sender":{"runAfter":{"Updated_Counter_-_DMP_not_effected_Sender_":["Succeeded"]},"metadata":{"operationMetadataId":"c8a6d0d8-3b5f-4af8-a0a3-a09c7ab6aad9"},"type":"Compose","inputs":"@formatNumber(variables('Current Workflow Counter'),'0000')"},"Get_DMP_Mailbox_Subfolder_ID_for_\"DMP_not_effected_Sender\"":{"runAfter":{"Create_DMP_Mailbox_Subfolder_\"DMP_not_effected_Sender\"":["Succeeded","Failed"]},"metadata":{"operationMetadataId":"97e2f727-b6e2-4086-b163-ff22263a3a76"},"type":"OpenApiConnection","inputs":{"parameters":{"Uri":"v1.0/users/@{coalesce(outputs('CMP_ConfigObject')?['SharedDMPMailbox'], variables('Shared DMP Mailbox'))}/mailFolders/@{body('Get_DMP_Mailbox_Parent_Folder_ID')?['value'][0]['id']}/childFolders?$filter=displayName eq '@{variables('Detected Workflow Path')}'","Method":"GET","CustomHeader1":"ConsistencyLevel: eventual","ContentType":"application/json"},"host":{"apiId":"/providers/Microsoft.PowerApps/apis/shared_office365","connectionName":"shared_office365","operationId":"HttpRequest"},"authentication":"@parameters('</w:t>
      </w:r>
      <w:r w:rsidRPr="00131CBD">
        <w:lastRenderedPageBreak/>
        <w:t xml:space="preserve">$authentication')"},"description":"Resolves the DNES mailbox subfolder in the configured shared DMP mailbox."},"Define_RunPrefix_(DMP_not_effected_Sender)":{"runAfter":{"Formated_Counter_-_DMP_not_effected_Sender":["Succeeded"]},"metadata":{"operationMetadataId":"eec8f2ba-c623-4886-870e-a957eae85cdc"},"type":"SetVariable","inputs":{"name":"RunPrefix","value":"@concat( coalesce(outputs('CMP_ConfigObject')?['BusinessReferencePrefixNotEffected'], 'ID-DNES'), outputs('Formated_Counter_-_DMP_not_effected_Sender') )"},"description":"Builds the DNES business reference from the configured not-affected-sender reference prefix and the formatted counter."},"Define_Step_Counter_(DMP_not_effected_Sender)":{"runAfter":{"Define_RunPrefix_(DMP_not_effected_Sender)":["Succeeded"]},"metadata":{"operationMetadataId":"90a4ceea-67b6-42dc-8b18-f1a5806dca80"},"type":"SetVariable","inputs":{"name":"StepCounter","value":1},"description":"Initializes the DNES branch-specific step counter at the beginning of the selected workflow path."},"Buffer_Audit_Event_-_Detected_Workflow_(DMP_not_effected_Sender)":{"runAfter":{"Define_Step_Counter_(DMP_not_effected_Sender)":["Succeeded"]},"metadata":{"operationMetadataId":"f72b8bcf-b32a-4302-81cd-2e67ef0fe162"},"type":"AppendToArrayVariable","inputs":{"name":"AuditEvents","value":{"TimestampUtc":"@{utcNow()}","RunId":"@{outputs('RunID')}","MessageId":"@{outputs('MessageId')}","WorkflowPath":"@{variables('Detected Workflow Path')}","StepName":"@{concat(variables('RunPrefix'), '-', formatNumber(variables('StepCounter'), '000'), ' PathSelected_DNES')}","StepStatus":"Succeeded","Flow ID":"@{outputs('Formated_Counter_-_DMP_not_effected_Sender')}","KeyOutput":"path=DMP not effected Sender","DurationSec":"@formatNumber(div(float(sub(ticks(utcNow()), outputs('TICKS_Flow_Detection'))), 10000000), '0.00')","ActionType":"Decision","Direction":"Internal","Recipient":"","SubjectOut":"","TargetMessageId":"@{outputs('MessageId')}","TargetFolderName":"","TargetFolderId":"","MatchedDomain":"@{outputs('MatchedExternalDomain')}","Decision":"@{outputs('DecisionFinal')}","Sender":"@{outputs('SenderAddress')}","SenderDomain":"@{outputs('SenderDomainNormalized')}"}},"description":"Buffers the structured audit event that documents the selection of the DMP not effected Sender workflow path."},"DMP_Mailbox_Subfolder_ID_for_\"DMP_not_effected_Sender\"_is_empty":{"actions":{"Buffer_Audit_Event_-_FolderId_is_empty_(DMP_not_effected_Sender)":{"runAfter":{"IF_Sent_Message_ID_Found_(Mailbox_Folder_Error_DNES)":["Succeeded"]},"metadata":{"operationMetadataId":"61844511-91c2-46b7-b702-e5cd4bd6e9be"},"type":"AppendToArrayVariable","inputs":{"name":"AuditEvents","value":{"TimestampUtc":"@{utcNow()}","RunId":"@{outputs('RunID')}","MessageId":"@{outputs('MessageId')}","WorkflowPath":"@{variables('Detected Workflow Path')}","StepName":"Alert_MailboxFolderUnavailable_DNES","StepStatus":"Failed","Flow ID":"@{variables('RunPrefix')}","KeyOutput":"workflow=@{variables('Detected Workflow Path')}","DurationSec":"@{formatNumber(div(float(sub(ticks(utcNow()), outputs('TICKS_Flow_Detection'))), 10000000), '0.00')}","ActionType":"Alert","Direction":"Outbound","Recipient":"@{variables('DMP Communication Stream - Hot Line Team E-Mail')}","SubjectOut":"@{concat(outputs('SimulationPrefix_Subject'), ' - Mail Box Subfolder Missing (', variables('Detected Workflow Path'), ')')}","TargetMessageId":"@{outputs('MessageId')}","TargetFolderName":"@{variables('Detected Workflow Path')}","TargetFolderId":"","MatchedDomain":"@{outputs('MatchedExternalDomain')}","Decision":"mailbox_folder_missing","Sender":"@{outputs('SenderAddress')}","SenderDomain":"@{outputs('SenderDomainNormalized')}"}},"description":"Buffers the structured alert event that documents that the DNES mailbox folder could not be created or </w:t>
      </w:r>
      <w:r w:rsidRPr="00131CBD">
        <w:lastRenderedPageBreak/>
        <w:t xml:space="preserve">resolved."},"Info_to_Hotline_team_about_Mailbox_Folder_Error_(DMP_not_effected_Sender)":{"runAfter":{"Set_LastSentSubject_(Mailbox_Folder_Error_DNES)":["Succeeded"]},"metadata":{"operationMetadataId":"d3162e79-6cb3-40b0-b2c2-41264f5c29f4"},"type":"OpenApiConnection","inputs":{"parameters":{"emailMessage/To":"@variables('DMP Communication Stream - Hot Line Team E-Mail')","emailMessage/Subject":"@variables('LastSentSubject')","emailMessage/Body":"&lt;p class=\"editor-paragraph\"&gt;@{outputs('SimulationPrefix_Body')}&lt;br&gt;&lt;br&gt;Hello Hotline Team,&lt;br&gt;&lt;br&gt;The DMP Inbox surveillance has detected that the required mailbox folder @{variables('Detected Workflow Path')} could not be created or resolved.&lt;/p&gt;&lt;p class=\"editor-paragraph\"&gt;&lt;br&gt;&lt;b&gt;&lt;strong class=\"editor-text-bold\"&gt;Expected outlook folder:&lt;/strong&gt;&lt;/b&gt; @{variables('Shared DMP Mailbox')} / @{variables('Shared DMP Mailbox - Processed E-Mails Folder')} / @{variables('Detected Workflow Path')}&lt;br&gt;&lt;br&gt;As a consequence, the workflow cannot reliably continue and is therefore not fully operational.&lt;br&gt;&lt;br&gt;Please check the shared mailbox and folder at the specified location and verify incoming messages during this period.&lt;br&gt;&lt;br&gt;Kind regards,&lt;br&gt;DMP Hotline Team&lt;br&gt;&lt;br&gt;&amp;lt;EOM&amp;gt;&lt;/p&gt;","emailMessage/From":"@variables('Shared DMP Mailbox')","emailMessage/Importance":"Normal"},"host":{"apiId":"/providers/Microsoft.PowerApps/apis/shared_office365","connectionName":"shared_office365","operationId":"SendEmailV2"},"authentication":"@parameters('$authentication')"}},"Workflow_Status_-_Warning_(Mailbox_Folder_error_(DNES))":{"runAfter":{"Buffer_Audit_Event_-_FolderId_is_empty_(DMP_not_effected_Sender)":["Succeeded"]},"type":"SetVariable","inputs":{"name":"AuditOutcome","value":"Warning"},"description":"Sets the overall run outcome to Warning because the DNES mailbox folder is not available and the workflow cannot continue normally."},"Compose_Subject_(Mailbox_Folder_Error_DNES)":{"type":"Compose","inputs":"@concat(\n  outputs('SimulationPrefix_Subject'),\n  '[Agent 2][WARNING] Mailbox Folder Missing (DMP not effected Sender) ',\n  '[RID:',\n  workflow()?['run']?['name'],\n  ']'\n)\n","description":"Builds the exact subject of the internal Agent 2 DNES mailbox-folder warning mail so that the same subject can later be reused for Sent Items lookup and move operations."},"Set_LastSentSubject_(Mailbox_Folder_Error_DNES)":{"runAfter":{"Compose_Subject_(Mailbox_Folder_Error_DNES)":["Succeeded"]},"type":"SetVariable","inputs":{"name":"LastSentSubject","value":"@outputs('Compose_Subject_(Mailbox_Folder_Error_DNES)')"},"description":"Stores the exact subject of the DNES mailbox-folder warning mail for later Sent Items search and move handling."},"Delay_Before_Get_Sent_Email_By_Subject_(Mailbox_Folder_Error_DNES)":{"runAfter":{"Info_to_Hotline_team_about_Mailbox_Folder_Error_(DMP_not_effected_Sender)":["Succeeded"]},"type":"Wait","inputs":{"interval":{"count":"@int(coalesce(outputs('CMP_ConfigObject')?['WaitSecondsBeforeSentMailSearch'], string(variables('Wait Seconds Before Sent Mail Search'))))","unit":"Second"}},"description":"Waits before searching Sent Items so that the newly sent DNES mailbox-folder warning mail can be indexed and found reliably."},"Get_Sent_Email_By_Subject_(Mailbox_Folder_Error_DNES)":{"runAfter":{"Delay_Before_Get_Sent_Email_By_Subject_(Mailbox_Folder_Error_DNES)":["Succeeded"]},"type":"OpenApiConnection","inputs":{"parameters":{"Uri":"@concat(\r\n  'v1.0/users/',\r\n  variables('Shared DMP Mailbox'),\r\n  '/mailFolders/sentitems/messages?$filter=',\r\n  encodeUriComponent(\r\n    concat(\r\n      'contains(subject,''',\r\n      replace(variables('LastSentSubject'),'''',''''''),\r\n      ''')'\r\n    )\r\n  ),\r\n  '&amp;$top=1'\r\n)","Method":"GET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Searches Sent Items for the newly sent DNES mailbox-folder warning mail using the exact subject stored in </w:t>
      </w:r>
      <w:r w:rsidRPr="00131CBD">
        <w:lastRenderedPageBreak/>
        <w:t>LastSentSubject."},"Compose_Sent_Message_ID_(Mailbox_Folder_Error_DNES)":{"runAfter":{"Get_Sent_Email_By_Subject_(Mailbox_Folder_Error_DNES)":["Succeeded"]},"type":"Compose","inputs":"@if(\r\n  greater(length(body('Get_Sent_Email_By_Subject_(Mailbox_Folder_Error_DNES)')?['value']), 0),\r\n  first(body('Get_Sent_Email_By_Subject_(Mailbox_Folder_Error_DNES)')?['value'])?['id'],\r\n  ''\r\n)","description":"Extracts the message ID of the sent DNES mailbox-folder warning mail if the Sent Items lookup returned a result."},"TICKS_Move_Alert_Email_(Mailbox_Folder_Error_DNES)":{"runAfter":{"Compose_Sent_Message_ID_(Mailbox_Folder_Error_DNES)":["Succeeded"]},"metadata":{"operationMetadataId":"0c9c3f88-b734-4629-b419-7859526301f8"},"type":"Compose","inputs":"@ticks(utcNow())","description":"Stores the timestamp used to calculate the duration of the Sent Items lookup and move handling for the DNES mailbox-folder warning mail."},"IF_Sent_Message_ID_Found_(Mailbox_Folder_Error_DNES)":{"actions":{"Move_Email_(Mailbox_Folder_Error_DNES)":{"type":"OpenApiConnection","inputs":{"parameters":{"Uri":"@concat(\r\n  'v1.0/users/',\r\n  variables('Shared DMP Mailbox'),\r\n  '/messages/',\r\n  outputs('Compose_Sent_Message_ID_(Mailbox_Folder_Error_DNES)'),\r\n  '/move'\r\n)\r\n","Method":"POST","CustomHeader1":"Content-Type: application/json","Body":"{\n  \"destinationId\": \"@{outputs('AlertFolderId_\"Agent_2_Alerts\"')}\"\n}\n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Moves the sent DNES mailbox-folder warning mail from Sent Items to the Agent 2 Alerts mailbox folder."},"Buffer_Audit_Event_(Move_Mailbox_Folder_Error_DNES_Email_Succeeded)":{"runAfter":{"Move_Email_(Mailbox_Folder_Error_DNES)":["Succeeded"]},"metadata":{"operationMetadataId":"f90fb74a-49bb-42c2-9326-fd38215b7c6b"},"type":"AppendToArrayVariable","inputs":{"name":"AuditEvents","value":{"TimestampUtc":"@{utcNow()}","RunId":"@{workflow()?['run']?['name']}","MessageId":"","WorkflowPath":"DMP not effected Sender","StepName":"MoveSentMail_MailboxFolderError_DNES","StepStatus":"Succeeded","Flow ID":"@{variables('RunPrefix')}","KeyOutput":"@{concat('folder=', variables('Shared DMP Mailbox - Processed E-Mails Folder'), '/', variables('Shared DMP Mailbox - Processed E-Mails Folder (Agent 2 Alerts)'))}","DurationSec":"@{formatNumber(div(float(sub(ticks(utcNow()), outputs('TICKS_Move_Alert_Email_(Mailbox_Folder_Error_DNES)'))), 10000000), '0.00')}","ActionType":"Move","Direction":"Internal","Recipient":"@{variables('DMP Communication Stream - Hot Line Team E-Mail')}","SubjectOut":"@{variables('LastSentSubject')}","TargetMessageId":"@{outputs('Compose_Sent_Message_ID_(Mailbox_Folder_Error_DNES)')}","TargetFolderName":"@{variables('Shared DMP Mailbox - Processed E-Mails Folder (Agent 2 Alerts)')}","TargetFolderId":"@{outputs('AlertFolderId_\"Agent_2_Alerts\"')}","MatchedDomain":"@{outputs('MatchedExternalDomain')}","Decision":"mailbox_folder_error_dnes_mail_moved","Sender":"@{variables('Shared DMP Mailbox')}","SenderDomain":"@{last(split(variables('Shared DMP Mailbox'),'@'))}"}}},"Buffer_Audit_Event_(Move_Mailbox_Folder_Error_DNES_Email_Failed)":{"runAfter":{"Move_Email_(Mailbox_Folder_Error_DNES)":["TimedOut","Failed"]},"metadata":{"operationMetadataId":"f90fb74a-49bb-42c2-9326-fd38215b7c6b"},"type":"AppendToArrayVariable","inputs":{"name":"AuditEvents","value":{"TimestampUtc":"@</w:t>
      </w:r>
      <w:r w:rsidRPr="00131CBD">
        <w:lastRenderedPageBreak/>
        <w:t xml:space="preserve">{utcNow()}","RunId":"@{workflow()?['run']?['name']}","MessageId":"","WorkflowPath":"DMP not effected Sender","StepName":"MoveSentMail_MailboxFolderError_DNES_Failed","StepStatus":"Warning","Flow ID":"@{variables('RunPrefix')}","KeyOutput":"@{concat('folder=', variables('Shared DMP Mailbox - Processed E-Mails Folder'), '/', variables('Shared DMP Mailbox - Processed E-Mails Folder (Agent 2 Alerts)'), ' | moveFailed=true')}","DurationSec":"@{formatNumber(div(float(sub(ticks(utcNow()), outputs('TICKS_Move_Alert_Email_(Mailbox_Folder_Error_DNES)'))), 10000000), '0.00')}","ActionType":"Move","Direction":"Internal","Recipient":"@{variables('DMP Communication Stream - Hot Line Team E-Mail')}","SubjectOut":"@{variables('LastSentSubject')}","TargetMessageId":"@{outputs('Compose_Sent_Message_ID_(Mailbox_Folder_Error_DNES)')}","TargetFolderName":"@{variables('Shared DMP Mailbox - Processed E-Mails Folder (Agent 2 Alerts)')}","TargetFolderId":"@{outputs('AlertFolderId_\"Agent_2_Alerts\"')}","MatchedDomain":"@{outputs('MatchedExternalDomain')}","Decision":"mailbox_folder_error_dnes_mail_move_failed","Sender":"@{variables('Shared DMP Mailbox')}","SenderDomain":"@{last(split(variables('Shared DMP Mailbox'),'@'))}"}}}},"runAfter":{"TICKS_Move_Alert_Email_(Mailbox_Folder_Error_DNES)":["Succeeded"]},"else":{"actions":{"Buffer_Audit_Event_(Move_Mailbox_Folder_Error_DNES_Email_NotFound)":{"metadata":{"operationMetadataId":"f90fb74a-49bb-42c2-9326-fd38215b7c6b"},"type":"AppendToArrayVariable","inputs":{"name":"AuditEvents","value":{"TimestampUtc":"@{utcNow()}","RunId":"@{workflow()?['run']?['name']}","MessageId":"","WorkflowPath":"DMP not effected Sender","StepName":"MoveSentMail_MailboxFolderError_DNES_NotFound","StepStatus":"Warning","Flow ID":"@{variables('RunPrefix')}","KeyOutput":"sent_message_not_found_by_subject","DurationSec":"@{formatNumber(div(float(sub(ticks(utcNow()), outputs('TICKS_Move_Alert_Email_(Mailbox_Folder_Error_DNES)'))), 10000000), '0.00')}","ActionType":"Move","Direction":"Internal","Recipient":"@{variables('DMP Communication Stream - Hot Line Team E-Mail')}","SubjectOut":"@{variables('LastSentSubject')}","TargetMessageId":"","TargetFolderName":"@{variables('Shared DMP Mailbox - Processed E-Mails Folder (Agent 2 Alerts)')}","TargetFolderId":"@{outputs('AlertFolderId_\"Agent_2_Alerts\"')}","MatchedDomain":"@{outputs('MatchedExternalDomain')}","Decision":"mailbox_folder_error_dnes_mail_not_found","Sender":"@{variables('Shared DMP Mailbox')}","SenderDomain":"@{last(split(variables('Shared DMP Mailbox'),'@'))}"}}}}},"expression":{"and":[{"not":{"equals":["@outputs('Compose_Sent_Message_ID_(Mailbox_Folder_Error_DNES)')",""]}}]},"type":"If","description":"Checks whether the DNES mailbox-folder warning mail was found in Sent Items before attempting to move it to the Agent 2 Alerts folder."}},"runAfter":{"Get_DMP_Mailbox_Subfolder_ID_for_\"DMP_not_effected_Sender\"":["Succeeded"]},"else":{"actions":{"TICKS_Reply_(DNES)":{"metadata":{"operationMetadataId":"2ee1a00d-969d-418a-8b92-c20390ed3b86"},"type":"Compose","inputs":"@ticks(utcNow())"},"Reply_to_email_-_DMP_not_effected_Sender":{"runAfter":{"TICKS_Reply_(DNES)":["Succeeded"]},"metadata":{"operationMetadataId":"f39958d2-ac04-47bd-be47-e2f883eb0a12"},"type":"OpenApiConnection","inputs":{"parameters":{"messageId":"@triggerOutputs()?['body/id']","replyParameters/Subject":"@concat(variables('RunPrefix'), ' !!! ', outputs('SimulationPrefix_Subject'), ' - Resp to ', triggerOutputs()?['body/subject'])","replyParameters/Body":"&lt;p class=\"editor-paragraph\"&gt;@{outputs('SimulationPrefix_Body')}&lt;br&gt;&lt;b&gt;&lt;strong class=\"editor-text-bold\"&gt;Deutsche Version weiter unten&lt;/strong&gt;&lt;/b&gt;&lt;br&gt;&lt;br&gt;Dear Sir or Madam,&lt;br&gt;&lt;br&gt;Thank you for your inquiry.&lt;br&gt;&lt;br&gt;Please note that this is our final response regarding your request.&lt;br&gt;&lt;br&gt;For all questions concerning the general default management process, circulars, and newsflashes, please refer to the Eurex </w:t>
      </w:r>
      <w:r w:rsidRPr="00131CBD">
        <w:lastRenderedPageBreak/>
        <w:t>Clearing AG website:&lt;br&gt;&lt;br&gt;• &lt;a href=\"https://www.eurex.com/ec-en/services/risk-management/default-management-process\" class=\"editor-link\"&gt;Default Management Process&lt;/a&gt;&lt;br&gt;• &lt;a href=\"https://www.eurex.com/ec-en/services/risk-management/default-waterfall\" class=\"editor-link\"&gt;Default Waterfall&lt;/a&gt;&lt;br&gt;• &lt;a href=\"https://www.eurex.com/ec-en/find/circulars\" class=\"editor-link\"&gt;ECAG Circulars &amp;amp; Newsflashes&lt;/a&gt;&lt;br&gt;&lt;br&gt;If you are a Clearing Member or Disclosed Client, please contact your Central Coordinator for Eurex Clearing AG.&lt;br&gt;&lt;br&gt;If you are from the media or press, please reach out to our Corporate Communications team via the following link: Media Contacts&lt;br&gt;&lt;br&gt;Best regards,&lt;br&gt;Communication Stream – Hotline Team&lt;br&gt;&lt;br&gt;Eurex Clearing AG l Trading &amp;amp; Clearing l Deutsche Börse Group l Mergenthalerallee 61 l 65760 Eschborn&lt;br&gt;Default@eurex.com l www.eurex.com&lt;br&gt;&lt;br&gt;----------------------------------------------------------------------------------------&lt;br&gt;&lt;b&gt;&lt;strong class=\"editor-text-bold\"&gt;Deutsche Version&lt;/strong&gt;&lt;/b&gt;&lt;br&gt;&lt;br&gt;Sehr geehrte Damen und Herren,&lt;br&gt;&lt;br&gt;Vielen Dank für Ihre Anfrage.&lt;br&gt;&lt;br&gt;Bitte beachten Sie, dass dies unsere abschließende Antwort zu Ihrem Anliegen ist.&lt;br&gt;&lt;br&gt;Für alle Fragen zum allgemeinen Default-Management-Prozess, zu Rundschreiben und Newsflashes verweisen wir auf die Website der Eurex Clearing AG:&lt;br&gt;&lt;br&gt;• &lt;a href=\"https://www.eurex.com/ec-en/services/risk-management/default-management-process\" class=\"editor-link\"&gt;Default Management Process&lt;/a&gt;&lt;br&gt;• &lt;a href=\"https://www.eurex.com/ec-en/services/risk-management/default-waterfall\" class=\"editor-link\"&gt;Default Waterfall&lt;/a&gt;&lt;br&gt;• &lt;a href=\"https://www.eurex.com/ec-en/find/circulars\" class=\"editor-link\"&gt;ECAG Circulars &amp;amp; Newsflashes&lt;/a&gt;&lt;br&gt;&lt;br&gt;Falls Sie Clearing Member oder Disclosed Client sind, wenden Sie sich bitte an Ihren Central Coordinator bei der Eurex Clearing AG.&lt;br&gt;&lt;br&gt;Falls Sie aus dem Bereich Medien/Presse kommen, kontaktieren Sie bitte unser Corporate-Communications-Team über folgenden Link: Medienkontakte&lt;br&gt;&lt;br&gt;&lt;br&gt;Mit freundlichen Grüßen&lt;br&gt;Communication Stream – Hotline Operation Team&lt;br&gt;&lt;br&gt;Eurex Clearing AG | Trading &amp;amp; Clearing | Deutsche Börse Group&lt;br&gt;Mergenthalerallee 61 | 65760 Eschborn&lt;br&gt;Default@eurex.com | www.eurex.com&lt;/p&gt;","mailboxAddress":"@coalesce(outputs('CMP_ConfigObject')?['SharedDMPMailbox'], variables('Shared DMP Mailbox'))"},"host":{"apiId":"/providers/Microsoft.PowerApps/apis/shared_office365","connectionName":"shared_office365","operationId":"ReplyToV3"},"authentication":"@parameters('$authentication')"},"description":"Sends the final DNES informational response from the configured shared DMP mailbox and uses the centrally generated DNES business reference in the subject."},"Increase_Stepcounter_(DNES)":{"runAfter":{"Reply_to_email_-_DMP_not_effected_Sender":["Succeeded"]},"metadata":{"operationMetadataId":"14306c53-465c-40c8-bbc0-89583b626246"},"type":"IncrementVariable","inputs":{"name":"StepCounter","value":1},"description":"Increments the DNES branch-specific step counter after the final informational response has been sent."},"Buffer_Audit_Event_-_Reply_(DMP_not_effected_Sender)_":{"runAfter":{"Increase_Stepcounter_(DNES)":["Succeeded"]},"metadata":{"operationMetadataId":"470b46c3-e0e5-4224-8f5e-cbd76c3b95a4"},"type":"AppendToArrayVariable","inputs":{"name":"AuditEvents","value":{"TimestampUtc":"@{utcNow()}","RunId":"@{outputs('RunID')}","MessageId":"@{outputs('MessageId')}","WorkflowPath":"@{variables('Detected Workflow Path')}","StepName":"@{concat(variables('RunPrefix'), '-', formatNumber(variables('StepCounter'), '000'), ' ReplySent_DNES')}","StepStatus":"Succeeded","Flow ID":"@{outputs('Formated_Counter_-_DMP_not_effected_Sender')}","KeyOutput":"@{concat('subjectOut=ID-DNES', outputs('Formated_Counter_-</w:t>
      </w:r>
      <w:r w:rsidRPr="00131CBD">
        <w:lastRenderedPageBreak/>
        <w:t xml:space="preserve">_DMP_not_effected_Sender'))}","DurationSec":"@{formatNumber(div(float(sub(ticks(utcNow()), outputs('TICKS_Reply_(DNES)'))), 10000000), '0.00')}","ActionType":"Reply","Direction":"Outbound","Recipient":"@{outputs('SenderAddress')}","SubjectOut":"@{concat('ID-DNES', outputs('Formated_Counter_-_DMP_not_effected_Sender'),'  !!! ', outputs('SimulationPrefix_Subject'), ' - Resp to ', triggerOutputs()?['body/subject'])}","TargetMessageId":"","TargetFolderName":"","TargetFolderId":"","MatchedDomain":"@{outputs('MatchedExternalDomain')}","Decision":"@{outputs('DecisionFinal')}","Sender":"@{outputs('SenderAddress')}","SenderDomain":"@{outputs('SenderDomainNormalized')}"}}},"Rename_incoming_Mail_-_DMP_not_effected_Sender":{"runAfter":{"Buffer_Audit_Event_-_Reply_(DMP_not_effected_Sender)_":["Succeeded"]},"metadata":{"operationMetadataId":"efa0e86b-7a9b-464a-b735-8c86c8b37b74"},"type":"OpenApiConnection","inputs":{"parameters":{"Uri":"v1.0/users/@{coalesce(outputs('CMP_ConfigObject')?['SharedDMPMailbox'], variables('Shared DMP Mailbox'))}/messages/@{triggerOutputs()?['body/id']}","Method":"PATCH","CustomHeader1":"Content-Type: application/json","Body":"{ \"subject\": \"@{variables('RunPrefix')} - @{triggerOutputs()?['body/subject']}\" }","ContentType":"application/json"},"host":{"apiId":"/providers/Microsoft.PowerApps/apis/shared_office365","connectionName":"shared_office365","operationId":"HttpRequest"},"authentication":"@parameters('$authentication')"},"description":"Renames the original inbound DNES e-mail subject using the centrally generated DNES business reference."},"TICKS_Move_Inbound_(DNES)":{"runAfter":{"Rename_incoming_Mail_-_DMP_not_effected_Sender":["Succeeded"]},"metadata":{"operationMetadataId":"2ee1a00d-969d-418a-8b92-c20390ed3b86"},"type":"Compose","inputs":"@ticks(utcNow())","description":"Stores the timestamp used to calculate the duration of moving the inbound DNES e-mail to the DNES workflow folder."},"Move_received_E-Mail_to_Subfolder__\"DMP_not_effected_Sender\"":{"runAfter":{"TICKS_Move_Inbound_(DNES)":["Succeeded"]},"metadata":{"operationMetadataId":"22d5bb84-187b-4ecf-9a4b-175071bdbdeb"},"type":"OpenApiConnection","inputs":{"parameters":{"Uri":"v1.0/users/@{coalesce(outputs('CMP_ConfigObject')?['SharedDMPMailbox'], variables('Shared DMP Mailbox'))}/messages/@{triggerOutputs()?['body/id']}/move","Method":"POST","CustomHeader1":"Content-Type: application/json","Body":"{\n  \"destinationId\": \"@{body('Get_DMP_Mailbox_Subfolder_ID_for_\"DMP_not_effected_Sender\"')?['value'][0]['id']}\"\n}","ContentType":"application/json"},"host":{"apiId":"/providers/Microsoft.PowerApps/apis/shared_office365","connectionName":"shared_office365","operationId":"HttpRequest"},"authentication":"@parameters('$authentication')"},"description":"Moves the inbound DNES e-mail to the DNES workflow folder in the configured shared DMP mailbox."},"Increase_Stepcounter_(DNES)_1":{"runAfter":{"Move_received_E-Mail_to_Subfolder__\"DMP_not_effected_Sender\"":["Succeeded"]},"metadata":{"operationMetadataId":"14306c53-465c-40c8-bbc0-89583b626246"},"type":"IncrementVariable","inputs":{"name":"StepCounter","value":1},"description":"Increments the DNES branch-specific step counter after moving the inbound DNES e-mail."},"Buffer_Audit_Event_-_Move_received_Mail_(DMP_not_effected_Sender)":{"runAfter":{"Increase_Stepcounter_(DNES)_1":["Succeeded"]},"metadata":{"operationMetadataId":"470b46c3-e0e5-4224-8f5e-cbd76c3b95a4"},"type":"AppendToArrayVariable","inputs":{"name":"AuditEvents","value":{"TimestampUtc":"@{utcNow()}","RunId":"@{outputs('RunID')}","MessageId":"@{outputs('MessageId')}","WorkflowPath":"@{variables('Detected Workflow Path')}","StepName":"@{concat(variables('RunPrefix'), '-', formatNumber(variables('StepCounter'), '000'), ' MoveInbound_DNES')}","StepStatus":"Succeeded","Flow </w:t>
      </w:r>
      <w:r w:rsidRPr="00131CBD">
        <w:lastRenderedPageBreak/>
        <w:t xml:space="preserve">ID":"@{outputs('Formated_Counter_-_DMP_not_effected_Sender')}","KeyOutput":"@{concat('destFolderId=', body('Get_DMP_Mailbox_Subfolder_ID_for_\"DMP_not_effected_Sender\"')?['value'][0]['id'])}","DurationSec":"@{formatNumber(div(float(sub(ticks(utcNow()), outputs('TICKS_Move_Inbound_(DNES)'))), 10000000), '0.00')}","ActionType":"Move","Direction":"Inbound","Recipient":"","SubjectOut":"","TargetMessageId":"@{outputs('MessageId')}","TargetFolderName":"DMP not effected Sender","TargetFolderId":"@{body('Get_DMP_Mailbox_Subfolder_ID_for_\"DMP_not_effected_Sender\"')?['value'][0]['id']}","MatchedDomain":"@{outputs('MatchedExternalDomain')}","Decision":"@{outputs('DecisionFinal')}","Sender":"@{outputs('SenderAddress')}","SenderDomain":"@{outputs('SenderDomainNormalized')}"}}},"Delay_(Wait_for_responded_DNES_E-Mail)_":{"runAfter":{"Buffer_Audit_Event_-_Move_received_Mail_(DMP_not_effected_Sender)":["Succeeded"]},"metadata":{"operationMetadataId":"a485a0e8-3ec0-452d-8c32-a2983fcb7ae1"},"type":"Wait","inputs":{"interval":{"count":"@int(coalesce(outputs('CMP_ConfigObject')?['WaitSecondsBeforeSentMailSearch'], string(variables('Wait Seconds Before Sent Mail Search'))))","unit":"Second"}},"description":"Waits before searching Sent Items so that the previously sent DNES response e-mail can be found reliably."},"TICKS_Search_Sent_(DNES)":{"runAfter":{"Delay_(Wait_for_responded_DNES_E-Mail)_":["Succeeded"]},"metadata":{"operationMetadataId":"2ee1a00d-969d-418a-8b92-c20390ed3b86"},"type":"Compose","inputs":"@ticks(utcNow())","description":"Stores the timestamp used to calculate the duration of the Sent Items search in the DNES path."},"Identify_sent_reply_(DMP_not_effected_Sender)":{"runAfter":{"TICKS_Search_Sent_(DNES)":["Succeeded"]},"metadata":{"operationMetadataId":"423b2df3-d0b7-4bd1-99f9-74b3ed5d462e"},"type":"OpenApiConnection","inputs":{"parameters":{"Uri":"@concat( 'v1.0/users/', coalesce(outputs('CMP_ConfigObject')?['SharedDMPMailbox'], variables('Shared DMP Mailbox')), '/mailFolders/sentitems/messages?$search=\"', variables('RunPrefix'), '\"' )","Method":"GET","CustomHeader1":"ConsistencyLevel: eventual","ContentType":"application/json"},"host":{"apiId":"/providers/Microsoft.PowerApps/apis/shared_office365","connectionName":"shared_office365","operationId":"HttpRequest"},"authentication":"@parameters('$authentication')"},"description":"Searches Sent Items for the DNES response e-mail using the centrally generated DNES business reference."},"Increase_Stepcounter_(DNES)_2":{"runAfter":{"Identify_sent_reply_(DMP_not_effected_Sender)":["Succeeded"]},"metadata":{"operationMetadataId":"14306c53-465c-40c8-bbc0-89583b626246"},"type":"IncrementVariable","inputs":{"name":"StepCounter","value":1},"description":"Increments the DNES branch-specific step counter after the Sent Items search for the DNES response mail has completed."},"Buffer_Audit_Event_-_Identify_sent_reply_(DMP_not_effected_Sender)":{"runAfter":{"Increase_Stepcounter_(DNES)_2":["Succeeded"]},"metadata":{"operationMetadataId":"470b46c3-e0e5-4224-8f5e-cbd76c3b95a4"},"type":"AppendToArrayVariable","inputs":{"name":"AuditEvents","value":{"TimestampUtc":"@{utcNow()}","RunId":"@{outputs('RunID')}","MessageId":"@{outputs('MessageId')}","WorkflowPath":"@{variables('Detected Workflow Path')}","StepName":"@{concat(variables('RunPrefix'), '-', formatNumber(variables('StepCounter'), '000'), ' SearchSent_DNES')}","StepStatus":"Succeeded","Flow ID":"@{outputs('Formated_Counter_-_DMP_not_effected_Sender')}","KeyOutput":"@{concat('found=', string(length(coalesce(body('Identify_sent_reply_(DMP_not_effected_Sender)')?['value'], createArray()))), ' | firstId=', coalesce(body('Identify_sent_reply_(DMP_not_effected_Sender)')?['value'][0]?['id'], 'none'))}","DurationSec":"@{formatNumber(div(float(sub(ticks(utcNow()), </w:t>
      </w:r>
      <w:r w:rsidRPr="00131CBD">
        <w:lastRenderedPageBreak/>
        <w:t xml:space="preserve">outputs('TICKS_Search_Sent_(DNES)'))), 10000000), '0.00')}","ActionType":"SearchSent","Direction":"Internal","Recipient":"","SubjectOut":"@{concat('ID-DNES', outputs('Formated_Counter_-_DMP_not_effected_Sender'))}","TargetMessageId":"@{coalesce(body('Identify_sent_reply_(DMP_not_effected_Sender)')?['value'][0]?['id'], '')}","TargetFolderName":"SentItems","TargetFolderId":"","MatchedDomain":"@{outputs('MatchedExternalDomain')}","Decision":"@{outputs('DecisionFinal')}","Sender":"@{outputs('SenderAddress')}","SenderDomain":"@{outputs('SenderDomainNormalized')}"}}},"A_least_one_sent_mail_found_(DNES)":{"actions":{"TICKS_Move_Sent_(DNES)":{"metadata":{"operationMetadataId":"a6c521d8-25f0-4298-bd16-60c7ddd47b89"},"type":"Compose","inputs":"@ticks(utcNow())","description":"Stores the timestamp used to calculate the duration of moving the sent DNES response e-mail to the DNES workflow folder."},"Buffer_Audit_Event_-_move_sent_reply_(DNES)":{"runAfter":{"Increase_Stepcounter_(DNES)_3":["Succeeded"]},"metadata":{"operationMetadataId":"bd5b906e-e97b-4615-9eea-0519e9d4befc"},"type":"AppendToArrayVariable","inputs":{"name":"AuditEvents","value":{"TimestampUtc":"@{utcNow()}","RunId":"@{outputs('RunID')}","MessageId":"@{outputs('MessageId')}","WorkflowPath":"@{variables('Detected Workflow Path')}","StepName":"@{concat(variables('RunPrefix'), '-', formatNumber(variables('StepCounter'), '000'), ' MoveSent_DNES')}","StepStatus":"Succeeded","Flow ID":"@{outputs('Formated_Counter_-_DMP_not_effected_Sender')}","KeyOutput":"@{concat('movedSentId=', coalesce(body('Identify_sent_reply_(DMP_not_effected_Sender)')?['value'][0]?['id'], 'n/a'), ' | destFolderId=', body('Get_DMP_Mailbox_Subfolder_ID_for_\"DMP_not_effected_Sender\"')?['value'][0]['id'])}","DurationSec":"@{formatNumber(div(float(sub(ticks(utcNow()), outputs('TICKS_Move_Sent_(DNES)'))), 10000000), '0.00')}","ActionType":"MoveSent","Direction":"Internal","Recipient":"","SubjectOut":"","TargetMessageId":"@{coalesce(body('Identify_sent_reply_(DMP_not_effected_Sender)')?['value'][0]?['id'], '')}","TargetFolderName":"DMP not effected Sender","TargetFolderId":"@{body('Get_DMP_Mailbox_Subfolder_ID_for_\"DMP_not_effected_Sender\"')?['value'][0]['id']}","MatchedDomain":"@{outputs('MatchedExternalDomain')}","Decision":"@{outputs('DecisionFinal')}","Sender":"@{outputs('SenderAddress')}","SenderDomain":"@{outputs('SenderDomainNormalized')}"}}},"Increase_Stepcounter_(DNES)_3":{"runAfter":{"Move_respons_E-Mail_to_Subfolder_\"DMP_not_effected_Sender\"":["Succeeded"]},"metadata":{"operationMetadataId":"bddfa862-7451-4393-9bd6-b5f21e4b5b1a"},"type":"IncrementVariable","inputs":{"name":"StepCounter","value":1},"description":"Increments the DNES branch-specific step counter after the sent DNES response e-mail has been moved."},"Move_respons_E-Mail_to_Subfolder_\"DMP_not_effected_Sender\"":{"runAfter":{"TICKS_Move_Sent_(DNES)":["Succeeded"]},"metadata":{"operationMetadataId":"7575d1ea-cf8a-4d7c-a509-cc0adf171967"},"type":"OpenApiConnection","inputs":{"parameters":{"Uri":"v1.0/users/@{coalesce(outputs('CMP_ConfigObject')?['SharedDMPMailbox'], variables('Shared DMP Mailbox'))}/messages/@{body('Identify_sent_reply_(DMP_not_effected_Sender)')?['value'][0]['id']}/move","Method":"POST","Body":"\n{\n  \"destinationId\": \"@{body('Get_DMP_Mailbox_Subfolder_ID_for_\"DMP_not_effected_Sender\"')?['value'][0]['id']}\"\n}\n","ContentType":"application/json"},"host":{"apiId":"/providers/Microsoft.PowerApps/apis/shared_office365","connectionName":"shared_office365","operationId":"HttpRequest"},"authentication":"@parameters('$authentication')"},"description":"Moves the sent DNES response e-mail to the DNES workflow folder in the configured </w:t>
      </w:r>
      <w:r w:rsidRPr="00131CBD">
        <w:lastRenderedPageBreak/>
        <w:t xml:space="preserve">shared DMP mailbox."}},"runAfter":{"Buffer_Audit_Event_-_Identify_sent_reply_(DMP_not_effected_Sender)":["Succeeded"]},"else":{"actions":{"TICKS_NoMoveSent_(DNES)":{"metadata":{"operationMetadataId":"44aa60d0-b378-4186-bc6c-7e08ebb0b1c8"},"type":"Compose","inputs":"@ticks(utcNow())","description":"Stores the timestamp used to calculate the duration of the DNES sent-mail-not-found alert handling."},"Buffer_Audit_Event_-_no_sent_email_found_to_move_(DNES)":{"runAfter":{"IF_Sent_Message_ID_Found_(Sent_Mail_Not_Found_DNES)":["Succeeded"]},"metadata":{"operationMetadataId":"442d18a8-38a8-47bd-a4da-7af5b5293abf"},"type":"AppendToArrayVariable","inputs":{"name":"AuditEvents","value":{"TimestampUtc":"@{utcNow()}","RunId":"@{outputs('RunID')}","MessageId":"@{outputs('MessageId')}","WorkflowPath":"@{variables('Detected Workflow Path')}","StepName":"@{concat(variables('RunPrefix'), '-', formatNumber(variables('StepCounter'), '000'), ' MoveSentSkipped_DNES')}","StepStatus":"Succeeded","Flow ID":"@{outputs('Formated_Counter_-_DMP_not_effected_Sender')}","KeyOutput":"no sent mail found -&gt; move skipped","DurationSec":"@{formatNumber(div(float(sub(ticks(utcNow()), outputs('TICKS_NoMoveSent_(DNES)'))), 10000000), '0.00')}","ActionType":"MoveSentSkipped","Direction":"Internal","Recipient":"","SubjectOut":"","TargetMessageId":"","TargetFolderName":"DMP not effected Sender","TargetFolderId":"@{body('Get_DMP_Mailbox_Subfolder_ID_for_\"DMP_not_effected_Sender\"')?['value'][0]['id']}","MatchedDomain":"@{outputs('MatchedExternalDomain')}","Decision":"@{outputs('DecisionFinal')}","Sender":"@{outputs('SenderAddress')}","SenderDomain":"@{outputs('SenderDomainNormalized')}"}}},"Workflow_Status_-_Warning_(Sent_Mail_not_found_(DNES))":{"runAfter":{"Buffer_Audit_Event_-_no_sent_email_found_to_move_(DNES)":["Succeeded"]},"type":"SetVariable","inputs":{"name":"AuditOutcome","value":"Warning"}},"Info_to_Hotline_team_about_sent_mail_not_found_(DNES)":{"runAfter":{"Set_LastSentSubject_(Sent_Mail_Not_Found_DNES)":["Succeeded"]},"metadata":{"operationMetadataId":"d3162e79-6cb3-40b0-b2c2-41264f5c29f4"},"type":"OpenApiConnection","inputs":{"parameters":{"emailMessage/To":"@variables('DMP Communication Stream - Hot Line Team E-Mail')","emailMessage/Subject":"@variables('LastSentSubject')","emailMessage/Body":"&lt;p class=\"editor-paragraph\"&gt;@{outputs('SimulationPrefix_Body')}&lt;br&gt;&lt;br&gt;Hello Hotline Team,&lt;/p&gt;&lt;br&gt;&lt;p class=\"editor-paragraph\"&gt;The DMP Inbox surveillance has detected that the response E-Mail with reference @{concat('ID-DNES', outputs('Formated_Counter_-_DMP_not_effected_Sender'))} could not be located in Sent Items and therefore could not be moved to the workflow folder!&lt;/p&gt;&lt;p class=\"editor-paragraph\"&gt;&lt;br&gt;This could indicate a problem in the processing or that the mail to the client was not sent. Please urgently check!&lt;br&gt;&lt;br&gt;Kind regards,&lt;br&gt;DMP Hotline Team&lt;br&gt;&lt;br&gt;&amp;lt;EOM&amp;gt;&lt;/p&gt;","emailMessage/From":"@variables('Shared DMP Mailbox')","emailMessage/Importance":"Normal"},"host":{"apiId":"/providers/Microsoft.PowerApps/apis/shared_office365","connectionName":"shared_office365","operationId":"SendEmailV2"},"authentication":"@parameters('$authentication')"}},"Compose_Subject_(Sent_Mail_Not_Found_DNES)":{"runAfter":{"TICKS_NoMoveSent_(DNES)":["Succeeded"]},"type":"Compose","inputs":"@concat(\n  outputs('SimulationPrefix_Subject'),\n  '[Agent 2][WARNING] Sent Response Mail Not Found (DMP not effected Sender) ',\n  '[RID:',\n  workflow()?['run']?['name'],\n  ']'\n)","description":"Builds the exact subject of the internal Agent 2 DNES sent-mail-not-found warning mail so that the same subject can later be reused for Sent Items lookup and move operations."},"Set_LastSentSubject_(Sent_Mail_Not_Found_DNES)":{"runAfter":{"Compose_Subject_(Sent_Mail_Not_Found_DNES)":["Succeeded"]},"type":"SetVariable","inputs":{"name":"LastSentSubject","value":"@outputs('Compose_Subject_(Sent_Mail_Not_Found_DNES)')"},"description":"Stores the exact subject of the DNES </w:t>
      </w:r>
      <w:r w:rsidRPr="00131CBD">
        <w:lastRenderedPageBreak/>
        <w:t xml:space="preserve">sent-mail-not-found warning mail for later Sent Items search and move handling."},"Delay_Before_Get_Sent_Email_By_Subject_(Sent_Mail_Not_Found_DNES)":{"runAfter":{"Info_to_Hotline_team_about_sent_mail_not_found_(DNES)":["Succeeded"]},"type":"Wait","inputs":{"interval":{"count":"@int(coalesce(outputs('CMP_ConfigObject')?['WaitSecondsBeforeSentMailSearch'], string(variables('Wait Seconds Before Sent Mail Search'))))","unit":"Second"}},"description":"Waits before searching Sent Items so that the newly sent DNES sent-mail-not-found warning mail can be indexed and found reliably."},"Get_Sent_Email_By_Subject_(Sent_Mail_Not_Found_DNES)":{"runAfter":{"Delay_Before_Get_Sent_Email_By_Subject_(Sent_Mail_Not_Found_DNES)":["Succeeded"]},"type":"OpenApiConnection","inputs":{"parameters":{"Uri":"@concat(\r\n  'v1.0/users/',\r\n  variables('Shared DMP Mailbox'),\r\n  '/mailFolders/sentitems/messages?$filter=',\r\n  encodeUriComponent(\r\n    concat(\r\n      'contains(subject,''',\r\n      replace(variables('LastSentSubject'),'''',''''''),\r\n      ''')'\r\n    )\r\n  ),\r\n  '&amp;$top=1'\r\n)","Method":"GET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Searches Sent Items for the newly sent DNES sent-mail-not-found warning mail using the exact subject stored in LastSentSubject."},"Compose_Sent_Message_ID_(Sent_Mail_Not_Found_DNES)":{"runAfter":{"Get_Sent_Email_By_Subject_(Sent_Mail_Not_Found_DNES)":["Succeeded"]},"type":"Compose","inputs":"@if(\n  greater(length(body('Get_Sent_Email_By_Subject_(Sent_Mail_Not_Found_DNES)')?['value']), 0),\n  first(body('Get_Sent_Email_By_Subject_(Sent_Mail_Not_Found_DNES)')?['value'])?['id'],\n  ''\n)","description":"Extracts the message ID of the sent DNES sent-mail-not-found warning mail if the Sent Items lookup returned a result."},"TICKS_Move_Alert_Email_(Sent_Mail_Not_Found_DNES)":{"runAfter":{"Compose_Sent_Message_ID_(Sent_Mail_Not_Found_DNES)":["Succeeded"]},"metadata":{"operationMetadataId":"0c9c3f88-b734-4629-b419-7859526301f8"},"type":"Compose","inputs":"@ticks(utcNow())","description":"Stores the timestamp used to calculate the duration of the Sent Items lookup and move handling for the DNES sent-mail-not-found warning mail."},"IF_Sent_Message_ID_Found_(Sent_Mail_Not_Found_DNES)":{"actions":{"Move_Email_(Sent_Mail_Not_Found_DNES)":{"type":"OpenApiConnection","inputs":{"parameters":{"Uri":"@concat(\r\n  'v1.0/users/',\r\n  variables('Shared DMP Mailbox'),\r\n  '/messages/',\r\n  outputs('Compose_Sent_Message_ID_(Sent_Mail_Not_Found_DNES)'),\r\n  '/move'\r\n)","Method":"POST","CustomHeader1":"Content-Type: application/json","Body":"{\n  \"destinationId\": \"@{outputs('AlertFolderId_\"Agent_2_Alerts\"')}\"\n}\n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Moves the sent DNES sent-mail-not-found warning mail from Sent Items to the Agent 2 Alerts mailbox folder."},"Buffer_Audit_Event_(Move_Sent_Mail_Not_Found_DNES_Email_Succeeded)":{"runAfter":{"Move_Email_(Sent_Mail_Not_Found_DNES)":["Succeeded"]},"metadata":{"operationMetadataId":"f90fb74a-49bb-42c2-9326-fd38215b7c6b"},"type":"AppendToArrayVariable","inputs":{"name":"AuditEvents","value":{"TimestampUtc":"@{utcNow()}","RunId":"@{workflow()?['run']?['name']}","MessageId":"","WorkflowPath":"DMP not effected Sender","StepName":"MoveSentMail_SentMailNotFound_DNES","StepStatus":"Succeeded","Flow </w:t>
      </w:r>
      <w:r w:rsidRPr="00131CBD">
        <w:lastRenderedPageBreak/>
        <w:t>ID":"@{variables('RunPrefix')}","KeyOutput":"@{concat('folder=', variables('Shared DMP Mailbox - Processed E-Mails Folder'), '/', variables('Shared DMP Mailbox - Processed E-Mails Folder (Agent 2 Alerts)'))}","DurationSec":"@{formatNumber(div(float(sub(ticks(utcNow()), outputs('TICKS_Move_Alert_Email_(Sent_Mail_Not_Found_DNES)'))), 10000000), '0.00')}","ActionType":"Move","Direction":"Internal","Recipient":"@{variables('DMP Communication Stream - Hot Line Team E-Mail')}","SubjectOut":"@{variables('LastSentSubject')}","TargetMessageId":"@{outputs('Compose_Sent_Message_ID_(Sent_Mail_Not_Found_DNES)')}","TargetFolderName":"@{variables('Shared DMP Mailbox - Processed E-Mails Folder (Agent 2 Alerts)')}","TargetFolderId":"@{outputs('AlertFolderId_\"Agent_2_Alerts\"')}","MatchedDomain":"@{outputs('MatchedExternalDomain')}","Decision":"sent_mail_not_found_dnes_mail_moved","Sender":"@{variables('Shared DMP Mailbox')}","SenderDomain":"@{last(split(variables('Shared DMP Mailbox'),'@'))}"}}},"Buffer_Audit_Event_(Move_Sent_Mail_Not_Found_DNES_Email_Failed)":{"runAfter":{"Move_Email_(Sent_Mail_Not_Found_DNES)":["TimedOut","Failed"]},"metadata":{"operationMetadataId":"f90fb74a-49bb-42c2-9326-fd38215b7c6b"},"type":"AppendToArrayVariable","inputs":{"name":"AuditEvents","value":{"TimestampUtc":"@{utcNow()}","RunId":"@{workflow()?['run']?['name']}","MessageId":"","WorkflowPath":"DMP not effected Sender","StepName":"MoveSentMail_SentMailNotFound_DNES_Failed","StepStatus":"Warning","Flow ID":"@{variables('RunPrefix')}","KeyOutput":"@{concat('folder=', variables('Shared DMP Mailbox - Processed E-Mails Folder'), '/', variables('Shared DMP Mailbox - Processed E-Mails Folder (Agent 2 Alerts)'), ' | moveFailed=true')}","DurationSec":"@{formatNumber(div(float(sub(ticks(utcNow()), outputs('TICKS_Move_Alert_Email_(Sent_Mail_Not_Found_DNES)'))), 10000000), '0.00')}","ActionType":"Move","Direction":"Internal","Recipient":"@{variables('DMP Communication Stream - Hot Line Team E-Mail')}","SubjectOut":"@{variables('LastSentSubject')}","TargetMessageId":"@{outputs('Compose_Sent_Message_ID_(Sent_Mail_Not_Found_DNES)')}","TargetFolderName":"@{variables('Shared DMP Mailbox - Processed E-Mails Folder (Agent 2 Alerts)')}","TargetFolderId":"@{outputs('AlertFolderId_\"Agent_2_Alerts\"')}","MatchedDomain":"@{outputs('MatchedExternalDomain')}","Decision":"sent_mail_not_found_dnes_mail_move_failed","Sender":"@{variables('Shared DMP Mailbox')}","SenderDomain":"@{last(split(variables('Shared DMP Mailbox'),'@'))}"}}}},"runAfter":{"TICKS_Move_Alert_Email_(Sent_Mail_Not_Found_DNES)":["Succeeded"]},"else":{"actions":{"Buffer_Audit_Event_(Move_Sent_Mail_Not_Found_DNES_Email_NotFound)":{"metadata":{"operationMetadataId":"f90fb74a-49bb-42c2-9326-fd38215b7c6b"},"type":"AppendToArrayVariable","inputs":{"name":"AuditEvents","value":{"TimestampUtc":"@{utcNow()}","RunId":"@{workflow()?['run']?['name']}","MessageId":"","WorkflowPath":"DMP not effected Sender","StepName":"MoveSentMail_SentMailNotFound_DNES_NotFound","StepStatus":"Warning","Flow ID":"@{variables('RunPrefix')}","KeyOutput":"sent_message_not_found_by_subject","DurationSec":"@{formatNumber(div(float(sub(ticks(utcNow()), outputs('TICKS_Move_Alert_Email_(Sent_Mail_Not_Found_DNES)'))), 10000000), '0.00')}","ActionType":"Move","Direction":"Internal","Recipient":"@{variables('DMP Communication Stream - Hot Line Team E-Mail')}","SubjectOut":"@{variables('LastSentSubject')}","TargetMessageId":"","TargetFolderName":"@{variables('Shared DMP Mailbox - Processed E-Mails Folder (Agent 2 Alerts)')}","TargetFolderId":"@{outputs('AlertFolderId_\"Agent_2_Alerts\"')}","MatchedDomain":"@{outputs('MatchedExternalDomain')}","Decision":"sent_mail_not_found_dnes_mail_not_found","Sender":"@{variables('Sha</w:t>
      </w:r>
      <w:r w:rsidRPr="00131CBD">
        <w:lastRenderedPageBreak/>
        <w:t>red DMP Mailbox')}","SenderDomain":"@{last(split(variables('Shared DMP Mailbox'),'@'))}"}}}}},"expression":{"and":[{"not":{"equals":["@outputs('Compose_Sent_Message_ID_(Sent_Mail_Not_Found_DNES)')",""]}}]},"type":"If","description":"Checks whether the DNES sent-mail-not-found warning mail was found in Sent Items before attempting to move it to the Agent 2 Alerts folder."}}},"expression":{"and":[{"greater":["@length(coalesce(body('Identify_sent_reply_(DMP_not_effected_Sender)')?['value'], createArray()))",0]}]},"metadata":{"operationMetadataId":"ce92948c-d571-49c7-b210-d8daceea8b4c"},"type":"If"}}},"expression":{"and":[{"equals":["@empty(body('Get_DMP_Mailbox_Subfolder_ID_for_\"DMP_not_effected_Sender\"')?['value'])",true]}]},"type":"If"},"Update_Last_DMP_not_effected_Sender_ID":{"runAfter":{"DMP_Mailbox_Subfolder_ID_for_\"DMP_not_effected_Sender\"_is_empty":["Succeeded"]},"metadata":{"operationMetadataId":"a54bf0b0-c538-4d38-a422-42b405cf1e86","tableId":"@variables('DMP E-Mail Counter Table Name')"},"type":"OpenApiConnection","inputs":{"parameters":{"source":"sites/deutscheboerse.sharepoint.com,29de2651-a6d7-4ef1-898a-9f375641be60,9b0625cd-fc09-4dd8-a02a-1c244114c1b6","drive":"b!USbeKdem8U6Jip83VkG-YM0lBpsJ_NhNoCocJEEUwbYxWhjNmKr-SpTxy6_EQXzB","file":"@concat( variables('Miscellaneous Data Folder'), '/', coalesce(outputs('CMP_ConfigObject')?['CounterFileName'], variables('Counter File Name')) )","table":"@variables('DMP E-Mail Counter Table Name')","idColumn":"@variables('DMP E-Mail Counter Table Column Name Path')","id":"@variables('Detected Workflow Path')","item":"@json(concat('{\"', variables('DMP E-Mail Counter Table Column Name Counter'), '\": ', string(variables('Current Workflow Counter')), '}'))"},"host":{"apiId":"/providers/Microsoft.PowerApps/apis/shared_excelonlinebusiness","connectionName":"shared_excelonlinebusiness","operationId":"PatchItem"},"authentication":"@parameters('$authentication')"},"description":"Persists the updated DNES workflow counter to the configured Agent 2 counter file."},"Handle_Counter_file_update_error_(DNES)":{"actions":{"Buffer_Audit_Event_Alert_(Counter_File_Update_Failed)_(DNES)":{"runAfter":{"IF_Sent_Message_ID_Found_(Counter_Update_Failed_DNES)":["Succeeded"]},"metadata":{"operationMetadataId":"f90fb74a-49bb-42c2-9326-fd38215b7c6b"},"type":"AppendToArrayVariable","inputs":{"name":"AuditEvents","value":{"TimestampUtc":"@{utcNow()}","RunId":"@{outputs('RunID')}","MessageId":"@{outputs('MessageId')}","WorkflowPath":"@{variables('Detected Workflow Path')}","StepName":"Alert_CounterUpdateFailed_DNES","StepStatus":"Failed","Flow ID":"@{variables('RunPrefix')}","KeyOutput":"Update of @{variables('Counter File Name')} failed","DurationSec":"@{formatNumber(div(float(sub(ticks(utcNow()), outputs('TICKS_Flow_Detection'))), 10000000), '0.00')}","ActionType":"Alert","Direction":"Outbound","Recipient":"@{variables('DMP Communication Stream - Hot Line Team E-Mail')}","SubjectOut":"@{concat(outputs('SimulationPrefix_Subject'), ' - Update of ', variables('Counter File Name'), ' failed!')}","TargetMessageId":"","TargetFolderName":"","TargetFolderId":"","MatchedDomain":"@{outputs('MatchedExternalDomain')}","Decision":"counter_update_failed","Sender":"@{outputs('SenderAddress')}","SenderDomain":"@{outputs('SenderDomainNormalized')}"}}},"Workflow_Status_-_Failed_(Counter_file_update_error_(DNES))":{"runAfter":{"Buffer_Audit_Event_Alert_(Counter_File_Update_Failed)_(DNES)":["Succeeded"]},"type":"SetVariable","inputs":{"name":"AuditOutcome","value":"Failed"}},"Info_to_Hotline_team_about_counter_file_update_error_(DNES)":{"runAfter":{"Set_LastSentSubject_(Counter_Update_Failed_DNES)":["Succeeded"]},"metadata":{"operationMetadataId":"d3162e79-6cb3-40b0-b2c2-41264f5c29f4"},"type":"OpenApiConnection","inputs":{"parameters":{"emailMessage/To":"@variables('DMP Communication Stream - Hot Line Team E-Mail')","emailMessage/Subject":"@variables('LastSentSubject')","emailMessage/Body":"&lt;p class=\"editor-</w:t>
      </w:r>
      <w:r w:rsidRPr="00131CBD">
        <w:lastRenderedPageBreak/>
        <w:t>paragraph\"&gt;@{outputs('SimulationPrefix_Body')}&lt;br&gt;&lt;br&gt;Hello Hotline Team,&lt;br&gt;&lt;br&gt;The DMP Inbox surveillance has detected that the workflow counter file could not be updated successfully. The underlying reason may be missing file access, a locked workbook, or an Excel write failure.&lt;br&gt;&lt;br&gt;&lt;b&gt;&lt;strong class=\"editor-text-bold\"&gt;Expected path: &lt;/strong&gt;&lt;/b&gt;@{variables('Miscellaneous Data Folder')}&lt;b&gt;&lt;strong class=\"editor-text-bold\"&gt;/&lt;/strong&gt;&lt;/b&gt;@{variables('Counter File Name')}&lt;b&gt;&lt;strong class=\"editor-text-bold\"&gt;&lt;br&gt;&lt;/strong&gt;&lt;/b&gt;&lt;br&gt;As a consequence, the workflow cannot reliably continue and is therefore not fully operational.&lt;br&gt;&lt;br&gt;Please restore the file at the specified location and verify incoming messages during this period.&lt;br&gt;&lt;br&gt;Kind regards,&lt;br&gt;DMP Hotline Team&lt;br&gt;&lt;br&gt;&amp;lt;EOM&amp;gt;&lt;/p&gt;","emailMessage/From":"@variables('Shared DMP Mailbox')","emailMessage/Importance":"Normal"},"host":{"apiId":"/providers/Microsoft.PowerApps/apis/shared_office365","connectionName":"shared_office365","operationId":"SendEmailV2"},"authentication":"@parameters('$authentication')"}},"Compose_Subject_(Counter_Update_Failed_DNES)":{"type":"Compose","inputs":"@concat(\r\n  outputs('SimulationPrefix_Subject'),\r\n  '[Agent 2][FAILED] Counter Update Failed (DMP not effected Sender) ',\r\n  '[RID:',\r\n  workflow()?['run']?['name'],\r\n  ']'\r\n)","description":"Builds the exact subject of the internal Agent 2 DNES counter-update-failed mail so that the same subject can later be reused for Sent Items lookup and move operations."},"Set_LastSentSubject_(Counter_Update_Failed_DNES)":{"runAfter":{"Compose_Subject_(Counter_Update_Failed_DNES)":["Succeeded"]},"type":"SetVariable","inputs":{"name":"LastSentSubject","value":"@outputs('Compose_Subject_(Counter_Update_Failed_DNES)')"},"description":"Stores the exact subject of the DNES counter-update-failed mail for later Sent Items search and move handling."},"Delay_Before_Get_Sent_Email_By_Subject_(Counter_Update_Failed_DNES)":{"runAfter":{"Info_to_Hotline_team_about_counter_file_update_error_(DNES)":["Succeeded"]},"type":"Wait","inputs":{"interval":{"count":"@int(coalesce(outputs('CMP_ConfigObject')?['WaitSecondsBeforeSentMailSearch'], string(variables('Wait Seconds Before Sent Mail Search'))))","unit":"Second"}},"description":"Waits before searching Sent Items so that the newly sent DNES counter-update-failed mail can be indexed and found reliably."},"Get_Sent_Email_By_Subject_(Counter_Update_Failed_DNES)":{"runAfter":{"Delay_Before_Get_Sent_Email_By_Subject_(Counter_Update_Failed_DNES)":["Succeeded"]},"type":"OpenApiConnection","inputs":{"parameters":{"Uri":"@concat(\r\n  'v1.0/users/',\r\n  variables('Shared DMP Mailbox'),\r\n  '/mailFolders/sentitems/messages?$filter=',\r\n  encodeUriComponent(\r\n    concat(\r\n      'contains(subject,''',\r\n      replace(variables('LastSentSubject'),'''',''''''),\r\n      ''')'\r\n    )\r\n  ),\r\n  '&amp;$top=1'\r\n)","Method":"GET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Searches Sent Items for the newly sent DNES counter-update-failed mail using the exact subject stored in LastSentSubject."},"Compose_Sent_Message_ID_(Counter_Update_Failed_DNES)":{"runAfter":{"Get_Sent_Email_By_Subject_(Counter_Update_Failed_DNES)":["Succeeded"]},"type":"Compose","inputs":"@if(\n  greater(length(body('Get_Sent_Email_By_Subject_(Counter_Update_Failed_DNES)')?['value']), 0),\n  first(body('Get_Sent_Email_By_Subject_(Counter_Update_Failed_DNES)')?['value'])?['id'],\n  ''\n)","description":"Extracts the message ID of the sent DNES counter-update-failed mail if the Sent Items lookup returned a result."},"TICKS_Move_Alert_Email_(Counter_Update_Failed_DNES)":{"runAfter":{"Compose_Sent_Message_ID_(Counter_Update_Failed_DNES)":["Succeeded"]},"metadata":{"operationMetadataId":"0c9c3f88-b734-4629-b419-7859526301f8"},"type":"Compose","inputs":"@ticks(utcNow())","description":"Stores the timestamp used to calculate the duration of the Sent Items lookup and move handling for the DNES counter-</w:t>
      </w:r>
      <w:r w:rsidRPr="00131CBD">
        <w:lastRenderedPageBreak/>
        <w:t xml:space="preserve">update-failed mail."},"IF_Sent_Message_ID_Found_(Counter_Update_Failed_DNES)":{"actions":{"Move_Email_(Counter_Update_Failed_DNES)":{"type":"OpenApiConnection","inputs":{"parameters":{"Uri":"@concat(\r\n  'v1.0/users/',\r\n  variables('Shared DMP Mailbox'),\r\n  '/messages/',\r\n  outputs('Compose_Sent_Message_ID_(Counter_Update_Failed_DNES)'),\r\n  '/move'\r\n)","Method":"POST","CustomHeader1":"Content-Type: application/json","Body":"{\n  \"destinationId\": \"@{outputs('AlertFolderId_\"Agent_2_Alerts\"')}\"\n}\n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Moves the sent DNES counter-update-failed mail from Sent Items to the Agent 2 Alerts mailbox folder."},"Buffer_Audit_Event_(Move_Counter_Update_Failed_DNES_Email_Succeeded)":{"runAfter":{"Move_Email_(Counter_Update_Failed_DNES)":["Succeeded"]},"metadata":{"operationMetadataId":"f90fb74a-49bb-42c2-9326-fd38215b7c6b"},"type":"AppendToArrayVariable","inputs":{"name":"AuditEvents","value":{"TimestampUtc":"@{utcNow()}","RunId":"@{workflow()?['run']?['name']}","MessageId":"","WorkflowPath":"DMP not effected Sender","StepName":"MoveSentMail_CounterUpdateFailed_DNES","StepStatus":"Succeeded","Flow ID":"@{variables('RunPrefix')}","KeyOutput":"@{concat('folder=', variables('Shared DMP Mailbox - Processed E-Mails Folder'), '/', variables('Shared DMP Mailbox - Processed E-Mails Folder (Agent 2 Alerts)'))}","DurationSec":"@{formatNumber(div(float(sub(ticks(utcNow()), outputs('TICKS_Move_Alert_Email_(Counter_Update_Failed_DNES)'))), 10000000), '0.00')}","ActionType":"Move","Direction":"Internal","Recipient":"@{variables('DMP Communication Stream - Hot Line Team E-Mail')}","SubjectOut":"@{variables('LastSentSubject')}","TargetMessageId":"@{outputs('Compose_Sent_Message_ID_(Counter_Update_Failed_DNES)')}","TargetFolderName":"@{variables('Shared DMP Mailbox - Processed E-Mails Folder (Agent 2 Alerts)')}","TargetFolderId":"@{outputs('AlertFolderId_\"Agent_2_Alerts\"')}","MatchedDomain":"@{outputs('MatchedExternalDomain')}","Decision":"counter_update_failed_dnes_mail_moved","Sender":"@{variables('Shared DMP Mailbox')}","SenderDomain":"@{last(split(variables('Shared DMP Mailbox'),'@'))}"}}},"Buffer_Audit_Event_(Move_Counter_Update_Failed_DNES_Email_Failed)":{"runAfter":{"Move_Email_(Counter_Update_Failed_DNES)":["TimedOut","Failed"]},"metadata":{"operationMetadataId":"f90fb74a-49bb-42c2-9326-fd38215b7c6b"},"type":"AppendToArrayVariable","inputs":{"name":"AuditEvents","value":{"TimestampUtc":"@{utcNow()}","RunId":"@{workflow()?['run']?['name']}","MessageId":"","WorkflowPath":"DMP not effected Sender","StepName":"MoveSentMail_CounterUpdateFailed_DNES_Failed","StepStatus":"Warning","Flow ID":"@{variables('RunPrefix')}","KeyOutput":"@{concat('folder=', variables('Shared DMP Mailbox - Processed E-Mails Folder'), '/', variables('Shared DMP Mailbox - Processed E-Mails Folder (Agent 2 Alerts)'), ' | moveFailed=true')}","DurationSec":"@{formatNumber(div(float(sub(ticks(utcNow()), outputs('TICKS_Move_Alert_Email_(Counter_Update_Failed_DNES)'))), 10000000), '0.00')}","ActionType":"Move","Direction":"Internal","Recipient":"@{variables('DMP Communication Stream - Hot Line Team E-Mail')}","SubjectOut":"@{variables('LastSentSubject')}","TargetMessageId":"@{outputs('Compose_Sent_Message_ID_(Counter_Update_Failed_DNES)')}","TargetFolderName":"@{variables('Shared DMP Mailbox - Processed </w:t>
      </w:r>
      <w:r w:rsidRPr="00131CBD">
        <w:lastRenderedPageBreak/>
        <w:t xml:space="preserve">E-Mails Folder (Agent 2 Alerts)')}","TargetFolderId":"@{outputs('AlertFolderId_\"Agent_2_Alerts\"')}","MatchedDomain":"@{outputs('MatchedExternalDomain')}","Decision":"counter_update_failed_dnes_mail_move_failed","Sender":"@{variables('Shared DMP Mailbox')}","SenderDomain":"@{last(split(variables('Shared DMP Mailbox'),'@'))}"}}}},"runAfter":{"TICKS_Move_Alert_Email_(Counter_Update_Failed_DNES)":["Succeeded"]},"else":{"actions":{"Buffer_Audit_Event_(Move_Counter_Update_Failed_DNES_Email_NotFound)":{"metadata":{"operationMetadataId":"f90fb74a-49bb-42c2-9326-fd38215b7c6b"},"type":"AppendToArrayVariable","inputs":{"name":"AuditEvents","value":{"TimestampUtc":"@{utcNow()}","RunId":"@{workflow()?['run']?['name']}","MessageId":"","WorkflowPath":"DMP not effected Sender","StepName":"MoveSentMail_CounterUpdateFailed_DNES_NotFound","StepStatus":"Warning","Flow ID":"@{variables('RunPrefix')}","KeyOutput":"sent_message_not_found_by_subject","DurationSec":"@{formatNumber(div(float(sub(ticks(utcNow()), outputs('TICKS_Move_Alert_Email_(Counter_Update_Failed_DNES)'))), 10000000), '0.00')}","ActionType":"Move","Direction":"Internal","Recipient":"@{variables('DMP Communication Stream - Hot Line Team E-Mail')}","SubjectOut":"@{variables('LastSentSubject')}","TargetMessageId":"","TargetFolderName":"@{variables('Shared DMP Mailbox - Processed E-Mails Folder (Agent 2 Alerts)')}","TargetFolderId":"@{outputs('AlertFolderId_\"Agent_2_Alerts\"')}","MatchedDomain":"@{outputs('MatchedExternalDomain')}","Decision":"counter_update_failed_dnes_mail_not_found","Sender":"@{variables('Shared DMP Mailbox')}","SenderDomain":"@{last(split(variables('Shared DMP Mailbox'),'@'))}"}}}}},"expression":{"and":[{"not":{"equals":["@outputs('Compose_Sent_Message_ID_(Counter_Update_Failed_DNES)')",""]}}]},"type":"If","description":"Checks whether the DNES counter-update-failed mail was found in Sent Items before attempting to move it to the Agent 2 Alerts folder."}},"runAfter":{"Update_Last_DMP_not_effected_Sender_ID":["Failed","Skipped","TimedOut"]},"type":"Scope"},"Audit_Trail_-_Flow_completion_(DMP_not_effected_Sender)":{"runAfter":{"Handle_Counter_file_update_error_(DNES)":["Succeeded","Skipped"]},"metadata":{"operationMetadataId":"d55d65d9-b9ab-40c6-a323-20e40b6279e7"},"type":"AppendToStringVariable","inputs":{"name":"AuditBuffer","value":"@concat('[', utcNow(), '] Completed', '\\n')"}},"AuditOutcome_is_still_Started_(DNES)":{"actions":{"Workflow_Status_-_Succeeded_(DMP_not_effected_Sender)":{"metadata":{"operationMetadataId":"dff56819-59b4-49e4-b4ab-fa4a359ec8bc"},"type":"SetVariable","inputs":{"name":"AuditOutcome","value":"Succeeded"}}},"runAfter":{"Audit_Trail_-_Flow_completion_(DMP_not_effected_Sender)":["Succeeded"]},"else":{"actions":{}},"expression":{"and":[{"equals":["@variables('AuditOutcome')","Started"]}]},"type":"If","description":"Ensures that the DNES branch only sets the final run outcome to Succeeded if no Warning or Failed outcome has already been recorded earlier in the run."}}},"expression":{"and":[{"not":{"equals":["@outputs('MatchedExternalDomain')",""]}}]},"metadata":{"operationMetadataId":"a838112b-eac3-4566-b2d9-9c078a11dfa1"},"type":"If"},"Load_External_Domains":{"metadata":{"operationMetadataId":"c3aff6ad-a451-455e-ac38-e99d5bae340b"},"type":"OpenApiConnection","inputs":{"parameters":{"dataset":"https://deutscheboerse.sharepoint.com/teams/GO365_DMPCommunication","path":"@concat( coalesce(outputs('CMP_ConfigObject')?['ExternalDomainsStorageFolder'], variables('External Domains Folder')), '/', coalesce(outputs('CMP_ConfigObject')?['ExternalDomainsFileName'], variables('External Domains File Name')) </w:t>
      </w:r>
      <w:r w:rsidRPr="00131CBD">
        <w:lastRenderedPageBreak/>
        <w:t xml:space="preserve">)","inferContentType":true},"host":{"apiId":"/providers/Microsoft.PowerApps/apis/shared_sharepointonline","connectionName":"shared_sharepointonline","operationId":"GetFileContentByPath"},"authentication":"@parameters('$authentication')"},"description":"Loads the configured external domains reference file content from SharePoint for affected-member classification."},"Parse_external_domains_file_+_create_array":{"runAfter":{"Load_External_Domains":["Succeeded"]},"metadata":{"operationMetadataId":"24b9d8a6-6e5d-450f-a19c-341906c21a5c"},"type":"Compose","inputs":"@\r\nsplit(\r\n  replace(\r\n    toLower(\r\n      trim(\r\n        string(outputs('Load_External_Domains')?['body'])\r\n      )\r\n    ),\r\n    decodeUriComponent('%0D'),\r\n    ''\r\n  ),\r\n  decodeUriComponent('%0A')\r\n)\r\n","description":"Normalizes the external domains reference file content, removes carriage returns, converts it to lower case, and splits it into an array of domains."},"DomainClassificationFinal":{"runAfter":{"MatchedExternalDomain":["Succeeded"]},"metadata":{"operationMetadataId":"70e1f2d3-45ed-480e-b55b-209433887065"},"type":"Compose","inputs":"@if(\n  not(equals(outputs('MatchedExternalDomain'), '')),\n  'external',\n  'unknown'\n)\n","description":"Converts the external-domain match result into the final external classification value."},"DecisionFinal":{"runAfter":{"DomainClassificationFinal":["Succeeded"]},"metadata":{"operationMetadataId":"8ab66894-217e-4032-a40e-21bcf5a3d5e0"},"type":"Compose","inputs":"@if(\r\n  equals(outputs('DomainClassificationFinal'), 'external'),\r\n  concat('external:', outputs('MatchedExternalDomain')),\r\n  'unknown'\r\n)\r\n","description":"Builds the final decision result used for downstream routing and audit, for example external:&lt;domain&gt; or unknown."},"MatchedExternalDomain":{"runAfter":{"Parse_external_domains_file_+_create_array":["Succeeded"]},"metadata":{"operationMetadataId":"d0ea2f00-bcd8-44a6-8c29-6e7689337831"},"type":"Compose","inputs":"@if(\n  contains(\n    outputs('Parse_external_domains_file_+_create_array'),\n    outputs('SenderDomainNormalized')\n  ),\n  outputs('SenderDomainNormalized'),\n  ''\n)\n","description":"Checks whether the normalized sender domain exists in the normalized external domains array and returns the matched domain or an empty string."}}},"expression":{"and":[{"not":{"equals":["@outputs('MatchedInternalDomain')",""]}}]},"metadata":{"operationMetadataId":"4619831a-f123-4322-bc2f-e843cce0f3ea"},"type":"If"},"Load_Internal_Domains":{"metadata":{"operationMetadataId":"5faac797-6c26-48e3-9fc1-819311e7208c"},"type":"OpenApiConnection","inputs":{"parameters":{"dataset":"https://deutscheboerse.sharepoint.com/teams/GO365_DMPCommunication","path":"@concat( coalesce(outputs('CMP_ConfigObject')?['InternalDomainsStorageFolder'], variables('Internal Domains Folder')), '/', coalesce(outputs('CMP_ConfigObject')?['InternalDomainsFileName'], variables('Internal Domains File Name')) )","inferContentType":true},"host":{"apiId":"/providers/Microsoft.PowerApps/apis/shared_sharepointonline","connectionName":"shared_sharepointonline","operationId":"GetFileContentByPath"},"authentication":"@parameters('$authentication')"},"description":"Loads the configured internal domains reference file content from SharePoint for internal sender classification."},"Parse_internal_domains_file_+_create_array":{"runAfter":{"Load_Internal_Domains":["Succeeded"]},"metadata":{"operationMetadataId":"bae4b483-66b8-4fa9-83c8-e4b1cbf35817"},"type":"Compose","inputs":"@split(\r\n  replace(\r\n    toLower(\r\n      trim(\r\n        string(outputs('Load_Internal_Domains')?['body'])\r\n      )\r\n    ),\r\n    decodeUriComponent('%0D'),\r\n    ''\r\n  ),\r\n  decodeUriComponent('%0A')\r\n)\r\n","description":"Normalizes the internal domains reference file content, removes carriage returns, converts it to lower case, and splits it into an array of </w:t>
      </w:r>
      <w:r w:rsidRPr="00131CBD">
        <w:lastRenderedPageBreak/>
        <w:t xml:space="preserve">domains."},"MatchedInternalDomain":{"runAfter":{"InternalDecisionStartTicks":["Succeeded"]},"metadata":{"operationMetadataId":"f1c746b2-ee2f-4336-9ca8-b8fed88002d9"},"type":"Compose","inputs":"@if(\r\n  contains(\r\n    outputs('Parse_internal_domains_file_+_create_array'),\r\n    outputs('SenderDomainNormalized')\r\n  ),\r\n  outputs('SenderDomainNormalized'),\r\n  ''\r\n)\r\n","description":"Checks whether the normalized sender domain exists in the normalized internal domains array and returns the matched domain or an empty string."},"DomainClassificationInternal":{"runAfter":{"MatchedInternalDomain":["Succeeded"]},"metadata":{"operationMetadataId":"b5bb18b9-cc34-4166-a51e-a22e772913cc"},"type":"Compose","inputs":"@if(\r\n  not(equals(outputs('MatchedInternalDomain'), '')),\r\n  'internal',\r\n  'unknown'\r\n)","description":"Converts the internal-domain match result into a normalized internal classification value."},"DecisionInternal":{"runAfter":{"DomainClassificationInternal":["Succeeded"]},"metadata":{"operationMetadataId":"3528524c-2b62-499d-8f12-50fbc21e8bff"},"type":"Compose","inputs":"@if(\r\n  not(equals(outputs('MatchedInternalDomain'), '')),\r\n  concat('internal:', outputs('MatchedInternalDomain')),\r\n  'no_match'\r\n)\r\n","description":"Builds the internal decision result used for audit and downstream routing logic."},"DebugInternal":{"runAfter":{"DecisionInternal":["Succeeded"]},"metadata":{"operationMetadataId":"e534979d-2445-4926-8c5e-027bf5e494e2"},"type":"Compose","inputs":"@\r\nconcat(\r\n  'senderDomain=', outputs('SenderDomainNormalized'),\r\n  ' | internalMatch=', outputs('MatchedInternalDomain'),\r\n  ' | class=', outputs('DomainClassificationInternal')\r\n)\r\n","description":"Builds a compact technical debug string summarizing the sender domain, internal domain match, and resulting internal classification."},"InternalDecisionStartTicks":{"runAfter":{"Parse_internal_domains_file_+_create_array":["Succeeded"]},"metadata":{"operationMetadataId":"997c5f50-7d1b-422a-84d2-dc74c311bdc5"},"type":"Compose","inputs":"@ticks(utcNow())","description":"Stores the timestamp used to calculate the duration of internal sender-domain classification."},"Audit_Events_-_Buffer_internal_Decision":{"runAfter":{"DebugInternal":["Succeeded"]},"metadata":{"operationMetadataId":"9f1273ed-2220-4211-ba48-c5aa9bc35957"},"type":"AppendToArrayVariable","inputs":{"name":"AuditEvents","value":{"TimestampUtc":"@{utcNow()}","RunId":"@{outputs('RunID')}","MessageId":"@{outputs('MessageId')}","WorkflowPath":"@{coalesce(variables('Detected Workflow Path'), '')}","StepName":"DecisionInternal","StepStatus":"Succeeded","Flow ID":"","KeyOutput":"@{outputs('DebugInternal')}","DurationSec":"@{formatNumber(div(float(sub(ticks(utcNow()), outputs('InternalDecisionStartTicks'))), 10000000), '0.00')}","MatchedDomain":"@{outputs('MatchedInternalDomain')}","Decision":"@{outputs('DecisionInternal')}","Sender":"@{outputs('SenderAddress')}","SenderDomain":"@{outputs('SenderDomainNormalized')}","ActionType":"Decision","Direction":"Internal","Recipient":"","SubjectOut":"","TargetMessageId":"","TargetFolderName":"","TargetFolderId":""}}}},"runAfter":{"Check_Existence_of_Internal_Domains_File":["Succeeded"]},"else":{"actions":{"Send_alert_E-Mail_(Internal_Domains_List_missing)":{"runAfter":{"Set_LastSentSubject_(Internal_Domains_List_Missing)":["Succeeded"]},"metadata":{"operationMetadataId":"50137741-91c3-45a7-9f44-0eb880bf6647"},"type":"OpenApiConnection","inputs":{"parameters":{"emailMessage/To":"@variables('DMP Communication Stream - Hot Line Team E-Mail')","emailMessage/Subject":"@variables('LastSentSubject')","emailMessage/Body":"&lt;p class=\"editor-paragraph\"&gt;&lt;br&gt;@{outputs('SimulationPrefix_Body')}&lt;br&gt;&lt;br&gt;The DMP Inbox surveillance has detected that the required internal domains reference file is missing:&lt;br&gt;&lt;br&gt;@{variables('Internal Domains </w:t>
      </w:r>
      <w:r w:rsidRPr="00131CBD">
        <w:lastRenderedPageBreak/>
        <w:t>Folder')}&lt;b&gt;&lt;strong class=\"editor-text-bold\"&gt;/&lt;/strong&gt;&lt;/b&gt;@{variables('Internal Domains File Name')}&lt;br&gt;&lt;br&gt;As a consequence, the workflow cannot reliably identify internal senders and is therefore not fully operational.&lt;br&gt;&lt;br&gt;Please restore the file at the specified location and verify incoming messages during this period.&lt;br&gt;&lt;br&gt;Kind regards&lt;br&gt;&lt;br&gt;DMP Hotline Team&lt;/p&gt;","emailMessage/From":"@variables('Shared DMP Mailbox')","emailMessage/Importance":"Normal"},"host":{"apiId":"/providers/Microsoft.PowerApps/apis/shared_office365","connectionName":"shared_office365","operationId":"SendEmailV2"},"authentication":"@parameters('$authentication')"}},"Buffer_Audit_Event_-_Internal_Domains_List_missing":{"runAfter":{"IF_Sent_Message_ID_Found_(Internal_Domains_List_Missing)":["Succeeded"]},"metadata":{"operationMetadataId":"f72b8bcf-b32a-4302-81cd-2e67ef0fe162"},"type":"AppendToArrayVariable","inputs":{"name":"AuditEvents","value":{"TimestampUtc":"@{utcNow()}","RunId":"@{outputs('RunID')}","MessageId":"@{outputs('MessageId')}","WorkflowPath":"@{coalesce(variables('Detected Workflow Path'), '')}","StepName":"Alert_InternalDomainsMissing","StepStatus":"Failed","Flow ID":"","KeyOutput":"@{concat('missingFile=', variables('Internal Domains Folder'), '/', variables('Internal Domains File Name'))}","DurationSec":"@formatNumber(div(float(sub(ticks(utcNow()), outputs('TICKS_Alert_(Internal_Domains_List_Missing)'))), 10000000), '0.00')","ActionType":"Alert","Direction":"Outbound","Recipient":"@{variables('DMP Communication Stream - Hot Line Team E-Mail')}","SubjectOut":"@{concat(outputs('SimulationPrefix_Subject'), ' – Missing Internal Domains Reference File')}","TargetMessageId":"","TargetFolderName":"","TargetFolderId":"","MatchedDomain":"","Decision":"internal_domains_missing","Sender":"@{outputs('SenderAddress')}","SenderDomain":"@{outputs('SenderDomainNormalized')}"}}},"TICKS_Alert_(Internal_Domains_List_Missing)":{"metadata":{"operationMetadataId":"2ee1a00d-969d-418a-8b92-c20390ed3b86"},"type":"Compose","inputs":"@ticks(utcNow())","description":"Stores the timestamp used to calculate the duration of the internal-domains-missing alert handling."},"Workflow_Status_-_Failed_(Internal_Domains_List_missing)":{"runAfter":{"Buffer_Audit_Event_-_Internal_Domains_List_missing":["Succeeded"]},"metadata":{"operationMetadataId":"dff56819-59b4-49e4-b4ab-fa4a359ec8bc"},"type":"SetVariable","inputs":{"name":"AuditOutcome","value":"Failed"},"description":"Marks the run as Failed because the internal domains reference file is missing and reliable internal sender classification cannot be performed."},"Compose_Subject_(Internal_Domains_List_Missing)":{"runAfter":{"TICKS_Alert_(Internal_Domains_List_Missing)":["Succeeded"]},"type":"Compose","inputs":"@concat(\n  outputs('SimulationPrefix_Subject'),\n  '[Agent 2][FAILED] Missing Internal Domains Reference File ',\n  '[RID:',\n  workflow()?['run']?['name'],\n  ']'\n)","description":"Builds the exact subject of the internal Agent 2 alert e-mail for a missing internal domains reference file so that the same subject can later be reused for Sent Items lookup and move operations."},"Set_LastSentSubject_(Internal_Domains_List_Missing)":{"runAfter":{"Compose_Subject_(Internal_Domains_List_Missing)":["Succeeded"]},"type":"SetVariable","inputs":{"name":"LastSentSubject","value":"@outputs('Compose_Subject_(Internal_Domains_List_Missing)')"},"description":"Stores the exact subject of the internal-domains-missing alert mail for later Sent Items search and move handling."},"Delay_Before_Get_Sent_Email_By_Subject_(Internal_Domains_List_Missing)":{"runAfter":{"Send_alert_E-Mail_(Internal_Domains_List_missing)":["Succeeded"]},"type":"Wait","inputs":{"interval":{"count":"@int(coales</w:t>
      </w:r>
      <w:r w:rsidRPr="00131CBD">
        <w:lastRenderedPageBreak/>
        <w:t xml:space="preserve">ce(outputs('CMP_ConfigObject')?['WaitSecondsBeforeSentMailSearch'], string(variables('Wait Seconds Before Sent Mail Search'))))","unit":"Second"}},"description":"Waits before searching Sent Items so that the just-sent internal alert e-mail can be indexed and found reliably."},"Get_Sent_Email_By_Subject_(Internal_Domains_List_Missing)":{"runAfter":{"Delay_Before_Get_Sent_Email_By_Subject_(Internal_Domains_List_Missing)":["Succeeded"]},"type":"OpenApiConnection","inputs":{"parameters":{"Uri":"@concat(\r\n  'v1.0/users/',\r\n  variables('Shared DMP Mailbox'),\r\n  '/mailFolders/sentitems/messages?$filter=',\r\n  encodeUriComponent(\r\n    concat(\r\n      'contains(subject,''',\r\n      replace(variables('LastSentSubject'),'''',''''''),\r\n      ''')'\r\n    )\r\n  ),\r\n  '&amp;$top=1'\r\n)","Method":"GET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Searches Sent Items for the newly sent internal-domains-missing alert mail using the exact subject stored in LastSentSubject."},"Compose_Sent_Message_ID_(Internal_Domains_List_Missing)":{"runAfter":{"Get_Sent_Email_By_Subject_(Internal_Domains_List_Missing)":["Succeeded"]},"type":"Compose","inputs":"@if(\n  greater(length(body('Get_Sent_Email_By_Subject_(Internal_Domains_List_Missing)')?['value']), 0),\n  first(body('Get_Sent_Email_By_Subject_(Internal_Domains_List_Missing)')?['value'])?['id'],\n  ''\n)","description":"Extracts the message ID of the sent internal-domains-missing alert e-mail if the Sent Items lookup returned a result."},"TICKS_Move_Alert_Email_(Internal_Domains_List_Missing)":{"runAfter":{"Compose_Sent_Message_ID_(Internal_Domains_List_Missing)":["Succeeded"]},"metadata":{"operationMetadataId":"2ee1a00d-969d-418a-8b92-c20390ed3b86"},"type":"Compose","inputs":"@ticks(utcNow())"},"IF_Sent_Message_ID_Found_(Internal_Domains_List_Missing)":{"actions":{"Move_Email_(Internal_Domains_List_Missing)":{"type":"OpenApiConnection","inputs":{"parameters":{"Uri":"@concat(\r\n  'v1.0/users/',\r\n  variables('Shared DMP Mailbox'),\r\n  '/messages/',\r\n  outputs('Compose_Sent_Message_ID_(Internal_Domains_List_Missing)'),\r\n  '/move'\r\n)","Method":"POST","CustomHeader1":"Content-Type: application/json","Body":"{\n  \"destinationId\": \"@{outputs('AlertFolderId_\"Agent_2_Alerts\"')}\"\n}\n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Moves the sent internal-domains-missing alert mail from Sent Items to the Agent 2 Alerts mailbox folder."},"Buffer_Audit_Event_(Move_Internal_Domains_List_Missing_Email_Succeeded)":{"runAfter":{"Move_Email_(Internal_Domains_List_Missing)":["Succeeded"]},"metadata":{"operationMetadataId":"f90fb74a-49bb-42c2-9326-fd38215b7c6b"},"type":"AppendToArrayVariable","inputs":{"name":"AuditEvents","value":{"TimestampUtc":"@{utcNow()}","RunId":"@{workflow()?['run']?['name']}","MessageId":"","WorkflowPath":"@{coalesce(variables('Detected Workflow Path'), '')}","StepName":"MoveSentMail_InternalDomainsMissing","StepStatus":"Succeeded","Flow ID":"","KeyOutput":"@{concat('folder=', variables('Shared DMP Mailbox - Processed E-Mails Folder'), '/', variables('Shared DMP Mailbox - Processed E-Mails Folder (Agent 2 Alerts)'))}","DurationSec":"@{formatNumber(div(float(sub(ticks(utcNow()), outputs('TICKS_Move_Alert_Email_(Internal_Domains_List_Missing)'))), 10000000), '0.00')}","ActionType":"Move","Direction":"Internal","Recipient":"@{variables('DMP Communication Stream - </w:t>
      </w:r>
      <w:r w:rsidRPr="00131CBD">
        <w:lastRenderedPageBreak/>
        <w:t>Hot Line Team E-Mail')}","SubjectOut":"@{variables('LastSentSubject')}","TargetMessageId":"@{outputs('Compose_Sent_Message_ID_(Internal_Domains_List_Missing)')}","TargetFolderName":"@{variables('Shared DMP Mailbox - Processed E-Mails Folder (Agent 2 Alerts)')}","TargetFolderId":"@{outputs('AlertFolderId_\"Agent_2_Alerts\"')}","MatchedDomain":"","Decision":"internal_domains_missing_mail_moved","Sender":"@{variables('Shared DMP Mailbox')}","SenderDomain":"@{last(split(variables('Shared DMP Mailbox'),'@'))}"}}},"Buffer_Audit_Event_(Move_Internal_Domains_List_Missing_Email_Failed)":{"runAfter":{"Move_Email_(Internal_Domains_List_Missing)":["TimedOut","Failed"]},"metadata":{"operationMetadataId":"f90fb74a-49bb-42c2-9326-fd38215b7c6b"},"type":"AppendToArrayVariable","inputs":{"name":"AuditEvents","value":{"TimestampUtc":"@{utcNow()}","RunId":"@{workflow()?['run']?['name']}","MessageId":"","WorkflowPath":"@{coalesce(variables('Detected Workflow Path'), '')}","StepName":"MoveSentMail_InternalDomainsMissing_Failed","StepStatus":"Warning","Flow ID":"","KeyOutput":"@{concat('folder=', variables('Shared DMP Mailbox - Processed E-Mails Folder'), '/', variables('Shared DMP Mailbox - Processed E-Mails Folder (Agent 2 Alerts)'), ' | moveFailed=true')}","DurationSec":"@{formatNumber(div(float(sub(ticks(utcNow()), outputs('TICKS_Move_Alert_Email_(Internal_Domains_List_Missing)'))), 10000000), '0.00')}","ActionType":"Move","Direction":"Internal","Recipient":"@{variables('DMP Communication Stream - Hot Line Team E-Mail')}","SubjectOut":"@{variables('LastSentSubject')}","TargetMessageId":"@{outputs('Compose_Sent_Message_ID_(Internal_Domains_List_Missing)')}","TargetFolderName":"@{variables('Shared DMP Mailbox - Processed E-Mails Folder (Agent 2 Alerts)')}","TargetFolderId":"@{outputs('AlertFolderId_\"Agent_2_Alerts\"')}","MatchedDomain":"","Decision":"internal_domains_missing_mail_move_failed","Sender":"@{variables('Shared DMP Mailbox')}","SenderDomain":"@{last(split(variables('Shared DMP Mailbox'),'@'))}"}}}},"runAfter":{"TICKS_Move_Alert_Email_(Internal_Domains_List_Missing)":["Succeeded"]},"else":{"actions":{"Buffer_Audit_Event_(Move_Internal_Domains_List_Missing_Email_NotFound)":{"metadata":{"operationMetadataId":"f90fb74a-49bb-42c2-9326-fd38215b7c6b"},"type":"AppendToArrayVariable","inputs":{"name":"AuditEvents","value":{"TimestampUtc":"@{utcNow()}","RunId":"@{workflow()?['run']?['name']}","MessageId":"","WorkflowPath":"@{coalesce(variables('Detected Workflow Path'), '')}","StepName":"MoveSentMail_InternalDomainsMissing_NotFound","StepStatus":"Warning","Flow ID":"","KeyOutput":"sent_message_not_found_by_subject","DurationSec":"@{formatNumber(div(float(sub(ticks(utcNow()), outputs('TICKS_Move_Alert_Email_(Internal_Domains_List_Missing)'))), 10000000), '0.00')}","ActionType":"Move","Direction":"Internal","Recipient":"@{variables('DMP Communication Stream - Hot Line Team E-Mail')}","SubjectOut":"@{variables('LastSentSubject')}","TargetMessageId":"","TargetFolderName":"@{variables('Shared DMP Mailbox - Processed E-Mails Folder (Agent 2 Alerts)')}","TargetFolderId":"@{outputs('AlertFolderId_\"Agent_2_Alerts\"')}","MatchedDomain":"","Decision":"internal_domains_missing_mail_not_found","Sender":"@{variables('Shared DMP Mailbox')}","SenderDomain":"@{last(split(variables('Shared DMP Mailbox'),'@'))}"}}}}},"expression":{"and":[{"not":{"equals":["@outputs('Compose_Sent_Message_ID_(Internal_Domains_List_Missing)')",""]}}]},"type":"If"}}},"expression":{"and":[{"not":{"equals":["@length(coalesce(body('C</w:t>
      </w:r>
      <w:r w:rsidRPr="00131CBD">
        <w:lastRenderedPageBreak/>
        <w:t>heck_Existence_of_Internal_Domains_File')?['value'], createArray()))",0]}}]},"metadata":{"operationMetadataId":"cb479044-8a4a-4e83-9a1e-f692ac7116da"},"type":"If"},"Check_Existence_of_Internal_Domains_File":{"metadata":{"operationMetadataId":"db8ad81b-6dcd-4bf7-be0d-b7e869516a0f"},"type":"OpenApiConnection","inputs":{"parameters":{"dataset":"https://deutscheboerse.sharepoint.com/teams/GO365_DMPCommunication","table":"cd185a31-aa98-4afe-94f1-cbafc4417cc1","$filter":"@concat('FileLeafRef eq ''', trim(coalesce(outputs('CMP_ConfigObject')?['InternalDomainsFileName'], variables('Internal Domains File Name'))), '''')","folderPath":"@coalesce(outputs('CMP_ConfigObject')?['InternalDomainsStorageFolder'], variables('Internal Domains Folder'))","viewScopeOption":"Default"},"host":{"apiId":"/providers/Microsoft.PowerApps/apis/shared_sharepointonline","connectionName":"shared_sharepointonline","operationId":"GetFileItems"},"authentication":"@parameters('$authentication')"},"description":"Checks whether the configured internal domains reference file exists before internal sender classification starts."}}},"expression":{"and":[{"equals":["@length(coalesce(body('Check_Existence_of_External_Domains_File')?['value'], createArray()))",0]}]},"metadata":{"operationMetadataId":"ffc8403f-3d1b-4e86-a568-1ec5df1ffee6"},"type":"If"},"RunID":{"metadata":{"operationMetadataId":"eeffd9ec-35f2-4cac-8c60-fe6cec742778"},"type":"Compose","inputs":"@workflow()?['run']?['name']","description":"Stores the technical run ID of the current flow instance for audit events and operational traceability."},"SenderAddress":{"runAfter":{"MessageId":["Succeeded"]},"metadata":{"operationMetadataId":"0aeeaa90-6d19-4b0d-a9d7-ec737b0379d5"},"type":"Compose","inputs":"@toLower(\r\n  trim(\r\n    if(\r\n      startsWith(coalesce(string(triggerOutputs()?['body/from']), ''), '{'),\r\n      coalesce(triggerOutputs()?['body/from']?['emailAddress']?['address'], ''),\r\n      coalesce(string(triggerOutputs()?['body/from']), '')\r\n    )\r\n  )\r\n)","description":"Extracts and normalizes the sender e-mail address from the incoming message for classification and audit purposes."},"SubjectIn":{"runAfter":{"SenderAddress":["Succeeded"]},"metadata":{"operationMetadataId":"59ec5c48-a942-4b8d-9896-c93e4336ee2e"},"type":"Compose","inputs":"@coalesce(triggerOutputs()?['body/subject'], '')","description":"Stores the subject of the incoming e-mail in normalized form for later use and audit context."},"SenderDomainNormalized":{"runAfter":{"SubjectIn":["Succeeded"]},"metadata":{"operationMetadataId":"df53b792-02f1-479b-b574-caf7aa4c6798"},"type":"Compose","inputs":"@toLower(\n  trim(\n    if(\n      contains(outputs('SenderAddress'), '@'),\n      last(split(outputs('SenderAddress'), '@')),\n      ''\n    )\n  )\n)","description":"Extracts and normalizes the sender domain from the incoming sender address for internal and external domain matching."},"MessageId":{"runAfter":{"RunID":["Succeeded"]},"metadata":{"operationMetadataId":"cc2abb96-3e6e-40fd-aadb-b89f84a873cb"},"type":"Compose","inputs":"@triggerOutputs()?['body/id']","description":"Stores the message ID of the incoming e-mail currently being processed."}},"runAfter":{"Check_Existence_of_External_Domains_File":["Succeeded"]},"metadata":{"operationMetadataId":"ee2f494b-c58c-4c2f-a70d-1ef108006b8f"},"type":"Scope"},"Error_handling":{"actions":{"Workflow_Status_-_Failed":{"metadata":{"operationMetadataId":"815cac62-09e1-4e6a-aa12-9b8a52ba4702"},"type":"SetVariable","inputs":{"name":"AuditOutcome","value":"Failed"}},"Audit_Trail_-_Flow_completion_(Failed)":{"runAfter":{"Workflow_Status_-</w:t>
      </w:r>
      <w:r w:rsidRPr="00131CBD">
        <w:lastRenderedPageBreak/>
        <w:t xml:space="preserve">_Failed":["Succeeded"]},"metadata":{"operationMetadataId":"e465ab5d-4598-4e62-b061-421d39edff11"},"type":"AppendToStringVariable","inputs":{"name":"AuditBuffer","value":"@\r\nconcat(\r\n  '[', utcNow(), '] ERROR | ',\r\n  'code=', coalesce(workflow()?['run']?['error']?['code'], 'n/a'),\r\n  ' | message=', coalesce(workflow()?['run']?['error']?['message'], 'n/a'),\r\n  '\\n'\r\n)\r\n"}}},"runAfter":{"Main_E-Mail_Processing_Flow":["TimedOut","Failed"]},"metadata":{"operationMetadataId":"52de46b7-9601-4e1c-ba87-8582863a53de"},"type":"Scope"},"Audit_Trail_Processing":{"actions":{"Write_Audit_Trail_to_Excel":{"metadata":{"01UINNLKM4APUQLKBDD5D3D4MNSIHZDS37":"/Email Hotline/AI_Agent/AuditTrail.xlsx","tableId":"{81828E1C-0910-4D64-AD3B-C3AA13BE95B9}","operationMetadataId":"598960dd-b230-4866-a5e1-bcbca52cfaab","01UINNLKKBG24NTK66EVBYXRQJ57RVT7XD":"/Email Hotline/AI_Agent/AuditTrail.xlsx"},"type":"OpenApiConnection","inputs":{"parameters":{"source":"groups/315cc2bf-4913-418b-9925-f64e87de1a43","drive":"b!USbeKdem8U6Jip83VkG-YM0lBpsJ_NhNoCocJEEUwbYxWhjNmKr-SpTxy6_EQXzB","file":"01UINNLKKBG24NTK66EVBYXRQJ57RVT7XD","table":"{81828E1C-0910-4D64-AD3B-C3AA13BE95B9}","dateTimeFormat":"ISO 8601","item/TimestampUtc":"@utcNow()","item/RunId":"@workflow()?['run']?['name']","item/MessageId":"@triggerOutputs()?['body/id']","item/WorkflowPath":"@coalesce(variables('Detected Workflow Path'),'')","item/StepName":"RunSummary","item/StepStatus":"@if( equals(variables('AuditOutcome'), 'Started'), 'Succeeded', variables('AuditOutcome') )","item/Flow ID":"@if( greater(variables('Current Workflow Counter'), 0), formatNumber(variables('Current Workflow Counter'), '0000'), '' )","item/KeyOutput":"@if( greater(length(variables('AuditBuffer')),3000), substring(variables('AuditBuffer'),0,3000), variables('AuditBuffer') )","item/DurationSec":"@formatNumber( div(sub(ticks(utcNow()), variables('RunStartTicks')), 10000000), '0.00' )"},"host":{"apiId":"/providers/Microsoft.PowerApps/apis/shared_excelonlinebusiness","connectionName":"shared_excelonlinebusiness","operationId":"AddRowV2"},"authentication":"@parameters('$authentication')"}},"Check_whether_there_are_unwritten_buffered_events_":{"actions":{"All_buffered_audit_events":{"foreach":"@variables('AuditEvents')","actions":{"Write_buffered_audit_events_to_Excel":{"metadata":{"01UINNLKM4APUQLKBDD5D3D4MNSIHZDS37":"/Email Hotline/AI_Agent/AuditTrail.xlsx","tableId":"{81828E1C-0910-4D64-AD3B-C3AA13BE95B9}","operationMetadataId":"bb88d336-b133-48b4-876d-ca020efc31fa","01UINNLKKBG24NTK66EVBYXRQJ57RVT7XD":"/Email Hotline/AI_Agent/AuditTrail.xlsx"},"type":"OpenApiConnection","inputs":{"parameters":{"source":"groups/315cc2bf-4913-418b-9925-f64e87de1a43","drive":"b!USbeKdem8U6Jip83VkG-YM0lBpsJ_NhNoCocJEEUwbYxWhjNmKr-SpTxy6_EQXzB","file":"01UINNLKKBG24NTK66EVBYXRQJ57RVT7XD","table":"{81828E1C-0910-4D64-AD3B-C3AA13BE95B9}","dateTimeFormat":"ISO 8601","item/TimestampUtc":"@item()?['TimestampUtc']","item/RunId":"@item()?['RunId']","item/MessageId":"@item()?['MessageId']","item/WorkflowPath":"@item()?['WorkflowPath']","item/StepName":"@item()?['StepName']","item/StepStatus":"@item()?['StepStatus']","item/Flow ID":"@coalesce(item()?['Flow ID'], '')","item/KeyOutput":"@coalesce(item()?['KeyOutput'], '')","item/DurationSec":"@coalesce(item()?['DurationSec'], '0.00')","item/ActionType":"@coalesce(item()?['ActionType'], '')","item/Direction":"@coalesce(item()?['Direction'], '')","item/Recipient":"@coalesce(item()?['Recipient'], '')","item/SubjectOut":"@coalesce(item()?['SubjectOut'], </w:t>
      </w:r>
      <w:r w:rsidRPr="00131CBD">
        <w:lastRenderedPageBreak/>
        <w:t xml:space="preserve">'')","item/TargetMessageId":"@coalesce(item()?['TargetMessageId'], '')","item/TargetFolderName":"@coalesce(item()?['TargetFolderName'], '')","item/TargetFolderId":"@coalesce(item()?['TargetFolderId'], '')","item/MatchedDomain":"@coalesce(item()?['MatchedDomain'], '')","item/Decision":"@coalesce(item()?['Decision'], '')","item/Sender":"@coalesce(item()?['Sender'], '')","item/SenderDomain":"@coalesce(item()?['SenderDomain'], '')"},"host":{"apiId":"/providers/Microsoft.PowerApps/apis/shared_excelonlinebusiness","connectionName":"shared_excelonlinebusiness","operationId":"AddRowV2"},"authentication":"@parameters('$authentication')"}}},"metadata":{"operationMetadataId":"6bd4ddd3-eebd-4397-9762-d5090c6335ee"},"type":"Foreach"}},"runAfter":{"Write_Audit_Trail_to_Excel":["Succeeded"]},"else":{"actions":{}},"expression":{"and":[{"greater":["@length(coalesce(variables('AuditEvents'), createArray()))",0]}]},"metadata":{"operationMetadataId":"650d96bb-d565-4e04-80dc-5d3e2a17f50b"},"type":"If"}},"runAfter":{"Error_handling":["Succeeded","Skipped","TimedOut","Failed"],"Main_E-Mail_Processing_Flow":["Succeeded","TimedOut","Skipped","Failed"]},"metadata":{"operationMetadataId":"eb138b2f-b5ec-4a1d-8dea-42e6984e5ab3"},"type":"Scope"},"VAR_RunPrefix":{"runAfter":{"VAR_MiscDataFolder":["Succeeded"]},"metadata":{"operationMetadataId":"aa36af1f-cdb6-452c-9b78-befcbeeab6ae"},"type":"InitializeVariable","inputs":{"variables":[{"name":"RunPrefix","type":"string"}]},"description":"Default = &lt;empty&gt;\n\nStores the workflow-specific reference prefix used in audit step names and message references."},"TICKS_Flow_Detection":{"runAfter":{"AlertFolderId_\"Agent_2_Alerts\"":["Succeeded"]},"metadata":{"operationMetadataId":"0c9c3f88-b734-4629-b419-7859526301f8"},"type":"Compose","inputs":"@ticks(utcNow())","description":"Stores the timestamp used as the technical start reference for workflow-path detection and early classification-related audit durations."},"VAR_AuditTrailFileName":{"runAfter":{"VAR_RunStartTicks":["Succeeded"]},"metadata":{"operationMetadataId":"e50319dd-b146-49cd-928d-7712aff9250d"},"type":"InitializeVariable","inputs":{"variables":[{"name":"AuditTrailFileName","type":"string","value":"AuditTrail.xlsx"}]},"description":"Default = AuditTrail.xlsx\n\nIntended to store the audit trail file name. Currently not used because the Excel action relies on a fixed file reference."},"VAR_AuditTableName":{"runAfter":{"VAR_AuditTrailFileName":["Succeeded"]},"metadata":{"operationMetadataId":"e50319dd-b146-49cd-928d-7712aff9250d"},"type":"InitializeVariable","inputs":{"variables":[{"name":"Audit Table Name","type":"string","value":"AuditTrail"}]},"description":"Default = AuditTrail\n\nIntended to store the name of the audit table in Excel. Currently not used because the Excel action relies on a fixed table reference."},"VAR_CurrentWorkflowCounter":{"runAfter":{"VAR_CounterFileName":["Succeeded"]},"metadata":{"operationMetadataId":"b30e368b-5498-4ea9-975f-ad1023a53f87"},"type":"InitializeVariable","inputs":{"variables":[{"name":"Current Workflow Counter","type":"integer","value":0}]},"description":"Default = 0\n\nStores the current counter value for the detected workflow path."},"VAR_AuditEvents":{"runAfter":{"VAR_AuditBuffer":["Succeeded"]},"metadata":{"operationMetadataId":"9a1bd9ed-e326-411d-8fe7-d51de8be12a0"},"type":"InitializeVariable","inputs":{"variables":[{"name":"AuditEvents","type":"array"}]},"description":"Stores all structured audit events temporarily before they are written to </w:t>
      </w:r>
      <w:r w:rsidRPr="00131CBD">
        <w:lastRenderedPageBreak/>
        <w:t>Excel."},"VAR_AuditOutcome":{"runAfter":{"VAR_AuditEvents":["Succeeded"]},"metadata":{"operationMetadataId":"e50319dd-b146-49cd-928d-7712aff9250d"},"type":"InitializeVariable","inputs":{"variables":[{"name":"AuditOutcome","type":"string","value":"Started"}]},"description":"Default = Started\n\nStores the overall semantic outcome of the current run. The value is used consistently for the final RunSummary status, for example Started, Succeeded, Warning, or Failed."},"VAR_CounterFileName":{"runAfter":{"VAR_AuditOutcome":["Succeeded"]},"metadata":{"operationMetadataId":"e77f8cb2-309e-4e74-9fe0-5a1b84205c9a"},"type":"InitializeVariable","inputs":{"variables":[{"name":"Counter File Name","type":"string","value":"Counter.xlsx"}]},"description":"Default = Counter.xlsx\n\nStores the file name of the Excel counter file used to maintain processed workflow counters."},"VAR_DetectedWorkflowPath":{"runAfter":{"VAR_CurrentWorkflowCounter":["Succeeded"]},"metadata":{"operationMetadataId":"35f235e1-23c6-479e-9df4-e42a056f0890"},"type":"InitializeVariable","inputs":{"variables":[{"name":"Detected Workflow Path","type":"string"}]},"description":"Default = &lt;empty&gt;\n\nStores the workflow path identified for the current incoming e-mail."},"VAR_DMPCAMSTeamEmail":{"runAfter":{"VAR_DetectedWorkflowPath":["Succeeded"]},"metadata":{"operationMetadataId":"b30e368b-5498-4ea9-975f-ad1023a53f87"},"type":"InitializeVariable","inputs":{"variables":[{"name":"DMP CAMS Team E-Mail","type":"string","value":"DMP_Communication_Agent_Team@deutsche-boerse.com"}]},"description":"Default =\nTest = DMP_Communication_Agent_Team@deutsche-boerse.com\n\nStores the e-mail address of the DMP CAMS team. "},"VAR_DMPHotlineTeamEmail":{"runAfter":{"VAR_DMPCAMSTeamEmail":["Succeeded"]},"metadata":{"operationMetadataId":"b30e368b-5498-4ea9-975f-ad1023a53f87"},"type":"InitializeVariable","inputs":{"variables":[{"name":"DMP Communication Stream - Hot Line Team E-Mail","type":"string","value":"DMP_Communication_Agent_Team@deutsche-boerse.com"}]},"description":"Default = DMP_Communication_Agent_Team@deutsche-boerse.com\nTest = DMP_Communication_Agent_Team@deutsche-boerse.com\n\nStores the e-mail address of the DMP hotline / communication stream team."},"VAR_CounterTableColumnPath":{"runAfter":{"VAR_CounterTableColumnCounter":["Succeeded"]},"metadata":{"operationMetadataId":"b46d26ae-6a49-4380-8bdf-224ad4ce1c60"},"type":"InitializeVariable","inputs":{"variables":[{"name":"DMP E-Mail Counter Table Column Name Path","type":"string","value":"Workflow"}]},"description":"Default = Workflow\n\nStores the name of the Excel column that contains the workflow path identifier."},"VAR_CounterTableColumnCounter":{"runAfter":{"VAR_DMPPortingTeamEmail":["Succeeded"]},"metadata":{"operationMetadataId":"2ca38a2d-da7e-4fe8-85fc-835d3833ae13"},"type":"InitializeVariable","inputs":{"variables":[{"name":"DMP E-Mail Counter Table Column Name Counter","type":"string","value":"Number_Processed_Emails"}]},"description":"Default = Number_Processed_Emails\n\nStores the name of the Excel column that contains the processed e-mail counter."},"VAR_CounterTableName":{"runAfter":{"VAR_CounterTableColumnPath":["Succeeded"]},"metadata":{"operationMetadataId":"34d85ee3-75f0-4688-b41d-a7206605df33"},"type":"InitializeVariable","inputs":{"variables":[{"name":"DMP E-Mail Counter Table Name","type":"string","value":"DMP_Email_Counter"}]},"description":"Default =DMP_Email_Counter\n\nStores the name of the Excel table used for workflow counters."},"VAR_DMPPortingTeamEmail":{"runAfter":{"VAR_DMPHotlineTeamEmail":["Succeeded"]},"metada</w:t>
      </w:r>
      <w:r w:rsidRPr="00131CBD">
        <w:lastRenderedPageBreak/>
        <w:t xml:space="preserve">ta":{"operationMetadataId":"b30e368b-5498-4ea9-975f-ad1023a53f87"},"type":"InitializeVariable","inputs":{"variables":[{"name":"DMP Porting Team E-Mail","type":"string","value":"DMP_Communication_Agent_Team@deutsche-boerse.com"}]},"description":"Default = \nTest = DMP_Communication_Agent_Team@deutsche-boerse.com\n\nStores the e-mail address of the DMP Porting team."},"VAR_ExtDomainsFolder":{"runAfter":{"VAR_ExtDomainsFileName":["Succeeded"]},"metadata":{"operationMetadataId":"6a27cdfa-0752-4d02-9449-a99c2bc5cb95"},"type":"InitializeVariable","inputs":{"variables":[{"name":"External Domains Folder","type":"string","value":"/Shared Documents/Email Hotline/AI_Agent/External_Domains_Storage"}]},"description":"Default = /Shared Documents/Email Hotline/AI_Agent/External_Domains_Storage\n\nStores the folder path of the external domains reference list."},"VAR_ExtDomainsFileName":{"runAfter":{"VAR_CounterTableName":["Succeeded"]},"metadata":{"operationMetadataId":"d9b71f1c-e51b-4c29-af52-fc52110d0003"},"type":"InitializeVariable","inputs":{"variables":[{"name":"External Domains File Name","type":"string","value":"External_Domains.txt"}]},"description":"Default = External_Domains.txt\n\nStores the file name of the external domains reference list."},"VAR_IntDomainsFileName":{"runAfter":{"VAR_ExtDomainsFolder":["Succeeded"]},"metadata":{"operationMetadataId":"ccb708ed-e3d7-46b4-b5cb-da1ebb4ae04e"},"type":"InitializeVariable","inputs":{"variables":[{"name":"Internal Domains File Name","type":"string","value":"Internal_Domains.txt"}]},"description":"Default = Internal_Domains.txt\n\nStores the file name of the internal domains reference list."},"VAR_IntDomainsFolder":{"runAfter":{"VAR_IntDomainsFileName":["Succeeded"]},"metadata":{"operationMetadataId":"77a68c33-6470-4e31-be7d-5e311d3b3deb"},"type":"InitializeVariable","inputs":{"variables":[{"name":"Internal Domains Folder","type":"string","value":"/Shared Documents/Email Hotline/AI_Agent/Internal_Domains_Storage"}]},"description":"Default = /Shared Documents/Email Hotline/AI_Agent/Internal_Domains_Storage\n\nStores the folder path of the internal domains reference list."},"VAR_MiscDataFolder":{"runAfter":{"VAR_IntDomainsFolder":["Succeeded"]},"metadata":{"operationMetadataId":"ce0fc67b-eb40-4808-96ca-86ae344df141"},"type":"InitializeVariable","inputs":{"variables":[{"name":"Miscellaneous Data Folder","type":"string","value":"/Shared Documents/Email Hotline/AI_Agent"}]},"description":"Default = /Shared Documents/Email Hotline/AI_Agent\n\nStores the base SharePoint folder used for auxiliary files such as the counter file and other supporting files."},"VAR_StepCounter":{"runAfter":{"VAR_WaitSecondsBeforeSentMailSearch":["Succeeded"]},"metadata":{"operationMetadataId":"96113cab-3553-44b3-b242-0d219bb40197"},"type":"InitializeVariable","inputs":{"variables":[{"name":"StepCounter","type":"integer","value":0}]},"description":"Default = 0\nStores the current step number within the selected workflow branch for audit trail sequencing."},"Handle_Counter_File_Error":{"actions":{"Buffer_Audit_Event_Alert(Counter_File_Missing)":{"runAfter":{"IF_Sent_Message_ID_Found_(Missing_Counter_File)":["Succeeded"]},"metadata":{"operationMetadataId":"f90fb74a-49bb-42c2-9326-fd38215b7c6b"},"type":"AppendToArrayVariable","inputs":{"name":"AuditEvents","value":{"TimestampUtc":"@{utcNow()}","RunId":"@{workflow()?['run']?['name']}","MessageId":"@{triggerOutputs()?['body/id']}","WorkflowPath":"","StepName":"Alert_CounterFileMissing","StepStatus":"Failed","Flow </w:t>
      </w:r>
      <w:r w:rsidRPr="00131CBD">
        <w:lastRenderedPageBreak/>
        <w:t>ID":"","KeyOutput":"missingFile=@{variables('Miscellaneous Data Folder')}/@{variables('Counter File Name')}","DurationSec":"@{formatNumber(div(sub(ticks(utcNow()), variables('RunStartTicks')), 10000000), '0.00')}","ActionType":"Alert","Direction":"Outbound","Recipient":"@{variables('DMP Communication Stream - Hot Line Team E-Mail')}","SubjectOut":"@{variables('LastSentSubject')}","TargetMessageId":"","TargetFolderName":"","TargetFolderId":"","MatchedDomain":"","Decision":"counter_file_missing","Sender":"@{toLower(trim(coalesce(triggerOutputs()?['body/from/emailAddress/address'], triggerOutputs()?['body/sender/emailAddress/address'], triggerOutputs()?['body/from'], '')))}","SenderDomain":"@{toLower(trim(if(contains(coalesce(triggerOutputs()?['body/from/emailAddress/address'], triggerOutputs()?['body/sender/emailAddress/address'], triggerOutputs()?['body/from'], ''), '@'), last(split(coalesce(triggerOutputs()?['body/from/emailAddress/address'], triggerOutputs()?['body/sender/emailAddress/address'], triggerOutputs()?['body/from'], ''), '@')), '')))}"}}},"Workflow_Status_-_Failed_(Terminate)_":{"runAfter":{"Buffer_Audit_Event_Alert(Counter_File_Missing)":["Succeeded"]},"metadata":{"operationMetadataId":"815cac62-09e1-4e6a-aa12-9b8a52ba4702"},"type":"SetVariable","inputs":{"name":"AuditOutcome","value":"Failed"}},"Terminate_(Counter_File_Missing)":{"runAfter":{"Workflow_Status_-_Failed_(Terminate)_":["Succeeded"]},"type":"Terminate","inputs":{"runStatus":"Failed","runError":{"message":"File: @{variables('Miscellaneous Data Folder')}/@{variables('Counter File Name')} missing!"}}},"Info_to_Hotline_team_about_missing_counter_file":{"runAfter":{"Set_LastSentSubject_(Missing_Counter_File)":["Succeeded"]},"metadata":{"operationMetadataId":"d3162e79-6cb3-40b0-b2c2-41264f5c29f4"},"type":"OpenApiConnection","inputs":{"parameters":{"emailMessage/To":"@variables('DMP Communication Stream - Hot Line Team E-Mail')","emailMessage/Subject":"@variables('LastSentSubject')","emailMessage/Body":"&lt;p class=\"editor-paragraph\"&gt;@{outputs('SimulationPrefix_Body')}&lt;br&gt;&lt;br&gt;Hello Hotline Team,&lt;/p&gt;&lt;br&gt;&lt;p class=\"editor-paragraph\"&gt;The DMP Inbox surveillance has detected that the required @{variables('Counter File Name')} file is missing or not accessible.&lt;/p&gt;&lt;p class=\"editor-paragraph\"&gt;&lt;br&gt;&lt;b&gt;&lt;strong class=\"editor-text-bold\"&gt;Expected path:&lt;/strong&gt;&lt;/b&gt; @{variables('Miscellaneous Data Folder')}/@{variables('Counter File Name')}&lt;br&gt;&lt;br&gt;As a consequence, the workflow cannot reliably continue and is therefore not fully operational.&lt;br&gt;&lt;br&gt;Please restore the file at the specified location and verify incoming messages during this period.&lt;br&gt;&lt;br&gt;Kind regards,&lt;br&gt;DMP Hotline Team&lt;br&gt;&lt;br&gt;&amp;lt;EOM&amp;gt;&lt;/p&gt;","emailMessage/From":"@variables('Shared DMP Mailbox')","emailMessage/Importance":"Normal"},"host":{"apiId":"/providers/Microsoft.PowerApps/apis/shared_office365","connectionName":"shared_office365","operationId":"SendEmailV2"},"authentication":"@parameters('$authentication')"}},"Compose_Subject_(Missing_Counter_File)":{"type":"Compose","inputs":"@concat(\r\n  outputs('SimulationPrefix_Subject'),\r\n  '[Agent 2][FAILED] Missing Counter File ',\r\n  '[RID:',\r\n  workflow()?['run']?['name'],\r\n  ']'\r\n)","description":"Builds the exact subject of the internal Agent 2 alert e-mail for a missing counter file so that the same subject can later be reused for Sent Items lookup and move operations."},"Set_LastSentSubject_(Missing_Counter_File)":{"runAfter":{"Compose_Subject_(Missing_Counter_File)":["Succeeded"]},"type":"SetVariable","inputs":{"name":"LastSentSubject","value":"@outputs('Compose_Subject_(Missing_Counter_File)')"},"description":"Stores the exact subject of the missing-counter-file alert mail for later Sent Items search."},"Delay_Before_Get_Sent_Email_By_Subject_(Missing_Counter_File)":{"runAfter":{"Info_to_Hotline_team_about_missing_counter_file":["Succeeded"]},"type":"Wait","inputs":{"interval":{"count":"@int(coalesce(ou</w:t>
      </w:r>
      <w:r w:rsidRPr="00131CBD">
        <w:lastRenderedPageBreak/>
        <w:t>tputs('CMP_ConfigObject')?['WaitSecondsBeforeSentMailSearch'], string(variables('Wait Seconds Before Sent Mail Search'))))","unit":"Second"}},"description":"Waits before searching Sent Items so that the just-sent internal alert e-mail can be indexed and found reliably."},"Get_Sent_Email_By_Subject_(Missing_Counter_File)":{"runAfter":{"Delay_Before_Get_Sent_Email_By_Subject_(Missing_Counter_File)":["Succeeded"]},"type":"OpenApiConnection","inputs":{"parameters":{"Uri":"@concat(\r\n  'v1.0/users/',\r\n  variables('Shared DMP Mailbox'),\r\n  '/mailFolders/sentitems/messages?$filter=',\r\n  encodeUriComponent(\r\n    concat(\r\n      'contains(subject,''',\r\n      replace(variables('LastSentSubject'),'''',''''''),\r\n      ''')'\r\n    )\r\n  ),\r\n  '&amp;$top=1'\r\n)","Method":"GET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Searches Sent Items for the newly sent missing-counter-file alert mail using the exact subject stored in LastSentSubject."},"Compose_Sent_Message_ID_(Missing_Counter_File)":{"runAfter":{"Get_Sent_Email_By_Subject_(Missing_Counter_File)":["Succeeded"]},"type":"Compose","inputs":"@if(\n  greater(length(body('Get_Sent_Email_By_Subject_(Missing_Counter_File)')?['value']), 0),\n  first(body('Get_Sent_Email_By_Subject_(Missing_Counter_File)')?['value'])?['id'],\n  ''\n)","description":"Extracts the message ID of the sent internal alert e-mail if the Sent Items lookup returned a result."},"TICKS_Move_Alert_Email_(Missing_Counter_File)":{"runAfter":{"Compose_Sent_Message_ID_(Missing_Counter_File)":["Succeeded"]},"metadata":{"operationMetadataId":"0c9c3f88-b734-4629-b419-7859526301f8"},"type":"Compose","inputs":"@ticks(utcNow())"},"IF_Sent_Message_ID_Found_(Missing_Counter_File)":{"actions":{"Move_Email_(Missing_Counter_File)":{"type":"OpenApiConnection","inputs":{"parameters":{"Uri":"@concat(\r\n  'v1.0/users/',\r\n  variables('Shared DMP Mailbox'),\r\n  '/messages/',\r\n  outputs('Compose_Sent_Message_ID_(Missing_Counter_File)'),\r\n  '/move'\r\n)","Method":"POST","CustomHeader1":"Content-Type: application/json","Body":"{\n  \"destinationId\": \"@{outputs('AlertFolderId_\"Agent_2_Alerts\"')}\"\n}\n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Moves the sent missing-counter-file alert mail from Sent Items to the Agent 2 Alerts mailbox folder."},"Buffer_Audit_Event_(Move_Missing_Counter_File_Email_Succeeded)":{"runAfter":{"Move_Email_(Missing_Counter_File)":["Succeeded"]},"metadata":{"operationMetadataId":"f90fb74a-49bb-42c2-9326-fd38215b7c6b"},"type":"AppendToArrayVariable","inputs":{"name":"AuditEvents","value":{"TimestampUtc":"@{utcNow()}","RunId":"@{workflow()?['run']?['name']}","MessageId":"","WorkflowPath":"","StepName":"MoveSentMail_MissingCounterFileAlert","StepStatus":"Succeeded","Flow ID":"","KeyOutput":"@{concat('folder=', variables('Shared DMP Mailbox - Processed E-Mails Folder'), '/', variables('Shared DMP Mailbox - Processed E-Mails Folder (Agent 2 Alerts)'))}","DurationSec":"@{formatNumber(div(float(sub(ticks(utcNow()), outputs('TICKS_Move_Alert_Email_(Missing_Counter_File)'))), 10000000), '0.00')}","ActionType":"Move","Direction":"Internal","Recipient":"@{variables('DMP Communication Stream - Hot Line Team E-Mail')}","SubjectOut":"@{variables('LastSentSubject')}","TargetMessageId":"@{outputs('Compose_Sent_Message_ID_(Missing_Counter_File)')}","TargetFolderName":"@{variables('Shared DMP Mailbox - Processed E-Mails Folder (Agent 2 Alerts)')}","TargetFolderId":"@{outputs('AlertFolderId_\"Agent_2_Alerts\"')}","MatchedDomain":"","Decision":"</w:t>
      </w:r>
      <w:r w:rsidRPr="00131CBD">
        <w:lastRenderedPageBreak/>
        <w:t>missing_counter_file_mail_moved","Sender":"@{variables('Shared DMP Mailbox')}","SenderDomain":"@{last(split(variables('Shared DMP Mailbox'),'@'))}"}}},"Buffer_Audit_Event_(Move_Missing_Counter_File_Email_Failed)":{"runAfter":{"Move_Email_(Missing_Counter_File)":["TimedOut","Failed"]},"metadata":{"operationMetadataId":"f90fb74a-49bb-42c2-9326-fd38215b7c6b"},"type":"AppendToArrayVariable","inputs":{"name":"AuditEvents","value":{"TimestampUtc":"@{utcNow()}","RunId":"@{workflow()?['run']?['name']}","MessageId":"","WorkflowPath":"","StepName":"MoveSentMail_MissingCounterFileAlert_Failed","StepStatus":"Warning","Flow ID":"","KeyOutput":"@{concat('folder=', variables('Shared DMP Mailbox - Processed E-Mails Folder'), '/', variables('Shared DMP Mailbox - Processed E-Mails Folder (Agent 2 Alerts)'), ' | moveFailed=true')}","DurationSec":"@{formatNumber(div(float(sub(ticks(utcNow()), outputs('TICKS_Move_Alert_Email_(Missing_Counter_File)'))), 10000000), '0.00')}","ActionType":"Move","Direction":"Internal","Recipient":"@{variables('DMP Communication Stream - Hot Line Team E-Mail')}","SubjectOut":"@{variables('LastSentSubject')}","TargetMessageId":"@{outputs('Compose_Sent_Message_ID_(Missing_Counter_File)')}","TargetFolderName":"@{variables('Shared DMP Mailbox - Processed E-Mails Folder (Agent 2 Alerts)')}","TargetFolderId":"@{outputs('AlertFolderId_\"Agent_2_Alerts\"')}","MatchedDomain":"","Decision":"missing_counter_file_mail_move_failed","Sender":"@{variables('Shared DMP Mailbox')}","SenderDomain":"@{last(split(variables('Shared DMP Mailbox'),'@'))}"}}}},"runAfter":{"TICKS_Move_Alert_Email_(Missing_Counter_File)":["Succeeded"]},"else":{"actions":{"Buffer_Audit_Event_(Move_Missing_Counter_File_Email_NotFound)":{"metadata":{"operationMetadataId":"f90fb74a-49bb-42c2-9326-fd38215b7c6b"},"type":"AppendToArrayVariable","inputs":{"name":"AuditEvents","value":{"TimestampUtc":"@{utcNow()}","RunId":"@{workflow()?['run']?['name']}","MessageId":"","WorkflowPath":"","StepName":"MoveSentMail_MissingCounterFileAlert_NotFound","StepStatus":"Warning","Flow ID":"","KeyOutput":"sent_message_not_found_by_subject","DurationSec":"@{formatNumber(div(float(sub(ticks(utcNow()), outputs('TICKS_Move_Alert_Email_(Missing_Counter_File)'))), 10000000), '0.00')}","ActionType":"Move","Direction":"Internal","Recipient":"@{variables('DMP Communication Stream - Hot Line Team E-Mail')}","SubjectOut":"@{variables('LastSentSubject')}","TargetMessageId":"","TargetFolderName":"@{variables('Shared DMP Mailbox - Processed E-Mails Folder (Agent 2 Alerts)')}","TargetFolderId":"@{outputs('AlertFolderId_\"Agent_2_Alerts\"')}","MatchedDomain":"","Decision":"missing_counter_file_mail_not_found","Sender":"@{variables('Shared DMP Mailbox')}","SenderDomain":"@{last(split(variables('Shared DMP Mailbox'),'@'))}"}}}}},"expression":{"and":[{"not":{"equals":["@outputs('Compose_Sent_Message_ID_(Missing_Counter_File)')",""]}}]},"type":"If"}},"runAfter":{"Check_Workflow_Counter_File":["TimedOut","Skipped","Failed"]},"type":"Scope"},"Handle_Audit_Error":{"actions":{"No_access_to_audit_Trail_File":{"type":"AppendToStringVariable","inputs":{"name":"AuditBuffer","value":"AUDIT WRITE FAILED"}},"Info_to_Hotline_team_about_missing_audit_trail_file":{"runAfter":{"Set_LastSentSubject_(Audit_Write_Failed)":["Succeeded"]},"metadata":{"operationMetadataId":"d3162e79-6cb3-40b0-b2c2-41264f5c29f4"},"type":"OpenApiConnection","inputs":{"parameters":{"emailMessage/To":"@variables('DMP Communication Stream - Hot Line Team E-Mail')","emailMessage/Subject":"@variables('LastSentSubject')","emailMessage/Body":"&lt;p class=\"editor-</w:t>
      </w:r>
      <w:r w:rsidRPr="00131CBD">
        <w:lastRenderedPageBreak/>
        <w:t xml:space="preserve">paragraph\"&gt;@{outputs('SimulationPrefix_Body')}&lt;br&gt;&lt;br&gt;Hello Hotline Team,&lt;br&gt;&lt;br&gt;The DMP Inbox surveillance has detected that the audit could not be written to @{variables('AuditTrailFileName')}, i.e. the file could not be written or accessed.&lt;/p&gt;&lt;p class=\"editor-paragraph\"&gt;&lt;br&gt;&lt;b&gt;&lt;strong class=\"editor-text-bold\"&gt;Expected path: &lt;/strong&gt;&lt;/b&gt;@{variables('Miscellaneous Data Folder')} / @{variables('AuditTrailFileName')}&lt;br&gt;&lt;br&gt;This means compliance / traceability is broken.&lt;br&gt;&lt;br&gt;As a consequence, the workflow cannot reliably continue and is therefore not fully operational.&lt;br&gt;&lt;br&gt;Please restore the file at the specified location and verify incoming messages during this period.&lt;br&gt;&lt;br&gt;Kind regards,&lt;br&gt;DMP Hotline Team&lt;br&gt;&lt;br&gt;&amp;lt;EOM&amp;gt;&lt;/p&gt;","emailMessage/From":"@variables('Shared DMP Mailbox')","emailMessage/Importance":"Normal"},"host":{"apiId":"/providers/Microsoft.PowerApps/apis/shared_office365","connectionName":"shared_office365","operationId":"SendEmailV2"},"authentication":"@parameters('$authentication')"}},"Buffer_Audit_Event_Alert_(Audit_Write_Failed)":{"runAfter":{"IF_Sent_Message_ID_Found_(Audit_Write_Failed)":["Succeeded"]},"metadata":{"operationMetadataId":"f90fb74a-49bb-42c2-9326-fd38215b7c6b"},"type":"AppendToArrayVariable","inputs":{"name":"AuditEvents","value":{"TimestampUtc":"@{utcNow()}","RunId":"@{workflow()?['run']?['name']}","MessageId":"@{triggerOutputs()?['body/id']}","WorkflowPath":"@{coalesce(variables('Detected Workflow Path'), '')}","StepName":"Alert_AuditWriteFailed","StepStatus":"Failed","Flow ID":"@{if(greater(variables('Current Workflow Counter'), 0), variables('RunPrefix'), '')}","KeyOutput":"AuditTrail.xlsx could not be written","DurationSec":"@{formatNumber(div(sub(ticks(utcNow()), variables('RunStartTicks')), 10000000), '0.00')}","ActionType":"Alert","Direction":"Outbound","Recipient":"@{variables('DMP Communication Stream - Hot Line Team E-Mail')}","SubjectOut":"@{concat(outputs('SimulationPrefix_Subject'), ' - Missing Audit Trail File / Audit Write Failed')}","TargetMessageId":"","TargetFolderName":"","TargetFolderId":"","MatchedDomain":"","Decision":"audit_write_failed","Sender":"@{toLower(trim(coalesce(triggerOutputs()?['body/from/emailAddress/address'], triggerOutputs()?['body/sender/emailAddress/address'], triggerOutputs()?['body/from'], '')))}","SenderDomain":"@{toLower(trim(if(contains(coalesce(triggerOutputs()?['body/from/emailAddress/address'], triggerOutputs()?['body/sender/emailAddress/address'], triggerOutputs()?['body/from'], ''), '@'), last(split(coalesce(triggerOutputs()?['body/from/emailAddress/address'], triggerOutputs()?['body/sender/emailAddress/address'], triggerOutputs()?['body/from'], ''), '@')), '')))}"}},"description":"This step preserves the alert structure within the in-memory audit model.\nThe event itself cannot be written to Excel because the audit write failed."},"AuditOutcome_is_still_Started_(AuditWriteWarning":{"actions":{"Workflow_Status_-_Warning_(Audit_Write_failed)":{"type":"SetVariable","inputs":{"name":"AuditOutcome","value":"Warning"}}},"runAfter":{"Buffer_Audit_Event_Alert_(Audit_Write_Failed)":["Succeeded"]},"else":{"actions":{}},"expression":{"and":[{"equals":["@variables('AuditOutcome')","Started"]}]},"type":"If","description":"Ensures that the audit-write warning does not downgrade a previously set Failed outcome."},"Compose_Subject_(Audit_Write_Failed)":{"runAfter":{"No_access_to_audit_Trail_File":["Succeeded"]},"type":"Compose","inputs":"@concat(\n  outputs('SimulationPrefix_Subject'),\n  '[Agent 2][WARNING] Audit Trail Write Failed ',\n  '[RID:',\n  workflow()?['run']?['name'],\n  ']'\n)","description":"Builds the exact subject of the internal Agent 2 audit-write-failure mail so that the same subject can later be reused for Sent Items lookup and move operations."},"Set_LastSentSubject_(Audit_Write_Failed)":{"runAfter":{"Compose_Subject_(Audit_Write_Failed)":["Succeeded"]},"type":"SetVariable","inputs":{"name":"LastSentSubject","value":"@outputs('Compose_Subject_(Audit_Write_Failed)')"},"description":"Stores the exact subject of the audit-write-failed alert mail for later Sent Items search and move </w:t>
      </w:r>
      <w:r w:rsidRPr="00131CBD">
        <w:lastRenderedPageBreak/>
        <w:t>handling."},"Delay_Before_Get_Sent_Email_By_Subject_(Audit_Write_Failed)":{"runAfter":{"Info_to_Hotline_team_about_missing_audit_trail_file":["Succeeded"]},"type":"Wait","inputs":{"interval":{"count":"@int(coalesce(outputs('CMP_ConfigObject')?['WaitSecondsBeforeSentMailSearch'], string(variables('Wait Seconds Before Sent Mail Search'))))","unit":"Second"}},"description":"Waits before searching Sent Items so that the audit-write-failed notification mail can be indexed and found reliably."},"Get_Sent_Email_By_Subject_(Audit_Write_Failed)":{"runAfter":{"Delay_Before_Get_Sent_Email_By_Subject_(Audit_Write_Failed)":["Succeeded"]},"type":"OpenApiConnection","inputs":{"parameters":{"Uri":"@concat(\r\n  'v1.0/users/',\r\n  variables('Shared DMP Mailbox'),\r\n  '/mailFolders/sentitems/messages?$filter=',\r\n  encodeUriComponent(\r\n    concat(\r\n      'contains(subject,''',\r\n      replace(variables('LastSentSubject'),'''',''''''),\r\n      ''')'\r\n    )\r\n  ),\r\n  '&amp;$top=1'\r\n)","Method":"GET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Searches Sent Items for the newly sent audit-write-failed notification mail using the exact subject stored in LastSentSubject."},"Compose_Sent_Message_ID_(Audit_Write_Failed)":{"runAfter":{"Get_Sent_Email_By_Subject_(Audit_Write_Failed)":["Succeeded"]},"type":"Compose","inputs":"@if(\n  greater(length(body('Get_Sent_Email_By_Subject_(Audit_Write_Failed)')?['value']), 0),\n  first(body('Get_Sent_Email_By_Subject_(Audit_Write_Failed)')?['value'])?['id'],\n  ''\n)","description":"Extracts the message ID of the sent audit-write-failed mail if the Sent Items lookup returned a result."},"TICKS_Move_Alert_Email_(Audit_Write_Failed)":{"runAfter":{"Compose_Sent_Message_ID_(Audit_Write_Failed)":["Succeeded"]},"metadata":{"operationMetadataId":"2ee1a00d-969d-418a-8b92-c20390ed3b86"},"type":"Compose","inputs":"@ticks(utcNow())"},"IF_Sent_Message_ID_Found_(Audit_Write_Failed)":{"actions":{"Move_Email_(Audit_Write_Failed)":{"type":"OpenApiConnection","inputs":{"parameters":{"Uri":"@concat(\r\n  'v1.0/users/',\r\n  variables('Shared DMP Mailbox'),\r\n  '/messages/',\r\n  outputs('Compose_Sent_Message_ID_(Audit_Write_Failed)'),\r\n  '/move'\r\n)","Method":"POST","CustomHeader1":"Content-Type: application/json","Body":"{\n  \"destinationId\": \"@{outputs('AlertFolderId_\"Agent_2_Alerts\"')}\"\n}\n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Moves the sent audit-write-failed notification mail from Sent Items to the Agent 2 Alerts mailbox folder."},"Buffer_Audit_Event_(Move_Audit_Write_Failed_Email_Succeeded)":{"runAfter":{"Move_Email_(Audit_Write_Failed)":["Succeeded"]},"metadata":{"operationMetadataId":"f90fb74a-49bb-42c2-9326-fd38215b7c6b"},"type":"AppendToArrayVariable","inputs":{"name":"AuditEvents","value":{"TimestampUtc":"@{utcNow()}","RunId":"@{workflow()?['run']?['name']}","MessageId":"","WorkflowPath":"@{coalesce(variables('Detected Workflow Path'), '')}","StepName":"MoveSentMail_AuditWriteFailed","StepStatus":"Succeeded","Flow ID":"","KeyOutput":"@{concat('folder=', variables('Shared DMP Mailbox - Processed E-Mails Folder'), '/', variables('Shared DMP Mailbox - Processed E-Mails Folder (Agent 2 Alerts)'))}","DurationSec":"@{formatNumber(div(float(sub(ticks(utcNow()), outputs('TICKS_Move_Alert_Email_(Audit_Write_Failed)'))), 10000000), '0.00')}","ActionType":"Move","Direction":"Internal","Recipient":"@{variables('DMP Communication Stream - Hot Line Team E-Mail')}","SubjectOut":"@{variables('LastSentSubject')}","TargetMessageId":"@{outputs('Compose_Sent_Messa</w:t>
      </w:r>
      <w:r w:rsidRPr="00131CBD">
        <w:lastRenderedPageBreak/>
        <w:t xml:space="preserve">ge_ID_(Audit_Write_Failed)')}","TargetFolderName":"@{variables('Shared DMP Mailbox - Processed E-Mails Folder (Agent 2 Alerts)')}","TargetFolderId":"@{outputs('AlertFolderId_\"Agent_2_Alerts\"')}","MatchedDomain":"","Decision":"audit_write_failed_mail_moved","Sender":"@{variables('Shared DMP Mailbox')}","SenderDomain":"@{last(split(variables('Shared DMP Mailbox'),'@'))}"}},"description":"This step keeps the technical handling consistent with other Agent 2 internal alert mails.\nIf the audit trail write path has already failed, this event may no longer be persisted to Excel."},"Buffer_Audit_Event_(Move_Audit_Write_Failed_Email_Failed)":{"runAfter":{"Move_Email_(Audit_Write_Failed)":["TimedOut","Failed"]},"metadata":{"operationMetadataId":"f90fb74a-49bb-42c2-9326-fd38215b7c6b"},"type":"AppendToArrayVariable","inputs":{"name":"AuditEvents","value":{"TimestampUtc":"@{utcNow()}","RunId":"@{workflow()?['run']?['name']}","MessageId":"","WorkflowPath":"@{coalesce(variables('Detected Workflow Path'), '')}","StepName":"MoveSentMail_AuditWriteFailed_Failed","StepStatus":"Warning","Flow ID":"","KeyOutput":"@{concat('folder=', variables('Shared DMP Mailbox - Processed E-Mails Folder'), '/', variables('Shared DMP Mailbox - Processed E-Mails Folder (Agent 2 Alerts)'), ' | moveFailed=true')}","DurationSec":"@{formatNumber(div(float(sub(ticks(utcNow()), outputs('TICKS_Move_Alert_Email_(Audit_Write_Failed)'))), 10000000), '0.00')}","ActionType":"Move","Direction":"Internal","Recipient":"@{variables('DMP Communication Stream - Hot Line Team E-Mail')}","SubjectOut":"@{variables('LastSentSubject')}","TargetMessageId":"@{outputs('Compose_Sent_Message_ID_(Audit_Write_Failed)')}","TargetFolderName":"@{variables('Shared DMP Mailbox - Processed E-Mails Folder (Agent 2 Alerts)')}","TargetFolderId":"@{outputs('AlertFolderId_\"Agent_2_Alerts\"')}","MatchedDomain":"","Decision":"audit_write_failed_mail_move_failed","Sender":"@{variables('Shared DMP Mailbox')}","SenderDomain":"@{last(split(variables('Shared DMP Mailbox'),'@'))}"}},"description":"This step keeps the technical handling consistent with other Agent 2 internal alert mails.\nIf the audit trail write path has already failed, this event may no longer be persisted to Excel."}},"runAfter":{"TICKS_Move_Alert_Email_(Audit_Write_Failed)":["Succeeded"]},"else":{"actions":{"Buffer_Audit_Event_(Move_Audit_Write_Failed_Email_NotFound)":{"metadata":{"operationMetadataId":"f90fb74a-49bb-42c2-9326-fd38215b7c6b"},"type":"AppendToArrayVariable","inputs":{"name":"AuditEvents","value":{"TimestampUtc":"@{utcNow()}","RunId":"@{workflow()?['run']?['name']}","MessageId":"","WorkflowPath":"@{coalesce(variables('Detected Workflow Path'), '')}","StepName":"MoveSentMail_AuditWriteFailed_NotFound","StepStatus":"Warning","Flow ID":"","KeyOutput":"sent_message_not_found_by_subject","DurationSec":"@{formatNumber(div(float(sub(ticks(utcNow()), outputs('TICKS_Move_Alert_Email_(Audit_Write_Failed)'))), 10000000), '0.00')}","ActionType":"Move","Direction":"Internal","Recipient":"@{variables('DMP Communication Stream - Hot Line Team E-Mail')}","SubjectOut":"@{variables('LastSentSubject')}","TargetMessageId":"","TargetFolderName":"@{variables('Shared DMP Mailbox - Processed E-Mails Folder (Agent 2 Alerts)')}","TargetFolderId":"@{outputs('AlertFolderId_\"Agent_2_Alerts\"')}","MatchedDomain":"","Decision":"audit_write_failed_mail_not_found","Sender":"@{variables('Shared DMP Mailbox')}","SenderDomain":"@{last(split(variables('Shared DMP Mailbox'),'@'))}"}},"description":"This step keeps the technical handling consistent with other Agent 2 internal alert mails.\nIf the audit trail write path has </w:t>
      </w:r>
      <w:r w:rsidRPr="00131CBD">
        <w:lastRenderedPageBreak/>
        <w:t>already failed, this event may no longer be persisted to Excel."}}},"expression":{"and":[{"not":{"equals":["@outputs('Compose_Sent_Message_ID_(Audit_Write_Failed)')",""]}}]},"type":"If"}},"runAfter":{"Audit_Trail_Processing":["Failed","TimedOut"]},"type":"Scope"},"VAR_ShDmpMailboxAlertsFolder_Agent2":{"runAfter":{"VAR_ShDmpMailboxProcessedFolder":["Succeeded"]},"metadata":{"operationMetadataId":"b30e368b-5498-4ea9-975f-ad1023a53f87"},"type":"InitializeVariable","inputs":{"variables":[{"name":"Shared DMP Mailbox - Processed E-Mails Folder (Agent 2 Alerts)","type":"string","value":"Agent 2 Alerts"}]},"description":"Default = Agent 2 Alerts\n\nStores the name of the dedicated mailbox subfolder used for internal Agent 2 alert and warning e-mails after they have been sent."},"VAR_LastSentSubject":{"runAfter":{"VAR_ShDmpMailboxAlertsFolder_Agent2":["Succeeded"]},"metadata":{"operationMetadataId":"b30e368b-5498-4ea9-975f-ad1023a53f87"},"type":"InitializeVariable","inputs":{"variables":[{"name":"LastSentSubject","type":"string"}]},"description":"Default = &lt;empty&gt;\n\nStores the subject of the last internally sent Agent 2 alert or warning e-mail so that the corresponding message can be searched in Sent Items and moved afterwards."},"VAR_WaitSecondsBeforeSentMailSearch":{"runAfter":{"VAR_LastSentSubject":["Succeeded"]},"metadata":{"operationMetadataId":"b30e368b-5498-4ea9-975f-ad1023a53f87"},"type":"InitializeVariable","inputs":{"variables":[{"name":"Wait Seconds Before Sent Mail Search","type":"integer","value":10}]},"description":"Default = 10\n\nStores the waiting time in seconds before Agent 2 searches Sent Items for a newly sent internal alert or warning e-mail. This reduces the risk that the message is not yet available in Sent Items."},"Create_Mailbox_Subfolder_(Agent_2_Alerts)":{"runAfter":{"Get_DMP_Mailbox_Parent_Folder_ID":["Succeeded"]},"metadata":{"operationMetadataId":"6962e22c-c4d0-491b-9865-b09b80d54784"},"type":"OpenApiConnection","inputs":{"parameters":{"Uri":"v1.0/users/@{coalesce(outputs('CMP_ConfigObject')?['SharedDMPMailbox'], variables('Shared DMP Mailbox'))}/mailFolders/@{body('Get_DMP_Mailbox_Parent_Folder_ID')?['value'][0]['id']}/childFolders","Method":"POST","CustomHeader1":"Content-Type: application/json","Body":"{ \"displayName\": \"@{coalesce(outputs('CMP_ConfigObject')?['Agent2AlertFolderName'], variables('Shared DMP Mailbox - Processed E-Mails Folder (Agent 2 Alerts)'))}\" }","ContentType":"application/json"},"host":{"apiId":"/providers/Microsoft.PowerApps/apis/shared_office365","connectionName":"shared_office365","operationId":"HttpRequest"},"authentication":"@parameters('$authentication')"},"description":"Creates the configured Agent 2 Alerts mailbox subfolder below the configured processed-mails root folder."},"Get_DMP_MailboxSubfolder_ID_for_\"Agent_2_Alerts\"":{"runAfter":{"Create_Mailbox_Subfolder_(Agent_2_Alerts)":["Succeeded","Failed"]},"metadata":{"operationMetadataId":"4c27da51-20c9-4ffc-9849-6a4ac4619cc5"},"type":"OpenApiConnection","inputs":{"parameters":{"Uri":"@concat( 'v1.0/users/', coalesce(outputs('CMP_ConfigObject')?['SharedDMPMailbox'], variables('Shared DMP Mailbox')), '/mailFolders/', body('Get_DMP_Mailbox_Parent_Folder_ID')?['value'][0]['id'], '/childFolders?$filter=displayName eq ''', coalesce(outputs('CMP_ConfigObject')?['Agent2AlertFolderName'], variables('Shared DMP Mailbox - Processed E-Mails Folder (Agent 2 Alerts)')), '''' )","Method":"GET","CustomHeader1":"ConsistencyLevel: eventual","ContentType":"application/json"},"host":{"apiId":"/providers/Microsoft.PowerApps/apis/shared_office365","connectionName":"shared_office365","operationId":"HttpRequest"},"authentication":"@parameters('$authentication')"},"description":"Resolves the configured Agent 2 Alerts mailbox folder ID."},"AlertFolderId_\"Agent_2_Alerts\"":{"runAfter":{"Get_DMP_MailboxSubfolder_ID_for_\"Agent_2_Alerts\"":[</w:t>
      </w:r>
      <w:r w:rsidRPr="00131CBD">
        <w:lastRenderedPageBreak/>
        <w:t xml:space="preserve">"Succeeded"]},"type":"Compose","inputs":"@first(body('Get_DMP_MailboxSubfolder_ID_for_\"Agent_2_Alerts\"')?['value'])?['id']","description":"Stores the resolved mailbox folder ID of the Agent 2 Alerts folder for later move actions and audit events."},"VAR_CurrentOperationMod":{"runAfter":{"VAR_StepCounter":["Succeeded"]},"metadata":{"operationMetadataId":"96113cab-3553-44b3-b242-0d219bb40197"},"type":"InitializeVariable","inputs":{"variables":[{"name":"CurrentOperationMode","type":"string"}]},"description":""},"VAR_StatusAgentKey":{"runAfter":{"VAR_CurrentOperationMod":["Succeeded"]},"metadata":{"operationMetadataId":"96113cab-3553-44b3-b242-0d219bb40197"},"type":"InitializeVariable","inputs":{"variables":[{"name":"StatusAgentKey","type":"string","value":"Agent_02"}]},"description":"Stores the dashboard identifier for Agent 2.\n"},"VAR_StatusListName":{"runAfter":{"VAR_StatusAgentKey":["Succeeded"]},"metadata":{"operationMetadataId":"96113cab-3553-44b3-b242-0d219bb40197"},"type":"InitializeVariable","inputs":{"variables":[{"name":"StatusListName","type":"string","value":"DMP Command Agent Status"}]},"description":"Stores the SharePoint status list name used by DMP COMMAND agents."},"GET_DMP_Command_Configuration":{"runAfter":{"VAR_StatusListName":["Succeeded"]},"type":"OpenApiConnection","inputs":{"parameters":{"dataset":"https://deutscheboerse.sharepoint.com/teams/GO365_DMPCommunication","table":"c3e96ba6-1c07-4f39-9b4d-0d0a92db6d6a","$filter":"Active eq 'Yes'","$top":5000},"host":{"apiId":"/providers/Microsoft.PowerApps/apis/shared_sharepointonline","connectionName":"shared_sharepointonline","operationId":"GetItems"},"authentication":"@parameters('$authentication')"},"description":"Loads all active DMP COMMAND configuration rows in one SharePoint read. The result is used to build the central Agent 2 runtime configuration object."},"SET_CurrentOperationMode":{"runAfter":{"FILTER_Config_CurrentOperationMode":["Succeeded"]},"type":"SetVariable","inputs":{"name":"CurrentOperationMode","value":"@coalesce( first(body('FILTER_Config_CurrentOperationMode'))?['CurrentValue'], 'PROD_NODMP' )"},"description":"Stores the active DMP COMMAND operation mode resolved from configuration."},"GET_StatusRow_Agent_02":{"runAfter":{"Handle_Audit_Error":["Succeeded","Skipped","Failed","TimedOut"],"Audit_Trail_Processing":["Succeeded","TimedOut","Skipped","Failed"]},"type":"OpenApiConnection","inputs":{"parameters":{"dataset":"https://deutscheboerse.sharepoint.com/teams/GO365_DMPCommunication","table":"@variables('StatusListName')","$filter":"AgentKey eq 'Agent_02'","$top":1},"host":{"apiId":"/providers/Microsoft.PowerApps/apis/shared_sharepointonline","connectionName":"shared_sharepointonline","operationId":"GetItems"},"authentication":"@parameters('$authentication')"},"description":"Reads the Agent_02 dashboard status row before writing the latest Agent 2 run result."},"UPDATE_StatusRow_Agent_02":{"runAfter":{"GET_StatusRow_Agent_02":["Succeeded"]},"type":"OpenApiConnection","inputs":{"parameters":{"dataset":"https://deutscheboerse.sharepoint.com/teams/GO365_DMPCommunication","table":"632dfbf4-69b5-4e8a-924b-e2624a50d5a5","id":"@first(body('GET_StatusRow_Agent_02')?['value'])?['ID']","item/CurrentStatus/Value":"@if( equals(variables('AuditOutcome'), 'Succeeded'), 'Operational', if( equals(variables('AuditOutcome'), 'Warning'), 'Warning', 'Failed' ) )","item/LastUpdateTimestamp":"@utcNow()","item/LastRunTimestamp":"@utcNow()","item/LastSuccessTimestamp":"@if( equals(variables('AuditOutcome'), 'Succeeded'), utcNow(), first(body('GET_StatusRow_Agent_02')?['value'])?['LastSuccessTimestamp'] )","item/LastRunResult/Value":"@if( equals(variables('AuditOutcome'), 'Succeeded'), 'Succeeded', if( equals(variables('AuditOutcome'), 'Warning'), 'Warning', 'Failed' ) </w:t>
      </w:r>
      <w:r w:rsidRPr="00131CBD">
        <w:lastRenderedPageBreak/>
        <w:t>)","item/LastRunDurationSec":"@formatNumber( div( float( sub( ticks(utcNow()), variables('RunStartTicks') ) ), 10000000 ), '0.00' )","item/LastFailureTimestamp":"@if( or( equals(variables('AuditOutcome'), 'Succeeded'), equals(variables('AuditOutcome'), 'Warning') ), first(body('GET_StatusRow_Agent_02')?['value'])?['LastFailureTimestamp'], utcNow() )","item/LastFailureStep":"@if( or( equals(variables('AuditOutcome'), 'Succeeded'), equals(variables('AuditOutcome'), 'Warning') ), first(body('GET_StatusRow_Agent_02')?['value'])?['LastFailureStep'], if( greater(length(variables('AuditEvents')), 0), last(variables('AuditEvents'))?['StepName'], 'Agent2_EmailInboxTreatment' ) )","item/LastFailureMessage":"@if( or( equals(variables('AuditOutcome'), 'Succeeded'), equals(variables('AuditOutcome'), 'Warning') ), first(body('GET_StatusRow_Agent_02')?['value'])?['LastFailureMessage'], concat( 'Agent 2 completed with failure. AuditOutcome=', variables('AuditOutcome'), ' | WorkflowPath=', coalesce(variables('Detected Workflow Path'), ''), ' | SenderDomain=', outputs('SenderDomainNormalized') ) )","item/LastWarningTimestamp":"@if( equals(variables('AuditOutcome'), 'Warning'), utcNow(), first(body('GET_StatusRow_Agent_02')?['value'])?['LastWarningTimestamp'] )","item/LastWarningStep":"@if( equals(variables('AuditOutcome'), 'Warning'), if( greater(length(variables('AuditEvents')), 0), last(variables('AuditEvents'))?['StepName'], 'Agent2_EmailInboxTreatment' ), first(body('GET_StatusRow_Agent_02')?['value'])?['LastWarningStep'] )","item/LastWarningMessage":"@if( equals(variables('AuditOutcome'), 'Warning'), concat( 'Agent 2 completed with warning. WorkflowPath=', coalesce(variables('Detected Workflow Path'), ''), ' | SenderDomain=', outputs('SenderDomainNormalized') ), first(body('GET_StatusRow_Agent_02')?['value'])?['LastWarningMessage'] )","item/OperationMode/Value":"@variables('CurrentOperationMode')","item/WorkflowPath":"@coalesce(variables('Detected Workflow Path'), '')","item/DomainsExtracted":0,"item/EmailsProcessed":"@if( empty(coalesce(variables('Detected Workflow Path'), '')), 0, 1 )","item/EmailsProcessed_DMP":"@if( equals(variables('Detected Workflow Path'), 'No DMP'), 1, 0 )","item/EmailsProcessed_NoDMP":"@if( or( equals(variables('Detected Workflow Path'), 'DMP internal Sender'), equals(variables('Detected Workflow Path'), 'DMP effected Member'), equals(variables('Detected Workflow Path'), 'DMP not effected Sender') ), 1, 0 )","item/EmailsProcessed_DNES":"@if( equals(variables('Detected Workflow Path'), 'DMP not effected Sender'), 1, 0 )","item/EmailsProcessed_DEE":"@if( equals(variables('Detected Workflow Path'), 'DMP effected Member'), 1, 0 )","item/LastRunId":"@workflow()?['run']?['name']","item/LastStatusUpdateSource":"Agent_02","item/StatusSeverity/Value":"@if( equals(variables('AuditOutcome'), 'Succeeded'), 'Information', if( equals(variables('AuditOutcome'), 'Warning'), 'Warning', 'Critical' ) )","item/LastHeartbeatTimestamp":"@utcNow()","item/StatusMessage":"@concat( 'Agent 2 e-mail inbox treatment completed. AuditOutcome=', variables('AuditOutcome'), ' | WorkflowPath=', coalesce(variables('Detected Workflow Path'), ''), ' | SenderDomain=', outputs('SenderDomainNormalized') )"},"host":{"apiId":"/providers/Microsoft.PowerApps/apis/shared_sharepointonline","connectionName":"shared_sharepointonline","operationId":"PatchItem"},"authentication":"@parameters('$authentication')"},"description":"Updates the DMP COMMAND status row for Agent_02 with the latest run result, workflow path and operational severity."},"FILTER_Config_CurrentOperationMode":{"runAfter":{"GET_DMP_Command_Configuration":["Succeeded"]},"type":"Query","inputs":{"from":"@body('GET_DMP_Command_Configuration')?['value']","where":"@equals(item()?['Title'],'CurrentOperationMode')"}},"VAR_ConfigJsonBuffer":{"runAfter":{"SET_CurrentOperationMode":["Succeeded"]},"type":"InitializeVariable","inputs":{"variables":[{"name":"ConfigJsonBuffer","type":"stri</w:t>
      </w:r>
      <w:r w:rsidRPr="00131CBD">
        <w:lastRenderedPageBreak/>
        <w:t>ng","value":"{\"dummy\":\"\""}]},"description":"Initializes the JSON buffer start token used to build the central Agent 2 configuration object."},"Apply_to_each_ConfigRow_BuildJson":{"foreach":"@body('GET_DMP_Command_Configuration')?['value']","actions":{"CMP_ConfigResolvedValue":{"type":"Compose","inputs":"@if( equals(variables('CurrentOperationMode'), 'PROD_NODMP'), items('Apply_to_each_ConfigRow_BuildJson')?['Value_PROD_NODMP'], if( equals(variables('CurrentOperationMode'), 'PROD_DMP'), items('Apply_to_each_ConfigRow_BuildJson')?['Value_x002d_PROD_x0028_DMP_x0029'], if( equals(variables('CurrentOperationMode'), 'SIMU_NODMP'), items('Apply_to_each_ConfigRow_BuildJson')?['Value_x002d_SIMU_x0028_NODMP_x00'], items('Apply_to_each_ConfigRow_BuildJson')?['Value_x002d_SIMU_x0028_DMP_x0029'] ) ) )","description":"Resolves the configuration value for the current row according to the active CurrentOperationMode."},"APPEND_ConfigJsonProperty":{"runAfter":{"CMP_ConfigResolvedValue":["Succeeded"]},"type":"AppendToStringVariable","inputs":{"name":"ConfigJsonBuffer","value":"@concat( ',', '\"', replace( coalesce(items('Apply_to_each_ConfigRow_BuildJson')?['Title'], ''), '\"', concat(decodeUriComponent('%5C'), '\"') ), '\":\"', replace( replace( replace( replace( coalesce(outputs('CMP_ConfigResolvedValue'), ''), decodeUriComponent('%5C'), concat(decodeUriComponent('%5C'), decodeUriComponent('%5C')) ), '\"', concat(decodeUriComponent('%5C'), '\"') ), decodeUriComponent('%0D'), '' ), decodeUriComponent('%0A'), concat(decodeUriComponent('%5C'), 'n') ), '\"' )"},"description":"Appends the current configuration row as a JSON property to ConfigJsonBuffer. ConfigJsonBuffer is initialized with an open dummy property, therefore every appended configuration property can safely start with a comma. Backslashes, quotation marks and line "}},"runAfter":{"VAR_ConfigJsonBuffer":["Succeeded"]},"type":"Foreach","description":"Iterates over all active DMP COMMAND configuration rows and appends each resolved mode-specific value to the JSON configuration buffer."},"CMP_ConfigObject":{"runAfter":{"CMP_ConfigJsonText":["Succeeded"]},"type":"Compose","inputs":"@json(outputs('CMP_ConfigJsonText'))","description":"Converts the generated configuration JSON text into the central Agent 2 runtime configuration object."},"CMP_ConfigJsonText":{"runAfter":{"Apply_to_each_ConfigRow_BuildJson":["Succeeded"]},"type":"Compose","inputs":"@concat(variables('ConfigJsonBuffer'), '}')","description":"Completes the generated JSON text by closing the open configuration object after all active configuration rows have been appended."},"SimulationPrefix_Subject":{"runAfter":{"CMP_ConfigObject":["Succeeded"]},"metadata":{"operationMetadataId":"31d6f839-791b-4307-a2f0-efd9a47b7692"},"type":"Compose","inputs":"@if( empty(coalesce(outputs('CMP_ConfigObject')?['SubjectPrefix'], '')), '', concat(outputs('CMP_ConfigObject')?['SubjectPrefix'], ' ') )","description":"Builds the final subject prefix for all Agent 2 generated mails from the central DMP COMMAND configuration object."},"SimulationPrefix_Body":{"runAfter":{"SimulationPrefix_Subject":["Succeeded"]},"metadata":{"operationMetadataId":"b36af219-c435-476f-82d8-8e04e84af39a"},"type":"Compose","inputs":"@if( empty(coalesce(outputs('CMP_ConfigObject')?['MailModeText'], '')), '', concat(outputs('CMP_ConfigObject')?['MailModeText'], '\n\n') )","description":"Builds the final body operation-mode text for all Agent 2 generated mails from the central DMP COMMAND configuration object."}},"outputs":{},"description":"This process performs a surveillance of the \"Default@eurex.com\" inbox and responds to all incoming e-mails depending on the detected sender domain."},"connectionReferences":{"shared_office365":{"connectionName":"shared-office365-0023f029-2846-4160-aa7b-</w:t>
      </w:r>
      <w:r w:rsidRPr="00131CBD">
        <w:lastRenderedPageBreak/>
        <w:t>c73302b05098","source":"Embedded","id":"/providers/Microsoft.PowerApps/apis/shared_office365","tier":"NotSpecified","apiName":"office365","isProcessSimpleApiReferenceConversionAlreadyDone":false},"shared_sharepointonline":{"connectionName":"shared-sharepointonl-0a0fc47d-2a38-4564-b374-d58c3bc352ca","source":"Embedded","id":"/providers/Microsoft.PowerApps/apis/shared_sharepointonline","tier":"NotSpecified","apiName":"sharepointonline","isProcessSimpleApiReferenceConversionAlreadyDone":false},"shared_excelonlinebusiness":{"connectionName":"shared-excelonlinebu-628fa2d0-84e1-4ecd-9973-f11765b04734","source":"Embedded","id":"/providers/Microsoft.PowerApps/apis/shared_excelonlinebusiness","tier":"NotSpecified","apiName":"excelonlinebusiness","isProcessSimpleApiReferenceConversionAlreadyDone":false}},"flowFailureAlertSubscribed":false,"isManaged":false}}</w:t>
      </w:r>
    </w:p>
    <w:sectPr w:rsidR="2A1E66EB" w:rsidRPr="007D6FA1" w:rsidSect="0059472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A4129" w14:textId="77777777" w:rsidR="00246DF7" w:rsidRDefault="00246DF7" w:rsidP="008C6CB3">
      <w:pPr>
        <w:spacing w:before="0" w:line="240" w:lineRule="auto"/>
      </w:pPr>
      <w:r>
        <w:separator/>
      </w:r>
    </w:p>
  </w:endnote>
  <w:endnote w:type="continuationSeparator" w:id="0">
    <w:p w14:paraId="29FAB391" w14:textId="77777777" w:rsidR="00246DF7" w:rsidRDefault="00246DF7" w:rsidP="008C6CB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8423A" w14:textId="4B581AF6" w:rsidR="008C6CB3" w:rsidRDefault="008C6CB3">
    <w:pPr>
      <w:pStyle w:val="Fuzeil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0F3EB7" wp14:editId="4D18E95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509905"/>
              <wp:effectExtent l="0" t="0" r="13970" b="0"/>
              <wp:wrapNone/>
              <wp:docPr id="1571118741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509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E75BD5" w14:textId="5BBAB8F1" w:rsidR="008C6CB3" w:rsidRPr="008C6CB3" w:rsidRDefault="008C6CB3" w:rsidP="008C6CB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C6CB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0F3EB7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left:0;text-align:left;margin-left:0;margin-top:0;width:33.4pt;height:40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" filled="f" stroked="f">
              <v:textbox style="mso-fit-shape-to-text:t" inset="0,0,0,15pt">
                <w:txbxContent>
                  <w:p w14:paraId="19E75BD5" w14:textId="5BBAB8F1" w:rsidR="008C6CB3" w:rsidRPr="008C6CB3" w:rsidRDefault="008C6CB3" w:rsidP="008C6CB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C6CB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366B1" w14:textId="30472471" w:rsidR="008C6CB3" w:rsidRDefault="008C6CB3">
    <w:pPr>
      <w:pStyle w:val="Fuzeil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44DC6A3" wp14:editId="620D0D8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509905"/>
              <wp:effectExtent l="0" t="0" r="13970" b="0"/>
              <wp:wrapNone/>
              <wp:docPr id="671043198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509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A79FD6" w14:textId="65AB843F" w:rsidR="008C6CB3" w:rsidRPr="008C6CB3" w:rsidRDefault="008C6CB3" w:rsidP="008C6CB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C6CB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4DC6A3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left:0;text-align:left;margin-left:0;margin-top:0;width:33.4pt;height:40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" filled="f" stroked="f">
              <v:textbox style="mso-fit-shape-to-text:t" inset="0,0,0,15pt">
                <w:txbxContent>
                  <w:p w14:paraId="1CA79FD6" w14:textId="65AB843F" w:rsidR="008C6CB3" w:rsidRPr="008C6CB3" w:rsidRDefault="008C6CB3" w:rsidP="008C6CB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C6CB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3BD3A" w14:textId="309A0516" w:rsidR="008C6CB3" w:rsidRDefault="008C6CB3">
    <w:pPr>
      <w:pStyle w:val="Fuzeil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FC1E5E6" wp14:editId="7648AE8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509905"/>
              <wp:effectExtent l="0" t="0" r="13970" b="0"/>
              <wp:wrapNone/>
              <wp:docPr id="682834510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509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FDA804" w14:textId="7B234424" w:rsidR="008C6CB3" w:rsidRPr="008C6CB3" w:rsidRDefault="008C6CB3" w:rsidP="008C6CB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C6CB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C1E5E6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left:0;text-align:left;margin-left:0;margin-top:0;width:33.4pt;height:40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" filled="f" stroked="f">
              <v:textbox style="mso-fit-shape-to-text:t" inset="0,0,0,15pt">
                <w:txbxContent>
                  <w:p w14:paraId="01FDA804" w14:textId="7B234424" w:rsidR="008C6CB3" w:rsidRPr="008C6CB3" w:rsidRDefault="008C6CB3" w:rsidP="008C6CB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C6CB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6ABE6" w14:textId="77777777" w:rsidR="00246DF7" w:rsidRDefault="00246DF7" w:rsidP="008C6CB3">
      <w:pPr>
        <w:spacing w:before="0" w:line="240" w:lineRule="auto"/>
      </w:pPr>
      <w:r>
        <w:separator/>
      </w:r>
    </w:p>
  </w:footnote>
  <w:footnote w:type="continuationSeparator" w:id="0">
    <w:p w14:paraId="3F30FA89" w14:textId="77777777" w:rsidR="00246DF7" w:rsidRDefault="00246DF7" w:rsidP="008C6CB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953FC" w14:textId="77777777" w:rsidR="00594722" w:rsidRDefault="0059472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683865"/>
      <w:docPartObj>
        <w:docPartGallery w:val="Page Numbers (Top of Page)"/>
        <w:docPartUnique/>
      </w:docPartObj>
    </w:sdtPr>
    <w:sdtEndPr/>
    <w:sdtContent>
      <w:p w14:paraId="7B76AB10" w14:textId="6BE7989F" w:rsidR="00594722" w:rsidRDefault="00594722">
        <w:pPr>
          <w:pStyle w:val="Kopfzeil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097B9B62" w14:textId="77777777" w:rsidR="00594722" w:rsidRDefault="00594722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309F0" w14:textId="77777777" w:rsidR="00594722" w:rsidRDefault="0059472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3755B"/>
    <w:multiLevelType w:val="multilevel"/>
    <w:tmpl w:val="522843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111" w:hanging="432"/>
      </w:pPr>
    </w:lvl>
    <w:lvl w:ilvl="2">
      <w:start w:val="1"/>
      <w:numFmt w:val="decimal"/>
      <w:pStyle w:val="Level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09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15305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CB3"/>
    <w:rsid w:val="0003651F"/>
    <w:rsid w:val="000A0587"/>
    <w:rsid w:val="000F5265"/>
    <w:rsid w:val="000F56C7"/>
    <w:rsid w:val="000F666F"/>
    <w:rsid w:val="00131CBD"/>
    <w:rsid w:val="0013583E"/>
    <w:rsid w:val="00164026"/>
    <w:rsid w:val="001829FE"/>
    <w:rsid w:val="001A46A2"/>
    <w:rsid w:val="001C3457"/>
    <w:rsid w:val="00213D8D"/>
    <w:rsid w:val="00246DF7"/>
    <w:rsid w:val="00416F32"/>
    <w:rsid w:val="0042511F"/>
    <w:rsid w:val="00470A7A"/>
    <w:rsid w:val="00473A4F"/>
    <w:rsid w:val="004839F5"/>
    <w:rsid w:val="00510304"/>
    <w:rsid w:val="00530D06"/>
    <w:rsid w:val="00594722"/>
    <w:rsid w:val="005A00E3"/>
    <w:rsid w:val="006B1F66"/>
    <w:rsid w:val="00770CFF"/>
    <w:rsid w:val="007D6FA1"/>
    <w:rsid w:val="00834673"/>
    <w:rsid w:val="008504E4"/>
    <w:rsid w:val="00854C45"/>
    <w:rsid w:val="008A4A5C"/>
    <w:rsid w:val="008C6CB3"/>
    <w:rsid w:val="008F7CBD"/>
    <w:rsid w:val="009221A9"/>
    <w:rsid w:val="0095274B"/>
    <w:rsid w:val="00990878"/>
    <w:rsid w:val="0099621E"/>
    <w:rsid w:val="00A601A6"/>
    <w:rsid w:val="00AB37BA"/>
    <w:rsid w:val="00C0458F"/>
    <w:rsid w:val="00C65EC4"/>
    <w:rsid w:val="00C832B2"/>
    <w:rsid w:val="00CC4150"/>
    <w:rsid w:val="00D44B39"/>
    <w:rsid w:val="00E27D2C"/>
    <w:rsid w:val="00FF5890"/>
    <w:rsid w:val="01D0BAF2"/>
    <w:rsid w:val="065D9C76"/>
    <w:rsid w:val="0A394C59"/>
    <w:rsid w:val="10F3AF97"/>
    <w:rsid w:val="183DDD51"/>
    <w:rsid w:val="1D03E063"/>
    <w:rsid w:val="1DB0D273"/>
    <w:rsid w:val="22FE9C34"/>
    <w:rsid w:val="260E9513"/>
    <w:rsid w:val="2A1E66EB"/>
    <w:rsid w:val="2BBE2156"/>
    <w:rsid w:val="413504BD"/>
    <w:rsid w:val="42E7897E"/>
    <w:rsid w:val="4D62C3D6"/>
    <w:rsid w:val="52F07092"/>
    <w:rsid w:val="556481D4"/>
    <w:rsid w:val="59EBBC65"/>
    <w:rsid w:val="5A485259"/>
    <w:rsid w:val="5ABB0848"/>
    <w:rsid w:val="5DB2C0BA"/>
    <w:rsid w:val="6AFAC3D2"/>
    <w:rsid w:val="74DAB9CA"/>
    <w:rsid w:val="77295D57"/>
    <w:rsid w:val="7B49279B"/>
    <w:rsid w:val="7DB4D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E9E48E"/>
  <w15:chartTrackingRefBased/>
  <w15:docId w15:val="{8323787E-7B10-4A1A-9548-09EF611D6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240" w:line="259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54C45"/>
    <w:rPr>
      <w:kern w:val="0"/>
      <w:sz w:val="22"/>
      <w:szCs w:val="22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54C45"/>
    <w:pPr>
      <w:keepNext/>
      <w:keepLines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54C4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54C4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C6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C6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C6C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C6C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C6CB3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C6CB3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BesuchterLink">
    <w:name w:val="FollowedHyperlink"/>
    <w:basedOn w:val="Absatz-Standardschriftart"/>
    <w:uiPriority w:val="99"/>
    <w:semiHidden/>
    <w:unhideWhenUsed/>
    <w:rsid w:val="00854C45"/>
    <w:rPr>
      <w:color w:val="96607D" w:themeColor="followedHyperlink"/>
      <w:u w:val="single"/>
    </w:rPr>
  </w:style>
  <w:style w:type="character" w:customStyle="1" w:styleId="eop">
    <w:name w:val="eop"/>
    <w:basedOn w:val="Absatz-Standardschriftart"/>
    <w:rsid w:val="00854C45"/>
  </w:style>
  <w:style w:type="paragraph" w:styleId="Funotentext">
    <w:name w:val="footnote text"/>
    <w:basedOn w:val="Standard"/>
    <w:link w:val="FunotentextZchn"/>
    <w:uiPriority w:val="99"/>
    <w:semiHidden/>
    <w:unhideWhenUsed/>
    <w:rsid w:val="00854C45"/>
    <w:pPr>
      <w:spacing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854C45"/>
    <w:rPr>
      <w:kern w:val="0"/>
      <w:sz w:val="20"/>
      <w:szCs w:val="20"/>
      <w14:ligatures w14:val="none"/>
    </w:rPr>
  </w:style>
  <w:style w:type="character" w:styleId="Funotenzeichen">
    <w:name w:val="footnote reference"/>
    <w:basedOn w:val="Absatz-Standardschriftart"/>
    <w:uiPriority w:val="99"/>
    <w:semiHidden/>
    <w:unhideWhenUsed/>
    <w:rsid w:val="00854C45"/>
    <w:rPr>
      <w:vertAlign w:val="superscript"/>
    </w:rPr>
  </w:style>
  <w:style w:type="paragraph" w:styleId="Fuzeile">
    <w:name w:val="footer"/>
    <w:basedOn w:val="Standard"/>
    <w:link w:val="FuzeileZchn"/>
    <w:uiPriority w:val="99"/>
    <w:unhideWhenUsed/>
    <w:rsid w:val="00854C45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54C45"/>
    <w:rPr>
      <w:kern w:val="0"/>
      <w:sz w:val="22"/>
      <w:szCs w:val="22"/>
      <w14:ligatures w14:val="none"/>
    </w:rPr>
  </w:style>
  <w:style w:type="character" w:styleId="Hervorhebung">
    <w:name w:val="Emphasis"/>
    <w:basedOn w:val="Absatz-Standardschriftart"/>
    <w:uiPriority w:val="20"/>
    <w:qFormat/>
    <w:rsid w:val="00854C45"/>
    <w:rPr>
      <w:i/>
      <w:iCs/>
    </w:rPr>
  </w:style>
  <w:style w:type="character" w:styleId="Hyperlink">
    <w:name w:val="Hyperlink"/>
    <w:basedOn w:val="Absatz-Standardschriftart"/>
    <w:uiPriority w:val="99"/>
    <w:unhideWhenUsed/>
    <w:rsid w:val="00854C45"/>
    <w:rPr>
      <w:color w:val="467886" w:themeColor="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854C4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54C45"/>
    <w:pPr>
      <w:outlineLvl w:val="9"/>
    </w:pPr>
  </w:style>
  <w:style w:type="paragraph" w:styleId="Kommentartext">
    <w:name w:val="annotation text"/>
    <w:basedOn w:val="Standard"/>
    <w:link w:val="KommentartextZchn"/>
    <w:uiPriority w:val="99"/>
    <w:unhideWhenUsed/>
    <w:rsid w:val="00854C4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854C45"/>
    <w:rPr>
      <w:kern w:val="0"/>
      <w:sz w:val="20"/>
      <w:szCs w:val="20"/>
      <w14:ligatures w14:val="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54C4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54C45"/>
    <w:rPr>
      <w:b/>
      <w:bCs/>
      <w:kern w:val="0"/>
      <w:sz w:val="20"/>
      <w:szCs w:val="20"/>
      <w14:ligatures w14:val="non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54C45"/>
    <w:rPr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854C45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54C45"/>
    <w:rPr>
      <w:kern w:val="0"/>
      <w:sz w:val="22"/>
      <w:szCs w:val="2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54C45"/>
    <w:rPr>
      <w:rFonts w:asciiTheme="majorHAnsi" w:eastAsiaTheme="majorEastAsia" w:hAnsiTheme="majorHAnsi" w:cstheme="majorBidi"/>
      <w:color w:val="0A2F40" w:themeColor="accent1" w:themeShade="7F"/>
      <w:kern w:val="0"/>
      <w14:ligatures w14:val="none"/>
    </w:rPr>
  </w:style>
  <w:style w:type="paragraph" w:customStyle="1" w:styleId="Level3">
    <w:name w:val="Level 3"/>
    <w:basedOn w:val="berschrift3"/>
    <w:link w:val="Level3Char"/>
    <w:qFormat/>
    <w:rsid w:val="00854C45"/>
    <w:pPr>
      <w:numPr>
        <w:ilvl w:val="2"/>
        <w:numId w:val="1"/>
      </w:numPr>
      <w:jc w:val="both"/>
    </w:pPr>
    <w:rPr>
      <w:rFonts w:ascii="Arial" w:hAnsi="Arial" w:cs="Arial"/>
      <w:color w:val="000000" w:themeColor="text1"/>
      <w:lang w:val="en-GB"/>
    </w:rPr>
  </w:style>
  <w:style w:type="character" w:customStyle="1" w:styleId="Level3Char">
    <w:name w:val="Level 3 Char"/>
    <w:basedOn w:val="berschrift3Zchn"/>
    <w:link w:val="Level3"/>
    <w:rsid w:val="00854C45"/>
    <w:rPr>
      <w:rFonts w:ascii="Arial" w:eastAsiaTheme="majorEastAsia" w:hAnsi="Arial" w:cs="Arial"/>
      <w:color w:val="000000" w:themeColor="text1"/>
      <w:kern w:val="0"/>
      <w:lang w:val="en-GB"/>
      <w14:ligatures w14:val="none"/>
    </w:rPr>
  </w:style>
  <w:style w:type="paragraph" w:styleId="Listenabsatz">
    <w:name w:val="List Paragraph"/>
    <w:basedOn w:val="Standard"/>
    <w:uiPriority w:val="34"/>
    <w:qFormat/>
    <w:rsid w:val="00854C45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854C45"/>
    <w:rPr>
      <w:color w:val="605E5C"/>
      <w:shd w:val="clear" w:color="auto" w:fill="E1DFDD"/>
    </w:rPr>
  </w:style>
  <w:style w:type="character" w:customStyle="1" w:styleId="normaltextrun">
    <w:name w:val="normaltextrun"/>
    <w:basedOn w:val="Absatz-Standardschriftart"/>
    <w:rsid w:val="00854C45"/>
  </w:style>
  <w:style w:type="character" w:styleId="Platzhaltertext">
    <w:name w:val="Placeholder Text"/>
    <w:basedOn w:val="Absatz-Standardschriftart"/>
    <w:uiPriority w:val="99"/>
    <w:semiHidden/>
    <w:rsid w:val="00854C45"/>
    <w:rPr>
      <w:color w:val="808080"/>
    </w:rPr>
  </w:style>
  <w:style w:type="table" w:styleId="Tabellenraster">
    <w:name w:val="Table Grid"/>
    <w:basedOn w:val="NormaleTabelle"/>
    <w:uiPriority w:val="39"/>
    <w:rsid w:val="00854C45"/>
    <w:pPr>
      <w:spacing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54C45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854C45"/>
    <w:pPr>
      <w:tabs>
        <w:tab w:val="left" w:pos="440"/>
        <w:tab w:val="right" w:leader="dot" w:pos="9350"/>
      </w:tabs>
      <w:spacing w:before="120" w:after="120"/>
    </w:pPr>
    <w:rPr>
      <w:rFonts w:ascii="Arial" w:hAnsi="Arial"/>
      <w:sz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854C45"/>
    <w:pPr>
      <w:tabs>
        <w:tab w:val="left" w:pos="880"/>
        <w:tab w:val="right" w:leader="dot" w:pos="9350"/>
      </w:tabs>
      <w:ind w:left="220"/>
    </w:pPr>
    <w:rPr>
      <w:rFonts w:ascii="Arial" w:hAnsi="Arial"/>
      <w:sz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854C45"/>
    <w:pPr>
      <w:tabs>
        <w:tab w:val="left" w:pos="1320"/>
        <w:tab w:val="right" w:leader="dot" w:pos="9350"/>
      </w:tabs>
      <w:ind w:left="440"/>
    </w:pPr>
    <w:rPr>
      <w:rFonts w:ascii="Arial" w:hAnsi="Arial"/>
      <w:sz w:val="2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C6CB3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C6CB3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C6CB3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C6CB3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C6CB3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C6CB3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8C6CB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C6CB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C6CB3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C6CB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8C6C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C6CB3"/>
    <w:rPr>
      <w:i/>
      <w:iCs/>
      <w:color w:val="404040" w:themeColor="text1" w:themeTint="BF"/>
      <w:kern w:val="0"/>
      <w:sz w:val="22"/>
      <w:szCs w:val="22"/>
      <w14:ligatures w14:val="none"/>
    </w:rPr>
  </w:style>
  <w:style w:type="character" w:styleId="IntensiveHervorhebung">
    <w:name w:val="Intense Emphasis"/>
    <w:basedOn w:val="Absatz-Standardschriftart"/>
    <w:uiPriority w:val="21"/>
    <w:qFormat/>
    <w:rsid w:val="008C6CB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C6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C6CB3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8C6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d185a31-aa98-4afe-94f1-cbafc4417cc1">
      <Terms xmlns="http://schemas.microsoft.com/office/infopath/2007/PartnerControls"/>
    </lcf76f155ced4ddcb4097134ff3c332f>
    <TaxCatchAll xmlns="9b0625cd-fc09-4dd8-a02a-1c244114c1b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E48A4EAA9D543B2F3E24AAD76F66B" ma:contentTypeVersion="15" ma:contentTypeDescription="Create a new document." ma:contentTypeScope="" ma:versionID="db7bc3f7455054d4eaea579714706096">
  <xsd:schema xmlns:xsd="http://www.w3.org/2001/XMLSchema" xmlns:xs="http://www.w3.org/2001/XMLSchema" xmlns:p="http://schemas.microsoft.com/office/2006/metadata/properties" xmlns:ns2="cd185a31-aa98-4afe-94f1-cbafc4417cc1" xmlns:ns3="9b0625cd-fc09-4dd8-a02a-1c244114c1b6" targetNamespace="http://schemas.microsoft.com/office/2006/metadata/properties" ma:root="true" ma:fieldsID="9efa353ed72fd32a8badc0839ffc27cc" ns2:_="" ns3:_="">
    <xsd:import namespace="cd185a31-aa98-4afe-94f1-cbafc4417cc1"/>
    <xsd:import namespace="9b0625cd-fc09-4dd8-a02a-1c244114c1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85a31-aa98-4afe-94f1-cbafc4417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17e55e0-b0a9-432c-94a7-1995524fa8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625cd-fc09-4dd8-a02a-1c244114c1b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d362274-4313-4f0e-8c6d-d4b0ecf97f72}" ma:internalName="TaxCatchAll" ma:showField="CatchAllData" ma:web="9b0625cd-fc09-4dd8-a02a-1c244114c1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B2DD40-46CB-496B-AC60-A042706313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31F21C-6BFE-4A15-AB8E-CA1A550969AB}">
  <ds:schemaRefs>
    <ds:schemaRef ds:uri="http://schemas.microsoft.com/office/2006/metadata/properties"/>
    <ds:schemaRef ds:uri="http://schemas.microsoft.com/office/infopath/2007/PartnerControls"/>
    <ds:schemaRef ds:uri="cd185a31-aa98-4afe-94f1-cbafc4417cc1"/>
    <ds:schemaRef ds:uri="9b0625cd-fc09-4dd8-a02a-1c244114c1b6"/>
  </ds:schemaRefs>
</ds:datastoreItem>
</file>

<file path=customXml/itemProps3.xml><?xml version="1.0" encoding="utf-8"?>
<ds:datastoreItem xmlns:ds="http://schemas.openxmlformats.org/officeDocument/2006/customXml" ds:itemID="{CA3CAF99-FF96-4A4F-81A0-1369F13BB5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185a31-aa98-4afe-94f1-cbafc4417cc1"/>
    <ds:schemaRef ds:uri="9b0625cd-fc09-4dd8-a02a-1c244114c1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89</Pages>
  <Words>40148</Words>
  <Characters>297497</Characters>
  <Application>Microsoft Office Word</Application>
  <DocSecurity>0</DocSecurity>
  <Lines>8749</Lines>
  <Paragraphs>3517</Paragraphs>
  <ScaleCrop>false</ScaleCrop>
  <Company>Deutsche Boerse Group</Company>
  <LinksUpToDate>false</LinksUpToDate>
  <CharactersWithSpaces>334128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Udo Lehmann</dc:creator>
  <cp:keywords/>
  <dc:description/>
  <cp:lastModifiedBy>Udo Lehmann</cp:lastModifiedBy>
  <cp:revision>33</cp:revision>
  <dcterms:created xsi:type="dcterms:W3CDTF">2026-07-09T13:32:00Z</dcterms:created>
  <dcterms:modified xsi:type="dcterms:W3CDTF">2026-08-05T14:20:00Z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28b33a4e,5da55e95,27ff4e7e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2e952e98-911c-4aff-840a-f71bc6baaf7f_Enabled">
    <vt:lpwstr>true</vt:lpwstr>
  </property>
  <property fmtid="{D5CDD505-2E9C-101B-9397-08002B2CF9AE}" pid="6" name="MSIP_Label_2e952e98-911c-4aff-840a-f71bc6baaf7f_SetDate">
    <vt:lpwstr>2026-07-09T13:32:38Z</vt:lpwstr>
  </property>
  <property fmtid="{D5CDD505-2E9C-101B-9397-08002B2CF9AE}" pid="7" name="MSIP_Label_2e952e98-911c-4aff-840a-f71bc6baaf7f_Method">
    <vt:lpwstr>Privileged</vt:lpwstr>
  </property>
  <property fmtid="{D5CDD505-2E9C-101B-9397-08002B2CF9AE}" pid="8" name="MSIP_Label_2e952e98-911c-4aff-840a-f71bc6baaf7f_Name">
    <vt:lpwstr>2e952e98-911c-4aff-840a-f71bc6baaf7f</vt:lpwstr>
  </property>
  <property fmtid="{D5CDD505-2E9C-101B-9397-08002B2CF9AE}" pid="9" name="MSIP_Label_2e952e98-911c-4aff-840a-f71bc6baaf7f_SiteId">
    <vt:lpwstr>e00ddcdf-1e0f-4be5-a37a-894a4731986a</vt:lpwstr>
  </property>
  <property fmtid="{D5CDD505-2E9C-101B-9397-08002B2CF9AE}" pid="10" name="MSIP_Label_2e952e98-911c-4aff-840a-f71bc6baaf7f_ActionId">
    <vt:lpwstr>1b9eb082-0c11-43f6-8422-f8dc102e2856</vt:lpwstr>
  </property>
  <property fmtid="{D5CDD505-2E9C-101B-9397-08002B2CF9AE}" pid="11" name="MSIP_Label_2e952e98-911c-4aff-840a-f71bc6baaf7f_ContentBits">
    <vt:lpwstr>2</vt:lpwstr>
  </property>
  <property fmtid="{D5CDD505-2E9C-101B-9397-08002B2CF9AE}" pid="12" name="MSIP_Label_2e952e98-911c-4aff-840a-f71bc6baaf7f_Tag">
    <vt:lpwstr>10, 0, 1, 1</vt:lpwstr>
  </property>
  <property fmtid="{D5CDD505-2E9C-101B-9397-08002B2CF9AE}" pid="13" name="ContentTypeId">
    <vt:lpwstr>0x0101008C9E48A4EAA9D543B2F3E24AAD76F66B</vt:lpwstr>
  </property>
  <property fmtid="{D5CDD505-2E9C-101B-9397-08002B2CF9AE}" pid="14" name="MediaServiceImageTags">
    <vt:lpwstr/>
  </property>
</Properties>
</file>