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0474A1" w:rsidR="5428AEC7" w:rsidP="0BEDD835" w:rsidRDefault="000C65AD" w14:paraId="6D48A897" w14:textId="45682357">
      <w:pPr>
        <w:spacing w:before="240" w:beforeAutospacing="off" w:after="240" w:afterAutospacing="off"/>
      </w:pPr>
      <w:r w:rsidRPr="0BEDD835" w:rsidR="12A22528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Screens: scrHome: Properties: Fill: =RGBA(245,245,245,1) LoadingSpinnerColor: =RGBA(0, 120, 212, 1) OnVisible: |- =Reset(attEmergencyReport); Select(btnRefreshStatus) Children: - ScreenContainer1: Control: </w:t>
      </w:r>
      <w:hyperlink r:id="Ra37f6764a5054148">
        <w:r w:rsidRPr="0BEDD835" w:rsidR="12A22528">
          <w:rPr>
            <w:rStyle w:val="Hyperlink"/>
            <w:noProof w:val="0"/>
            <w:lang w:val="en-US"/>
          </w:rPr>
          <w:t>GroupContainer@1.5.0</w:t>
        </w:r>
      </w:hyperlink>
      <w:r w:rsidRPr="0BEDD835" w:rsidR="12A22528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Variant: AutoLayout Properties: Fill: =RGBA(245, 245, 245, 1) Height: =Parent.Height LayoutAlignItems: =LayoutAlignItems.Stretch LayoutDirection: =LayoutDirection.Vertical LayoutGap: =16 PaddingBottom: =16 PaddingLeft: =16 PaddingRight: =16 PaddingTop: =16 Width: =Parent.Width Children: - conHeader: Control: </w:t>
      </w:r>
      <w:hyperlink r:id="R41beca71dca84577">
        <w:r w:rsidRPr="0BEDD835" w:rsidR="12A22528">
          <w:rPr>
            <w:rStyle w:val="Hyperlink"/>
            <w:noProof w:val="0"/>
            <w:lang w:val="en-US"/>
          </w:rPr>
          <w:t>GroupContainer@1.5.0</w:t>
        </w:r>
      </w:hyperlink>
      <w:r w:rsidRPr="0BEDD835" w:rsidR="12A22528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Variant: AutoLayout Properties: Fill: =RGBA(255, 255, 255, 1) FillPortions: =0 Height: '=80 ' LayoutAlignItems: =LayoutAlignItems.Center LayoutDirection: =LayoutDirection.Horizontal LayoutMaxHeight: '=80 ' LayoutMinHeight: =80 LayoutMinWidth: =16 PaddingBottom: =8 PaddingLeft: =8 PaddingRight: =8 PaddingTop: =8 RadiusBottomLeft: =8 RadiusBottomRight: =8 RadiusTopLeft: =8 RadiusTopRight: =8 Children: - conHeaderLeft: Control: </w:t>
      </w:r>
      <w:hyperlink r:id="R3a4405db015d4eea">
        <w:r w:rsidRPr="0BEDD835" w:rsidR="12A22528">
          <w:rPr>
            <w:rStyle w:val="Hyperlink"/>
            <w:noProof w:val="0"/>
            <w:lang w:val="en-US"/>
          </w:rPr>
          <w:t>GroupContainer@1.5.0</w:t>
        </w:r>
      </w:hyperlink>
      <w:r w:rsidRPr="0BEDD835" w:rsidR="12A22528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Variant: AutoLayout Properties: FillPortions: =3 Height: =70 LayoutAlignItems: =LayoutAlignItems.Center LayoutDirection: =LayoutDirection.Vertical LayoutMaxHeight: =70 LayoutMinHeight: =70 LayoutMinWidth: =16 PaddingBottom: =8 PaddingLeft: =8 PaddingRight: =8 PaddingTop: =8 Children: - lblApplicationTitle: Control: </w:t>
      </w:r>
      <w:hyperlink r:id="R2f46c453173e4cfe">
        <w:r w:rsidRPr="0BEDD835" w:rsidR="12A22528">
          <w:rPr>
            <w:rStyle w:val="Hyperlink"/>
            <w:noProof w:val="0"/>
            <w:lang w:val="en-US"/>
          </w:rPr>
          <w:t>Label@2.5.1</w:t>
        </w:r>
      </w:hyperlink>
      <w:r w:rsidRPr="0BEDD835" w:rsidR="12A22528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Properties: Align: =Align.Center BorderColor: =RGBA(0, 0, 0, 0) BorderStyle: =BorderStyle.None BorderThickness: =2 Color: =RGBA(50, 49, 48, 1) DisabledBorderColor: =RGBA(0, 0, 0, 0) DisabledColor: =RGBA(161, 159, 157, 1) FocusedBorderThickness: =4 Font: =Font.'Segoe UI' FontWeight: =FontWeight.Bold Height: =30 LayoutMinHeight: =16 LayoutMinWidth: =16 Size: =18 Text: ="DMP COMMAND" Width: =450 - lblApplicationSubTitle: Control: </w:t>
      </w:r>
      <w:hyperlink r:id="Rb7a40787700e4c94">
        <w:r w:rsidRPr="0BEDD835" w:rsidR="12A22528">
          <w:rPr>
            <w:rStyle w:val="Hyperlink"/>
            <w:noProof w:val="0"/>
            <w:lang w:val="en-US"/>
          </w:rPr>
          <w:t>Label@2.5.1</w:t>
        </w:r>
      </w:hyperlink>
      <w:r w:rsidRPr="0BEDD835" w:rsidR="12A22528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Properties: BorderColor: =RGBA(0, 0, 0, 0) BorderStyle: =BorderStyle.None BorderThickness: =2 Color: =RGBA(50, 49, 48, 1) DisabledBorderColor: =RGBA(0, 0, 0, 0) DisabledColor: =RGBA(161, 159, 157, 1) FocusedBorderThickness: =4 Font: =Font.'Segoe UI' FontWeight: =FontWeight.Semibold Height: =20 LayoutMaxHeight: =20 LayoutMinHeight: =20 LayoutMinWidth: =16 Size: =10 Text: ="Communication Operations Management, Monitoring And Notification Dispatch" Width: =500 - conHeaderRight: Control: </w:t>
      </w:r>
      <w:hyperlink r:id="R9ddb24691a134005">
        <w:r w:rsidRPr="0BEDD835" w:rsidR="12A22528">
          <w:rPr>
            <w:rStyle w:val="Hyperlink"/>
            <w:noProof w:val="0"/>
            <w:lang w:val="en-US"/>
          </w:rPr>
          <w:t>GroupContainer@1.5.0</w:t>
        </w:r>
      </w:hyperlink>
      <w:r w:rsidRPr="0BEDD835" w:rsidR="12A22528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Variant: AutoLayout Properties: Height: =70 LayoutAlignItems: =LayoutAlignItems.Center LayoutDirection: =LayoutDirection.Vertical LayoutMaxHeight: =70 LayoutMinHeight: =70 LayoutMinWidth: =16 PaddingBottom: =8 PaddingLeft: =8 PaddingRight: =8 PaddingTop: =8 Children: - lblCurrentAppProductionState: Control: </w:t>
      </w:r>
      <w:hyperlink r:id="R54ed34b66cc148bd">
        <w:r w:rsidRPr="0BEDD835" w:rsidR="12A22528">
          <w:rPr>
            <w:rStyle w:val="Hyperlink"/>
            <w:noProof w:val="0"/>
            <w:lang w:val="en-US"/>
          </w:rPr>
          <w:t>Label@2.5.1</w:t>
        </w:r>
      </w:hyperlink>
      <w:r w:rsidRPr="0BEDD835" w:rsidR="12A22528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Properties: BorderColor: =RGBA(0, 0, 0, 0) BorderStyle: =BorderStyle.None Color: =RGBA(50, 49, 48, 1) DisabledBorderColor: =RGBA(0, 0, 0, 0) DisabledColor: =RGBA(161, 159, 157, 1) FocusedBorderThickness: =4 Font: =Font.'Segoe UI' FontWeight: =FontWeight.Bold Height: =14 LayoutMinHeight: =16 LayoutMinWidth: =16 Size: =9 Text: ="TEST" Width: =200 - lblCurrentAppVersion: Control: </w:t>
      </w:r>
      <w:hyperlink r:id="R696c7a0e76494ced">
        <w:r w:rsidRPr="0BEDD835" w:rsidR="12A22528">
          <w:rPr>
            <w:rStyle w:val="Hyperlink"/>
            <w:noProof w:val="0"/>
            <w:lang w:val="en-US"/>
          </w:rPr>
          <w:t>Label@2.5.1</w:t>
        </w:r>
      </w:hyperlink>
      <w:r w:rsidRPr="0BEDD835" w:rsidR="12A22528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Properties: BorderColor: =RGBA(0, 0, 0, 0) BorderStyle: =BorderStyle.None BorderThickness: =2 Color: =RGBA(50, 49, 48, 1) DisabledBorderColor: =RGBA(0, 0, 0, 0) DisabledColor: =RGBA(161, 159, 157, 1) FocusedBorderThickness: =4 Font: =Font.'Segoe UI' FontWeight: =FontWeight.Bold Height: =14 LayoutMinHeight: =16 LayoutMinWidth: =16 Size: =9 Text: ="Version 0.5" Width: =200 - lblCurrentAppConnectionState: Control: </w:t>
      </w:r>
      <w:hyperlink r:id="R7ed05326b5494aae">
        <w:r w:rsidRPr="0BEDD835" w:rsidR="12A22528">
          <w:rPr>
            <w:rStyle w:val="Hyperlink"/>
            <w:noProof w:val="0"/>
            <w:lang w:val="en-US"/>
          </w:rPr>
          <w:t>Label@2.5.1</w:t>
        </w:r>
      </w:hyperlink>
      <w:r w:rsidRPr="0BEDD835" w:rsidR="12A22528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Properties: BorderColor: =RGBA(0, 0, 0, 0) BorderStyle: =BorderStyle.None BorderThickness: =2 Color: =RGBA(50, 49, 48, 1) DisabledBorderColor: =RGBA(0, 0, 0, 0) DisabledColor: =RGBA(161, 159, 157, 1) FocusedBorderThickness: =4 Font: =Font.'Segoe UI' FontWeight: =FontWeight.Bold Height: =30 LayoutMinHeight: =16 LayoutMinWidth: =16 PaddingBottom: =0 PaddingTop: =0 Size: =10 Text: ="Connected" Width: =200 - MainContainer1: Control: </w:t>
      </w:r>
      <w:hyperlink r:id="Re5e992aaae0e4f48">
        <w:r w:rsidRPr="0BEDD835" w:rsidR="12A22528">
          <w:rPr>
            <w:rStyle w:val="Hyperlink"/>
            <w:noProof w:val="0"/>
            <w:lang w:val="en-US"/>
          </w:rPr>
          <w:t>GroupContainer@1.5.0</w:t>
        </w:r>
      </w:hyperlink>
      <w:r w:rsidRPr="0BEDD835" w:rsidR="12A22528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Variant: AutoLayout Properties: Fill: =RGBA(255, 255, 255, 1) Height: =330 LayoutAlignItems: =LayoutAlignItems.Stretch LayoutDirection: =LayoutDirection.Vertical LayoutMaxHeight: =500 LayoutMinHeight: =500 LayoutMinWidth: =16 PaddingBottom: =8 PaddingLeft: =8 PaddingRight: =8 PaddingTop: =8 RadiusBottomLeft: =8 RadiusBottomRight: =8 RadiusTopLeft: =8 RadiusTopRight: =8 Children: - conStatusArea: Control: </w:t>
      </w:r>
      <w:hyperlink r:id="R428ddb6bbe8f4339">
        <w:r w:rsidRPr="0BEDD835" w:rsidR="12A22528">
          <w:rPr>
            <w:rStyle w:val="Hyperlink"/>
            <w:noProof w:val="0"/>
            <w:lang w:val="en-US"/>
          </w:rPr>
          <w:t>GroupContainer@1.5.0</w:t>
        </w:r>
      </w:hyperlink>
      <w:r w:rsidRPr="0BEDD835" w:rsidR="12A22528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Variant: AutoLayout Properties: AlignInContainer: =AlignInContainer.SetByContainer FillPortions: =0 Height: =55 LayoutAlignItems: =LayoutAlignItems.Center LayoutDirection: =LayoutDirection.Horizontal LayoutMinHeight: =55 LayoutMinWidth: =16 PaddingBottom: =2 PaddingLeft: =8 PaddingRight: =8 PaddingTop: =2 Children: - cardCurrentState: Control: </w:t>
      </w:r>
      <w:hyperlink r:id="R83dfb068ed284d2b">
        <w:r w:rsidRPr="0BEDD835" w:rsidR="12A22528">
          <w:rPr>
            <w:rStyle w:val="Hyperlink"/>
            <w:noProof w:val="0"/>
            <w:lang w:val="en-US"/>
          </w:rPr>
          <w:t>GroupContainer@1.5.0</w:t>
        </w:r>
      </w:hyperlink>
      <w:r w:rsidRPr="0BEDD835" w:rsidR="12A22528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Variant: AutoLayout Properties: Height: =40 LayoutAlignItems: =LayoutAlignItems.Center LayoutDirection: =LayoutDirection.Vertical LayoutMinHeight: =40 LayoutMinWidth: =300 Children: - lblCurrentStateTitle: Control: </w:t>
      </w:r>
      <w:hyperlink r:id="R81b66cb9c66b4603">
        <w:r w:rsidRPr="0BEDD835" w:rsidR="12A22528">
          <w:rPr>
            <w:rStyle w:val="Hyperlink"/>
            <w:noProof w:val="0"/>
            <w:lang w:val="en-US"/>
          </w:rPr>
          <w:t>Label@2.5.1</w:t>
        </w:r>
      </w:hyperlink>
      <w:r w:rsidRPr="0BEDD835" w:rsidR="12A22528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Properties: BorderColor: =RGBA(0, 0, 0, 0) BorderStyle: =BorderStyle.None BorderThickness: =2 Color: =RGBA(50, 49, 48, 1) DisabledBorderColor: =RGBA(0, 0, 0, 0) DisabledColor: =RGBA(161, 159, 157, 1) FocusedBorderThickness: =4 Font: =Font.'Segoe UI' FontWeight: =FontWeight.Bold Height: =24 LayoutMinHeight: =16 LayoutMinWidth: =16 Size: =11 Text: ="CURRENT STATE" - conCurrentStateDisplay: Control: </w:t>
      </w:r>
      <w:hyperlink r:id="R9e59bb96e5264f7a">
        <w:r w:rsidRPr="0BEDD835" w:rsidR="12A22528">
          <w:rPr>
            <w:rStyle w:val="Hyperlink"/>
            <w:noProof w:val="0"/>
            <w:lang w:val="en-US"/>
          </w:rPr>
          <w:t>GroupContainer@1.5.0</w:t>
        </w:r>
      </w:hyperlink>
      <w:r w:rsidRPr="0BEDD835" w:rsidR="12A22528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Variant: AutoLayout Properties: LayoutAlignItems: =LayoutAlignItems.Center LayoutDirection: =LayoutDirection.Horizontal LayoutMinHeight: =16 LayoutMinWidth: =16 PaddingBottom: =8 PaddingLeft: =8 PaddingRight: =8 PaddingTop: =8 Children: - lblCurrentStateIcon: Control: </w:t>
      </w:r>
      <w:hyperlink r:id="R90aee5f4198345cb">
        <w:r w:rsidRPr="0BEDD835" w:rsidR="12A22528">
          <w:rPr>
            <w:rStyle w:val="Hyperlink"/>
            <w:noProof w:val="0"/>
            <w:lang w:val="en-US"/>
          </w:rPr>
          <w:t>Label@2.5.1</w:t>
        </w:r>
      </w:hyperlink>
      <w:r w:rsidRPr="0BEDD835" w:rsidR="12A22528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Properties: BorderColor: =RGBA(0, 0, 0, 0) BorderStyle: =BorderStyle.None BorderThickness: =2 Color: =RGBA(50, 49, 48, 1) DisabledBorderColor: =RGBA(0, 0, 0, 0) DisabledColor: =RGBA(161, 159, 157, 1) FocusedBorderThickness: =4 Font: =Font.'Segoe UI' LayoutMinHeight: =16 LayoutMinWidth: =16 Size: =12 Text: |- ="🟢" Width: =20 - lblCurrentStateValue: Control: </w:t>
      </w:r>
      <w:hyperlink r:id="R9ce774e7cf7a4e4c">
        <w:r w:rsidRPr="0BEDD835" w:rsidR="12A22528">
          <w:rPr>
            <w:rStyle w:val="Hyperlink"/>
            <w:noProof w:val="0"/>
            <w:lang w:val="en-US"/>
          </w:rPr>
          <w:t>Label@2.5.1</w:t>
        </w:r>
      </w:hyperlink>
      <w:r w:rsidRPr="0BEDD835" w:rsidR="12A22528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Properties: BorderColor: =RGBA(0, 0, 0, 0) BorderStyle: =BorderStyle.None BorderThickness: =2 Color: =RGBA(50, 49, 48, 1) DisabledBorderColor: =RGBA(0, 0, 0, 0) DisabledColor: =RGBA(161, 159, 157, 1) FocusedBorderThickness: =4 Font: =Font.'Segoe UI' FontWeight: =FontWeight.Semibold LayoutMinHeight: =16 LayoutMinWidth: =16 Size: =11 Text: ="ACTIVE" - cardEventType: Control: </w:t>
      </w:r>
      <w:hyperlink r:id="R7d4bc4157c584084">
        <w:r w:rsidRPr="0BEDD835" w:rsidR="12A22528">
          <w:rPr>
            <w:rStyle w:val="Hyperlink"/>
            <w:noProof w:val="0"/>
            <w:lang w:val="en-US"/>
          </w:rPr>
          <w:t>GroupContainer@1.5.0</w:t>
        </w:r>
      </w:hyperlink>
      <w:r w:rsidRPr="0BEDD835" w:rsidR="12A22528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Variant: AutoLayout Properties: Height: =40 LayoutAlignItems: =LayoutAlignItems.Center LayoutDirection: =LayoutDirection.Vertical LayoutMinHeight: =40 LayoutMinWidth: =300 X: =40 Y: =40 Children: - lblEventTypeTitle: Control: </w:t>
      </w:r>
      <w:hyperlink r:id="R77b77fbcc5214a26">
        <w:r w:rsidRPr="0BEDD835" w:rsidR="12A22528">
          <w:rPr>
            <w:rStyle w:val="Hyperlink"/>
            <w:noProof w:val="0"/>
            <w:lang w:val="en-US"/>
          </w:rPr>
          <w:t>Label@2.5.1</w:t>
        </w:r>
      </w:hyperlink>
      <w:r w:rsidRPr="0BEDD835" w:rsidR="12A22528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Properties: BorderColor: =RGBA(0, 0, 0, 0) BorderStyle: =BorderStyle.None BorderThickness: =2 Color: =RGBA(50, 49, 48, 1) DisabledBorderColor: =RGBA(0, 0, 0, 0) DisabledColor: =RGBA(161, 159, 157, 1) FocusedBorderThickness: =4 Font: =Font.'Segoe UI' FontWeight: =FontWeight.Bold Height: =24 LayoutMinHeight: =16 LayoutMinWidth: =16 Size: =11 Text: ="EVENT TYPE" - conEventTypeDisplay: Control: </w:t>
      </w:r>
      <w:hyperlink r:id="R9317a70467454322">
        <w:r w:rsidRPr="0BEDD835" w:rsidR="12A22528">
          <w:rPr>
            <w:rStyle w:val="Hyperlink"/>
            <w:noProof w:val="0"/>
            <w:lang w:val="en-US"/>
          </w:rPr>
          <w:t>GroupContainer@1.5.0</w:t>
        </w:r>
      </w:hyperlink>
      <w:r w:rsidRPr="0BEDD835" w:rsidR="12A22528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Variant: AutoLayout Properties: LayoutAlignItems: =LayoutAlignItems.Center LayoutDirection: =LayoutDirection.Horizontal LayoutMinHeight: =16 LayoutMinWidth: =16 PaddingBottom: =8 PaddingLeft: =8 PaddingRight: =8 PaddingTop: =8 Children: - lblEventTypeIcon: Control: </w:t>
      </w:r>
      <w:hyperlink r:id="R7c41b99c08184159">
        <w:r w:rsidRPr="0BEDD835" w:rsidR="12A22528">
          <w:rPr>
            <w:rStyle w:val="Hyperlink"/>
            <w:noProof w:val="0"/>
            <w:lang w:val="en-US"/>
          </w:rPr>
          <w:t>Label@2.5.1</w:t>
        </w:r>
      </w:hyperlink>
      <w:r w:rsidRPr="0BEDD835" w:rsidR="12A22528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Properties: BorderColor: =RGBA(0, 0, 0, 0) BorderStyle: =BorderStyle.None BorderThickness: =2 Color: =RGBA(50, 49, 48, 1) DisabledBorderColor: =RGBA(0, 0, 0, 0) DisabledColor: =RGBA(161, 159, 157, 1) FocusedBorderThickness: =4 Font: =Font.'Segoe UI' LayoutMinHeight: =16 LayoutMinWidth: =16 Size: =12 Text: |- ="🟡" Width: =20 - lblEventTypeValue: Control: </w:t>
      </w:r>
      <w:hyperlink r:id="Rd4322f1d4c384f96">
        <w:r w:rsidRPr="0BEDD835" w:rsidR="12A22528">
          <w:rPr>
            <w:rStyle w:val="Hyperlink"/>
            <w:noProof w:val="0"/>
            <w:lang w:val="en-US"/>
          </w:rPr>
          <w:t>Label@2.5.1</w:t>
        </w:r>
      </w:hyperlink>
      <w:r w:rsidRPr="0BEDD835" w:rsidR="12A22528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Properties: BorderColor: =RGBA(0, 0, 0, 0) BorderStyle: =BorderStyle.None BorderThickness: =2 Color: =RGBA(50, 49, 48, 1) DisabledBorderColor: =RGBA(0, 0, 0, 0) DisabledColor: =RGBA(161, 159, 157, 1) FocusedBorderThickness: =4 Font: =Font.'Segoe UI' FontWeight: =FontWeight.Semibold LayoutMinHeight: =16 LayoutMinWidth: =16 Size: =11 Text: ="SIMULATION" - cardStreamHealth: Control: </w:t>
      </w:r>
      <w:hyperlink r:id="R7a9d0d30751d408d">
        <w:r w:rsidRPr="0BEDD835" w:rsidR="12A22528">
          <w:rPr>
            <w:rStyle w:val="Hyperlink"/>
            <w:noProof w:val="0"/>
            <w:lang w:val="en-US"/>
          </w:rPr>
          <w:t>GroupContainer@1.5.0</w:t>
        </w:r>
      </w:hyperlink>
      <w:r w:rsidRPr="0BEDD835" w:rsidR="12A22528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Variant: AutoLayout Properties: Height: =40 LayoutAlignItems: =LayoutAlignItems.Center LayoutDirection: =LayoutDirection.Vertical LayoutMinHeight: =40 LayoutMinWidth: =300 X: =40 Y: =40 Children: - lblStreamHealthTitle: Control: </w:t>
      </w:r>
      <w:hyperlink r:id="R9a26d604beea4e19">
        <w:r w:rsidRPr="0BEDD835" w:rsidR="12A22528">
          <w:rPr>
            <w:rStyle w:val="Hyperlink"/>
            <w:noProof w:val="0"/>
            <w:lang w:val="en-US"/>
          </w:rPr>
          <w:t>Label@2.5.1</w:t>
        </w:r>
      </w:hyperlink>
      <w:r w:rsidRPr="0BEDD835" w:rsidR="12A22528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Properties: BorderColor: =RGBA(0, 0, 0, 0) BorderStyle: =BorderStyle.None BorderThickness: =2 Color: =RGBA(50, 49, 48, 1) DisabledBorderColor: =RGBA(0, 0, 0, 0) DisabledColor: =RGBA(161, 159, 157, 1) FocusedBorderThickness: =4 Font: =Font.'Segoe UI' FontWeight: =FontWeight.Bold Height: =24 LayoutMinHeight: =16 LayoutMinWidth: =16 Size: =11 Text: ="STREAM HEALTH" - conStreamHealthDisplay: Control: </w:t>
      </w:r>
      <w:hyperlink r:id="R653c2c6d22e64684">
        <w:r w:rsidRPr="0BEDD835" w:rsidR="12A22528">
          <w:rPr>
            <w:rStyle w:val="Hyperlink"/>
            <w:noProof w:val="0"/>
            <w:lang w:val="en-US"/>
          </w:rPr>
          <w:t>GroupContainer@1.5.0</w:t>
        </w:r>
      </w:hyperlink>
      <w:r w:rsidRPr="0BEDD835" w:rsidR="12A22528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Variant: AutoLayout Properties: LayoutAlignItems: =LayoutAlignItems.Center LayoutDirection: =LayoutDirection.Horizontal LayoutMinHeight: =16 LayoutMinWidth: =16 PaddingBottom: =8 PaddingLeft: =8 PaddingRight: =8 PaddingTop: =8 Children: - lblStreamHealthIcon: Control: </w:t>
      </w:r>
      <w:hyperlink r:id="Red623e5410654525">
        <w:r w:rsidRPr="0BEDD835" w:rsidR="12A22528">
          <w:rPr>
            <w:rStyle w:val="Hyperlink"/>
            <w:noProof w:val="0"/>
            <w:lang w:val="en-US"/>
          </w:rPr>
          <w:t>Label@2.5.1</w:t>
        </w:r>
      </w:hyperlink>
      <w:r w:rsidRPr="0BEDD835" w:rsidR="12A22528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Properties: BorderColor: =RGBA(0, 0, 0, 0) BorderStyle: =BorderStyle.None BorderThickness: =2 Color: =RGBA(50, 49, 48, 1) DisabledBorderColor: =RGBA(0, 0, 0, 0) DisabledColor: =RGBA(161, 159, 157, 1) FocusedBorderThickness: =4 Font: =Font.'Segoe UI' LayoutMinHeight: =16 LayoutMinWidth: =16 Size: =12 Text: |- ="🟢" Width: =20 - lblStreamHealthValue: Control: </w:t>
      </w:r>
      <w:hyperlink r:id="R3cc191c6d13e4159">
        <w:r w:rsidRPr="0BEDD835" w:rsidR="12A22528">
          <w:rPr>
            <w:rStyle w:val="Hyperlink"/>
            <w:noProof w:val="0"/>
            <w:lang w:val="en-US"/>
          </w:rPr>
          <w:t>Label@2.5.1</w:t>
        </w:r>
      </w:hyperlink>
      <w:r w:rsidRPr="0BEDD835" w:rsidR="12A22528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Properties: BorderColor: =RGBA(0, 0, 0, 0) BorderStyle: =BorderStyle.None BorderThickness: =2 Color: =RGBA(50, 49, 48, 1) DisabledBorderColor: =RGBA(0, 0, 0, 0) DisabledColor: =RGBA(161, 159, 157, 1) FocusedBorderThickness: =4 Font: =Font.'Segoe UI' FontWeight: =FontWeight.Semibold LayoutMinHeight: =16 LayoutMinWidth: =16 Size: =11 Text: ="HEALTHY" - conControlBoard: Control: </w:t>
      </w:r>
      <w:hyperlink r:id="R60f6f345186b4321">
        <w:r w:rsidRPr="0BEDD835" w:rsidR="12A22528">
          <w:rPr>
            <w:rStyle w:val="Hyperlink"/>
            <w:noProof w:val="0"/>
            <w:lang w:val="en-US"/>
          </w:rPr>
          <w:t>GroupContainer@1.5.0</w:t>
        </w:r>
      </w:hyperlink>
      <w:r w:rsidRPr="0BEDD835" w:rsidR="12A22528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Variant: AutoLayout Properties: AlignInContainer: =AlignInContainer.SetByContainer FillPortions: =0 Height: =435 LayoutAlignItems: =LayoutAlignItems.Stretch LayoutDirection: =LayoutDirection.Horizontal LayoutJustifyContent: =LayoutJustifyContent.SpaceBetween LayoutMinHeight: =250 LayoutMinWidth: =16 PaddingBottom: =8 PaddingLeft: =8 PaddingRight: =8 PaddingTop: =8 Children: - conEventControl: Control: </w:t>
      </w:r>
      <w:hyperlink r:id="Rd1872cd2b06442a4">
        <w:r w:rsidRPr="0BEDD835" w:rsidR="12A22528">
          <w:rPr>
            <w:rStyle w:val="Hyperlink"/>
            <w:noProof w:val="0"/>
            <w:lang w:val="en-US"/>
          </w:rPr>
          <w:t>GroupContainer@1.5.0</w:t>
        </w:r>
      </w:hyperlink>
      <w:r w:rsidRPr="0BEDD835" w:rsidR="12A22528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Variant: AutoLayout Properties: AlignInContainer: =AlignInContainer.SetByContainer BorderColor: =RGBA(0, 0, 0, 0) Height: =20 LayoutAlignItems: =LayoutAlignItems.Stretch LayoutDirection: =LayoutDirection.Vertical LayoutGap: =2 LayoutMinHeight: =20 LayoutMinWidth: =16 PaddingBottom: =10 PaddingLeft: =10 PaddingRight: =10 PaddingTop: =4 Children: - lblEventControlTitle: Control: </w:t>
      </w:r>
      <w:hyperlink r:id="Rc67155a7703e4803">
        <w:r w:rsidRPr="0BEDD835" w:rsidR="12A22528">
          <w:rPr>
            <w:rStyle w:val="Hyperlink"/>
            <w:noProof w:val="0"/>
            <w:lang w:val="en-US"/>
          </w:rPr>
          <w:t>Label@2.5.1</w:t>
        </w:r>
      </w:hyperlink>
      <w:r w:rsidRPr="0BEDD835" w:rsidR="12A22528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Properties: AlignInContainer: =AlignInContainer.Start BorderColor: =RGBA(0, 0, 0, 0) BorderStyle: =BorderStyle.None BorderThickness: =2 Color: =RGBA(50, 49, 48, 1) DisabledBorderColor: =RGBA(0, 0, 0, 0) DisabledColor: =RGBA(161, 159, 157, 1) FocusedBorderThickness: =4 Font: =Font.'Segoe UI' FontWeight: =FontWeight.Bold Height: =24 LayoutMinHeight: =16 LayoutMinWidth: =16 Size: =11 Text: ="EVENT CONTROL" - cardEmergencyReport: Control: </w:t>
      </w:r>
      <w:hyperlink r:id="Rf939f2a5dd024549">
        <w:r w:rsidRPr="0BEDD835" w:rsidR="12A22528">
          <w:rPr>
            <w:rStyle w:val="Hyperlink"/>
            <w:noProof w:val="0"/>
            <w:lang w:val="en-US"/>
          </w:rPr>
          <w:t>GroupContainer@1.5.0</w:t>
        </w:r>
      </w:hyperlink>
      <w:r w:rsidRPr="0BEDD835" w:rsidR="12A22528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Variant: AutoLayout Properties: AlignInContainer: =AlignInContainer.SetByContainer BorderColor: =RGBA(0,84,159,1) BorderThickness: =1 Fill: =RGBA(235,242,250,1) FillPortions: =0 Height: =180 LayoutDirection: =LayoutDirection.Vertical LayoutGap: =2 LayoutMinHeight: =0 LayoutMinWidth: =300 PaddingBottom: =4 PaddingLeft: =10 PaddingRight: =10 PaddingTop: =6 RadiusBottomLeft: =8 RadiusBottomRight: =8 RadiusTopLeft: =8 RadiusTopRight: =8 Children: - lblEmergencyReportTitle: Control: </w:t>
      </w:r>
      <w:hyperlink r:id="R6c04e879e70b4ba9">
        <w:r w:rsidRPr="0BEDD835" w:rsidR="12A22528">
          <w:rPr>
            <w:rStyle w:val="Hyperlink"/>
            <w:noProof w:val="0"/>
            <w:lang w:val="en-US"/>
          </w:rPr>
          <w:t>Label@2.5.1</w:t>
        </w:r>
      </w:hyperlink>
      <w:r w:rsidRPr="0BEDD835" w:rsidR="12A22528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Properties: BorderColor: =RGBA(0, 0, 0, 0) BorderStyle: =BorderStyle.None BorderThickness: =2 Color: =RGBA(0,84,159,1) DisabledBorderColor: =RGBA(0, 0, 0, 0) DisabledColor: =RGBA(161, 159, 157, 1) FocusedBorderThickness: =4 Font: =Font.'Segoe UI' FontWeight: =FontWeight.Bold Height: =21 LayoutMinHeight: =1 LayoutMinWidth: =16 Text: ="Emergency Report" Width: =200 - lblEmergencyReportStatus: Control: </w:t>
      </w:r>
      <w:hyperlink r:id="R9a4b0e5a83fd40a1">
        <w:r w:rsidRPr="0BEDD835" w:rsidR="12A22528">
          <w:rPr>
            <w:rStyle w:val="Hyperlink"/>
            <w:noProof w:val="0"/>
            <w:lang w:val="en-US"/>
          </w:rPr>
          <w:t>Label@2.5.1</w:t>
        </w:r>
      </w:hyperlink>
      <w:r w:rsidRPr="0BEDD835" w:rsidR="12A22528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Properties: BorderColor: =RGBA(0, 0, 0, 0) BorderStyle: =BorderStyle.None BorderThickness: =2 Color: |- =If( varEmergencyReportExists, RGBA(16,124,16,1), RGBA(196,43,28,1) ) DisabledBorderColor: =RGBA(0, 0, 0, 0) DisabledColor: =RGBA(161, 159, 157, 1) FocusedBorderThickness: =4 Font: =Font.'Segoe UI' FontWeight: =FontWeight.Semibold Height: =18 LayoutMinHeight: |+ =1 LayoutMinWidth: =16 Size: =11 Text: |- =If( IsBlank(varStatusResult), "Loading...", If( varEmergencyReportExists, "Available", "Missing" ) ) - lblEmergencyReportDetails: Control: </w:t>
      </w:r>
      <w:hyperlink r:id="R37007f2cba684986">
        <w:r w:rsidRPr="0BEDD835" w:rsidR="12A22528">
          <w:rPr>
            <w:rStyle w:val="Hyperlink"/>
            <w:noProof w:val="0"/>
            <w:lang w:val="en-US"/>
          </w:rPr>
          <w:t>Label@2.5.1</w:t>
        </w:r>
      </w:hyperlink>
      <w:r w:rsidRPr="0BEDD835" w:rsidR="12A22528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Properties: BorderColor: =RGBA(0, 0, 0, 0) BorderStyle: =BorderStyle.None BorderThickness: =2 Color: =RGBA(100,100,100,1) DisabledBorderColor: =RGBA(0, 0, 0, 0) DisabledColor: =RGBA(161, 159, 157, 1) FocusedBorderThickness: =4 Font: =Font.'Segoe UI' Height: =18 LayoutMinHeight: =1 LayoutMinWidth: =16 Size: =10 Text: |- =If( !varEmergencyReportExists, "", "File Last Modified: " &amp; Text( DateTimeValue(varEmergencyReportLastModified), "dd.mm.yyyy hh:mm" ) ) Width: =220 - conEmergencyReportActions: Control: </w:t>
      </w:r>
      <w:hyperlink r:id="Red8f722bcf8440c8">
        <w:r w:rsidRPr="0BEDD835" w:rsidR="12A22528">
          <w:rPr>
            <w:rStyle w:val="Hyperlink"/>
            <w:noProof w:val="0"/>
            <w:lang w:val="en-US"/>
          </w:rPr>
          <w:t>GroupContainer@1.5.0</w:t>
        </w:r>
      </w:hyperlink>
      <w:r w:rsidRPr="0BEDD835" w:rsidR="12A22528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Variant: AutoLayout Properties: AlignInContainer: =AlignInContainer.SetByContainer BorderColor: =RGBA(0, 0, 0, 0) BorderStyle: =BorderStyle.None FillPortions: =0 Height: =34 LayoutAlignItems: =LayoutAlignItems.Center LayoutDirection: =LayoutDirection.Horizontal LayoutGap: =8 LayoutMinHeight: =1 LayoutMinWidth: =16 PaddingBottom: =2 PaddingLeft: =4 PaddingRight: =4 PaddingTop: =2 Width: =260 Children: - imgEmergencyReportOpen: Control: </w:t>
      </w:r>
      <w:hyperlink r:id="R11e5f897eaa64a92">
        <w:r w:rsidRPr="0BEDD835" w:rsidR="12A22528">
          <w:rPr>
            <w:rStyle w:val="Hyperlink"/>
            <w:noProof w:val="0"/>
            <w:lang w:val="en-US"/>
          </w:rPr>
          <w:t>Image@2.2.3</w:t>
        </w:r>
      </w:hyperlink>
      <w:r w:rsidRPr="0BEDD835" w:rsidR="12A22528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Properties: BorderColor: =RGBA(0, 0, 0, 0) BorderStyle: =BorderStyle.None DisabledBorderColor: =RGBA(0, 0, 0, 0) DisabledFill: =RGBA(0, 0, 0, 0) FocusedBorderThickness: =4 Height: =24 HoverBorderColor: =RGBA(0, 0, 0, 0) HoverFill: =RGBA(0, 0, 0, 0) Image: =book_open LayoutMinHeight: =24 LayoutMinWidth: =16 OnSelect: |- =Launch( "</w:t>
      </w:r>
      <w:hyperlink r:id="R8bed8f602a7c45b3">
        <w:r w:rsidRPr="0BEDD835" w:rsidR="12A22528">
          <w:rPr>
            <w:rStyle w:val="Hyperlink"/>
            <w:noProof w:val="0"/>
            <w:lang w:val="en-US"/>
          </w:rPr>
          <w:t>https://deutscheboerse.sharepoint.com/:x:/r/teams/GO365_DMPCommunication/Shared%20Documents/Email%20Hotline/AI_Agent/Emergency_Report_Storage/Emergency%20Report.xlsx?d=*&amp;csf=1&amp;web=1&amp;e=*"</w:t>
        </w:r>
      </w:hyperlink>
      <w:r w:rsidRPr="0BEDD835" w:rsidR="12A22528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) PressedBorderColor: =RGBA(0, 0, 0, 0) PressedFill: =RGBA(0, 0, 0, 0) Tooltip: ="Open Emergency Report" Width: =24 - conReplaceWrapper: Control: </w:t>
      </w:r>
      <w:hyperlink r:id="R3671ca4b2a374f3e">
        <w:r w:rsidRPr="0BEDD835" w:rsidR="12A22528">
          <w:rPr>
            <w:rStyle w:val="Hyperlink"/>
            <w:noProof w:val="0"/>
            <w:lang w:val="en-US"/>
          </w:rPr>
          <w:t>GroupContainer@1.5.0</w:t>
        </w:r>
      </w:hyperlink>
      <w:r w:rsidRPr="0BEDD835" w:rsidR="12A22528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Variant: ManualLayout Properties: AlignInContainer: =AlignInContainer.Center FillPortions: =0 Height: =35 LayoutMaxHeight: =35 LayoutMaxWidth: =35 LayoutMinHeight: =0 LayoutMinWidth: =0 Width: |+ =35 Children: - imgEmergencyReportReplace: Control: </w:t>
      </w:r>
      <w:hyperlink r:id="R74b69e98d41f4831">
        <w:r w:rsidRPr="0BEDD835" w:rsidR="12A22528">
          <w:rPr>
            <w:rStyle w:val="Hyperlink"/>
            <w:noProof w:val="0"/>
            <w:lang w:val="en-US"/>
          </w:rPr>
          <w:t>Image@2.2.3</w:t>
        </w:r>
      </w:hyperlink>
      <w:r w:rsidRPr="0BEDD835" w:rsidR="12A22528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Properties: BorderColor: =RGBA(0, 0, 0, 0) BorderStyle: =BorderStyle.None DisabledBorderColor: =RGBA(0, 0, 0, 0) DisabledFill: =RGBA(0, 0, 0, 0) FocusedBorderThickness: =4 Height: =24 HoverBorderColor: =RGBA(0, 0, 0, 0) HoverFill: =RGBA(0, 0, 0, 0) Image: =arrow_refresh PressedBorderColor: =RGBA(0, 0, 0, 0) PressedFill: =RGBA(0, 0, 0, 0) Tooltip: ="Create/Replace Emergency Report" Width: =24 X: =5 Y: =5 - attEmergencyReport: Control: </w:t>
      </w:r>
      <w:hyperlink r:id="Rc15f8efc84e046b6">
        <w:r w:rsidRPr="0BEDD835" w:rsidR="12A22528">
          <w:rPr>
            <w:rStyle w:val="Hyperlink"/>
            <w:noProof w:val="0"/>
            <w:lang w:val="en-US"/>
          </w:rPr>
          <w:t>Attachments@2.3.0</w:t>
        </w:r>
      </w:hyperlink>
      <w:r w:rsidRPr="0BEDD835" w:rsidR="12A22528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Properties: AddAttachmentText: ="" BorderColor: =Color.Transparent BorderStyle: =BorderStyle.None Color: =RGBA(255, 255, 255, 0.01) DisabledBorderColor: =RGBA(0, 0, 0, 0) DisabledColor: =RGBA(161, 159, 157, 1) DisabledFill: =RGBA(242, 242, 241, 0) DropTargetTextColor: =RGBA(255, 255, 255, 0.01) Fill: =RGBA(255,255,255,0.01) Font: =Font.'Segoe UI' Height: =35 HoverColor: =RGBA(0, 0, 0, 0) HoverFill: =RGBA(255, 255, 255, 0.01) ItemColor: =Color.Transparent ItemFill: =RGBA(0, 120, 212, 1) ItemHoverColor: =RGBA(255,255,255,0.01) ItemHoverFill: =RGBA(255,255,255,0.01) MaxAttachments: =1 MaxAttachmentsText: ="" NoAttachmentsColor: =RGBA(255,255,255,0.01) NoAttachmentsText: ="" OnAddFile: |- =If( IsEmpty(attEmergencyReport.Attachments), false, Set( varEmergencyReportUploadResult, Blank() ); If( !EndsWith( Lower( First(attEmergencyReport.Attachments).Name ), ".xlsx" ), Notify( "Only .xlsx files are allowed.", NotificationType.Error ); Reset(attEmergencyReport), Notify( "File submitted for processing.", NotificationType.Information ); IfError( Set( varEmergencyReportUploadResult, 'DMPAgent3(EmergencyReportManagement)'.Run( User().Email,{file: { name: First(attEmergencyReport.Attachments).Name, contentBytes: First(attEmergencyReport.Attachments).Value } } ) ), Set( varEmergencyReportUploadResult, { responsecode: "NO_FLOW_RESPONSE", responsemessage: "Agent 3 did not return a processing result.", responsestatus: "FAILED" } ) ); Notify( JSON(varEmergencyReportUploadResult), NotificationType.Information, 10000); If( Upper( Coalesce( varEmergencyReportUploadResult.responsestatus, "" ) ) = "SUCCESS", Notify( Coalesce( varEmergencyReportUploadResult.responsemessage, "Emergency Report uploaded successfully." ), NotificationType.Success ); Select(btnRefreshStatus), Notify( Coalesce( varEmergencyReportUploadResult.responsemessage, "Emergency Report processing failed." ), NotificationType.Error ) ); Reset(attEmergencyReport) ) ) PressedColor: =RGBA(255,255,255,0.01) PressedFill: =RGBA(255, 255, 255, 0.01) Tooltip: ="Create/Replace Emergency Report" Width: =35 - cardYesFile: Control: </w:t>
      </w:r>
      <w:hyperlink r:id="Rda62f40020a64eb9">
        <w:r w:rsidRPr="0BEDD835" w:rsidR="12A22528">
          <w:rPr>
            <w:rStyle w:val="Hyperlink"/>
            <w:noProof w:val="0"/>
            <w:lang w:val="en-US"/>
          </w:rPr>
          <w:t>GroupContainer@1.5.0</w:t>
        </w:r>
      </w:hyperlink>
      <w:r w:rsidRPr="0BEDD835" w:rsidR="12A22528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Variant: AutoLayout Properties: AlignInContainer: =AlignInContainer.SetByContainer BorderColor: =RGBA(0,84,159,1) BorderThickness: =1 Fill: =RGBA(235,242,250,1) FillPortions: =0 LayoutDirection: =LayoutDirection.Vertical LayoutGap: =2 LayoutMinHeight: =0 LayoutMinWidth: =300 PaddingBottom: =4 PaddingLeft: =10 PaddingRight: =10 PaddingTop: =6 RadiusBottomLeft: =8 RadiusBottomRight: =8 RadiusTopLeft: =8 RadiusTopRight: =8 Children: - lblYesFileTitle: Control: </w:t>
      </w:r>
      <w:hyperlink r:id="R764b2764906d4e2f">
        <w:r w:rsidRPr="0BEDD835" w:rsidR="12A22528">
          <w:rPr>
            <w:rStyle w:val="Hyperlink"/>
            <w:noProof w:val="0"/>
            <w:lang w:val="en-US"/>
          </w:rPr>
          <w:t>Label@2.5.1</w:t>
        </w:r>
      </w:hyperlink>
      <w:r w:rsidRPr="0BEDD835" w:rsidR="12A22528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Properties: BorderColor: =RGBA(0, 0, 0, 0) BorderStyle: =BorderStyle.None BorderThickness: =2 Color: =RGBA(0,84,159,1) DisabledBorderColor: =RGBA(0, 0, 0, 0) DisabledColor: =RGBA(161, 159, 157, 1) FocusedBorderThickness: =4 Font: =Font.'Segoe UI' FontWeight: =FontWeight.Bold Height: =21 LayoutMinHeight: =1 LayoutMinWidth: =16 Text: ="DMP CONTROL" Width: =200 - lblYesFileStatus: Control: </w:t>
      </w:r>
      <w:hyperlink r:id="Re6870cf64e5e414b">
        <w:r w:rsidRPr="0BEDD835" w:rsidR="12A22528">
          <w:rPr>
            <w:rStyle w:val="Hyperlink"/>
            <w:noProof w:val="0"/>
            <w:lang w:val="en-US"/>
          </w:rPr>
          <w:t>Label@2.5.1</w:t>
        </w:r>
      </w:hyperlink>
      <w:r w:rsidRPr="0BEDD835" w:rsidR="12A22528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Properties: BorderColor: =RGBA(0, 0, 0, 0) BorderStyle: =BorderStyle.None BorderThickness: =2 Color: |- =If( varIsRealDMP, RGBA(16,124,16,1), RGBA(255,140,0,1) ) DisabledBorderColor: =RGBA(0, 0, 0, 0) DisabledColor: =RGBA(161, 159, 157, 1) FocusedBorderThickness: =4 Font: =Font.'Segoe UI' FontWeight: =FontWeight.Semibold Height: =18 LayoutMinHeight: =1 LayoutMinWidth: =16 Size: =11 Text: |- =If( varIsRealDMP, "REAL DMP", "FIRE DRILL" ) - lblYesFileDetails: Control: </w:t>
      </w:r>
      <w:hyperlink r:id="R0e2435dc7a694435">
        <w:r w:rsidRPr="0BEDD835" w:rsidR="12A22528">
          <w:rPr>
            <w:rStyle w:val="Hyperlink"/>
            <w:noProof w:val="0"/>
            <w:lang w:val="en-US"/>
          </w:rPr>
          <w:t>Label@2.5.1</w:t>
        </w:r>
      </w:hyperlink>
      <w:r w:rsidRPr="0BEDD835" w:rsidR="12A22528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Properties: BorderColor: =RGBA(0, 0, 0, 0) BorderStyle: =BorderStyle.None BorderThickness: =2 Color: =RGBA(50, 49, 48, 1) DisabledBorderColor: =RGBA(0, 0, 0, 0) DisabledColor: =RGBA(161, 159, 157, 1) FocusedBorderThickness: =4 Font: =Font.'Segoe UI' Height: =20 LayoutMinHeight: =1 LayoutMinWidth: =16 Size: =10 Text: |- =If( IsBlank(varIsRealDMPLastModified), "-","Initiated: " &amp; Text(DateTimeValue(varIsRealDMPLastModified), "dd.mm.yyyy hh:mm" ) ) Width: =200 - tglDMPMode: Control: Classic/</w:t>
      </w:r>
      <w:hyperlink r:id="R6904d3c13bfe4cff">
        <w:r w:rsidRPr="0BEDD835" w:rsidR="12A22528">
          <w:rPr>
            <w:rStyle w:val="Hyperlink"/>
            <w:noProof w:val="0"/>
            <w:lang w:val="en-US"/>
          </w:rPr>
          <w:t>Toggle@2.1.0</w:t>
        </w:r>
      </w:hyperlink>
      <w:r w:rsidRPr="0BEDD835" w:rsidR="12A22528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Properties: BorderColor: =RGBA(0, 0, 0, 0) BorderStyle: =BorderStyle.None Color: =RGBA(50, 49, 48, 1) Default: =varRequestedMode DisabledBorderColor: =RGBA(0, 0, 0, 0) FalseFill: =RGBA(96, 94, 92, 1) FalseHoverFill: =RGBA(50, 49, 48, 1) FalseText: ="FIRE DRILL" FocusedBorderThickness: =4 Font: =Font.'Segoe UI' FontWeight: =FontWeight.Bold HoverBorderColor: =RGBA(0, 0, 0, 0) LabelPaddingLeft: =0 LabelPaddingRight: =0 OnCheck: |- =If( !varSuppressToggleEvents, Set(varPendingAction,"Create"); Set(varConfirmVisible,true) ) OnUncheck: |- =If( !varSuppressToggleEvents, Set(varPendingAction,"Delete"); Set(varConfirmVisible,true) ) PressedBorderColor: =RGBA(0, 0, 0, 0) TrueFill: =RGBA(16,124,16,1) TrueHoverFill: =RGBA(50, 49, 48, 1) TrueText: ="REAL DMP" Width: =180 X: =(Parent.Width-Self.Width)/2 Y: =35 - tmrClearToggleSuppress: Control: </w:t>
      </w:r>
      <w:hyperlink r:id="R309f048648db40db">
        <w:r w:rsidRPr="0BEDD835" w:rsidR="12A22528">
          <w:rPr>
            <w:rStyle w:val="Hyperlink"/>
            <w:noProof w:val="0"/>
            <w:lang w:val="en-US"/>
          </w:rPr>
          <w:t>Timer@2.1.0</w:t>
        </w:r>
      </w:hyperlink>
      <w:r w:rsidRPr="0BEDD835" w:rsidR="12A22528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Properties: AutoStart: =varSuppressToggleEvents BorderColor: =RGBA(0, 120, 212, 1) BorderStyle: =BorderStyle.None Color: =RGBA(255, 255, 255, 1) DisabledBorderColor: =RGBA(242, 242, 241, 0) DisabledColor: =RGBA(161, 159, 157, 1) DisabledFill: =RGBA(242, 242, 241, 0) Duration: =300 Fill: =RGBA(0, 120, 212, 1) Font: =Font.'Segoe UI' HoverBorderColor: =RGBA(16, 110, 190, 1) HoverColor: =RGBA(255, 255, 255, 1) HoverFill: =RGBA(16, 110, 190, 1) OnTimerEnd: =Set(varSuppressToggleEvents,false) PressedBorderColor: =RGBA(16, 110, 190, 1) PressedColor: =RGBA(255, 255, 255, 1) PressedFill: =RGBA(16, 110, 190, 1) Start: =varSuppressToggleEvents Visible: =false X: =40 Y: =40 - imgDeleteYesFile: Control: </w:t>
      </w:r>
      <w:hyperlink r:id="R236f5b41224442d6">
        <w:r w:rsidRPr="0BEDD835" w:rsidR="12A22528">
          <w:rPr>
            <w:rStyle w:val="Hyperlink"/>
            <w:noProof w:val="0"/>
            <w:lang w:val="en-US"/>
          </w:rPr>
          <w:t>Image@2.2.3</w:t>
        </w:r>
      </w:hyperlink>
      <w:r w:rsidRPr="0BEDD835" w:rsidR="12A22528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Properties: BorderColor: =RGBA(0, 0, 0, 0) BorderStyle: =BorderStyle.None DisabledBorderColor: =RGBA(0, 0, 0, 0) DisabledFill: =RGBA(0, 0, 0, 0) FocusedBorderThickness: =4 Height: =24 HoverBorderColor: =RGBA(0, 0, 0, 0) HoverFill: =RGBA(0, 0, 0, 0) Image: =cross LayoutMinHeight: =24 LayoutMinWidth: =16 OnSelect: |- =Set(varPendingAction,"Delete"); Set(varConfirmVisible,true) PressedBorderColor: =RGBA(0, 0, 0, 0) PressedFill: =RGBA(0, 0, 0, 0) Tooltip: ="Create/Replace Emergency Report" Visible: =false Width: =24 - imgCreateYesFile: Control: </w:t>
      </w:r>
      <w:hyperlink r:id="R4ed8469bef6b494f">
        <w:r w:rsidRPr="0BEDD835" w:rsidR="12A22528">
          <w:rPr>
            <w:rStyle w:val="Hyperlink"/>
            <w:noProof w:val="0"/>
            <w:lang w:val="en-US"/>
          </w:rPr>
          <w:t>Image@2.2.3</w:t>
        </w:r>
      </w:hyperlink>
      <w:r w:rsidRPr="0BEDD835" w:rsidR="12A22528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Properties: BorderColor: =RGBA(0, 0, 0, 0) BorderStyle: =BorderStyle.None DisabledBorderColor: =RGBA(0, 0, 0, 0) DisabledFill: =RGBA(0, 0, 0, 0) FocusedBorderThickness: =4 Height: =imgEmergencyReportReplace.Height HoverBorderColor: =RGBA(0, 0, 0, 0) HoverFill: =RGBA(0, 0, 0, 0) Image: =new LayoutMinHeight: =24 LayoutMinWidth: =16 OnSelect: |- =Set(varPendingAction,"Create"); Set(varConfirmVisible,true) PressedBorderColor: =RGBA(0, 0, 0, 0) PressedFill: =RGBA(0, 0, 0, 0) Tooltip: ="Create/Replace Emergency Report" Visible: =false Width: =imgEmergencyReportReplace.Width X: =imgEmergencyReportReplace.X Y: =conEmergencyReportActions.Y + imgEmergencyReportReplace.Y - conConfiguration: Control: </w:t>
      </w:r>
      <w:hyperlink r:id="Rbca1cadba42d48b3">
        <w:r w:rsidRPr="0BEDD835" w:rsidR="12A22528">
          <w:rPr>
            <w:rStyle w:val="Hyperlink"/>
            <w:noProof w:val="0"/>
            <w:lang w:val="en-US"/>
          </w:rPr>
          <w:t>GroupContainer@1.5.0</w:t>
        </w:r>
      </w:hyperlink>
      <w:r w:rsidRPr="0BEDD835" w:rsidR="12A22528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Variant: AutoLayout Properties: AlignInContainer: =AlignInContainer.SetByContainer LayoutAlignItems: =LayoutAlignItems.Stretch LayoutDirection: =LayoutDirection.Vertical LayoutGap: =2 LayoutMinHeight: =16 LayoutMinWidth: =16 PaddingBottom: =10 PaddingLeft: =10 PaddingRight: =10 PaddingTop: =4 Children: - lblConfigurationTitle: Control: </w:t>
      </w:r>
      <w:hyperlink r:id="R38c81d7ffd504452">
        <w:r w:rsidRPr="0BEDD835" w:rsidR="12A22528">
          <w:rPr>
            <w:rStyle w:val="Hyperlink"/>
            <w:noProof w:val="0"/>
            <w:lang w:val="en-US"/>
          </w:rPr>
          <w:t>Label@2.5.1</w:t>
        </w:r>
      </w:hyperlink>
      <w:r w:rsidRPr="0BEDD835" w:rsidR="12A22528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Properties: BorderColor: =RGBA(0, 0, 0, 0) BorderStyle: =BorderStyle.None BorderThickness: =2 Color: =RGBA(50,49,48,1) DisabledBorderColor: =RGBA(0, 0, 0, 0) DisabledColor: =RGBA(161, 159, 157, 1) FocusedBorderThickness: =4 Font: =Font.'Segoe UI' FontWeight: =FontWeight.Bold Height: =24 LayoutMinHeight: =16 LayoutMinWidth: =16 Size: =11 Text: ="CONFIGURATION" - cardInternalDomains: Control: </w:t>
      </w:r>
      <w:hyperlink r:id="Rfce0d8d3d7ec45a1">
        <w:r w:rsidRPr="0BEDD835" w:rsidR="12A22528">
          <w:rPr>
            <w:rStyle w:val="Hyperlink"/>
            <w:noProof w:val="0"/>
            <w:lang w:val="en-US"/>
          </w:rPr>
          <w:t>GroupContainer@1.5.0</w:t>
        </w:r>
      </w:hyperlink>
      <w:r w:rsidRPr="0BEDD835" w:rsidR="12A22528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Variant: AutoLayout Properties: AlignInContainer: =AlignInContainer.SetByContainer BorderColor: =RGBA(0,84,159,1) BorderThickness: =1 Fill: =RGBA(235,242,250,1) FillPortions: =0 Height: =180 LayoutDirection: =LayoutDirection.Vertical LayoutGap: =2 LayoutMinHeight: =0 LayoutMinWidth: =300 PaddingBottom: =4 PaddingLeft: =10 PaddingRight: =10 PaddingTop: =6 RadiusBottomLeft: =8 RadiusBottomRight: =8 RadiusTopLeft: =8 RadiusTopRight: =8 Children: - lblInternalDomainsTitle: Control: </w:t>
      </w:r>
      <w:hyperlink r:id="Rc319c0f15fd4415c">
        <w:r w:rsidRPr="0BEDD835" w:rsidR="12A22528">
          <w:rPr>
            <w:rStyle w:val="Hyperlink"/>
            <w:noProof w:val="0"/>
            <w:lang w:val="en-US"/>
          </w:rPr>
          <w:t>Label@2.5.1</w:t>
        </w:r>
      </w:hyperlink>
      <w:r w:rsidRPr="0BEDD835" w:rsidR="12A22528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Properties: BorderColor: =RGBA(0, 0, 0, 0) BorderStyle: =BorderStyle.None BorderThickness: =2 Color: =RGBA(0,84,159,1) DisabledBorderColor: =RGBA(0, 0, 0, 0) DisabledColor: =RGBA(161, 159, 157, 1) FocusedBorderThickness: =4 Font: =Font.'Segoe UI' FontWeight: =FontWeight.Bold Height: =21 LayoutMinHeight: =1 LayoutMinWidth: =16 Text: ="Internal Domains" Width: =200 - lblInternalDomainsStatus: Control: </w:t>
      </w:r>
      <w:hyperlink r:id="R9b5f3fff6b514d5a">
        <w:r w:rsidRPr="0BEDD835" w:rsidR="12A22528">
          <w:rPr>
            <w:rStyle w:val="Hyperlink"/>
            <w:noProof w:val="0"/>
            <w:lang w:val="en-US"/>
          </w:rPr>
          <w:t>Label@2.5.1</w:t>
        </w:r>
      </w:hyperlink>
      <w:r w:rsidRPr="0BEDD835" w:rsidR="12A22528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Properties: BorderColor: =RGBA(0, 0, 0, 0) BorderStyle: =BorderStyle.None BorderThickness: =2 Color: |- =If( varInternalDomainsExists, RGBA(16,124,16,1), RGBA(196,43,28,1) ) DisabledBorderColor: =RGBA(0, 0, 0, 0) DisabledColor: =RGBA(161, 159, 157, 1) FocusedBorderThickness: =4 Font: =Font.'Segoe UI' FontWeight: =FontWeight.Semibold Height: =18 LayoutMinHeight: | =1 LayoutMinWidth: =16 Size: =11 Text: |- =If( IsBlank(varStatusResult), "Loading...", If( varInternalDomainsExists, "Available", "Missing" ) ) - lblInternalDomainsDetails: Control: </w:t>
      </w:r>
      <w:hyperlink r:id="R44edd066b3704aaf">
        <w:r w:rsidRPr="0BEDD835" w:rsidR="12A22528">
          <w:rPr>
            <w:rStyle w:val="Hyperlink"/>
            <w:noProof w:val="0"/>
            <w:lang w:val="en-US"/>
          </w:rPr>
          <w:t>Label@2.5.1</w:t>
        </w:r>
      </w:hyperlink>
      <w:r w:rsidRPr="0BEDD835" w:rsidR="12A22528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Properties: AutoHeight: =true BorderColor: =RGBA(0, 0, 0, 0) BorderStyle: =BorderStyle.None BorderThickness: =2 Color: =RGBA(100,100,100,1) DisabledBorderColor: =RGBA(0, 0, 0, 0) DisabledColor: =RGBA(161, 159, 157, 1) FocusedBorderThickness: =4 Font: =Font.'Segoe UI' Height: =18 LayoutMinHeight: =1 LayoutMinWidth: =16 Size: =10 Text: |- =If( !varInternalDomainsExists, "", "Domains provided: " &amp; Text(varInternalDomainsCount) &amp; Char(10) &amp; "File Last Modified: " &amp; Text( DateTimeValue(varInternalDomainsLastModified), "dd.mm.yyyy hh:mm" ) ) Width: =250 - conInternalDomainsActions: Control: </w:t>
      </w:r>
      <w:hyperlink r:id="Re1e1beb04fbb4224">
        <w:r w:rsidRPr="0BEDD835" w:rsidR="12A22528">
          <w:rPr>
            <w:rStyle w:val="Hyperlink"/>
            <w:noProof w:val="0"/>
            <w:lang w:val="en-US"/>
          </w:rPr>
          <w:t>GroupContainer@1.5.0</w:t>
        </w:r>
      </w:hyperlink>
      <w:r w:rsidRPr="0BEDD835" w:rsidR="12A22528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Variant: AutoLayout Properties: AlignInContainer: =AlignInContainer.SetByContainer BorderColor: =RGBA(0, 0, 0, 0) BorderStyle: =BorderStyle.None FillPortions: =0 Height: =32 LayoutAlignItems: =LayoutAlignItems.Center LayoutDirection: =LayoutDirection.Horizontal LayoutGap: =12 LayoutMinHeight: =1 LayoutMinWidth: =16 PaddingBottom: =2 PaddingLeft: =4 PaddingRight: =4 PaddingTop: =2 Width: =150 Children: - imgInternalDomainsEdit: Control: </w:t>
      </w:r>
      <w:hyperlink r:id="R8108a69b01724bf0">
        <w:r w:rsidRPr="0BEDD835" w:rsidR="12A22528">
          <w:rPr>
            <w:rStyle w:val="Hyperlink"/>
            <w:noProof w:val="0"/>
            <w:lang w:val="en-US"/>
          </w:rPr>
          <w:t>Image@2.2.3</w:t>
        </w:r>
      </w:hyperlink>
      <w:r w:rsidRPr="0BEDD835" w:rsidR="12A22528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Properties: BorderColor: =RGBA(0, 0, 0, 0) BorderStyle: =BorderStyle.None DisabledBorderColor: =RGBA(0, 0, 0, 0) DisabledFill: =RGBA(0, 0, 0, 0) FocusedBorderThickness: =4 Height: =24 HoverBorderColor: =RGBA(0, 0, 0, 0) HoverFill: =RGBA(0, 0, 0, 0) Image: =note_edit LayoutMinHeight: =24 LayoutMinWidth: =16 OnSelect: |- =Launch("</w:t>
      </w:r>
      <w:hyperlink r:id="Re5e93592f2be432f">
        <w:r w:rsidRPr="0BEDD835" w:rsidR="12A22528">
          <w:rPr>
            <w:rStyle w:val="Hyperlink"/>
            <w:noProof w:val="0"/>
            <w:lang w:val="en-US"/>
          </w:rPr>
          <w:t>https://deutscheboerse.sharepoint.com/:t:/r/teams/GO365_DMPCommunication/Shared%20Documents/Email%20Hotline/AI_Agent/Internal_Domains_Storage/Internal_Domains.txt?csf=1&amp;web=1&amp;e=0RnJFW"</w:t>
        </w:r>
      </w:hyperlink>
      <w:r w:rsidRPr="0BEDD835" w:rsidR="12A22528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) PressedBorderColor: =RGBA(0, 0, 0, 0) PressedFill: =RGBA(0, 0, 0, 0) Tooltip: ="Edit Internal Domains" Width: =24 - imgInternalDomainsRefresh: Control: </w:t>
      </w:r>
      <w:hyperlink r:id="Ra2b8f2c446694789">
        <w:r w:rsidRPr="0BEDD835" w:rsidR="12A22528">
          <w:rPr>
            <w:rStyle w:val="Hyperlink"/>
            <w:noProof w:val="0"/>
            <w:lang w:val="en-US"/>
          </w:rPr>
          <w:t>Image@2.2.3</w:t>
        </w:r>
      </w:hyperlink>
      <w:r w:rsidRPr="0BEDD835" w:rsidR="12A22528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Properties: BorderColor: =RGBA(0, 0, 0, 0) BorderStyle: =BorderStyle.None DisabledBorderColor: =RGBA(0, 0, 0, 0) DisabledFill: =RGBA(0, 0, 0, 0) FocusedBorderThickness: =4 Height: =24 HoverBorderColor: =RGBA(0, 0, 0, 0) HoverFill: =RGBA(0, 0, 0, 0) Image: =arrow_refresh LayoutMinHeight: =24 LayoutMinWidth: =16 OnSelect: |- =Launch( "</w:t>
      </w:r>
      <w:hyperlink r:id="R0e75c8ec2091461d">
        <w:r w:rsidRPr="0BEDD835" w:rsidR="12A22528">
          <w:rPr>
            <w:rStyle w:val="Hyperlink"/>
            <w:noProof w:val="0"/>
            <w:lang w:val="en-US"/>
          </w:rPr>
          <w:t>https://deutscheboerse.sharepoint.com/teams/GO365_DMPCommunication/Shared%20Documents/Email%20Hotline/AI_Agent/Internal_Domains_Storage/Internal_Domains.txt"</w:t>
        </w:r>
      </w:hyperlink>
      <w:r w:rsidRPr="0BEDD835" w:rsidR="12A22528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) PressedBorderColor: =RGBA(0, 0, 0, 0) PressedFill: =RGBA(0, 0, 0, 0) Tooltip: ="View Internal Domains" Width: =24 - cardExternalDomains: Control: </w:t>
      </w:r>
      <w:hyperlink r:id="R0b3e65ade8af4457">
        <w:r w:rsidRPr="0BEDD835" w:rsidR="12A22528">
          <w:rPr>
            <w:rStyle w:val="Hyperlink"/>
            <w:noProof w:val="0"/>
            <w:lang w:val="en-US"/>
          </w:rPr>
          <w:t>GroupContainer@1.5.0</w:t>
        </w:r>
      </w:hyperlink>
      <w:r w:rsidRPr="0BEDD835" w:rsidR="12A22528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Variant: AutoLayout Properties: AlignInContainer: =AlignInContainer.SetByContainer BorderColor: =RGBA(0,84,159,1) BorderThickness: =1 Fill: =RGBA(235,242,250,1) FillPortions: =0 LayoutDirection: =LayoutDirection.Vertical LayoutGap: =2 LayoutMinHeight: =0 LayoutMinWidth: =300 PaddingBottom: =4 PaddingLeft: =10 PaddingRight: =10 PaddingTop: =6 RadiusBottomLeft: =8 RadiusBottomRight: =8 RadiusTopLeft: =8 RadiusTopRight: =8 Children: - lblExternalDomainsTitle: Control: </w:t>
      </w:r>
      <w:hyperlink r:id="Rea345b521e60447a">
        <w:r w:rsidRPr="0BEDD835" w:rsidR="12A22528">
          <w:rPr>
            <w:rStyle w:val="Hyperlink"/>
            <w:noProof w:val="0"/>
            <w:lang w:val="en-US"/>
          </w:rPr>
          <w:t>Label@2.5.1</w:t>
        </w:r>
      </w:hyperlink>
      <w:r w:rsidRPr="0BEDD835" w:rsidR="12A22528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Properties: BorderColor: =RGBA(0, 0, 0, 0) BorderStyle: =BorderStyle.None BorderThickness: =2 Color: =RGBA(0,84,159,1) DisabledBorderColor: =RGBA(0, 0, 0, 0) DisabledColor: =RGBA(161, 159, 157, 1) FocusedBorderThickness: =4 Font: =Font.'Segoe UI' FontWeight: =FontWeight.Bold Height: =21 LayoutMinHeight: =1 LayoutMinWidth: =16 Text: ="External Domains" Width: =200 - lblExternalDomainsStatus: Control: </w:t>
      </w:r>
      <w:hyperlink r:id="Rb939298370444c84">
        <w:r w:rsidRPr="0BEDD835" w:rsidR="12A22528">
          <w:rPr>
            <w:rStyle w:val="Hyperlink"/>
            <w:noProof w:val="0"/>
            <w:lang w:val="en-US"/>
          </w:rPr>
          <w:t>Label@2.5.1</w:t>
        </w:r>
      </w:hyperlink>
      <w:r w:rsidRPr="0BEDD835" w:rsidR="12A22528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Properties: BorderColor: =RGBA(0, 0, 0, 0) BorderStyle: =BorderStyle.None BorderThickness: =2 Color: |- =If( varExternalDomainsExists, RGBA(16,124,16,1), RGBA(196,43,28,1) ) DisabledBorderColor: =RGBA(0, 0, 0, 0) DisabledColor: =RGBA(161, 159, 157, 1) FocusedBorderThickness: =4 Font: =Font.'Segoe UI' FontWeight: =FontWeight.Semibold Height: =18 LayoutMinHeight: | =1 LayoutMinWidth: =16 Size: =11 Text: |- =If( varExternalDomainsExists, "Available", "Missing" ) - lblExternalDomainsDetails: Control: </w:t>
      </w:r>
      <w:hyperlink r:id="Rbfce8fcc2fae486a">
        <w:r w:rsidRPr="0BEDD835" w:rsidR="12A22528">
          <w:rPr>
            <w:rStyle w:val="Hyperlink"/>
            <w:noProof w:val="0"/>
            <w:lang w:val="en-US"/>
          </w:rPr>
          <w:t>Label@2.5.1</w:t>
        </w:r>
      </w:hyperlink>
      <w:r w:rsidRPr="0BEDD835" w:rsidR="12A22528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Properties: AutoHeight: =true BorderColor: =RGBA(0, 0, 0, 0) BorderStyle: =BorderStyle.None BorderThickness: =2 Color: =RGBA(50, 49, 48, 1) DisabledBorderColor: =RGBA(0, 0, 0, 0) DisabledColor: =RGBA(161, 159, 157, 1) FocusedBorderThickness: =4 Font: =Font.'Segoe UI' Height: =18 LayoutMinHeight: =1 LayoutMinWidth: =16 Size: =10 Text: |- =If( !varExternalDomainsExists, "", "Domains provided: " &amp; Text(varExternalDomainsCount) &amp; Char(10) &amp; "File Last Modified: " &amp; Text( DateTimeValue(varExternalDomainsLastModified), "dd.mm.yyyy hh:mm" ) ) Width: =250 - conExternalDomainsActions: Control: </w:t>
      </w:r>
      <w:hyperlink r:id="R705e86269ee645c5">
        <w:r w:rsidRPr="0BEDD835" w:rsidR="12A22528">
          <w:rPr>
            <w:rStyle w:val="Hyperlink"/>
            <w:noProof w:val="0"/>
            <w:lang w:val="en-US"/>
          </w:rPr>
          <w:t>GroupContainer@1.5.0</w:t>
        </w:r>
      </w:hyperlink>
      <w:r w:rsidRPr="0BEDD835" w:rsidR="12A22528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Variant: AutoLayout Properties: AlignInContainer: =AlignInContainer.SetByContainer BorderColor: =RGBA(0, 0, 0, 0) BorderStyle: =BorderStyle.None FillPortions: =0 Height: =32 LayoutAlignItems: =LayoutAlignItems.Center LayoutDirection: =LayoutDirection.Horizontal LayoutGap: =12 LayoutMinHeight: =1 LayoutMinWidth: =16 PaddingBottom: =2 PaddingLeft: =4 PaddingRight: =4 PaddingTop: =2 Width: =150 Children: - imgExternalDomainsEdit: Control: </w:t>
      </w:r>
      <w:hyperlink r:id="Rc24ea607fcc94857">
        <w:r w:rsidRPr="0BEDD835" w:rsidR="12A22528">
          <w:rPr>
            <w:rStyle w:val="Hyperlink"/>
            <w:noProof w:val="0"/>
            <w:lang w:val="en-US"/>
          </w:rPr>
          <w:t>Image@2.2.3</w:t>
        </w:r>
      </w:hyperlink>
      <w:r w:rsidRPr="0BEDD835" w:rsidR="12A22528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Properties: BorderColor: =RGBA(0, 0, 0, 0) BorderStyle: =BorderStyle.None DisabledBorderColor: =RGBA(0, 0, 0, 0) DisabledFill: =RGBA(0, 0, 0, 0) FocusedBorderThickness: =4 Height: =24 HoverBorderColor: =RGBA(0, 0, 0, 0) HoverFill: =RGBA(0, 0, 0, 0) Image: =world_edit LayoutMinHeight: =24 LayoutMinWidth: =16 OnSelect: =Launch("</w:t>
      </w:r>
      <w:hyperlink r:id="Rbcc948270e634877">
        <w:r w:rsidRPr="0BEDD835" w:rsidR="12A22528">
          <w:rPr>
            <w:rStyle w:val="Hyperlink"/>
            <w:noProof w:val="0"/>
            <w:lang w:val="en-US"/>
          </w:rPr>
          <w:t>https://deutscheboerse.sharepoint.com/:t:/r/teams/GO365_DMPCommunication/Shared%20Documents/Email%20Hotline/AI_Agent/External_Domains_Storage/External_Domains.txt?csf=1&amp;web=1&amp;e=0RnJFW"</w:t>
        </w:r>
      </w:hyperlink>
      <w:r w:rsidRPr="0BEDD835" w:rsidR="12A22528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) PressedBorderColor: =RGBA(0, 0, 0, 0) PressedFill: =RGBA(0, 0, 0, 0) Tooltip: ="Edit External Domains" Width: =24 - imgExternalDomainsRefresh: Control: </w:t>
      </w:r>
      <w:hyperlink r:id="R7af7ec57ad8e4082">
        <w:r w:rsidRPr="0BEDD835" w:rsidR="12A22528">
          <w:rPr>
            <w:rStyle w:val="Hyperlink"/>
            <w:noProof w:val="0"/>
            <w:lang w:val="en-US"/>
          </w:rPr>
          <w:t>Image@2.2.3</w:t>
        </w:r>
      </w:hyperlink>
      <w:r w:rsidRPr="0BEDD835" w:rsidR="12A22528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Properties: BorderColor: =RGBA(0, 0, 0, 0) BorderStyle: =BorderStyle.None DisabledBorderColor: =RGBA(0, 0, 0, 0) DisabledFill: =RGBA(0, 0, 0, 0) FocusedBorderThickness: =4 Height: =24 HoverBorderColor: =RGBA(0, 0, 0, 0) HoverFill: =RGBA(0, 0, 0, 0) Image: =world_go LayoutMinHeight: =24 LayoutMinWidth: =16 OnSelect: |- =Launch( "</w:t>
      </w:r>
      <w:hyperlink r:id="Rd7ab8c18a1234e89">
        <w:r w:rsidRPr="0BEDD835" w:rsidR="12A22528">
          <w:rPr>
            <w:rStyle w:val="Hyperlink"/>
            <w:noProof w:val="0"/>
            <w:lang w:val="en-US"/>
          </w:rPr>
          <w:t>https://deutscheboerse.sharepoint.com/teams/GO365_DMPCommunication/Shared%20Documents/Email%20Hotline/AI_Agent/External_Domains_Storage/External_Domains.txt"</w:t>
        </w:r>
      </w:hyperlink>
      <w:r w:rsidRPr="0BEDD835" w:rsidR="12A22528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) PressedBorderColor: =RGBA(0, 0, 0, 0) PressedFill: =RGBA(0, 0, 0, 0) Tooltip: ="View Internal Domains" Width: =24 - conMonitoring: Control: </w:t>
      </w:r>
      <w:hyperlink r:id="R0ce696e5e552432c">
        <w:r w:rsidRPr="0BEDD835" w:rsidR="12A22528">
          <w:rPr>
            <w:rStyle w:val="Hyperlink"/>
            <w:noProof w:val="0"/>
            <w:lang w:val="en-US"/>
          </w:rPr>
          <w:t>GroupContainer@1.5.0</w:t>
        </w:r>
      </w:hyperlink>
      <w:r w:rsidRPr="0BEDD835" w:rsidR="12A22528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Variant: AutoLayout Properties: AlignInContainer: =AlignInContainer.SetByContainer LayoutAlignItems: =LayoutAlignItems.Stretch LayoutDirection: =LayoutDirection.Vertical LayoutGap: =2 LayoutMinHeight: =16 LayoutMinWidth: =16 PaddingBottom: =10 PaddingLeft: =10 PaddingRight: =10 PaddingTop: =4 Children: - lblMonitoringTitle: Control: </w:t>
      </w:r>
      <w:hyperlink r:id="R31c5fd427d664085">
        <w:r w:rsidRPr="0BEDD835" w:rsidR="12A22528">
          <w:rPr>
            <w:rStyle w:val="Hyperlink"/>
            <w:noProof w:val="0"/>
            <w:lang w:val="en-US"/>
          </w:rPr>
          <w:t>Label@2.5.1</w:t>
        </w:r>
      </w:hyperlink>
      <w:r w:rsidRPr="0BEDD835" w:rsidR="12A22528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Properties: BorderColor: =RGBA(0, 0, 0, 0) BorderStyle: =BorderStyle.None BorderThickness: =2 Color: =RGBA(50, 49, 48, 1) DisabledBorderColor: =RGBA(0, 0, 0, 0) DisabledColor: =RGBA(161, 159, 157, 1) FocusedBorderThickness: =4 Font: =Font.'Segoe UI' FontWeight: =FontWeight.Bold Height: =24 LayoutMinHeight: =16 LayoutMinWidth: =16 Size: =11 Text: ="MONITORING" - cardCounter: Control: </w:t>
      </w:r>
      <w:hyperlink r:id="R4fe1a88de31c4312">
        <w:r w:rsidRPr="0BEDD835" w:rsidR="12A22528">
          <w:rPr>
            <w:rStyle w:val="Hyperlink"/>
            <w:noProof w:val="0"/>
            <w:lang w:val="en-US"/>
          </w:rPr>
          <w:t>GroupContainer@1.5.0</w:t>
        </w:r>
      </w:hyperlink>
      <w:r w:rsidRPr="0BEDD835" w:rsidR="12A22528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Variant: AutoLayout Properties: AlignInContainer: =AlignInContainer.SetByContainer BorderColor: =RGBA(0,84,159,1) BorderThickness: =1 Fill: =RGBA(235,242,250,1) FillPortions: =0 Height: =180 LayoutDirection: =LayoutDirection.Vertical LayoutGap: =2 LayoutMinHeight: =0 LayoutMinWidth: =300 PaddingBottom: =4 PaddingLeft: =10 PaddingRight: =10 PaddingTop: =6 RadiusBottomLeft: =8 RadiusBottomRight: =8 RadiusTopLeft: =8 RadiusTopRight: =8 Children: - lblCounterTitle: Control: </w:t>
      </w:r>
      <w:hyperlink r:id="R235f4b0dcd3e4f6e">
        <w:r w:rsidRPr="0BEDD835" w:rsidR="12A22528">
          <w:rPr>
            <w:rStyle w:val="Hyperlink"/>
            <w:noProof w:val="0"/>
            <w:lang w:val="en-US"/>
          </w:rPr>
          <w:t>Label@2.5.1</w:t>
        </w:r>
      </w:hyperlink>
      <w:r w:rsidRPr="0BEDD835" w:rsidR="12A22528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Properties: BorderColor: =RGBA(0, 0, 0, 0) BorderStyle: =BorderStyle.None BorderThickness: =2 Color: =RGBA(0,84,159,1) DisabledBorderColor: =RGBA(0, 0, 0, 0) DisabledColor: =RGBA(161, 159, 157, 1) FocusedBorderThickness: =4 Font: =Font.'Segoe UI' FontWeight: =FontWeight.Bold Height: =21 LayoutMinHeight: =1 LayoutMinWidth: =16 Text: ="Counter" Width: =200 - lblCounterStatus: Control: </w:t>
      </w:r>
      <w:hyperlink r:id="R0e001f4f37e2467d">
        <w:r w:rsidRPr="0BEDD835" w:rsidR="12A22528">
          <w:rPr>
            <w:rStyle w:val="Hyperlink"/>
            <w:noProof w:val="0"/>
            <w:lang w:val="en-US"/>
          </w:rPr>
          <w:t>Label@2.5.1</w:t>
        </w:r>
      </w:hyperlink>
      <w:r w:rsidRPr="0BEDD835" w:rsidR="12A22528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Properties: BorderColor: =RGBA(0, 0, 0, 0) BorderStyle: =BorderStyle.None BorderThickness: =2 Color: |- =If( varCounterExists, RGBA(16,124,16,1), RGBA(196,43,28,1) ) DisabledBorderColor: =RGBA(0, 0, 0, 0) DisabledColor: =RGBA(161, 159, 157, 1) FocusedBorderThickness: =4 Font: =Font.'Segoe UI' FontWeight: =FontWeight.Semibold Height: =18 LayoutMinHeight: | =1 LayoutMinWidth: =16 Size: =11 Text: |+ =If( varCounterExists, "Available", "Missing" ) - lblCounterDetails: Control: </w:t>
      </w:r>
      <w:hyperlink r:id="R07bff14c2efa44b7">
        <w:r w:rsidRPr="0BEDD835" w:rsidR="12A22528">
          <w:rPr>
            <w:rStyle w:val="Hyperlink"/>
            <w:noProof w:val="0"/>
            <w:lang w:val="en-US"/>
          </w:rPr>
          <w:t>Label@2.5.1</w:t>
        </w:r>
      </w:hyperlink>
      <w:r w:rsidRPr="0BEDD835" w:rsidR="12A22528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Properties: AutoHeight: =true BorderColor: =RGBA(0, 0, 0, 0) BorderStyle: =BorderStyle.None BorderThickness: =2 Color: =RGBA(50, 49, 48, 1) DisabledBorderColor: =RGBA(0, 0, 0, 0) DisabledColor: =RGBA(161, 159, 157, 1) DisabledFill: =RGBA(0, 0, 10, 0) FocusedBorderThickness: =4 Font: =Font.'Segoe UI' Height: =18 LayoutMinHeight: =1 LayoutMinWidth: =16 Size: =10 Text: |+ =If( !varCounterExists, "", "No DMP: " &amp; Text(varCounterNoDMP) &amp; Char(10) &amp; "Internal Sender: " &amp; Text(varCounterInternalSender) &amp; Char(10) &amp; "Not Effected: " &amp; Text(varCounterNotEffected) &amp; Char(10) &amp; "Effected Member: " &amp; Text(varCounterEffected) &amp; Char(10) &amp; "File Last Modified: " &amp; Text( DateTimeValue(varCounterLastModified), "dd.mm.yyyy hh:mm" ) ) Width: =250 - conCounterActions: Control: </w:t>
      </w:r>
      <w:hyperlink r:id="R436fb1b2d2324bd9">
        <w:r w:rsidRPr="0BEDD835" w:rsidR="12A22528">
          <w:rPr>
            <w:rStyle w:val="Hyperlink"/>
            <w:noProof w:val="0"/>
            <w:lang w:val="en-US"/>
          </w:rPr>
          <w:t>GroupContainer@1.5.0</w:t>
        </w:r>
      </w:hyperlink>
      <w:r w:rsidRPr="0BEDD835" w:rsidR="12A22528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Variant: AutoLayout Properties: AlignInContainer: =AlignInContainer.SetByContainer BorderColor: =RGBA(0, 0, 0, 0) BorderStyle: =BorderStyle.None FillPortions: =0 Height: =32 LayoutAlignItems: =LayoutAlignItems.Center LayoutDirection: =LayoutDirection.Horizontal LayoutGap: =12 LayoutMinHeight: =1 LayoutMinWidth: =16 PaddingBottom: =2 PaddingLeft: =4 PaddingRight: =4 PaddingTop: =2 Width: =150 Children: - imgCounterMonitor: Control: </w:t>
      </w:r>
      <w:hyperlink r:id="R22f88df9f3934211">
        <w:r w:rsidRPr="0BEDD835" w:rsidR="12A22528">
          <w:rPr>
            <w:rStyle w:val="Hyperlink"/>
            <w:noProof w:val="0"/>
            <w:lang w:val="en-US"/>
          </w:rPr>
          <w:t>Image@2.2.3</w:t>
        </w:r>
      </w:hyperlink>
      <w:r w:rsidRPr="0BEDD835" w:rsidR="12A22528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Properties: BorderColor: =RGBA(0, 0, 0, 0) BorderStyle: =BorderStyle.None DisabledBorderColor: =RGBA(0, 0, 0, 0) DisabledFill: =RGBA(0, 0, 0, 0) FocusedBorderThickness: =4 Height: =24 HoverBorderColor: =RGBA(0, 0, 0, 0) HoverFill: =RGBA(0, 0, 0, 0) Image: =monitor LayoutMinHeight: =24 LayoutMinWidth: =16 OnSelect: |- =Launch( "</w:t>
      </w:r>
      <w:hyperlink r:id="R02dc02e6c82a420a">
        <w:r w:rsidRPr="0BEDD835" w:rsidR="12A22528">
          <w:rPr>
            <w:rStyle w:val="Hyperlink"/>
            <w:noProof w:val="0"/>
            <w:lang w:val="en-US"/>
          </w:rPr>
          <w:t>https://deutscheboerse.sharepoint.com/teams/GO365_DMPCommunication/Shared%20Documents/Email%20Hotline/AI_Agent/Counter.xlsx?web=1"</w:t>
        </w:r>
      </w:hyperlink>
      <w:r w:rsidRPr="0BEDD835" w:rsidR="12A22528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) PressedBorderColor: =RGBA(0, 0, 0, 0) PressedFill: =RGBA(0, 0, 0, 0) Width: =24 - imgCounterRefresh: Control: </w:t>
      </w:r>
      <w:hyperlink r:id="R5f325e1065ee4c2b">
        <w:r w:rsidRPr="0BEDD835" w:rsidR="12A22528">
          <w:rPr>
            <w:rStyle w:val="Hyperlink"/>
            <w:noProof w:val="0"/>
            <w:lang w:val="en-US"/>
          </w:rPr>
          <w:t>Image@2.2.3</w:t>
        </w:r>
      </w:hyperlink>
      <w:r w:rsidRPr="0BEDD835" w:rsidR="12A22528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Properties: BorderColor: =RGBA(0, 0, 0, 0) BorderStyle: =BorderStyle.None DisabledBorderColor: =RGBA(0, 0, 0, 0) DisabledFill: =RGBA(0, 0, 0, 0) FocusedBorderThickness: =4 Height: =24 HoverBorderColor: =RGBA(0, 0, 0, 0) HoverFill: =RGBA(0, 0, 0, 0) Image: =arrow_refresh LayoutMinHeight: =24 LayoutMinWidth: =16 OnSelect: =Select(btnRefreshStatus) PressedBorderColor: =RGBA(0, 0, 0, 0) PressedFill: =RGBA(0, 0, 0, 0) Width: =24 - cardAuditTrail: Control: </w:t>
      </w:r>
      <w:hyperlink r:id="Rf8bf311034aa469f">
        <w:r w:rsidRPr="0BEDD835" w:rsidR="12A22528">
          <w:rPr>
            <w:rStyle w:val="Hyperlink"/>
            <w:noProof w:val="0"/>
            <w:lang w:val="en-US"/>
          </w:rPr>
          <w:t>GroupContainer@1.5.0</w:t>
        </w:r>
      </w:hyperlink>
      <w:r w:rsidRPr="0BEDD835" w:rsidR="12A22528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Variant: AutoLayout Properties: AlignInContainer: =AlignInContainer.SetByContainer BorderColor: =RGBA(0,84,159,1) BorderThickness: =1 Fill: =RGBA(235,242,250,1) FillPortions: =0 Height: =220 LayoutDirection: =LayoutDirection.Vertical LayoutGap: =2 LayoutMinHeight: =0 LayoutMinWidth: =300 PaddingBottom: =4 PaddingLeft: =10 PaddingRight: =10 PaddingTop: =6 RadiusBottomLeft: =8 RadiusBottomRight: =8 RadiusTopLeft: =8 RadiusTopRight: =8 Children: - lblAuditTrailTitle: Control: </w:t>
      </w:r>
      <w:hyperlink r:id="Rc83e8fc74da84b86">
        <w:r w:rsidRPr="0BEDD835" w:rsidR="12A22528">
          <w:rPr>
            <w:rStyle w:val="Hyperlink"/>
            <w:noProof w:val="0"/>
            <w:lang w:val="en-US"/>
          </w:rPr>
          <w:t>Label@2.5.1</w:t>
        </w:r>
      </w:hyperlink>
      <w:r w:rsidRPr="0BEDD835" w:rsidR="12A22528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Properties: BorderColor: =RGBA(0, 0, 0, 0) BorderStyle: =BorderStyle.None BorderThickness: =2 Color: =RGBA(0,84,159,1) DisabledBorderColor: =RGBA(0, 0, 0, 0) DisabledColor: =RGBA(161, 159, 157, 1) FocusedBorderThickness: =4 Font: =Font.'Segoe UI' FontWeight: =FontWeight.Bold Height: =21 LayoutMinHeight: =1 LayoutMinWidth: =16 Text: ="Audit Trail" Width: =200 - lblAuditTrailStatus: Control: </w:t>
      </w:r>
      <w:hyperlink r:id="R4be0752b657e47f8">
        <w:r w:rsidRPr="0BEDD835" w:rsidR="12A22528">
          <w:rPr>
            <w:rStyle w:val="Hyperlink"/>
            <w:noProof w:val="0"/>
            <w:lang w:val="en-US"/>
          </w:rPr>
          <w:t>Label@2.5.1</w:t>
        </w:r>
      </w:hyperlink>
      <w:r w:rsidRPr="0BEDD835" w:rsidR="12A22528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Properties: BorderColor: =RGBA(0, 0, 0, 0) BorderStyle: =BorderStyle.None BorderThickness: =2 Color: |- =If( varAuditTrailExists, RGBA(16,124,16,1), RGBA(196,43,28,1) ) DisabledBorderColor: =RGBA(0, 0, 0, 0) DisabledColor: =RGBA(161, 159, 157, 1) FocusedBorderThickness: =4 Font: =Font.'Segoe UI' FontWeight: =FontWeight.Semibold Height: =18 LayoutMinHeight: | =1 LayoutMinWidth: =16 Size: =11 Text: |+ =If( varAuditTrailExists, "Available", "Missing" ) - lblAuditTrailDetails: Control: </w:t>
      </w:r>
      <w:hyperlink r:id="Ra26ad8bb8b974864">
        <w:r w:rsidRPr="0BEDD835" w:rsidR="12A22528">
          <w:rPr>
            <w:rStyle w:val="Hyperlink"/>
            <w:noProof w:val="0"/>
            <w:lang w:val="en-US"/>
          </w:rPr>
          <w:t>Label@2.5.1</w:t>
        </w:r>
      </w:hyperlink>
      <w:r w:rsidRPr="0BEDD835" w:rsidR="12A22528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Properties: AutoHeight: =true BorderColor: =RGBA(0, 0, 0, 0) BorderStyle: =BorderStyle.None BorderThickness: =2 Color: =RGBA(50, 49, 48, 1) DisabledBorderColor: =RGBA(0, 0, 0, 0) DisabledColor: =RGBA(161, 159, 157, 1) FocusedBorderThickness: =4 Font: =Font.'Segoe UI' Height: =127 LayoutMinHeight: =1 LayoutMinWidth: =16 Size: =10 Text: |- =If( !varAuditTrailExists, "", "Runs: " &amp; Text(varAuditRunSummaryCount) &amp; Char(10) &amp; "Last Run: " &amp; If( IsBlank(varAuditLastRunTimestamp), "-", Text( DateTimeValue(varAuditLastRunTimestamp), "dd.mm.yyyy hh:mm" ) ) &amp; Char(10) &amp; "Last Successful Run: " &amp; If( IsBlank(varAuditLastSuccessfulRunTimestamp), "-", Text( DateTimeValue(varAuditLastSuccessfulRunTimestamp), "dd.mm.yyyy hh:mm" ) ) &amp; Char(10) &amp; "Last Failed Run: " &amp; If( IsBlank(varAuditLastFailedRunTimestamp), "-", Text( DateTimeValue(varAuditLastFailedRunTimestamp), "dd.mm.yyyy hh:mm" ) ) &amp; Char(10) &amp; "Warnings: " &amp; Text(varAuditWarningCount) &amp; Char(10) &amp; "Last Warning: " &amp; If( IsBlank(varAuditLastWarningTimestamp), "-", Text( DateTimeValue(varAuditLastWarningTimestamp), "dd.mm.yyyy hh:mm" ) ) &amp; Char(10) &amp; "Failures: " &amp; Text(varAuditFailedCount) &amp; Char(10) &amp; "Last Failure: " &amp; If( IsBlank(varAuditLastFailureTimestamp), "-", Text( DateTimeValue(varAuditLastFailureTimestamp), "dd.mm.yyyy hh:mm" ) ) &amp; Char(10) &amp; "Last Audit Event: " &amp; If( IsBlank(varAuditLastAuditEventTimestamp), "-", Text( DateTimeValue(varAuditLastAuditEventTimestamp), "dd.mm.yyyy hh:mm" ) ) ) Width: =250 - conAuditTrailActions: Control: </w:t>
      </w:r>
      <w:hyperlink r:id="R2409f13d284c42be">
        <w:r w:rsidRPr="0BEDD835" w:rsidR="12A22528">
          <w:rPr>
            <w:rStyle w:val="Hyperlink"/>
            <w:noProof w:val="0"/>
            <w:lang w:val="en-US"/>
          </w:rPr>
          <w:t>GroupContainer@1.5.0</w:t>
        </w:r>
      </w:hyperlink>
      <w:r w:rsidRPr="0BEDD835" w:rsidR="12A22528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Variant: AutoLayout Properties: AlignInContainer: =AlignInContainer.SetByContainer BorderColor: =RGBA(0, 0, 0, 0) BorderStyle: =BorderStyle.None FillPortions: =0 Height: =32 LayoutAlignItems: =LayoutAlignItems.Center LayoutDirection: =LayoutDirection.Horizontal LayoutGap: =12 LayoutMinHeight: =1 LayoutMinWidth: =16 PaddingBottom: =2 PaddingLeft: =4 PaddingRight: =4 PaddingTop: =2 Width: =150 Children: - imgAuditTrailMonitor: Control: </w:t>
      </w:r>
      <w:hyperlink r:id="Rd54642cb9c0547be">
        <w:r w:rsidRPr="0BEDD835" w:rsidR="12A22528">
          <w:rPr>
            <w:rStyle w:val="Hyperlink"/>
            <w:noProof w:val="0"/>
            <w:lang w:val="en-US"/>
          </w:rPr>
          <w:t>Image@2.2.3</w:t>
        </w:r>
      </w:hyperlink>
      <w:r w:rsidRPr="0BEDD835" w:rsidR="12A22528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Properties: BorderColor: =RGBA(0, 0, 0, 0) BorderStyle: =BorderStyle.None DisabledBorderColor: =RGBA(0, 0, 0, 0) DisabledFill: =RGBA(0, 0, 0, 0) FocusedBorderThickness: =4 Height: =24 HoverBorderColor: =RGBA(0, 0, 0, 0) HoverFill: =RGBA(0, 0, 0, 0) Image: =monitor_go LayoutMinHeight: =24 LayoutMinWidth: =16 OnSelect: |- =Launch( "</w:t>
      </w:r>
      <w:hyperlink r:id="R8776a89af0ef4e74">
        <w:r w:rsidRPr="0BEDD835" w:rsidR="12A22528">
          <w:rPr>
            <w:rStyle w:val="Hyperlink"/>
            <w:noProof w:val="0"/>
            <w:lang w:val="en-US"/>
          </w:rPr>
          <w:t>https://deutscheboerse.sharepoint.com/teams/GO365_DMPCommunication/Shared%20Documents/Email%20Hotline/AI_Agent/AuditTrail.xlsx?web=1"</w:t>
        </w:r>
      </w:hyperlink>
      <w:r w:rsidRPr="0BEDD835" w:rsidR="12A22528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) PressedBorderColor: =RGBA(0, 0, 0, 0) PressedFill: =RGBA(0, 0, 0, 0) Width: =24 - imgAuditTrailRefresh: Control: </w:t>
      </w:r>
      <w:hyperlink r:id="R3a4d64d4a6f44d26">
        <w:r w:rsidRPr="0BEDD835" w:rsidR="12A22528">
          <w:rPr>
            <w:rStyle w:val="Hyperlink"/>
            <w:noProof w:val="0"/>
            <w:lang w:val="en-US"/>
          </w:rPr>
          <w:t>Image@2.2.3</w:t>
        </w:r>
      </w:hyperlink>
      <w:r w:rsidRPr="0BEDD835" w:rsidR="12A22528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Properties: BorderColor: =RGBA(0, 0, 0, 0) BorderStyle: =BorderStyle.None DisabledBorderColor: =RGBA(0, 0, 0, 0) DisabledFill: =RGBA(0, 0, 0, 0) FocusedBorderThickness: =4 Height: =24 HoverBorderColor: =RGBA(0, 0, 0, 0) HoverFill: =RGBA(0, 0, 0, 0) Image: =arrow_refresh LayoutMinHeight: =24 LayoutMinWidth: =16 OnSelect: =Select(btnRefreshStatus) PressedBorderColor: =RGBA(0, 0, 0, 0) PressedFill: =RGBA(0, 0, 0, 0) Width: =24 - conAutomation: Control: </w:t>
      </w:r>
      <w:hyperlink r:id="R1616114d6e89458f">
        <w:r w:rsidRPr="0BEDD835" w:rsidR="12A22528">
          <w:rPr>
            <w:rStyle w:val="Hyperlink"/>
            <w:noProof w:val="0"/>
            <w:lang w:val="en-US"/>
          </w:rPr>
          <w:t>GroupContainer@1.5.0</w:t>
        </w:r>
      </w:hyperlink>
      <w:r w:rsidRPr="0BEDD835" w:rsidR="12A22528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Variant: AutoLayout Properties: AlignInContainer: =AlignInContainer.SetByContainer LayoutAlignItems: =LayoutAlignItems.Stretch LayoutDirection: =LayoutDirection.Vertical LayoutGap: =2 LayoutMinHeight: =16 LayoutMinWidth: =16 PaddingBottom: =10 PaddingLeft: =10 PaddingRight: =10 PaddingTop: |+ =4 Children: - lblAutomationTitle: Control: </w:t>
      </w:r>
      <w:hyperlink r:id="R31530271d0194623">
        <w:r w:rsidRPr="0BEDD835" w:rsidR="12A22528">
          <w:rPr>
            <w:rStyle w:val="Hyperlink"/>
            <w:noProof w:val="0"/>
            <w:lang w:val="en-US"/>
          </w:rPr>
          <w:t>Label@2.5.1</w:t>
        </w:r>
      </w:hyperlink>
      <w:r w:rsidRPr="0BEDD835" w:rsidR="12A22528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Properties: BorderColor: =RGBA(0, 0, 0, 0) BorderStyle: =BorderStyle.None BorderThickness: =2 Color: =RGBA(50, 49, 48, 1) DisabledBorderColor: =RGBA(0, 0, 0, 0) DisabledColor: =RGBA(161, 159, 157, 1) FocusedBorderThickness: =4 Font: =Font.'Segoe UI' FontWeight: =FontWeight.Bold Height: =24 LayoutMinHeight: =16 LayoutMinWidth: =16 Size: =11 Text: ="AUTOMATION" - cardAgent1: Control: </w:t>
      </w:r>
      <w:hyperlink r:id="Rc5eb7a3fabe5448a">
        <w:r w:rsidRPr="0BEDD835" w:rsidR="12A22528">
          <w:rPr>
            <w:rStyle w:val="Hyperlink"/>
            <w:noProof w:val="0"/>
            <w:lang w:val="en-US"/>
          </w:rPr>
          <w:t>GroupContainer@1.5.0</w:t>
        </w:r>
      </w:hyperlink>
      <w:r w:rsidRPr="0BEDD835" w:rsidR="12A22528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Variant: AutoLayout Properties: AlignInContainer: =AlignInContainer.SetByContainer BorderColor: =RGBA(0,84,159,1) BorderThickness: =1 Fill: =RGBA(235,242,250,1) FillPortions: =0 Height: =105 LayoutDirection: =LayoutDirection.Vertical LayoutGap: =2 LayoutMinHeight: =0 LayoutMinWidth: =300 PaddingBottom: =4 PaddingLeft: =10 PaddingRight: =10 PaddingTop: =6 RadiusBottomLeft: =8 RadiusBottomRight: =8 RadiusTopLeft: =8 RadiusTopRight: =8 Visible: =false Children: - lblAgent1Title: Control: </w:t>
      </w:r>
      <w:hyperlink r:id="Rbcaab22be9474dc6">
        <w:r w:rsidRPr="0BEDD835" w:rsidR="12A22528">
          <w:rPr>
            <w:rStyle w:val="Hyperlink"/>
            <w:noProof w:val="0"/>
            <w:lang w:val="en-US"/>
          </w:rPr>
          <w:t>Label@2.5.1</w:t>
        </w:r>
      </w:hyperlink>
      <w:r w:rsidRPr="0BEDD835" w:rsidR="12A22528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Properties: BorderColor: =RGBA(0, 0, 0, 0) BorderStyle: =BorderStyle.None BorderThickness: =2 Color: =RGBA(0,84,159,1) DisabledBorderColor: =RGBA(0, 0, 0, 0) DisabledColor: =RGBA(161, 159, 157, 1) FocusedBorderThickness: =4 Font: =Font.'Segoe UI' FontWeight: =FontWeight.Bold Height: =21 LayoutMinHeight: =1 LayoutMinWidth: =16 Text: ="Agent 1" Width: =200 - lblAgent1Status: Control: </w:t>
      </w:r>
      <w:hyperlink r:id="R7c95daf33a174227">
        <w:r w:rsidRPr="0BEDD835" w:rsidR="12A22528">
          <w:rPr>
            <w:rStyle w:val="Hyperlink"/>
            <w:noProof w:val="0"/>
            <w:lang w:val="en-US"/>
          </w:rPr>
          <w:t>Label@2.5.1</w:t>
        </w:r>
      </w:hyperlink>
      <w:r w:rsidRPr="0BEDD835" w:rsidR="12A22528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Properties: BorderColor: =RGBA(0, 0, 0, 0) BorderStyle: =BorderStyle.None BorderThickness: =2 Color: |- =If( varEmergencyReportExists &amp;&amp; varExternalDomainsExists, RGBA(16,124,16,1), RGBA(196,43,28,1) ) DisabledBorderColor: =RGBA(0, 0, 0, 0) DisabledColor: =RGBA(161, 159, 157, 1) FocusedBorderThickness: =4 Font: =Font.'Segoe UI' FontWeight: =FontWeight.Semibold Height: =18 LayoutMinHeight: | =1 LayoutMinWidth: =16 Size: =11 Text: |- =If( varEmergencyReportExists &amp;&amp; varExternalDomainsExists, "Operational", "Attention Required" ) - lblAgent1Details: Control: </w:t>
      </w:r>
      <w:hyperlink r:id="R3138b3c3bc894507">
        <w:r w:rsidRPr="0BEDD835" w:rsidR="12A22528">
          <w:rPr>
            <w:rStyle w:val="Hyperlink"/>
            <w:noProof w:val="0"/>
            <w:lang w:val="en-US"/>
          </w:rPr>
          <w:t>Label@2.5.1</w:t>
        </w:r>
      </w:hyperlink>
      <w:r w:rsidRPr="0BEDD835" w:rsidR="12A22528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Properties: AutoHeight: =true BorderColor: =RGBA(0, 0, 0, 0) BorderStyle: =BorderStyle.None BorderThickness: =2 Color: =RGBA(50, 49, 48, 1) DisabledBorderColor: =RGBA(0, 0, 0, 0) DisabledColor: =RGBA(161, 159, 157, 1) FocusedBorderThickness: =4 Font: =Font.'Segoe UI' Height: =18 LayoutMinHeight: =1 LayoutMinWidth: =16 Size: =10 Text: |- ="Emergency Report: " &amp; If(varEmergencyReportExists,"OK","Missing") &amp; Char(10) &amp; "External Domains: " &amp; If(varExternalDomainsExists,"OK","Missing") - conAgent1Actions: Control: </w:t>
      </w:r>
      <w:hyperlink r:id="R8346201043f6434d">
        <w:r w:rsidRPr="0BEDD835" w:rsidR="12A22528">
          <w:rPr>
            <w:rStyle w:val="Hyperlink"/>
            <w:noProof w:val="0"/>
            <w:lang w:val="en-US"/>
          </w:rPr>
          <w:t>GroupContainer@1.5.0</w:t>
        </w:r>
      </w:hyperlink>
      <w:r w:rsidRPr="0BEDD835" w:rsidR="12A22528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Variant: AutoLayout Properties: AlignInContainer: =AlignInContainer.SetByContainer BorderColor: =RGBA(0, 0, 0, 0) BorderStyle: =BorderStyle.None FillPortions: =0 Height: =32 LayoutAlignItems: =LayoutAlignItems.Center LayoutDirection: =LayoutDirection.Horizontal LayoutGap: =12 LayoutMinHeight: =1 LayoutMinWidth: =16 PaddingBottom: =2 PaddingLeft: =4 PaddingRight: =4 PaddingTop: =2 Width: =150 Children: - imgAgent1Note: Control: </w:t>
      </w:r>
      <w:hyperlink r:id="R9bfe2a3133c64c18">
        <w:r w:rsidRPr="0BEDD835" w:rsidR="12A22528">
          <w:rPr>
            <w:rStyle w:val="Hyperlink"/>
            <w:noProof w:val="0"/>
            <w:lang w:val="en-US"/>
          </w:rPr>
          <w:t>Image@2.2.3</w:t>
        </w:r>
      </w:hyperlink>
      <w:r w:rsidRPr="0BEDD835" w:rsidR="12A22528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Properties: BorderColor: =RGBA(0, 0, 0, 0) BorderStyle: =BorderStyle.None DisabledBorderColor: =RGBA(0, 0, 0, 0) DisabledFill: =RGBA(0, 0, 0, 0) FocusedBorderThickness: =4 Height: =24 HoverBorderColor: =RGBA(0, 0, 0, 0) HoverFill: =RGBA(0, 0, 0, 0) Image: =note LayoutMinHeight: =24 LayoutMinWidth: =16 PressedBorderColor: =RGBA(0, 0, 0, 0) PressedFill: =RGBA(0, 0, 0, 0) Width: =24 - imgAgent1Refresh: Control: </w:t>
      </w:r>
      <w:hyperlink r:id="Rd5de28199b60457c">
        <w:r w:rsidRPr="0BEDD835" w:rsidR="12A22528">
          <w:rPr>
            <w:rStyle w:val="Hyperlink"/>
            <w:noProof w:val="0"/>
            <w:lang w:val="en-US"/>
          </w:rPr>
          <w:t>Image@2.2.3</w:t>
        </w:r>
      </w:hyperlink>
      <w:r w:rsidRPr="0BEDD835" w:rsidR="12A22528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Properties: BorderColor: =RGBA(0, 0, 0, 0) BorderStyle: =BorderStyle.None DisabledBorderColor: =RGBA(0, 0, 0, 0) DisabledFill: =RGBA(0, 0, 0, 0) FocusedBorderThickness: =4 Height: =24 HoverBorderColor: =RGBA(0, 0, 0, 0) HoverFill: =RGBA(0, 0, 0, 0) Image: =arrow_refresh LayoutMinHeight: =24 LayoutMinWidth: =16 PressedBorderColor: =RGBA(0, 0, 0, 0) PressedFill: =RGBA(0, 0, 0, 0) Width: =24 - cardAgent2: Control: </w:t>
      </w:r>
      <w:hyperlink r:id="R116cbc4ca2c1448f">
        <w:r w:rsidRPr="0BEDD835" w:rsidR="12A22528">
          <w:rPr>
            <w:rStyle w:val="Hyperlink"/>
            <w:noProof w:val="0"/>
            <w:lang w:val="en-US"/>
          </w:rPr>
          <w:t>GroupContainer@1.5.0</w:t>
        </w:r>
      </w:hyperlink>
      <w:r w:rsidRPr="0BEDD835" w:rsidR="12A22528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Variant: AutoLayout Properties: AlignInContainer: =AlignInContainer.SetByContainer BorderColor: =RGBA(0,84,159,1) BorderThickness: =1 Fill: =RGBA(235,242,250,1) FillPortions: =0 Height: =105 LayoutDirection: =LayoutDirection.Vertical LayoutGap: =2 LayoutMinHeight: =0 LayoutMinWidth: =300 PaddingBottom: =4 PaddingLeft: =10 PaddingRight: =10 PaddingTop: =6 RadiusBottomLeft: =8 RadiusBottomRight: =8 RadiusTopLeft: =8 RadiusTopRight: =8 Visible: =false Children: - lblAgent2Title: Control: </w:t>
      </w:r>
      <w:hyperlink r:id="R81207b1ddfeb47ec">
        <w:r w:rsidRPr="0BEDD835" w:rsidR="12A22528">
          <w:rPr>
            <w:rStyle w:val="Hyperlink"/>
            <w:noProof w:val="0"/>
            <w:lang w:val="en-US"/>
          </w:rPr>
          <w:t>Label@2.5.1</w:t>
        </w:r>
      </w:hyperlink>
      <w:r w:rsidRPr="0BEDD835" w:rsidR="12A22528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Properties: BorderColor: =RGBA(0, 0, 0, 0) BorderStyle: =BorderStyle.None BorderThickness: =2 Color: =RGBA(0,84,159,1) DisabledBorderColor: =RGBA(0, 0, 0, 0) DisabledColor: =RGBA(161, 159, 157, 1) FocusedBorderThickness: =4 Font: =Font.'Segoe UI' FontWeight: =FontWeight.Bold Height: =21 LayoutMinHeight: =1 LayoutMinWidth: =16 Text: ="Agent 2" Width: =200 - lblAgent2Status: Control: </w:t>
      </w:r>
      <w:hyperlink r:id="Rebd7f18e7a4a4304">
        <w:r w:rsidRPr="0BEDD835" w:rsidR="12A22528">
          <w:rPr>
            <w:rStyle w:val="Hyperlink"/>
            <w:noProof w:val="0"/>
            <w:lang w:val="en-US"/>
          </w:rPr>
          <w:t>Label@2.5.1</w:t>
        </w:r>
      </w:hyperlink>
      <w:r w:rsidRPr="0BEDD835" w:rsidR="12A22528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Properties: BorderColor: =RGBA(0, 0, 0, 0) BorderStyle: =BorderStyle.None BorderThickness: =2 Color: |- =If( varInternalDomainsExists &amp;&amp; varCounterExists &amp;&amp; varAuditTrailExists, RGBA(16,124,16,1), RGBA(196,43,28,1) ) DisabledBorderColor: =RGBA(0, 0, 0, 0) DisabledColor: =RGBA(161, 159, 157, 1) FocusedBorderThickness: =4 Font: =Font.'Segoe UI' FontWeight: =FontWeight.Semibold Height: =18 LayoutMinHeight: | =1 LayoutMinWidth: =16 Size: =11 Text: |- =If( varInternalDomainsExists &amp;&amp; varCounterExists &amp;&amp; varAuditTrailExists, "Operational", "Attention Required" ) - lblAgent2Details: Control: </w:t>
      </w:r>
      <w:hyperlink r:id="R7a31086386f3488b">
        <w:r w:rsidRPr="0BEDD835" w:rsidR="12A22528">
          <w:rPr>
            <w:rStyle w:val="Hyperlink"/>
            <w:noProof w:val="0"/>
            <w:lang w:val="en-US"/>
          </w:rPr>
          <w:t>Label@2.5.1</w:t>
        </w:r>
      </w:hyperlink>
      <w:r w:rsidRPr="0BEDD835" w:rsidR="12A22528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Properties: AutoHeight: =true BorderColor: =RGBA(0, 0, 0, 0) BorderStyle: =BorderStyle.None BorderThickness: =2 Color: =RGBA(50, 49, 48, 1) DisabledBorderColor: =RGBA(0, 0, 0, 0) DisabledColor: =RGBA(161, 159, 157, 1) FocusedBorderThickness: =4 Font: =Font.'Segoe UI' Height: =18 LayoutMinHeight: =1 LayoutMinWidth: =16 Size: =10 Text: |- ="Internal Domains: " &amp; If(varInternalDomainsExists,"OK","Missing") &amp; Char(10) &amp; "Counter: " &amp; If(varCounterExists,"OK","Missing") &amp; Char(10) &amp; "Audit Trail: " &amp; If(varAuditTrailExists,"OK","Missing") - conAgent2Actions: Control: </w:t>
      </w:r>
      <w:hyperlink r:id="R3e66f27350054d62">
        <w:r w:rsidRPr="0BEDD835" w:rsidR="12A22528">
          <w:rPr>
            <w:rStyle w:val="Hyperlink"/>
            <w:noProof w:val="0"/>
            <w:lang w:val="en-US"/>
          </w:rPr>
          <w:t>GroupContainer@1.5.0</w:t>
        </w:r>
      </w:hyperlink>
      <w:r w:rsidRPr="0BEDD835" w:rsidR="12A22528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Variant: AutoLayout Properties: AlignInContainer: =AlignInContainer.SetByContainer BorderColor: =RGBA(0, 0, 0, 0) BorderStyle: =BorderStyle.None FillPortions: =0 Height: =32 LayoutAlignItems: =LayoutAlignItems.Center LayoutDirection: =LayoutDirection.Horizontal LayoutGap: =12 LayoutMinHeight: =1 LayoutMinWidth: =16 PaddingBottom: =2 PaddingLeft: =4 PaddingRight: =4 PaddingTop: =2 Width: =150 Children: - imgAgent2Email: Control: </w:t>
      </w:r>
      <w:hyperlink r:id="R415ac29f5e4b4c23">
        <w:r w:rsidRPr="0BEDD835" w:rsidR="12A22528">
          <w:rPr>
            <w:rStyle w:val="Hyperlink"/>
            <w:noProof w:val="0"/>
            <w:lang w:val="en-US"/>
          </w:rPr>
          <w:t>Image@2.2.3</w:t>
        </w:r>
      </w:hyperlink>
      <w:r w:rsidRPr="0BEDD835" w:rsidR="12A22528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Properties: BorderColor: =RGBA(0, 0, 0, 0) BorderStyle: =BorderStyle.None DisabledBorderColor: =RGBA(0, 0, 0, 0) DisabledFill: =RGBA(0, 0, 0, 0) FocusedBorderThickness: =4 Height: =24 HoverBorderColor: =RGBA(0, 0, 0, 0) HoverFill: =RGBA(0, 0, 0, 0) Image: =email LayoutMinHeight: =24 LayoutMinWidth: =16 PressedBorderColor: =RGBA(0, 0, 0, 0) PressedFill: =RGBA(0, 0, 0, 0) Width: =24 - imgAgent2Refresh: Control: </w:t>
      </w:r>
      <w:hyperlink r:id="R3e39e5009a6543e8">
        <w:r w:rsidRPr="0BEDD835" w:rsidR="12A22528">
          <w:rPr>
            <w:rStyle w:val="Hyperlink"/>
            <w:noProof w:val="0"/>
            <w:lang w:val="en-US"/>
          </w:rPr>
          <w:t>Image@2.2.3</w:t>
        </w:r>
      </w:hyperlink>
      <w:r w:rsidRPr="0BEDD835" w:rsidR="12A22528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Properties: BorderColor: =RGBA(0, 0, 0, 0) BorderStyle: =BorderStyle.None DisabledBorderColor: =RGBA(0, 0, 0, 0) DisabledFill: =RGBA(0, 0, 0, 0) FocusedBorderThickness: =4 Height: =24 HoverBorderColor: =RGBA(0, 0, 0, 0) HoverFill: =RGBA(0, 0, 0, 0) Image: =arrow_refresh LayoutMinHeight: =24 LayoutMinWidth: =16 PressedBorderColor: =RGBA(0, 0, 0, 0) PressedFill: =RGBA(0, 0, 0, 0) Width: =24 - cardAgentHealth: Control: </w:t>
      </w:r>
      <w:hyperlink r:id="R4755df82e23348de">
        <w:r w:rsidRPr="0BEDD835" w:rsidR="12A22528">
          <w:rPr>
            <w:rStyle w:val="Hyperlink"/>
            <w:noProof w:val="0"/>
            <w:lang w:val="en-US"/>
          </w:rPr>
          <w:t>GroupContainer@1.5.0</w:t>
        </w:r>
      </w:hyperlink>
      <w:r w:rsidRPr="0BEDD835" w:rsidR="12A22528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Variant: AutoLayout Properties: AlignInContainer: =AlignInContainer.SetByContainer BorderColor: =RGBA(220,220,220,1) BorderThickness: =1 Fill: =RGBA(255,255,255,1) FillPortions: =0 Height: =105 LayoutDirection: =LayoutDirection.Vertical LayoutGap: =2 LayoutMinHeight: =0 LayoutMinWidth: =300 PaddingBottom: =4 PaddingLeft: =10 PaddingRight: =10 PaddingTop: =6 RadiusBottomLeft: =12 RadiusBottomRight: =12 RadiusTopLeft: =12 RadiusTopRight: =12 Children: - lblAgentHealthTitle: Control: </w:t>
      </w:r>
      <w:hyperlink r:id="R28cdbc5ad2e44661">
        <w:r w:rsidRPr="0BEDD835" w:rsidR="12A22528">
          <w:rPr>
            <w:rStyle w:val="Hyperlink"/>
            <w:noProof w:val="0"/>
            <w:lang w:val="en-US"/>
          </w:rPr>
          <w:t>Label@2.5.1</w:t>
        </w:r>
      </w:hyperlink>
      <w:r w:rsidRPr="0BEDD835" w:rsidR="12A22528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Properties: BorderColor: =RGBA(0, 0, 0, 0) BorderStyle: =BorderStyle.None BorderThickness: =2 Color: =RGBA(50,49,48,1) DisabledBorderColor: =RGBA(0, 0, 0, 0) DisabledColor: =RGBA(161, 159, 157, 1) FocusedBorderThickness: =4 Font: =Font.'Segoe UI' FontWeight: =FontWeight.Semibold Height: =21 LayoutMinHeight: =1 LayoutMinWidth: =16 Size: =11 Text: ="Agent Health" Width: =200 - lblAgentHealthPlaceholder: Control: </w:t>
      </w:r>
      <w:hyperlink r:id="R2721dd7ecbca4dee">
        <w:r w:rsidRPr="0BEDD835" w:rsidR="12A22528">
          <w:rPr>
            <w:rStyle w:val="Hyperlink"/>
            <w:noProof w:val="0"/>
            <w:lang w:val="en-US"/>
          </w:rPr>
          <w:t>Label@2.5.1</w:t>
        </w:r>
      </w:hyperlink>
      <w:r w:rsidRPr="0BEDD835" w:rsidR="12A22528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Properties: BorderColor: =RGBA(0, 0, 0, 0) BorderStyle: =BorderStyle.None BorderThickness: =2 Color: =RGBA(100,100,100,1) DisabledBorderColor: =RGBA(0, 0, 0, 0) DisabledColor: =RGBA(161, 159, 157, 1) FillPortions: =1 FocusedBorderThickness: =4 Font: =Font.'Segoe UI' FontWeight: =FontWeight.Semibold Height: =18 LayoutMinHeight: | =1 LayoutMinWidth: =16 Size: =12 Text: |- ="🟢 Ready: 2" &amp; Char(10) &amp; "🟡 Running: 0" &amp; Char(10) &amp; "🔴 Failed: 0" - conWorkflowStatus: Control: </w:t>
      </w:r>
      <w:hyperlink r:id="Rd6363785e3e04e36">
        <w:r w:rsidRPr="0BEDD835" w:rsidR="12A22528">
          <w:rPr>
            <w:rStyle w:val="Hyperlink"/>
            <w:noProof w:val="0"/>
            <w:lang w:val="en-US"/>
          </w:rPr>
          <w:t>GroupContainer@1.5.0</w:t>
        </w:r>
      </w:hyperlink>
      <w:r w:rsidRPr="0BEDD835" w:rsidR="12A22528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Variant: AutoLayout Properties: Fill: =RGBA(255, 255, 255, 1) Height: =110 LayoutAlignItems: =LayoutAlignItems.Center LayoutDirection: =LayoutDirection.Horizontal LayoutMinHeight: =110 LayoutMinWidth: =16 PaddingBottom: =8 PaddingLeft: =8 PaddingRight: =8 PaddingTop: =8 RadiusBottomLeft: =8 RadiusBottomRight: =8 RadiusTopLeft: =8 RadiusTopRight: =8 Children: - lblWorkflowStatusTitle: Control: </w:t>
      </w:r>
      <w:hyperlink r:id="R9e45d295b4ee489c">
        <w:r w:rsidRPr="0BEDD835" w:rsidR="12A22528">
          <w:rPr>
            <w:rStyle w:val="Hyperlink"/>
            <w:noProof w:val="0"/>
            <w:lang w:val="en-US"/>
          </w:rPr>
          <w:t>Label@2.5.1</w:t>
        </w:r>
      </w:hyperlink>
      <w:r w:rsidRPr="0BEDD835" w:rsidR="12A22528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Properties: BorderColor: =RGBA(0, 0, 0, 0) BorderStyle: =BorderStyle.None BorderThickness: =2 Color: =RGBA(50,49,48,1) DisabledBorderColor: =RGBA(0, 0, 0, 0) DisabledColor: =RGBA(161, 159, 157, 1) FocusedBorderThickness: =4 Font: =Font.'Segoe UI' FontWeight: =FontWeight.Bold Height: =24 LayoutMinHeight: =16 LayoutMinWidth: =16 Size: =11 Text: ="NEXT ACTION CENTER" Width: =200 - conWorkflowSteps: Control: </w:t>
      </w:r>
      <w:hyperlink r:id="Re2855aa4c4634ecf">
        <w:r w:rsidRPr="0BEDD835" w:rsidR="12A22528">
          <w:rPr>
            <w:rStyle w:val="Hyperlink"/>
            <w:noProof w:val="0"/>
            <w:lang w:val="en-US"/>
          </w:rPr>
          <w:t>GroupContainer@1.5.0</w:t>
        </w:r>
      </w:hyperlink>
      <w:r w:rsidRPr="0BEDD835" w:rsidR="12A22528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Variant: AutoLayout Properties: FillPortions: =0 Height: =20 LayoutAlignItems: =LayoutAlignItems.Center LayoutDirection: =LayoutDirection.Horizontal LayoutGap: =6 LayoutJustifyContent: =LayoutJustifyContent.Center LayoutMaxHeight: =24 LayoutMinHeight: =275 LayoutMinWidth: =16 PaddingBottom: =8 PaddingLeft: =8 PaddingRight: =8 PaddingTop: =8 Children: - conWorkflowItem1: Control: </w:t>
      </w:r>
      <w:hyperlink r:id="R7dade38028834133">
        <w:r w:rsidRPr="0BEDD835" w:rsidR="12A22528">
          <w:rPr>
            <w:rStyle w:val="Hyperlink"/>
            <w:noProof w:val="0"/>
            <w:lang w:val="en-US"/>
          </w:rPr>
          <w:t>GroupContainer@1.5.0</w:t>
        </w:r>
      </w:hyperlink>
      <w:r w:rsidRPr="0BEDD835" w:rsidR="12A22528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Variant: AutoLayout Properties: FillPortions: =0 Height: =24 LayoutAlignItems: =LayoutAlignItems.Center LayoutDirection: =LayoutDirection.Horizontal LayoutGap: =8 LayoutMaxHeight: =24 LayoutMinHeight: =24 LayoutMinWidth: =16 PaddingBottom: =8 PaddingLeft: =8 PaddingRight: =8 PaddingTop: =8 Children: - lblWorkflowIcon1: Control: </w:t>
      </w:r>
      <w:hyperlink r:id="R11efe5ea7bde4161">
        <w:r w:rsidRPr="0BEDD835" w:rsidR="12A22528">
          <w:rPr>
            <w:rStyle w:val="Hyperlink"/>
            <w:noProof w:val="0"/>
            <w:lang w:val="en-US"/>
          </w:rPr>
          <w:t>Label@2.5.1</w:t>
        </w:r>
      </w:hyperlink>
      <w:r w:rsidRPr="0BEDD835" w:rsidR="12A22528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Properties: BorderColor: =RGBA(0, 0, 0, 0) BorderStyle: =BorderStyle.None BorderThickness: =2 Color: =RGBA(50, 49, 48, 1) DisabledBorderColor: =RGBA(0, 0, 0, 0) DisabledColor: =RGBA(161, 159, 157, 1) FocusedBorderThickness: =4 Font: =Font.'Segoe UI' LayoutMinHeight: =16 LayoutMinWidth: =16 Size: =12 Text: ="o" Width: =20 - lblWorkflowText1: Control: </w:t>
      </w:r>
      <w:hyperlink r:id="Rc1e928b4c6d44947">
        <w:r w:rsidRPr="0BEDD835" w:rsidR="12A22528">
          <w:rPr>
            <w:rStyle w:val="Hyperlink"/>
            <w:noProof w:val="0"/>
            <w:lang w:val="en-US"/>
          </w:rPr>
          <w:t>Label@2.5.1</w:t>
        </w:r>
      </w:hyperlink>
      <w:r w:rsidRPr="0BEDD835" w:rsidR="12A22528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Properties: BorderColor: =RGBA(0, 0, 0, 0) BorderStyle: =BorderStyle.None BorderThickness: =2 Color: =RGBA(50, 49, 48, 1) DisabledBorderColor: =RGBA(0, 0, 0, 0) DisabledColor: =RGBA(161, 159, 157, 1) FocusedBorderThickness: =4 Font: =Font.'Segoe UI' FontWeight: =FontWeight.Semibold LayoutMinHeight: =16 LayoutMinWidth: =16 Size: =11 Text: ="Emergency Report missing" Width: =550 - conWorkflowItem2: Control: </w:t>
      </w:r>
      <w:hyperlink r:id="R7155a85081a24190">
        <w:r w:rsidRPr="0BEDD835" w:rsidR="12A22528">
          <w:rPr>
            <w:rStyle w:val="Hyperlink"/>
            <w:noProof w:val="0"/>
            <w:lang w:val="en-US"/>
          </w:rPr>
          <w:t>GroupContainer@1.5.0</w:t>
        </w:r>
      </w:hyperlink>
      <w:r w:rsidRPr="0BEDD835" w:rsidR="12A22528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Variant: AutoLayout Properties: FillPortions: =0 Height: =24 LayoutAlignItems: =LayoutAlignItems.Center LayoutDirection: =LayoutDirection.Horizontal LayoutGap: =8 LayoutMaxHeight: =24 LayoutMinHeight: =24 LayoutMinWidth: =16 PaddingBottom: =8 PaddingLeft: =8 PaddingRight: =8 PaddingTop: =8 Children: - lblWorkflowIcon2: Control: </w:t>
      </w:r>
      <w:hyperlink r:id="R43866ead3b2a4d48">
        <w:r w:rsidRPr="0BEDD835" w:rsidR="12A22528">
          <w:rPr>
            <w:rStyle w:val="Hyperlink"/>
            <w:noProof w:val="0"/>
            <w:lang w:val="en-US"/>
          </w:rPr>
          <w:t>Label@2.5.1</w:t>
        </w:r>
      </w:hyperlink>
      <w:r w:rsidRPr="0BEDD835" w:rsidR="12A22528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Properties: BorderColor: =RGBA(0, 0, 0, 0) BorderStyle: =BorderStyle.None BorderThickness: =2 Color: =RGBA(50, 49, 48, 1) DisabledBorderColor: =RGBA(0, 0, 0, 0) DisabledColor: =RGBA(161, 159, 157, 1) FocusedBorderThickness: =4 Font: =Font.'Segoe UI' LayoutMinHeight: =16 LayoutMinWidth: =16 Size: =12 Text: ="o" Width: =20 - lblWorkflowText2: Control: </w:t>
      </w:r>
      <w:hyperlink r:id="R5a5907c43380439e">
        <w:r w:rsidRPr="0BEDD835" w:rsidR="12A22528">
          <w:rPr>
            <w:rStyle w:val="Hyperlink"/>
            <w:noProof w:val="0"/>
            <w:lang w:val="en-US"/>
          </w:rPr>
          <w:t>Label@2.5.1</w:t>
        </w:r>
      </w:hyperlink>
      <w:r w:rsidRPr="0BEDD835" w:rsidR="12A22528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Properties: BorderColor: =RGBA(0, 0, 0, 0) BorderStyle: =BorderStyle.None BorderThickness: =2 Color: =RGBA(50, 49, 48, 1) DisabledBorderColor: =RGBA(0, 0, 0, 0) DisabledColor: =RGBA(161, 159, 157, 1) FocusedBorderThickness: =4 Font: =Font.'Segoe UI' FontWeight: =FontWeight.Semibold LayoutMinHeight: =16 LayoutMinWidth: =16 Size: =11 Text: ="Create YES.txt" Width: =550 - conWorkflowItem3: Control: </w:t>
      </w:r>
      <w:hyperlink r:id="Rc8034f359ca94f92">
        <w:r w:rsidRPr="0BEDD835" w:rsidR="12A22528">
          <w:rPr>
            <w:rStyle w:val="Hyperlink"/>
            <w:noProof w:val="0"/>
            <w:lang w:val="en-US"/>
          </w:rPr>
          <w:t>GroupContainer@1.5.0</w:t>
        </w:r>
      </w:hyperlink>
      <w:r w:rsidRPr="0BEDD835" w:rsidR="12A22528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Variant: AutoLayout Properties: FillPortions: =0 Height: =24 LayoutAlignItems: =LayoutAlignItems.Center LayoutDirection: =LayoutDirection.Horizontal LayoutGap: =8 LayoutMaxHeight: =24 LayoutMinHeight: =24 LayoutMinWidth: =16 PaddingBottom: =8 PaddingLeft: =8 PaddingRight: =8 PaddingTop: =8 Children: - lblWorkflowIcon3: Control: </w:t>
      </w:r>
      <w:hyperlink r:id="R962ac8339ca64922">
        <w:r w:rsidRPr="0BEDD835" w:rsidR="12A22528">
          <w:rPr>
            <w:rStyle w:val="Hyperlink"/>
            <w:noProof w:val="0"/>
            <w:lang w:val="en-US"/>
          </w:rPr>
          <w:t>Label@2.5.1</w:t>
        </w:r>
      </w:hyperlink>
      <w:r w:rsidRPr="0BEDD835" w:rsidR="12A22528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Properties: BorderColor: =RGBA(0, 0, 0, 0) BorderStyle: =BorderStyle.None BorderThickness: =2 Color: =RGBA(50, 49, 48, 1) DisabledBorderColor: =RGBA(0, 0, 0, 0) DisabledColor: =RGBA(161, 159, 157, 1) FocusedBorderThickness: =4 Font: =Font.'Segoe UI' LayoutMinHeight: =16 LayoutMinWidth: =16 Size: =12 Text: ="o" Width: =20 - lblWorkflowText3: Control: </w:t>
      </w:r>
      <w:hyperlink r:id="Rb3aa7987df334698">
        <w:r w:rsidRPr="0BEDD835" w:rsidR="12A22528">
          <w:rPr>
            <w:rStyle w:val="Hyperlink"/>
            <w:noProof w:val="0"/>
            <w:lang w:val="en-US"/>
          </w:rPr>
          <w:t>Label@2.5.1</w:t>
        </w:r>
      </w:hyperlink>
      <w:r w:rsidRPr="0BEDD835" w:rsidR="12A22528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Properties: BorderColor: =RGBA(0, 0, 0, 0) BorderStyle: =BorderStyle.None BorderThickness: =2 Color: =RGBA(50, 49, 48, 1) DisabledBorderColor: =RGBA(0, 0, 0, 0) DisabledColor: =RGBA(161, 159, 157, 1) FocusedBorderThickness: =4 Font: =Font.'Segoe UI' FontWeight: =FontWeight.Semibold LayoutMinHeight: =16 LayoutMinWidth: =16 Size: =11 Text: ="Run Agent 1" Width: =550 - conWorkflowItem4: Control: </w:t>
      </w:r>
      <w:hyperlink r:id="R06948dac8be34c9d">
        <w:r w:rsidRPr="0BEDD835" w:rsidR="12A22528">
          <w:rPr>
            <w:rStyle w:val="Hyperlink"/>
            <w:noProof w:val="0"/>
            <w:lang w:val="en-US"/>
          </w:rPr>
          <w:t>GroupContainer@1.5.0</w:t>
        </w:r>
      </w:hyperlink>
      <w:r w:rsidRPr="0BEDD835" w:rsidR="12A22528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Variant: AutoLayout Properties: FillPortions: =0 Height: =24 LayoutAlignItems: =LayoutAlignItems.Center LayoutDirection: =LayoutDirection.Horizontal LayoutGap: =8 LayoutMaxHeight: =24 LayoutMinHeight: =24 LayoutMinWidth: =16 PaddingBottom: =8 PaddingLeft: =8 PaddingRight: =8 PaddingTop: =8 Children: - lblWorkflowIcon4: Control: </w:t>
      </w:r>
      <w:hyperlink r:id="R35f100b552a74c86">
        <w:r w:rsidRPr="0BEDD835" w:rsidR="12A22528">
          <w:rPr>
            <w:rStyle w:val="Hyperlink"/>
            <w:noProof w:val="0"/>
            <w:lang w:val="en-US"/>
          </w:rPr>
          <w:t>Label@2.5.1</w:t>
        </w:r>
      </w:hyperlink>
      <w:r w:rsidRPr="0BEDD835" w:rsidR="12A22528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Properties: BorderColor: =RGBA(0, 0, 0, 0) BorderStyle: =BorderStyle.None BorderThickness: =2 Color: =RGBA(50, 49, 48, 1) DisabledBorderColor: =RGBA(0, 0, 0, 0) DisabledColor: =RGBA(161, 159, 157, 1) FocusedBorderThickness: =4 Font: =Font.'Segoe UI' LayoutMinHeight: =16 LayoutMinWidth: =16 Size: =12 Text: ="o" Width: =20 - lblWorkflowText4: Control: </w:t>
      </w:r>
      <w:hyperlink r:id="R05df3c92e36a4fb8">
        <w:r w:rsidRPr="0BEDD835" w:rsidR="12A22528">
          <w:rPr>
            <w:rStyle w:val="Hyperlink"/>
            <w:noProof w:val="0"/>
            <w:lang w:val="en-US"/>
          </w:rPr>
          <w:t>Label@2.5.1</w:t>
        </w:r>
      </w:hyperlink>
      <w:r w:rsidRPr="0BEDD835" w:rsidR="12A22528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Properties: BorderColor: =RGBA(0, 0, 0, 0) BorderStyle: =BorderStyle.None BorderThickness: =2 Color: =RGBA(50, 49, 48, 1) DisabledBorderColor: =RGBA(0, 0, 0, 0) DisabledColor: =RGBA(161, 159, 157, 1) FocusedBorderThickness: =4 Font: =Font.'Segoe UI' FontWeight: =FontWeight.Semibold LayoutMinHeight: =16 LayoutMinWidth: =16 Size: =11 Text: ="Validate Domains" Width: =550 - conWorkflowItem5: Control: </w:t>
      </w:r>
      <w:hyperlink r:id="R83c643820b054332">
        <w:r w:rsidRPr="0BEDD835" w:rsidR="12A22528">
          <w:rPr>
            <w:rStyle w:val="Hyperlink"/>
            <w:noProof w:val="0"/>
            <w:lang w:val="en-US"/>
          </w:rPr>
          <w:t>GroupContainer@1.5.0</w:t>
        </w:r>
      </w:hyperlink>
      <w:r w:rsidRPr="0BEDD835" w:rsidR="12A22528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Variant: AutoLayout Properties: FillPortions: =0 Height: =24 LayoutAlignItems: =LayoutAlignItems.Center LayoutDirection: =LayoutDirection.Horizontal LayoutGap: =8 LayoutMaxHeight: =24 LayoutMinHeight: =24 LayoutMinWidth: =16 PaddingBottom: =8 PaddingLeft: =8 PaddingRight: =8 PaddingTop: =8 Children: - lblWorkflowIcon5: Control: </w:t>
      </w:r>
      <w:hyperlink r:id="R2797e231406b4618">
        <w:r w:rsidRPr="0BEDD835" w:rsidR="12A22528">
          <w:rPr>
            <w:rStyle w:val="Hyperlink"/>
            <w:noProof w:val="0"/>
            <w:lang w:val="en-US"/>
          </w:rPr>
          <w:t>Label@2.5.1</w:t>
        </w:r>
      </w:hyperlink>
      <w:r w:rsidRPr="0BEDD835" w:rsidR="12A22528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Properties: BorderColor: =RGBA(0, 0, 0, 0) BorderStyle: =BorderStyle.None BorderThickness: =2 Color: =RGBA(50, 49, 48, 1) DisabledBorderColor: =RGBA(0, 0, 0, 0) DisabledColor: =RGBA(161, 159, 157, 1) FocusedBorderThickness: =4 Font: =Font.'Segoe UI' LayoutMinHeight: =16 LayoutMinWidth: =16 Size: =12 Text: ="o" Width: =20 - lblWorkflowText5: Control: </w:t>
      </w:r>
      <w:hyperlink r:id="R7ca47091f9824cb9">
        <w:r w:rsidRPr="0BEDD835" w:rsidR="12A22528">
          <w:rPr>
            <w:rStyle w:val="Hyperlink"/>
            <w:noProof w:val="0"/>
            <w:lang w:val="en-US"/>
          </w:rPr>
          <w:t>Label@2.5.1</w:t>
        </w:r>
      </w:hyperlink>
      <w:r w:rsidRPr="0BEDD835" w:rsidR="12A22528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Properties: BorderColor: =RGBA(0, 0, 0, 0) BorderStyle: =BorderStyle.None BorderThickness: =2 Color: =RGBA(50, 49, 48, 1) DisabledBorderColor: =RGBA(0, 0, 0, 0) DisabledColor: =RGBA(161, 159, 157, 1) FocusedBorderThickness: =4 Font: =Font.'Segoe UI' FontWeight: =FontWeight.Semibold LayoutMinHeight: =16 LayoutMinWidth: =16 Size: =11 Text: ="Run Agent 2" Width: =550 - conConfirmAction: Control: </w:t>
      </w:r>
      <w:hyperlink r:id="R657ac24b4aa64f80">
        <w:r w:rsidRPr="0BEDD835" w:rsidR="12A22528">
          <w:rPr>
            <w:rStyle w:val="Hyperlink"/>
            <w:noProof w:val="0"/>
            <w:lang w:val="en-US"/>
          </w:rPr>
          <w:t>GroupContainer@1.5.0</w:t>
        </w:r>
      </w:hyperlink>
      <w:r w:rsidRPr="0BEDD835" w:rsidR="12A22528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Variant: ManualLayout Properties: Fill: =RGBA(0,0,0,0.4) Height: =Parent.Height Visible: =varConfirmVisible Width: =Parent.Width Children: - conConfirmDialog: Control: </w:t>
      </w:r>
      <w:hyperlink r:id="Rc60961aa869b4db3">
        <w:r w:rsidRPr="0BEDD835" w:rsidR="12A22528">
          <w:rPr>
            <w:rStyle w:val="Hyperlink"/>
            <w:noProof w:val="0"/>
            <w:lang w:val="en-US"/>
          </w:rPr>
          <w:t>GroupContainer@1.5.0</w:t>
        </w:r>
      </w:hyperlink>
      <w:r w:rsidRPr="0BEDD835" w:rsidR="12A22528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Variant: ManualLayout Properties: Fill: =RGBA(255,255,255,1) Height: =250 X: =(Parent.Width-Self.Width)/2 Y: =(Parent.Height-Self.Height)/2 Children: - btnConfirm: Control: Classic/</w:t>
      </w:r>
      <w:hyperlink r:id="Re5a0092819c04f9e">
        <w:r w:rsidRPr="0BEDD835" w:rsidR="12A22528">
          <w:rPr>
            <w:rStyle w:val="Hyperlink"/>
            <w:noProof w:val="0"/>
            <w:lang w:val="en-US"/>
          </w:rPr>
          <w:t>Button@2.2.0</w:t>
        </w:r>
      </w:hyperlink>
      <w:r w:rsidRPr="0BEDD835" w:rsidR="12A22528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Properties: BorderColor: =RGBA(0, 0, 0, 0) BorderStyle: =BorderStyle.None Color: =RGBA(255, 255, 255, 1) DisabledBorderColor: =RGBA(0, 0, 0, 0) DisabledColor: =RGBA(161, 159, 157, 1) DisabledFill: =RGBA(242, 242, 241, 0) Fill: =RGBA(0, 120, 212, 1) Font: =Font.'Segoe UI' HoverBorderColor: =RGBA(0, 0, 0, 0) HoverColor: =RGBA(255, 255, 255, 1) HoverFill: =RGBA(16, 110, 190, 1) OnSelect: |- ='DMPAgent3(YESFileManagement)'.Run( User().Email, varPendingAction );</w:t>
      </w:r>
    </w:p>
    <w:p w:rsidRPr="000474A1" w:rsidR="5428AEC7" w:rsidP="0BEDD835" w:rsidRDefault="000C65AD" w14:paraId="7B80D1B4" w14:textId="5839125F">
      <w:pPr>
        <w:pStyle w:val="Standard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0BEDD835" w:rsidR="12A22528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                   Notify(</w:t>
      </w:r>
      <w:r>
        <w:br/>
      </w:r>
      <w:r w:rsidRPr="0BEDD835" w:rsidR="12A22528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                        If(</w:t>
      </w:r>
      <w:r>
        <w:br/>
      </w:r>
      <w:r w:rsidRPr="0BEDD835" w:rsidR="12A22528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                            varPendingAction = "Create",</w:t>
      </w:r>
      <w:r>
        <w:br/>
      </w:r>
      <w:r w:rsidRPr="0BEDD835" w:rsidR="12A22528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                            "Switch to REAL DMP mode initiated.",</w:t>
      </w:r>
      <w:r>
        <w:br/>
      </w:r>
      <w:r w:rsidRPr="0BEDD835" w:rsidR="12A22528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                            "Switch to FIRE DRILL mode initiated."</w:t>
      </w:r>
      <w:r>
        <w:br/>
      </w:r>
      <w:r w:rsidRPr="0BEDD835" w:rsidR="12A22528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                        ),</w:t>
      </w:r>
      <w:r>
        <w:br/>
      </w:r>
      <w:r w:rsidRPr="0BEDD835" w:rsidR="12A22528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                        NotificationType.Success,</w:t>
      </w:r>
      <w:r>
        <w:br/>
      </w:r>
      <w:r w:rsidRPr="0BEDD835" w:rsidR="12A22528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                        3000</w:t>
      </w:r>
      <w:r>
        <w:br/>
      </w:r>
      <w:r w:rsidRPr="0BEDD835" w:rsidR="12A22528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                    );</w:t>
      </w:r>
      <w:r>
        <w:br/>
      </w:r>
      <w:r>
        <w:br/>
      </w:r>
      <w:r w:rsidRPr="0BEDD835" w:rsidR="12A22528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                    Set(varConfirmVisible,false);</w:t>
      </w:r>
      <w:r>
        <w:br/>
      </w:r>
      <w:r w:rsidRPr="0BEDD835" w:rsidR="12A22528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                    Set(varPendingAction,"");</w:t>
      </w:r>
      <w:r>
        <w:br/>
      </w:r>
      <w:r w:rsidRPr="0BEDD835" w:rsidR="12A22528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                    Select(btnRefreshStatus)</w:t>
      </w:r>
      <w:r>
        <w:br/>
      </w:r>
      <w:r w:rsidRPr="0BEDD835" w:rsidR="12A22528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                  PressedBorderColor: =RGBA(0, 69, 120, 1)</w:t>
      </w:r>
      <w:r>
        <w:br/>
      </w:r>
      <w:r w:rsidRPr="0BEDD835" w:rsidR="12A22528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                  PressedColor: =RGBA(255, 255, 255, 1)</w:t>
      </w:r>
      <w:r>
        <w:br/>
      </w:r>
      <w:r w:rsidRPr="0BEDD835" w:rsidR="12A22528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                  PressedFill: =RGBA(16, 110, 190, 1)</w:t>
      </w:r>
      <w:r>
        <w:br/>
      </w:r>
      <w:r w:rsidRPr="0BEDD835" w:rsidR="12A22528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                  RadiusBottomLeft: =0</w:t>
      </w:r>
      <w:r>
        <w:br/>
      </w:r>
      <w:r w:rsidRPr="0BEDD835" w:rsidR="12A22528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                  RadiusBottomRight: =0</w:t>
      </w:r>
      <w:r>
        <w:br/>
      </w:r>
      <w:r w:rsidRPr="0BEDD835" w:rsidR="12A22528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                  RadiusTopLeft: =0</w:t>
      </w:r>
      <w:r>
        <w:br/>
      </w:r>
      <w:r w:rsidRPr="0BEDD835" w:rsidR="12A22528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                  RadiusTopRight: =0</w:t>
      </w:r>
      <w:r>
        <w:br/>
      </w:r>
      <w:r w:rsidRPr="0BEDD835" w:rsidR="12A22528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                  Text: ="Confirm"</w:t>
      </w:r>
      <w:r>
        <w:br/>
      </w:r>
      <w:r w:rsidRPr="0BEDD835" w:rsidR="12A22528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                  X: =51</w:t>
      </w:r>
      <w:r>
        <w:br/>
      </w:r>
      <w:r w:rsidRPr="0BEDD835" w:rsidR="12A22528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                  Y: =152</w:t>
      </w:r>
      <w:r>
        <w:br/>
      </w:r>
      <w:r w:rsidRPr="0BEDD835" w:rsidR="12A22528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            - btnCancel:</w:t>
      </w:r>
      <w:r>
        <w:br/>
      </w:r>
      <w:r w:rsidRPr="0BEDD835" w:rsidR="12A22528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                Control: Classic/Button@2.2.0</w:t>
      </w:r>
      <w:r>
        <w:br/>
      </w:r>
      <w:r w:rsidRPr="0BEDD835" w:rsidR="12A22528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                Properties:</w:t>
      </w:r>
      <w:r>
        <w:br/>
      </w:r>
      <w:r w:rsidRPr="0BEDD835" w:rsidR="12A22528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                  BorderColor: =RGBA(0, 0, 0, 0)</w:t>
      </w:r>
      <w:r>
        <w:br/>
      </w:r>
      <w:r w:rsidRPr="0BEDD835" w:rsidR="12A22528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                  BorderStyle: =BorderStyle.None</w:t>
      </w:r>
      <w:r>
        <w:br/>
      </w:r>
      <w:r w:rsidRPr="0BEDD835" w:rsidR="12A22528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                  Color: =RGBA(255, 255, 255, 1)</w:t>
      </w:r>
      <w:r>
        <w:br/>
      </w:r>
      <w:r w:rsidRPr="0BEDD835" w:rsidR="12A22528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                  DisabledBorderColor: =RGBA(0, 0, 0, 0)</w:t>
      </w:r>
      <w:r>
        <w:br/>
      </w:r>
      <w:r w:rsidRPr="0BEDD835" w:rsidR="12A22528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                  DisabledColor: =RGBA(161, 159, 157, 1)</w:t>
      </w:r>
      <w:r>
        <w:br/>
      </w:r>
      <w:r w:rsidRPr="0BEDD835" w:rsidR="12A22528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                  DisabledFill: =RGBA(242, 242, 241, 0)</w:t>
      </w:r>
      <w:r>
        <w:br/>
      </w:r>
      <w:r w:rsidRPr="0BEDD835" w:rsidR="12A22528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                  Fill: =RGBA(0, 120, 212, 1)</w:t>
      </w:r>
      <w:r>
        <w:br/>
      </w:r>
      <w:r w:rsidRPr="0BEDD835" w:rsidR="12A22528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                  Font: =Font.'Segoe UI'</w:t>
      </w:r>
      <w:r>
        <w:br/>
      </w:r>
      <w:r w:rsidRPr="0BEDD835" w:rsidR="12A22528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                  HoverBorderColor: =RGBA(0, 0, 0, 0)</w:t>
      </w:r>
      <w:r>
        <w:br/>
      </w:r>
      <w:r w:rsidRPr="0BEDD835" w:rsidR="12A22528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                  HoverColor: =RGBA(255, 255, 255, 1)</w:t>
      </w:r>
      <w:r>
        <w:br/>
      </w:r>
      <w:r w:rsidRPr="0BEDD835" w:rsidR="12A22528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                  HoverFill: =RGBA(16, 110, 190, 1)</w:t>
      </w:r>
      <w:r>
        <w:br/>
      </w:r>
      <w:r w:rsidRPr="0BEDD835" w:rsidR="12A22528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                  OnSelect: |+</w:t>
      </w:r>
      <w:r>
        <w:br/>
      </w:r>
      <w:r w:rsidRPr="0BEDD835" w:rsidR="12A22528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                    =Set(varSuppressToggleEvents,true);</w:t>
      </w:r>
      <w:r>
        <w:br/>
      </w:r>
      <w:r w:rsidRPr="0BEDD835" w:rsidR="12A22528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                    Set(varRequestedMode,varIsRealDMP);</w:t>
      </w:r>
      <w:r>
        <w:br/>
      </w:r>
      <w:r w:rsidRPr="0BEDD835" w:rsidR="12A22528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                    Reset(tglDMPMode);</w:t>
      </w:r>
      <w:r>
        <w:br/>
      </w:r>
      <w:r w:rsidRPr="0BEDD835" w:rsidR="12A22528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                    Set(varConfirmVisible,false);</w:t>
      </w:r>
      <w:r>
        <w:br/>
      </w:r>
      <w:r w:rsidRPr="0BEDD835" w:rsidR="12A22528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                    Set(varPendingAction,"")</w:t>
      </w:r>
      <w:r>
        <w:br/>
      </w:r>
      <w:r w:rsidRPr="0BEDD835" w:rsidR="12A22528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                  PressedBorderColor: =RGBA(0, 69, 120, 1)</w:t>
      </w:r>
      <w:r>
        <w:br/>
      </w:r>
      <w:r w:rsidRPr="0BEDD835" w:rsidR="12A22528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                  PressedColor: =RGBA(255, 255, 255, 1)</w:t>
      </w:r>
      <w:r>
        <w:br/>
      </w:r>
      <w:r w:rsidRPr="0BEDD835" w:rsidR="12A22528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                  PressedFill: =RGBA(16, 110, 190, 1)</w:t>
      </w:r>
      <w:r>
        <w:br/>
      </w:r>
      <w:r w:rsidRPr="0BEDD835" w:rsidR="12A22528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                  RadiusBottomLeft: =0</w:t>
      </w:r>
      <w:r>
        <w:br/>
      </w:r>
      <w:r w:rsidRPr="0BEDD835" w:rsidR="12A22528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                  RadiusBottomRight: =0</w:t>
      </w:r>
      <w:r>
        <w:br/>
      </w:r>
      <w:r w:rsidRPr="0BEDD835" w:rsidR="12A22528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                  RadiusTopLeft: =0</w:t>
      </w:r>
      <w:r>
        <w:br/>
      </w:r>
      <w:r w:rsidRPr="0BEDD835" w:rsidR="12A22528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                  RadiusTopRight: =0</w:t>
      </w:r>
      <w:r>
        <w:br/>
      </w:r>
      <w:r w:rsidRPr="0BEDD835" w:rsidR="12A22528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                  Text: ="Cancel"</w:t>
      </w:r>
      <w:r>
        <w:br/>
      </w:r>
      <w:r w:rsidRPr="0BEDD835" w:rsidR="12A22528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                  X: =249</w:t>
      </w:r>
      <w:r>
        <w:br/>
      </w:r>
      <w:r w:rsidRPr="0BEDD835" w:rsidR="12A22528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                  Y: =152</w:t>
      </w:r>
      <w:r>
        <w:br/>
      </w:r>
      <w:r w:rsidRPr="0BEDD835" w:rsidR="12A22528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            - lblConfirmText:</w:t>
      </w:r>
      <w:r>
        <w:br/>
      </w:r>
      <w:r w:rsidRPr="0BEDD835" w:rsidR="12A22528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                Control: Label@2.5.1</w:t>
      </w:r>
      <w:r>
        <w:br/>
      </w:r>
      <w:r w:rsidRPr="0BEDD835" w:rsidR="12A22528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                Properties:</w:t>
      </w:r>
      <w:r>
        <w:br/>
      </w:r>
      <w:r w:rsidRPr="0BEDD835" w:rsidR="12A22528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                  BorderColor: =RGBA(0, 0, 0, 0)</w:t>
      </w:r>
      <w:r>
        <w:br/>
      </w:r>
      <w:r w:rsidRPr="0BEDD835" w:rsidR="12A22528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                  BorderStyle: =BorderStyle.None</w:t>
      </w:r>
      <w:r>
        <w:br/>
      </w:r>
      <w:r w:rsidRPr="0BEDD835" w:rsidR="12A22528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                  BorderThickness: =2</w:t>
      </w:r>
      <w:r>
        <w:br/>
      </w:r>
      <w:r w:rsidRPr="0BEDD835" w:rsidR="12A22528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                  Color: =RGBA(50, 49, 48, 1)</w:t>
      </w:r>
      <w:r>
        <w:br/>
      </w:r>
      <w:r w:rsidRPr="0BEDD835" w:rsidR="12A22528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                  DisabledBorderColor: =RGBA(0, 0, 0, 0)</w:t>
      </w:r>
      <w:r>
        <w:br/>
      </w:r>
      <w:r w:rsidRPr="0BEDD835" w:rsidR="12A22528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                  DisabledColor: =RGBA(161, 159, 157, 1)</w:t>
      </w:r>
      <w:r>
        <w:br/>
      </w:r>
      <w:r w:rsidRPr="0BEDD835" w:rsidR="12A22528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                  FocusedBorderThickness: =4</w:t>
      </w:r>
      <w:r>
        <w:br/>
      </w:r>
      <w:r w:rsidRPr="0BEDD835" w:rsidR="12A22528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                  Font: =Font.'Segoe UI'</w:t>
      </w:r>
      <w:r>
        <w:br/>
      </w:r>
      <w:r w:rsidRPr="0BEDD835" w:rsidR="12A22528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                  Height: =72</w:t>
      </w:r>
      <w:r>
        <w:br/>
      </w:r>
      <w:r w:rsidRPr="0BEDD835" w:rsidR="12A22528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                  Text: |-</w:t>
      </w:r>
      <w:r>
        <w:br/>
      </w:r>
      <w:r w:rsidRPr="0BEDD835" w:rsidR="12A22528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                    =If(</w:t>
      </w:r>
      <w:r>
        <w:br/>
      </w:r>
      <w:r w:rsidRPr="0BEDD835" w:rsidR="12A22528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                        varPendingAction = "Create",</w:t>
      </w:r>
      <w:r>
        <w:br/>
      </w:r>
      <w:r w:rsidRPr="0BEDD835" w:rsidR="12A22528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                        "Do you really want to switch the system to REAL DMP mode? This action enables productive DMP processing.",</w:t>
      </w:r>
      <w:r>
        <w:br/>
      </w:r>
      <w:r w:rsidRPr="0BEDD835" w:rsidR="12A22528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                        "Do you really want to switch the system to FIRE DRILL mode? This action disables productive DMP processing and enables test execution."</w:t>
      </w:r>
      <w:r>
        <w:br/>
      </w:r>
      <w:r w:rsidRPr="0BEDD835" w:rsidR="12A22528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                    )</w:t>
      </w:r>
      <w:r>
        <w:br/>
      </w:r>
      <w:r w:rsidRPr="0BEDD835" w:rsidR="12A22528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                  Width: =457</w:t>
      </w:r>
      <w:r>
        <w:br/>
      </w:r>
      <w:r w:rsidRPr="0BEDD835" w:rsidR="12A22528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                  X: =13</w:t>
      </w:r>
      <w:r>
        <w:br/>
      </w:r>
      <w:r w:rsidRPr="0BEDD835" w:rsidR="12A22528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                  Y: =68</w:t>
      </w:r>
      <w:r>
        <w:br/>
      </w:r>
      <w:r w:rsidRPr="0BEDD835" w:rsidR="12A22528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            - lblConfirmTitle:</w:t>
      </w:r>
      <w:r>
        <w:br/>
      </w:r>
      <w:r w:rsidRPr="0BEDD835" w:rsidR="12A22528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                Control: Label@2.5.1</w:t>
      </w:r>
      <w:r>
        <w:br/>
      </w:r>
      <w:r w:rsidRPr="0BEDD835" w:rsidR="12A22528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                Properties:</w:t>
      </w:r>
      <w:r>
        <w:br/>
      </w:r>
      <w:r w:rsidRPr="0BEDD835" w:rsidR="12A22528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                  BorderColor: =RGBA(0, 0, 0, 0)</w:t>
      </w:r>
      <w:r>
        <w:br/>
      </w:r>
      <w:r w:rsidRPr="0BEDD835" w:rsidR="12A22528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                  BorderStyle: =BorderStyle.None</w:t>
      </w:r>
      <w:r>
        <w:br/>
      </w:r>
      <w:r w:rsidRPr="0BEDD835" w:rsidR="12A22528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                  BorderThickness: =2</w:t>
      </w:r>
      <w:r>
        <w:br/>
      </w:r>
      <w:r w:rsidRPr="0BEDD835" w:rsidR="12A22528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                  Color: =RGBA(50, 49, 48, 1)</w:t>
      </w:r>
      <w:r>
        <w:br/>
      </w:r>
      <w:r w:rsidRPr="0BEDD835" w:rsidR="12A22528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                  DisabledBorderColor: =RGBA(0, 0, 0, 0)</w:t>
      </w:r>
      <w:r>
        <w:br/>
      </w:r>
      <w:r w:rsidRPr="0BEDD835" w:rsidR="12A22528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                  DisabledColor: =RGBA(161, 159, 157, 1)</w:t>
      </w:r>
      <w:r>
        <w:br/>
      </w:r>
      <w:r w:rsidRPr="0BEDD835" w:rsidR="12A22528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                  FocusedBorderThickness: =4</w:t>
      </w:r>
      <w:r>
        <w:br/>
      </w:r>
      <w:r w:rsidRPr="0BEDD835" w:rsidR="12A22528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                  Font: =Font.'Segoe UI'</w:t>
      </w:r>
      <w:r>
        <w:br/>
      </w:r>
      <w:r w:rsidRPr="0BEDD835" w:rsidR="12A22528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                  Text: |-</w:t>
      </w:r>
      <w:r>
        <w:br/>
      </w:r>
      <w:r w:rsidRPr="0BEDD835" w:rsidR="12A22528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                    =If(</w:t>
      </w:r>
      <w:r>
        <w:br/>
      </w:r>
      <w:r w:rsidRPr="0BEDD835" w:rsidR="12A22528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                        varPendingAction = "Create",</w:t>
      </w:r>
      <w:r>
        <w:br/>
      </w:r>
      <w:r w:rsidRPr="0BEDD835" w:rsidR="12A22528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                        "Activate REAL DMP Mode?",</w:t>
      </w:r>
      <w:r>
        <w:br/>
      </w:r>
      <w:r w:rsidRPr="0BEDD835" w:rsidR="12A22528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                        "Activate FIRE DRILL Mode?"</w:t>
      </w:r>
      <w:r>
        <w:br/>
      </w:r>
      <w:r w:rsidRPr="0BEDD835" w:rsidR="12A22528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                    )</w:t>
      </w:r>
      <w:r>
        <w:br/>
      </w:r>
      <w:r w:rsidRPr="0BEDD835" w:rsidR="12A22528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                  Width: =236</w:t>
      </w:r>
      <w:r>
        <w:br/>
      </w:r>
      <w:r w:rsidRPr="0BEDD835" w:rsidR="12A22528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                  X: =13</w:t>
      </w:r>
      <w:r>
        <w:br/>
      </w:r>
      <w:r w:rsidRPr="0BEDD835" w:rsidR="12A22528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                  Y: =14</w:t>
      </w:r>
      <w:r>
        <w:br/>
      </w:r>
      <w:r w:rsidRPr="0BEDD835" w:rsidR="12A22528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- btnRefreshStatus:</w:t>
      </w:r>
      <w:r>
        <w:br/>
      </w:r>
      <w:r w:rsidRPr="0BEDD835" w:rsidR="12A22528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    Control: Classic/Button@2.2.0</w:t>
      </w:r>
      <w:r>
        <w:br/>
      </w:r>
      <w:r w:rsidRPr="0BEDD835" w:rsidR="12A22528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    Properties:</w:t>
      </w:r>
      <w:r>
        <w:br/>
      </w:r>
      <w:r w:rsidRPr="0BEDD835" w:rsidR="12A22528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      BorderColor: =RGBA(0, 0, 0, 0)</w:t>
      </w:r>
      <w:r>
        <w:br/>
      </w:r>
      <w:r w:rsidRPr="0BEDD835" w:rsidR="12A22528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      BorderStyle: =BorderStyle.None</w:t>
      </w:r>
      <w:r>
        <w:br/>
      </w:r>
      <w:r w:rsidRPr="0BEDD835" w:rsidR="12A22528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      Color: =RGBA(255, 255, 255, 1)</w:t>
      </w:r>
      <w:r>
        <w:br/>
      </w:r>
      <w:r w:rsidRPr="0BEDD835" w:rsidR="12A22528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      DisabledBorderColor: =RGBA(0, 0, 0, 0)</w:t>
      </w:r>
      <w:r>
        <w:br/>
      </w:r>
      <w:r w:rsidRPr="0BEDD835" w:rsidR="12A22528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      DisabledColor: =RGBA(161, 159, 157, 1)</w:t>
      </w:r>
      <w:r>
        <w:br/>
      </w:r>
      <w:r w:rsidRPr="0BEDD835" w:rsidR="12A22528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      DisabledFill: =RGBA(242, 242, 241, 0)</w:t>
      </w:r>
      <w:r>
        <w:br/>
      </w:r>
      <w:r w:rsidRPr="0BEDD835" w:rsidR="12A22528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      Fill: =RGBA(0, 120, 212, 1)</w:t>
      </w:r>
      <w:r>
        <w:br/>
      </w:r>
      <w:r w:rsidRPr="0BEDD835" w:rsidR="12A22528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      Font: =Font.'Segoe UI'</w:t>
      </w:r>
      <w:r>
        <w:br/>
      </w:r>
      <w:r w:rsidRPr="0BEDD835" w:rsidR="12A22528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      HoverBorderColor: =RGBA(0, 0, 0, 0)</w:t>
      </w:r>
      <w:r>
        <w:br/>
      </w:r>
      <w:r w:rsidRPr="0BEDD835" w:rsidR="12A22528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      HoverColor: =RGBA(255, 255, 255, 1)</w:t>
      </w:r>
      <w:r>
        <w:br/>
      </w:r>
      <w:r w:rsidRPr="0BEDD835" w:rsidR="12A22528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      HoverFill: =RGBA(16, 110, 190, 1)</w:t>
      </w:r>
      <w:r>
        <w:br/>
      </w:r>
      <w:r w:rsidRPr="0BEDD835" w:rsidR="12A22528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      OnSelect: |+</w:t>
      </w:r>
      <w:r>
        <w:br/>
      </w:r>
      <w:r w:rsidRPr="0BEDD835" w:rsidR="12A22528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        =Reset(attEmergencyReport);</w:t>
      </w:r>
      <w:r>
        <w:br/>
      </w:r>
      <w:r w:rsidRPr="0BEDD835" w:rsidR="12A22528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        Set(varStatusResult,'DMPAgent3(StatusCheck)'.Run());</w:t>
      </w:r>
      <w:r>
        <w:br/>
      </w:r>
      <w:r w:rsidRPr="0BEDD835" w:rsidR="12A22528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        Set(varInternalDomainsCount,varStatusResult.internaldomainscount);</w:t>
      </w:r>
      <w:r>
        <w:br/>
      </w:r>
      <w:r w:rsidRPr="0BEDD835" w:rsidR="12A22528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        Set(varIsRealDMP,varStatusResult.isrealdmp);</w:t>
      </w:r>
      <w:r>
        <w:br/>
      </w:r>
      <w:r w:rsidRPr="0BEDD835" w:rsidR="12A22528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        Set(varIsRealDMPLastModified,varStatusResult.isrealdmplastmodified);</w:t>
      </w:r>
      <w:r>
        <w:br/>
      </w:r>
      <w:r w:rsidRPr="0BEDD835" w:rsidR="12A22528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        Set(varEmergencyReportExists,varStatusResult.emergencyreportexists);</w:t>
      </w:r>
      <w:r>
        <w:br/>
      </w:r>
      <w:r w:rsidRPr="0BEDD835" w:rsidR="12A22528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        Set(varEmergencyReportLastModified,varStatusResult.emergencyreportlastmodified);</w:t>
      </w:r>
      <w:r>
        <w:br/>
      </w:r>
      <w:r w:rsidRPr="0BEDD835" w:rsidR="12A22528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        Set(varInternalDomainsExists,varStatusResult.internaldomainsexists);</w:t>
      </w:r>
      <w:r>
        <w:br/>
      </w:r>
      <w:r w:rsidRPr="0BEDD835" w:rsidR="12A22528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        Set(varInternalDomainsCount,varStatusResult.internaldomainscount);</w:t>
      </w:r>
      <w:r>
        <w:br/>
      </w:r>
      <w:r w:rsidRPr="0BEDD835" w:rsidR="12A22528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        Set(varInternalDomainsLastModified,varStatusResult.internaldomainslastmodified);</w:t>
      </w:r>
      <w:r>
        <w:br/>
      </w:r>
      <w:r w:rsidRPr="0BEDD835" w:rsidR="12A22528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        Set(varExternalDomainsExists,varStatusResult.externaldomainsexists);</w:t>
      </w:r>
      <w:r>
        <w:br/>
      </w:r>
      <w:r w:rsidRPr="0BEDD835" w:rsidR="12A22528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        Set(varExternalDomainsCount,varStatusResult.externaldomainscount);</w:t>
      </w:r>
      <w:r>
        <w:br/>
      </w:r>
      <w:r w:rsidRPr="0BEDD835" w:rsidR="12A22528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        Set(varExternalDomainsLastModified,varStatusResult.externaldomainslastmodified);</w:t>
      </w:r>
      <w:r>
        <w:br/>
      </w:r>
      <w:r w:rsidRPr="0BEDD835" w:rsidR="12A22528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        Set(varCounterExists,varStatusResult.counterexists);</w:t>
      </w:r>
      <w:r>
        <w:br/>
      </w:r>
      <w:r w:rsidRPr="0BEDD835" w:rsidR="12A22528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        Set(varCounterNoDMP,varStatusResult.counternodmp);</w:t>
      </w:r>
      <w:r>
        <w:br/>
      </w:r>
      <w:r w:rsidRPr="0BEDD835" w:rsidR="12A22528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        Set(varCounterInternalSender,varStatusResult.counterinternalsender);</w:t>
      </w:r>
      <w:r>
        <w:br/>
      </w:r>
      <w:r w:rsidRPr="0BEDD835" w:rsidR="12A22528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        Set(varCounterNotEffected,varStatusResult.counternoteffected);</w:t>
      </w:r>
      <w:r>
        <w:br/>
      </w:r>
      <w:r w:rsidRPr="0BEDD835" w:rsidR="12A22528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        Set(varCounterEffected,varStatusResult.countereffected);</w:t>
      </w:r>
      <w:r>
        <w:br/>
      </w:r>
      <w:r w:rsidRPr="0BEDD835" w:rsidR="12A22528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        Set(varCounterLastModified,varStatusResult.counterlastmodified);</w:t>
      </w:r>
      <w:r>
        <w:br/>
      </w:r>
      <w:r w:rsidRPr="0BEDD835" w:rsidR="12A22528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        Set(varAuditTrailExists,varStatusResult.audittrailexists);</w:t>
      </w:r>
      <w:r>
        <w:br/>
      </w:r>
      <w:r w:rsidRPr="0BEDD835" w:rsidR="12A22528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        Set(varAuditRunSummaryCount,varStatusResult.auditrunsummarycount);</w:t>
      </w:r>
      <w:r>
        <w:br/>
      </w:r>
      <w:r w:rsidRPr="0BEDD835" w:rsidR="12A22528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        Set(varAuditWarningCount,varStatusResult.auditwarningcount);</w:t>
      </w:r>
      <w:r>
        <w:br/>
      </w:r>
      <w:r w:rsidRPr="0BEDD835" w:rsidR="12A22528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        Set(varAuditFailedCount,varStatusResult.auditfailedcount);</w:t>
      </w:r>
      <w:r>
        <w:br/>
      </w:r>
      <w:r w:rsidRPr="0BEDD835" w:rsidR="12A22528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        Set(varAuditLastRunTimestamp,varStatusResult.auditlastruntimestamp);</w:t>
      </w:r>
      <w:r>
        <w:br/>
      </w:r>
      <w:r w:rsidRPr="0BEDD835" w:rsidR="12A22528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        Set(varAuditLastSuccessfulRunTimestamp,Coalesce(varStatusResult.auditlastsuccessfulruntimestamp,varStatusResult.auditlastsuccesstimestamp));</w:t>
      </w:r>
      <w:r>
        <w:br/>
      </w:r>
      <w:r w:rsidRPr="0BEDD835" w:rsidR="12A22528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        Set(varAuditLastFailedRunTimestamp,Coalesce(varStatusResult.auditlastfailedruntimestamp,varStatusResult.auditlastfailedtimestamp));</w:t>
      </w:r>
      <w:r>
        <w:br/>
      </w:r>
      <w:r w:rsidRPr="0BEDD835" w:rsidR="12A22528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        Set(varAuditLastWarningTimestamp,varStatusResult.auditlastwarningtimestamp);</w:t>
      </w:r>
      <w:r>
        <w:br/>
      </w:r>
      <w:r w:rsidRPr="0BEDD835" w:rsidR="12A22528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        Set(varAuditLastFailureTimestamp,varStatusResult.auditlastfailuretimestamp);</w:t>
      </w:r>
      <w:r>
        <w:br/>
      </w:r>
      <w:r w:rsidRPr="0BEDD835" w:rsidR="12A22528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        Set(varAuditLastAuditEventTimestamp,varStatusResult.auditlastauditeventtimestamp);</w:t>
      </w:r>
      <w:r>
        <w:br/>
      </w:r>
      <w:r w:rsidRPr="0BEDD835" w:rsidR="12A22528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        Set(varAuditLastModified,varStatusResult.auditlastmodified);</w:t>
      </w:r>
      <w:r>
        <w:br/>
      </w:r>
      <w:r w:rsidRPr="0BEDD835" w:rsidR="12A22528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        Set(varSuppressToggleEvents,true);</w:t>
      </w:r>
      <w:r>
        <w:br/>
      </w:r>
      <w:r w:rsidRPr="0BEDD835" w:rsidR="12A22528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        Set(varRequestedMode,varIsRealDMP);</w:t>
      </w:r>
      <w:r>
        <w:br/>
      </w:r>
      <w:r w:rsidRPr="0BEDD835" w:rsidR="12A22528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        Reset(tglDMPMode);</w:t>
      </w:r>
      <w:r>
        <w:br/>
      </w:r>
      <w:r w:rsidRPr="0BEDD835" w:rsidR="12A22528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      PressedBorderColor: =RGBA(0, 69, 120, 1)</w:t>
      </w:r>
      <w:r>
        <w:br/>
      </w:r>
      <w:r w:rsidRPr="0BEDD835" w:rsidR="12A22528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      PressedColor: =RGBA(255, 255, 255, 1)</w:t>
      </w:r>
      <w:r>
        <w:br/>
      </w:r>
      <w:r w:rsidRPr="0BEDD835" w:rsidR="12A22528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      PressedFill: =RGBA(16, 110, 190, 1)</w:t>
      </w:r>
      <w:r>
        <w:br/>
      </w:r>
      <w:r w:rsidRPr="0BEDD835" w:rsidR="12A22528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      RadiusBottomLeft: =0</w:t>
      </w:r>
      <w:r>
        <w:br/>
      </w:r>
      <w:r w:rsidRPr="0BEDD835" w:rsidR="12A22528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      RadiusBottomRight: =0</w:t>
      </w:r>
      <w:r>
        <w:br/>
      </w:r>
      <w:r w:rsidRPr="0BEDD835" w:rsidR="12A22528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      RadiusTopLeft: =0</w:t>
      </w:r>
      <w:r>
        <w:br/>
      </w:r>
      <w:r w:rsidRPr="0BEDD835" w:rsidR="12A22528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      RadiusTopRight: =0</w:t>
      </w:r>
      <w:r>
        <w:br/>
      </w:r>
      <w:r w:rsidRPr="0BEDD835" w:rsidR="12A22528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      Visible: =false</w:t>
      </w:r>
      <w:r>
        <w:br/>
      </w:r>
      <w:r w:rsidRPr="0BEDD835" w:rsidR="12A22528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      X: =80</w:t>
      </w:r>
      <w:r>
        <w:br/>
      </w:r>
      <w:r w:rsidRPr="0BEDD835" w:rsidR="12A22528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      Y: =80</w:t>
      </w:r>
      <w:r>
        <w:br/>
      </w:r>
    </w:p>
    <w:sectPr w:rsidRPr="000474A1" w:rsidR="5428AEC7">
      <w:footerReference w:type="even" r:id="rId10"/>
      <w:footerReference w:type="default" r:id="rId11"/>
      <w:footerReference w:type="first" r:id="rId12"/>
      <w:pgSz w:w="12240" w:h="15840" w:orient="portrait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B5E8D" w:rsidP="00421FB2" w:rsidRDefault="009B5E8D" w14:paraId="51E900DC" w14:textId="77777777">
      <w:pPr>
        <w:spacing w:before="0" w:line="240" w:lineRule="auto"/>
      </w:pPr>
      <w:r>
        <w:separator/>
      </w:r>
    </w:p>
  </w:endnote>
  <w:endnote w:type="continuationSeparator" w:id="0">
    <w:p w:rsidR="009B5E8D" w:rsidP="00421FB2" w:rsidRDefault="009B5E8D" w14:paraId="1F01FDC7" w14:textId="77777777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421FB2" w:rsidRDefault="00421FB2" w14:paraId="48662F79" w14:textId="005614BF">
    <w:pPr>
      <w:pStyle w:val="Fuzeile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1669BA9" wp14:editId="024955DD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24180" cy="509905"/>
              <wp:effectExtent l="0" t="0" r="13970" b="0"/>
              <wp:wrapNone/>
              <wp:docPr id="830213292" name="Textfeld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24180" cy="5099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421FB2" w:rsidR="00421FB2" w:rsidP="00421FB2" w:rsidRDefault="00421FB2" w14:paraId="0C6D4B96" w14:textId="57F9810C">
                          <w:pPr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421FB2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01669BA9">
              <v:stroke joinstyle="miter"/>
              <v:path gradientshapeok="t" o:connecttype="rect"/>
            </v:shapetype>
            <v:shape id="Textfeld 2" style="position:absolute;left:0;text-align:left;margin-left:0;margin-top:0;width:33.4pt;height:40.1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alt="Internal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5w94CAIAABUEAAAOAAAAZHJzL2Uyb0RvYy54bWysU8Fu2zAMvQ/YPwi6L3aCdmiNOEXWIsOA&#10;oC2QDj0rshQbkEWBUmJnXz9Ktput22nYRaZJ6pF8fFre9a1hJ4W+AVvy+SznTFkJVWMPJf/+svl0&#10;w5kPwlbCgFUlPyvP71YfPyw7V6gF1GAqhYxArC86V/I6BFdkmZe1aoWfgVOWghqwFYF+8ZBVKDpC&#10;b022yPPPWQdYOQSpvCfvwxDkq4SvtZLhSWuvAjMlp95COjGd+3hmq6UoDihc3cixDfEPXbSisVT0&#10;DepBBMGO2PwB1TYSwYMOMwltBlo3UqUZaJp5/m6aXS2cSrMQOd690eT/H6x8PO3cM7LQf4GeFhgJ&#10;6ZwvPDnjPL3GNn6pU0ZxovD8RpvqA5PkvFpczW8oIil0nd/e5tcRJbtcdujDVwUti0bJkbaSyBKn&#10;rQ9D6pQSa1nYNMakzRj7m4Mwoye7dBit0O/7se09VGeaBmFYtHdy01DNrfDhWSBtltoktYYnOrSB&#10;ruQwWpzVgD/+5o/5RDhFOetIKSW3JGXOzDdLi4iimgycjH0y5sRETnF7bO+B9Denp+BkMsmLwUym&#10;RmhfScfrWIhCwkoqV/L9ZN6HQbL0DqRar1MS6ceJsLU7JyN05CmS+NK/CnQj04FW9AiTjETxjvAh&#10;N970bn0MRHvaRuR0IHKkmrSX9jm+kyjuX/9T1uU1r34CAAD//wMAUEsDBBQABgAIAAAAIQD9F53J&#10;2gAAAAMBAAAPAAAAZHJzL2Rvd25yZXYueG1sTI/NasMwEITvhbyD2EBvjdyYmuBaDiWQU0IhP5fe&#10;FGljO7FWxpIT5+277aW9DCyzzHxTLEfXihv2ofGk4HWWgEAy3jZUKTge1i8LECFqsrr1hAoeGGBZ&#10;Tp4KnVt/px3e9rESHEIh1wrqGLtcymBqdDrMfIfE3tn3Tkc++0raXt853LVyniSZdLohbqh1h6sa&#10;zXU/OAVvu7gdPumQfo3zx2XTrUx63hilnqfjxzuIiGP8e4YffEaHkplOfiAbRKuAh8RfZS/LeMVJ&#10;wSJJQZaF/M9efgMAAP//AwBQSwECLQAUAAYACAAAACEAtoM4kv4AAADhAQAAEwAAAAAAAAAAAAAA&#10;AAAAAAAAW0NvbnRlbnRfVHlwZXNdLnhtbFBLAQItABQABgAIAAAAIQA4/SH/1gAAAJQBAAALAAAA&#10;AAAAAAAAAAAAAC8BAABfcmVscy8ucmVsc1BLAQItABQABgAIAAAAIQBv5w94CAIAABUEAAAOAAAA&#10;AAAAAAAAAAAAAC4CAABkcnMvZTJvRG9jLnhtbFBLAQItABQABgAIAAAAIQD9F53J2gAAAAMBAAAP&#10;AAAAAAAAAAAAAAAAAGIEAABkcnMvZG93bnJldi54bWxQSwUGAAAAAAQABADzAAAAaQUAAAAA&#10;">
              <v:textbox style="mso-fit-shape-to-text:t" inset="0,0,0,15pt">
                <w:txbxContent>
                  <w:p w:rsidRPr="00421FB2" w:rsidR="00421FB2" w:rsidP="00421FB2" w:rsidRDefault="00421FB2" w14:paraId="0C6D4B96" w14:textId="57F9810C">
                    <w:pPr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421FB2"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421FB2" w:rsidRDefault="00421FB2" w14:paraId="6A06A97C" w14:textId="21521E37">
    <w:pPr>
      <w:pStyle w:val="Fuzeile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665DF02E" wp14:editId="4DB3B7D5">
              <wp:simplePos x="914400" y="928687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24180" cy="509905"/>
              <wp:effectExtent l="0" t="0" r="13970" b="0"/>
              <wp:wrapNone/>
              <wp:docPr id="2019156590" name="Textfeld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24180" cy="5099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421FB2" w:rsidR="00421FB2" w:rsidP="00421FB2" w:rsidRDefault="00421FB2" w14:paraId="78243BCC" w14:textId="2116E7FD">
                          <w:pPr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421FB2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665DF02E">
              <v:stroke joinstyle="miter"/>
              <v:path gradientshapeok="t" o:connecttype="rect"/>
            </v:shapetype>
            <v:shape id="Textfeld 3" style="position:absolute;left:0;text-align:left;margin-left:0;margin-top:0;width:33.4pt;height:40.1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alt="Internal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kj46CwIAABwEAAAOAAAAZHJzL2Uyb0RvYy54bWysU8Fu2zAMvQ/YPwi6L3aCdmiNOEXWIsOA&#10;oC2QDj0rshQbkEWBUmJnXz9KjpO222nYRaZJ6pF8fJrf9a1hB4W+AVvy6STnTFkJVWN3Jf/5svpy&#10;w5kPwlbCgFUlPyrP7xafP807V6gZ1GAqhYxArC86V/I6BFdkmZe1aoWfgFOWghqwFYF+cZdVKDpC&#10;b002y/OvWQdYOQSpvCfvwxDki4SvtZLhSWuvAjMlp95COjGd23hmi7kodihc3chTG+IfumhFY6no&#10;GepBBMH22PwB1TYSwYMOEwltBlo3UqUZaJpp/mGaTS2cSrMQOd6dafL/D1Y+HjbuGVnov0FPC4yE&#10;dM4Xnpxxnl5jG7/UKaM4UXg806b6wCQ5r2ZX0xuKSApd57e3+XVEyS6XHfrwXUHLolFypK0kssRh&#10;7cOQOqbEWhZWjTFpM8a+cxBm9GSXDqMV+m3PmupN91uojjQUwrBv7+SqodJr4cOzQFowdUuiDU90&#10;aANdyeFkcVYD/vqbP+YT7xTlrCPBlNySojkzPyztI2prNHA0tsmYEiE5xe2+vQeS4ZRehJPJJC8G&#10;M5oaoX0lOS9jIQoJK6lcybejeR8G5dJzkGq5TEkkIyfC2m6cjNCRrsjlS/8q0J0ID7SpRxjVJIoP&#10;vA+58aZ3y30g9tNSIrUDkSfGSYJprafnEjX+9j9lXR714jcAAAD//wMAUEsDBBQABgAIAAAAIQD9&#10;F53J2gAAAAMBAAAPAAAAZHJzL2Rvd25yZXYueG1sTI/NasMwEITvhbyD2EBvjdyYmuBaDiWQU0Ih&#10;P5feFGljO7FWxpIT5+277aW9DCyzzHxTLEfXihv2ofGk4HWWgEAy3jZUKTge1i8LECFqsrr1hAoe&#10;GGBZTp4KnVt/px3e9rESHEIh1wrqGLtcymBqdDrMfIfE3tn3Tkc++0raXt853LVyniSZdLohbqh1&#10;h6sazXU/OAVvu7gdPumQfo3zx2XTrUx63hilnqfjxzuIiGP8e4YffEaHkplOfiAbRKuAh8RfZS/L&#10;eMVJwSJJQZaF/M9efgMAAP//AwBQSwECLQAUAAYACAAAACEAtoM4kv4AAADhAQAAEwAAAAAAAAAA&#10;AAAAAAAAAAAAW0NvbnRlbnRfVHlwZXNdLnhtbFBLAQItABQABgAIAAAAIQA4/SH/1gAAAJQBAAAL&#10;AAAAAAAAAAAAAAAAAC8BAABfcmVscy8ucmVsc1BLAQItABQABgAIAAAAIQA7kj46CwIAABwEAAAO&#10;AAAAAAAAAAAAAAAAAC4CAABkcnMvZTJvRG9jLnhtbFBLAQItABQABgAIAAAAIQD9F53J2gAAAAMB&#10;AAAPAAAAAAAAAAAAAAAAAGUEAABkcnMvZG93bnJldi54bWxQSwUGAAAAAAQABADzAAAAbAUAAAAA&#10;">
              <v:textbox style="mso-fit-shape-to-text:t" inset="0,0,0,15pt">
                <w:txbxContent>
                  <w:p w:rsidRPr="00421FB2" w:rsidR="00421FB2" w:rsidP="00421FB2" w:rsidRDefault="00421FB2" w14:paraId="78243BCC" w14:textId="2116E7FD">
                    <w:pPr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421FB2"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421FB2" w:rsidRDefault="00421FB2" w14:paraId="208B2D1A" w14:textId="01B677BE">
    <w:pPr>
      <w:pStyle w:val="Fuzeile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01C6613" wp14:editId="3C2FE414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24180" cy="509905"/>
              <wp:effectExtent l="0" t="0" r="13970" b="0"/>
              <wp:wrapNone/>
              <wp:docPr id="411964783" name="Textfeld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24180" cy="5099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421FB2" w:rsidR="00421FB2" w:rsidP="00421FB2" w:rsidRDefault="00421FB2" w14:paraId="2ADFC59F" w14:textId="65AD2E7D">
                          <w:pPr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421FB2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501C6613">
              <v:stroke joinstyle="miter"/>
              <v:path gradientshapeok="t" o:connecttype="rect"/>
            </v:shapetype>
            <v:shape id="Textfeld 1" style="position:absolute;left:0;text-align:left;margin-left:0;margin-top:0;width:33.4pt;height:40.1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alt="Internal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U+l8DAIAABwEAAAOAAAAZHJzL2Uyb0RvYy54bWysU8Fu2zAMvQ/YPwi6L3aCdmiNOEXaIsOA&#10;oC2QDj0rshQbkEWBUmJnXz9KjpOt22noRaZJ6pF8fJrf9a1hB4W+AVvy6STnTFkJVWN3Jf/xuvpy&#10;w5kPwlbCgFUlPyrP7xafP807V6gZ1GAqhYxArC86V/I6BFdkmZe1aoWfgFOWghqwFYF+cZdVKDpC&#10;b002y/OvWQdYOQSpvCfv4xDki4SvtZLhWWuvAjMlp95COjGd23hmi7kodihc3chTG+I/umhFY6no&#10;GepRBMH22PwF1TYSwYMOEwltBlo3UqUZaJpp/m6aTS2cSrMQOd6dafIfByufDhv3giz099DTAiMh&#10;nfOFJ2ecp9fYxi91yihOFB7PtKk+MEnOq9nV9IYikkLX+e1tfh1Rsstlhz58U9CyaJQcaSuJLHFY&#10;+zCkjimxloVVY0zajLF/OAgzerJLh9EK/bZnTVXy2dj9FqojDYUw7Ns7uWqo9Fr48CKQFkzdkmjD&#10;Mx3aQFdyOFmc1YA//+WP+cQ7RTnrSDAlt6Rozsx3S/uI2hoNHI1tMqZESE5xu28fgGQ4pRfhZDLJ&#10;i8GMpkZo30jOy1iIQsJKKlfy7Wg+hEG59BykWi5TEsnIibC2GycjdKQrcvnavwl0J8IDbeoJRjWJ&#10;4h3vQ2686d1yH4j9tJRI7UDkiXGSYFrr6blEjf/+n7Iuj3rxCwAA//8DAFBLAwQUAAYACAAAACEA&#10;/RedydoAAAADAQAADwAAAGRycy9kb3ducmV2LnhtbEyPzWrDMBCE74W8g9hAb43cmJrgWg4lkFNC&#10;IT+X3hRpYzuxVsaSE+ftu+2lvQwss8x8UyxH14ob9qHxpOB1loBAMt42VCk4HtYvCxAharK69YQK&#10;HhhgWU6eCp1bf6cd3vaxEhxCIdcK6hi7XMpganQ6zHyHxN7Z905HPvtK2l7fOdy1cp4kmXS6IW6o&#10;dYerGs11PzgFb7u4HT7pkH6N88dl061Met4YpZ6n48c7iIhj/HuGH3xGh5KZTn4gG0SrgIfEX2Uv&#10;y3jFScEiSUGWhfzPXn4DAAD//wMAUEsBAi0AFAAGAAgAAAAhALaDOJL+AAAA4QEAABMAAAAAAAAA&#10;AAAAAAAAAAAAAFtDb250ZW50X1R5cGVzXS54bWxQSwECLQAUAAYACAAAACEAOP0h/9YAAACUAQAA&#10;CwAAAAAAAAAAAAAAAAAvAQAAX3JlbHMvLnJlbHNQSwECLQAUAAYACAAAACEAjFPpfAwCAAAcBAAA&#10;DgAAAAAAAAAAAAAAAAAuAgAAZHJzL2Uyb0RvYy54bWxQSwECLQAUAAYACAAAACEA/RedydoAAAAD&#10;AQAADwAAAAAAAAAAAAAAAABmBAAAZHJzL2Rvd25yZXYueG1sUEsFBgAAAAAEAAQA8wAAAG0FAAAA&#10;AA==&#10;">
              <v:textbox style="mso-fit-shape-to-text:t" inset="0,0,0,15pt">
                <w:txbxContent>
                  <w:p w:rsidRPr="00421FB2" w:rsidR="00421FB2" w:rsidP="00421FB2" w:rsidRDefault="00421FB2" w14:paraId="2ADFC59F" w14:textId="65AD2E7D">
                    <w:pPr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421FB2"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B5E8D" w:rsidP="00421FB2" w:rsidRDefault="009B5E8D" w14:paraId="0A128FBE" w14:textId="77777777">
      <w:pPr>
        <w:spacing w:before="0" w:line="240" w:lineRule="auto"/>
      </w:pPr>
      <w:r>
        <w:separator/>
      </w:r>
    </w:p>
  </w:footnote>
  <w:footnote w:type="continuationSeparator" w:id="0">
    <w:p w:rsidR="009B5E8D" w:rsidP="00421FB2" w:rsidRDefault="009B5E8D" w14:paraId="65D8BF9B" w14:textId="77777777">
      <w:pPr>
        <w:spacing w:before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C3755B"/>
    <w:multiLevelType w:val="multilevel"/>
    <w:tmpl w:val="522843C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5111" w:hanging="432"/>
      </w:pPr>
    </w:lvl>
    <w:lvl w:ilvl="2">
      <w:start w:val="1"/>
      <w:numFmt w:val="decimal"/>
      <w:pStyle w:val="Level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09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0153056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FB2"/>
    <w:rsid w:val="000474A1"/>
    <w:rsid w:val="000C65AD"/>
    <w:rsid w:val="0013583E"/>
    <w:rsid w:val="001829FE"/>
    <w:rsid w:val="001D61F0"/>
    <w:rsid w:val="0023588B"/>
    <w:rsid w:val="002F1C70"/>
    <w:rsid w:val="002F1F84"/>
    <w:rsid w:val="00321220"/>
    <w:rsid w:val="00421FB2"/>
    <w:rsid w:val="00475E6F"/>
    <w:rsid w:val="004A2880"/>
    <w:rsid w:val="004C51BB"/>
    <w:rsid w:val="0058303C"/>
    <w:rsid w:val="00591540"/>
    <w:rsid w:val="00601C6F"/>
    <w:rsid w:val="00741DC8"/>
    <w:rsid w:val="00834673"/>
    <w:rsid w:val="00854C45"/>
    <w:rsid w:val="009B302C"/>
    <w:rsid w:val="009B5E8D"/>
    <w:rsid w:val="00A80533"/>
    <w:rsid w:val="00B8046E"/>
    <w:rsid w:val="00C832B2"/>
    <w:rsid w:val="00CB3D50"/>
    <w:rsid w:val="00D660FE"/>
    <w:rsid w:val="00DB1959"/>
    <w:rsid w:val="00E1565D"/>
    <w:rsid w:val="00E36B82"/>
    <w:rsid w:val="00EF7C2F"/>
    <w:rsid w:val="00F37D2F"/>
    <w:rsid w:val="00FB317A"/>
    <w:rsid w:val="00FE067A"/>
    <w:rsid w:val="044F52E9"/>
    <w:rsid w:val="0BEDD835"/>
    <w:rsid w:val="0D9AA31E"/>
    <w:rsid w:val="12A22528"/>
    <w:rsid w:val="169B1D7F"/>
    <w:rsid w:val="1E019684"/>
    <w:rsid w:val="23B79054"/>
    <w:rsid w:val="265AAADF"/>
    <w:rsid w:val="35D4F65D"/>
    <w:rsid w:val="3A73205F"/>
    <w:rsid w:val="42E89E95"/>
    <w:rsid w:val="5428AEC7"/>
    <w:rsid w:val="5A894E20"/>
    <w:rsid w:val="5D7C8521"/>
    <w:rsid w:val="7172FB1B"/>
    <w:rsid w:val="783DD4C6"/>
    <w:rsid w:val="7D9955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4421DC"/>
  <w15:chartTrackingRefBased/>
  <w15:docId w15:val="{9ED6947A-1DCA-4C13-8C9D-3714A67620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before="240" w:line="259" w:lineRule="auto"/>
        <w:ind w:left="357" w:hanging="3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Standard" w:default="1">
    <w:name w:val="Normal"/>
    <w:qFormat/>
    <w:rsid w:val="00321220"/>
    <w:rPr>
      <w:kern w:val="0"/>
      <w:sz w:val="22"/>
      <w:szCs w:val="22"/>
      <w14:ligatures w14:val="non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854C45"/>
    <w:pPr>
      <w:keepNext/>
      <w:keepLines/>
      <w:outlineLvl w:val="0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854C45"/>
    <w:pPr>
      <w:keepNext/>
      <w:keepLines/>
      <w:spacing w:before="40"/>
      <w:outlineLvl w:val="1"/>
    </w:pPr>
    <w:rPr>
      <w:rFonts w:asciiTheme="majorHAnsi" w:hAnsiTheme="majorHAnsi" w:eastAsiaTheme="majorEastAsia" w:cstheme="majorBidi"/>
      <w:color w:val="0F4761" w:themeColor="accent1" w:themeShade="BF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854C45"/>
    <w:pPr>
      <w:keepNext/>
      <w:keepLines/>
      <w:spacing w:before="40"/>
      <w:outlineLvl w:val="2"/>
    </w:pPr>
    <w:rPr>
      <w:rFonts w:asciiTheme="majorHAnsi" w:hAnsiTheme="majorHAnsi" w:eastAsiaTheme="majorEastAsia" w:cstheme="majorBidi"/>
      <w:color w:val="0A2F40" w:themeColor="accent1" w:themeShade="7F"/>
      <w:sz w:val="24"/>
      <w:szCs w:val="24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421F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421F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421FB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421FB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421FB2"/>
    <w:pPr>
      <w:keepNext/>
      <w:keepLines/>
      <w:spacing w:before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421FB2"/>
    <w:pPr>
      <w:keepNext/>
      <w:keepLines/>
      <w:spacing w:before="0"/>
      <w:outlineLvl w:val="8"/>
    </w:pPr>
    <w:rPr>
      <w:rFonts w:eastAsiaTheme="majorEastAsia" w:cstheme="majorBidi"/>
      <w:color w:val="272727" w:themeColor="text1" w:themeTint="D8"/>
    </w:rPr>
  </w:style>
  <w:style w:type="character" w:styleId="Absatz-Standardschriftart" w:default="1">
    <w:name w:val="Default Paragraph Font"/>
    <w:uiPriority w:val="1"/>
    <w:semiHidden/>
    <w:unhideWhenUsed/>
  </w:style>
  <w:style w:type="table" w:styleId="NormaleTabelle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KeineListe" w:default="1">
    <w:name w:val="No List"/>
    <w:uiPriority w:val="99"/>
    <w:semiHidden/>
    <w:unhideWhenUsed/>
  </w:style>
  <w:style w:type="character" w:styleId="BesuchterLink">
    <w:name w:val="FollowedHyperlink"/>
    <w:basedOn w:val="Absatz-Standardschriftart"/>
    <w:uiPriority w:val="99"/>
    <w:semiHidden/>
    <w:unhideWhenUsed/>
    <w:rsid w:val="00854C45"/>
    <w:rPr>
      <w:color w:val="96607D" w:themeColor="followedHyperlink"/>
      <w:u w:val="single"/>
    </w:rPr>
  </w:style>
  <w:style w:type="character" w:styleId="eop" w:customStyle="1">
    <w:name w:val="eop"/>
    <w:basedOn w:val="Absatz-Standardschriftart"/>
    <w:rsid w:val="00854C45"/>
  </w:style>
  <w:style w:type="paragraph" w:styleId="Funotentext">
    <w:name w:val="footnote text"/>
    <w:basedOn w:val="Standard"/>
    <w:link w:val="FunotentextZchn"/>
    <w:uiPriority w:val="99"/>
    <w:semiHidden/>
    <w:unhideWhenUsed/>
    <w:rsid w:val="00854C45"/>
    <w:pPr>
      <w:spacing w:line="240" w:lineRule="auto"/>
    </w:pPr>
    <w:rPr>
      <w:sz w:val="20"/>
      <w:szCs w:val="20"/>
    </w:rPr>
  </w:style>
  <w:style w:type="character" w:styleId="FunotentextZchn" w:customStyle="1">
    <w:name w:val="Fußnotentext Zchn"/>
    <w:basedOn w:val="Absatz-Standardschriftart"/>
    <w:link w:val="Funotentext"/>
    <w:uiPriority w:val="99"/>
    <w:semiHidden/>
    <w:rsid w:val="00854C45"/>
    <w:rPr>
      <w:kern w:val="0"/>
      <w:sz w:val="20"/>
      <w:szCs w:val="20"/>
      <w14:ligatures w14:val="none"/>
    </w:rPr>
  </w:style>
  <w:style w:type="character" w:styleId="Funotenzeichen">
    <w:name w:val="footnote reference"/>
    <w:basedOn w:val="Absatz-Standardschriftart"/>
    <w:uiPriority w:val="99"/>
    <w:semiHidden/>
    <w:unhideWhenUsed/>
    <w:rsid w:val="00854C45"/>
    <w:rPr>
      <w:vertAlign w:val="superscript"/>
    </w:rPr>
  </w:style>
  <w:style w:type="paragraph" w:styleId="Fuzeile">
    <w:name w:val="footer"/>
    <w:basedOn w:val="Standard"/>
    <w:link w:val="FuzeileZchn"/>
    <w:uiPriority w:val="99"/>
    <w:unhideWhenUsed/>
    <w:rsid w:val="00854C45"/>
    <w:pPr>
      <w:tabs>
        <w:tab w:val="center" w:pos="4680"/>
        <w:tab w:val="right" w:pos="9360"/>
      </w:tabs>
      <w:spacing w:line="240" w:lineRule="auto"/>
    </w:pPr>
  </w:style>
  <w:style w:type="character" w:styleId="FuzeileZchn" w:customStyle="1">
    <w:name w:val="Fußzeile Zchn"/>
    <w:basedOn w:val="Absatz-Standardschriftart"/>
    <w:link w:val="Fuzeile"/>
    <w:uiPriority w:val="99"/>
    <w:rsid w:val="00854C45"/>
    <w:rPr>
      <w:kern w:val="0"/>
      <w:sz w:val="22"/>
      <w:szCs w:val="22"/>
      <w14:ligatures w14:val="none"/>
    </w:rPr>
  </w:style>
  <w:style w:type="character" w:styleId="Hervorhebung">
    <w:name w:val="Emphasis"/>
    <w:basedOn w:val="Absatz-Standardschriftart"/>
    <w:uiPriority w:val="20"/>
    <w:qFormat/>
    <w:rsid w:val="00854C45"/>
    <w:rPr>
      <w:i/>
      <w:iCs/>
    </w:rPr>
  </w:style>
  <w:style w:type="character" w:styleId="Hyperlink">
    <w:name w:val="Hyperlink"/>
    <w:basedOn w:val="Absatz-Standardschriftart"/>
    <w:uiPriority w:val="99"/>
    <w:unhideWhenUsed/>
    <w:rsid w:val="00854C45"/>
    <w:rPr>
      <w:color w:val="467886" w:themeColor="hyperlink"/>
      <w:u w:val="single"/>
    </w:rPr>
  </w:style>
  <w:style w:type="character" w:styleId="berschrift1Zchn" w:customStyle="1">
    <w:name w:val="Überschrift 1 Zchn"/>
    <w:basedOn w:val="Absatz-Standardschriftart"/>
    <w:link w:val="berschrift1"/>
    <w:uiPriority w:val="9"/>
    <w:rsid w:val="00854C45"/>
    <w:rPr>
      <w:rFonts w:asciiTheme="majorHAnsi" w:hAnsiTheme="majorHAnsi" w:eastAsiaTheme="majorEastAsia" w:cstheme="majorBidi"/>
      <w:color w:val="0F4761" w:themeColor="accent1" w:themeShade="BF"/>
      <w:kern w:val="0"/>
      <w:sz w:val="32"/>
      <w:szCs w:val="32"/>
      <w14:ligatures w14:val="none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854C45"/>
    <w:pPr>
      <w:outlineLvl w:val="9"/>
    </w:pPr>
  </w:style>
  <w:style w:type="paragraph" w:styleId="Kommentartext">
    <w:name w:val="annotation text"/>
    <w:basedOn w:val="Standard"/>
    <w:link w:val="KommentartextZchn"/>
    <w:uiPriority w:val="99"/>
    <w:unhideWhenUsed/>
    <w:rsid w:val="00854C45"/>
    <w:pPr>
      <w:spacing w:line="240" w:lineRule="auto"/>
    </w:pPr>
    <w:rPr>
      <w:sz w:val="20"/>
      <w:szCs w:val="20"/>
    </w:rPr>
  </w:style>
  <w:style w:type="character" w:styleId="KommentartextZchn" w:customStyle="1">
    <w:name w:val="Kommentartext Zchn"/>
    <w:basedOn w:val="Absatz-Standardschriftart"/>
    <w:link w:val="Kommentartext"/>
    <w:uiPriority w:val="99"/>
    <w:rsid w:val="00854C45"/>
    <w:rPr>
      <w:kern w:val="0"/>
      <w:sz w:val="20"/>
      <w:szCs w:val="20"/>
      <w14:ligatures w14:val="none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854C45"/>
    <w:rPr>
      <w:b/>
      <w:bCs/>
    </w:rPr>
  </w:style>
  <w:style w:type="character" w:styleId="KommentarthemaZchn" w:customStyle="1">
    <w:name w:val="Kommentarthema Zchn"/>
    <w:basedOn w:val="KommentartextZchn"/>
    <w:link w:val="Kommentarthema"/>
    <w:uiPriority w:val="99"/>
    <w:semiHidden/>
    <w:rsid w:val="00854C45"/>
    <w:rPr>
      <w:b/>
      <w:bCs/>
      <w:kern w:val="0"/>
      <w:sz w:val="20"/>
      <w:szCs w:val="20"/>
      <w14:ligatures w14:val="none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854C45"/>
    <w:rPr>
      <w:sz w:val="16"/>
      <w:szCs w:val="16"/>
    </w:rPr>
  </w:style>
  <w:style w:type="paragraph" w:styleId="Kopfzeile">
    <w:name w:val="header"/>
    <w:basedOn w:val="Standard"/>
    <w:link w:val="KopfzeileZchn"/>
    <w:uiPriority w:val="99"/>
    <w:unhideWhenUsed/>
    <w:rsid w:val="00854C45"/>
    <w:pPr>
      <w:tabs>
        <w:tab w:val="center" w:pos="4680"/>
        <w:tab w:val="right" w:pos="9360"/>
      </w:tabs>
      <w:spacing w:line="240" w:lineRule="auto"/>
    </w:pPr>
  </w:style>
  <w:style w:type="character" w:styleId="KopfzeileZchn" w:customStyle="1">
    <w:name w:val="Kopfzeile Zchn"/>
    <w:basedOn w:val="Absatz-Standardschriftart"/>
    <w:link w:val="Kopfzeile"/>
    <w:uiPriority w:val="99"/>
    <w:rsid w:val="00854C45"/>
    <w:rPr>
      <w:kern w:val="0"/>
      <w:sz w:val="22"/>
      <w:szCs w:val="22"/>
      <w14:ligatures w14:val="none"/>
    </w:rPr>
  </w:style>
  <w:style w:type="character" w:styleId="berschrift3Zchn" w:customStyle="1">
    <w:name w:val="Überschrift 3 Zchn"/>
    <w:basedOn w:val="Absatz-Standardschriftart"/>
    <w:link w:val="berschrift3"/>
    <w:uiPriority w:val="9"/>
    <w:rsid w:val="00854C45"/>
    <w:rPr>
      <w:rFonts w:asciiTheme="majorHAnsi" w:hAnsiTheme="majorHAnsi" w:eastAsiaTheme="majorEastAsia" w:cstheme="majorBidi"/>
      <w:color w:val="0A2F40" w:themeColor="accent1" w:themeShade="7F"/>
      <w:kern w:val="0"/>
      <w14:ligatures w14:val="none"/>
    </w:rPr>
  </w:style>
  <w:style w:type="paragraph" w:styleId="Level3" w:customStyle="1">
    <w:name w:val="Level 3"/>
    <w:basedOn w:val="berschrift3"/>
    <w:link w:val="Level3Char"/>
    <w:qFormat/>
    <w:rsid w:val="00854C45"/>
    <w:pPr>
      <w:numPr>
        <w:ilvl w:val="2"/>
        <w:numId w:val="1"/>
      </w:numPr>
      <w:jc w:val="both"/>
    </w:pPr>
    <w:rPr>
      <w:rFonts w:ascii="Arial" w:hAnsi="Arial" w:cs="Arial"/>
      <w:color w:val="000000" w:themeColor="text1"/>
      <w:lang w:val="en-GB"/>
    </w:rPr>
  </w:style>
  <w:style w:type="character" w:styleId="Level3Char" w:customStyle="1">
    <w:name w:val="Level 3 Char"/>
    <w:basedOn w:val="berschrift3Zchn"/>
    <w:link w:val="Level3"/>
    <w:rsid w:val="00854C45"/>
    <w:rPr>
      <w:rFonts w:ascii="Arial" w:hAnsi="Arial" w:cs="Arial" w:eastAsiaTheme="majorEastAsia"/>
      <w:color w:val="000000" w:themeColor="text1"/>
      <w:kern w:val="0"/>
      <w:lang w:val="en-GB"/>
      <w14:ligatures w14:val="none"/>
    </w:rPr>
  </w:style>
  <w:style w:type="paragraph" w:styleId="Listenabsatz">
    <w:name w:val="List Paragraph"/>
    <w:basedOn w:val="Standard"/>
    <w:uiPriority w:val="34"/>
    <w:qFormat/>
    <w:rsid w:val="00854C45"/>
    <w:pPr>
      <w:ind w:left="720"/>
      <w:contextualSpacing/>
    </w:pPr>
  </w:style>
  <w:style w:type="character" w:styleId="NichtaufgelsteErwhnung">
    <w:name w:val="Unresolved Mention"/>
    <w:basedOn w:val="Absatz-Standardschriftart"/>
    <w:uiPriority w:val="99"/>
    <w:semiHidden/>
    <w:unhideWhenUsed/>
    <w:rsid w:val="00854C45"/>
    <w:rPr>
      <w:color w:val="605E5C"/>
      <w:shd w:val="clear" w:color="auto" w:fill="E1DFDD"/>
    </w:rPr>
  </w:style>
  <w:style w:type="character" w:styleId="normaltextrun" w:customStyle="1">
    <w:name w:val="normaltextrun"/>
    <w:basedOn w:val="Absatz-Standardschriftart"/>
    <w:rsid w:val="00854C45"/>
  </w:style>
  <w:style w:type="character" w:styleId="Platzhaltertext">
    <w:name w:val="Placeholder Text"/>
    <w:basedOn w:val="Absatz-Standardschriftart"/>
    <w:uiPriority w:val="99"/>
    <w:semiHidden/>
    <w:rsid w:val="00854C45"/>
    <w:rPr>
      <w:color w:val="808080"/>
    </w:rPr>
  </w:style>
  <w:style w:type="table" w:styleId="Tabellenraster">
    <w:name w:val="Table Grid"/>
    <w:basedOn w:val="NormaleTabelle"/>
    <w:uiPriority w:val="39"/>
    <w:rsid w:val="00854C45"/>
    <w:pPr>
      <w:spacing w:line="240" w:lineRule="auto"/>
    </w:pPr>
    <w:rPr>
      <w:kern w:val="0"/>
      <w:sz w:val="22"/>
      <w:szCs w:val="22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berschrift2Zchn" w:customStyle="1">
    <w:name w:val="Überschrift 2 Zchn"/>
    <w:basedOn w:val="Absatz-Standardschriftart"/>
    <w:link w:val="berschrift2"/>
    <w:uiPriority w:val="9"/>
    <w:rsid w:val="00854C45"/>
    <w:rPr>
      <w:rFonts w:asciiTheme="majorHAnsi" w:hAnsiTheme="majorHAnsi" w:eastAsiaTheme="majorEastAsia" w:cstheme="majorBidi"/>
      <w:color w:val="0F4761" w:themeColor="accent1" w:themeShade="BF"/>
      <w:kern w:val="0"/>
      <w:sz w:val="26"/>
      <w:szCs w:val="26"/>
      <w14:ligatures w14:val="none"/>
    </w:rPr>
  </w:style>
  <w:style w:type="paragraph" w:styleId="Verzeichnis1">
    <w:name w:val="toc 1"/>
    <w:basedOn w:val="Standard"/>
    <w:next w:val="Standard"/>
    <w:autoRedefine/>
    <w:uiPriority w:val="39"/>
    <w:unhideWhenUsed/>
    <w:rsid w:val="00854C45"/>
    <w:pPr>
      <w:tabs>
        <w:tab w:val="left" w:pos="440"/>
        <w:tab w:val="right" w:leader="dot" w:pos="9350"/>
      </w:tabs>
      <w:spacing w:before="120" w:after="120"/>
    </w:pPr>
    <w:rPr>
      <w:rFonts w:ascii="Arial" w:hAnsi="Arial"/>
      <w:sz w:val="20"/>
    </w:rPr>
  </w:style>
  <w:style w:type="paragraph" w:styleId="Verzeichnis2">
    <w:name w:val="toc 2"/>
    <w:basedOn w:val="Standard"/>
    <w:next w:val="Standard"/>
    <w:autoRedefine/>
    <w:uiPriority w:val="39"/>
    <w:unhideWhenUsed/>
    <w:rsid w:val="00854C45"/>
    <w:pPr>
      <w:tabs>
        <w:tab w:val="left" w:pos="880"/>
        <w:tab w:val="right" w:leader="dot" w:pos="9350"/>
      </w:tabs>
      <w:ind w:left="220"/>
    </w:pPr>
    <w:rPr>
      <w:rFonts w:ascii="Arial" w:hAnsi="Arial"/>
      <w:sz w:val="20"/>
    </w:rPr>
  </w:style>
  <w:style w:type="paragraph" w:styleId="Verzeichnis3">
    <w:name w:val="toc 3"/>
    <w:basedOn w:val="Standard"/>
    <w:next w:val="Standard"/>
    <w:autoRedefine/>
    <w:uiPriority w:val="39"/>
    <w:unhideWhenUsed/>
    <w:rsid w:val="00854C45"/>
    <w:pPr>
      <w:tabs>
        <w:tab w:val="left" w:pos="1320"/>
        <w:tab w:val="right" w:leader="dot" w:pos="9350"/>
      </w:tabs>
      <w:ind w:left="440"/>
    </w:pPr>
    <w:rPr>
      <w:rFonts w:ascii="Arial" w:hAnsi="Arial"/>
      <w:sz w:val="20"/>
    </w:rPr>
  </w:style>
  <w:style w:type="character" w:styleId="berschrift4Zchn" w:customStyle="1">
    <w:name w:val="Überschrift 4 Zchn"/>
    <w:basedOn w:val="Absatz-Standardschriftart"/>
    <w:link w:val="berschrift4"/>
    <w:uiPriority w:val="9"/>
    <w:semiHidden/>
    <w:rsid w:val="00421FB2"/>
    <w:rPr>
      <w:rFonts w:eastAsiaTheme="majorEastAsia" w:cstheme="majorBidi"/>
      <w:i/>
      <w:iCs/>
      <w:color w:val="0F4761" w:themeColor="accent1" w:themeShade="BF"/>
      <w:kern w:val="0"/>
      <w:sz w:val="22"/>
      <w:szCs w:val="22"/>
      <w14:ligatures w14:val="none"/>
    </w:rPr>
  </w:style>
  <w:style w:type="character" w:styleId="berschrift5Zchn" w:customStyle="1">
    <w:name w:val="Überschrift 5 Zchn"/>
    <w:basedOn w:val="Absatz-Standardschriftart"/>
    <w:link w:val="berschrift5"/>
    <w:uiPriority w:val="9"/>
    <w:semiHidden/>
    <w:rsid w:val="00421FB2"/>
    <w:rPr>
      <w:rFonts w:eastAsiaTheme="majorEastAsia" w:cstheme="majorBidi"/>
      <w:color w:val="0F4761" w:themeColor="accent1" w:themeShade="BF"/>
      <w:kern w:val="0"/>
      <w:sz w:val="22"/>
      <w:szCs w:val="22"/>
      <w14:ligatures w14:val="none"/>
    </w:rPr>
  </w:style>
  <w:style w:type="character" w:styleId="berschrift6Zchn" w:customStyle="1">
    <w:name w:val="Überschrift 6 Zchn"/>
    <w:basedOn w:val="Absatz-Standardschriftart"/>
    <w:link w:val="berschrift6"/>
    <w:uiPriority w:val="9"/>
    <w:semiHidden/>
    <w:rsid w:val="00421FB2"/>
    <w:rPr>
      <w:rFonts w:eastAsiaTheme="majorEastAsia" w:cstheme="majorBidi"/>
      <w:i/>
      <w:iCs/>
      <w:color w:val="595959" w:themeColor="text1" w:themeTint="A6"/>
      <w:kern w:val="0"/>
      <w:sz w:val="22"/>
      <w:szCs w:val="22"/>
      <w14:ligatures w14:val="none"/>
    </w:rPr>
  </w:style>
  <w:style w:type="character" w:styleId="berschrift7Zchn" w:customStyle="1">
    <w:name w:val="Überschrift 7 Zchn"/>
    <w:basedOn w:val="Absatz-Standardschriftart"/>
    <w:link w:val="berschrift7"/>
    <w:uiPriority w:val="9"/>
    <w:semiHidden/>
    <w:rsid w:val="00421FB2"/>
    <w:rPr>
      <w:rFonts w:eastAsiaTheme="majorEastAsia" w:cstheme="majorBidi"/>
      <w:color w:val="595959" w:themeColor="text1" w:themeTint="A6"/>
      <w:kern w:val="0"/>
      <w:sz w:val="22"/>
      <w:szCs w:val="22"/>
      <w14:ligatures w14:val="none"/>
    </w:rPr>
  </w:style>
  <w:style w:type="character" w:styleId="berschrift8Zchn" w:customStyle="1">
    <w:name w:val="Überschrift 8 Zchn"/>
    <w:basedOn w:val="Absatz-Standardschriftart"/>
    <w:link w:val="berschrift8"/>
    <w:uiPriority w:val="9"/>
    <w:semiHidden/>
    <w:rsid w:val="00421FB2"/>
    <w:rPr>
      <w:rFonts w:eastAsiaTheme="majorEastAsia" w:cstheme="majorBidi"/>
      <w:i/>
      <w:iCs/>
      <w:color w:val="272727" w:themeColor="text1" w:themeTint="D8"/>
      <w:kern w:val="0"/>
      <w:sz w:val="22"/>
      <w:szCs w:val="22"/>
      <w14:ligatures w14:val="none"/>
    </w:rPr>
  </w:style>
  <w:style w:type="character" w:styleId="berschrift9Zchn" w:customStyle="1">
    <w:name w:val="Überschrift 9 Zchn"/>
    <w:basedOn w:val="Absatz-Standardschriftart"/>
    <w:link w:val="berschrift9"/>
    <w:uiPriority w:val="9"/>
    <w:semiHidden/>
    <w:rsid w:val="00421FB2"/>
    <w:rPr>
      <w:rFonts w:eastAsiaTheme="majorEastAsia" w:cstheme="majorBidi"/>
      <w:color w:val="272727" w:themeColor="text1" w:themeTint="D8"/>
      <w:kern w:val="0"/>
      <w:sz w:val="22"/>
      <w:szCs w:val="22"/>
      <w14:ligatures w14:val="none"/>
    </w:rPr>
  </w:style>
  <w:style w:type="paragraph" w:styleId="Titel">
    <w:name w:val="Title"/>
    <w:basedOn w:val="Standard"/>
    <w:next w:val="Standard"/>
    <w:link w:val="TitelZchn"/>
    <w:uiPriority w:val="10"/>
    <w:qFormat/>
    <w:rsid w:val="00421FB2"/>
    <w:pPr>
      <w:spacing w:before="0"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elZchn" w:customStyle="1">
    <w:name w:val="Titel Zchn"/>
    <w:basedOn w:val="Absatz-Standardschriftart"/>
    <w:link w:val="Titel"/>
    <w:uiPriority w:val="10"/>
    <w:rsid w:val="00421FB2"/>
    <w:rPr>
      <w:rFonts w:asciiTheme="majorHAnsi" w:hAnsiTheme="majorHAnsi" w:eastAsiaTheme="majorEastAsia" w:cstheme="majorBidi"/>
      <w:spacing w:val="-10"/>
      <w:kern w:val="28"/>
      <w:sz w:val="56"/>
      <w:szCs w:val="56"/>
      <w14:ligatures w14:val="none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421FB2"/>
    <w:pPr>
      <w:numPr>
        <w:ilvl w:val="1"/>
      </w:numPr>
      <w:spacing w:after="160"/>
      <w:ind w:left="357" w:hanging="35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UntertitelZchn" w:customStyle="1">
    <w:name w:val="Untertitel Zchn"/>
    <w:basedOn w:val="Absatz-Standardschriftart"/>
    <w:link w:val="Untertitel"/>
    <w:uiPriority w:val="11"/>
    <w:rsid w:val="00421FB2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Zitat">
    <w:name w:val="Quote"/>
    <w:basedOn w:val="Standard"/>
    <w:next w:val="Standard"/>
    <w:link w:val="ZitatZchn"/>
    <w:uiPriority w:val="29"/>
    <w:qFormat/>
    <w:rsid w:val="00421FB2"/>
    <w:pPr>
      <w:spacing w:before="160" w:after="160"/>
      <w:jc w:val="center"/>
    </w:pPr>
    <w:rPr>
      <w:i/>
      <w:iCs/>
      <w:color w:val="404040" w:themeColor="text1" w:themeTint="BF"/>
    </w:rPr>
  </w:style>
  <w:style w:type="character" w:styleId="ZitatZchn" w:customStyle="1">
    <w:name w:val="Zitat Zchn"/>
    <w:basedOn w:val="Absatz-Standardschriftart"/>
    <w:link w:val="Zitat"/>
    <w:uiPriority w:val="29"/>
    <w:rsid w:val="00421FB2"/>
    <w:rPr>
      <w:i/>
      <w:iCs/>
      <w:color w:val="404040" w:themeColor="text1" w:themeTint="BF"/>
      <w:kern w:val="0"/>
      <w:sz w:val="22"/>
      <w:szCs w:val="22"/>
      <w14:ligatures w14:val="none"/>
    </w:rPr>
  </w:style>
  <w:style w:type="character" w:styleId="IntensiveHervorhebung">
    <w:name w:val="Intense Emphasis"/>
    <w:basedOn w:val="Absatz-Standardschriftart"/>
    <w:uiPriority w:val="21"/>
    <w:qFormat/>
    <w:rsid w:val="00421FB2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421FB2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ivesZitatZchn" w:customStyle="1">
    <w:name w:val="Intensives Zitat Zchn"/>
    <w:basedOn w:val="Absatz-Standardschriftart"/>
    <w:link w:val="IntensivesZitat"/>
    <w:uiPriority w:val="30"/>
    <w:rsid w:val="00421FB2"/>
    <w:rPr>
      <w:i/>
      <w:iCs/>
      <w:color w:val="0F4761" w:themeColor="accent1" w:themeShade="BF"/>
      <w:kern w:val="0"/>
      <w:sz w:val="22"/>
      <w:szCs w:val="22"/>
      <w14:ligatures w14:val="none"/>
    </w:rPr>
  </w:style>
  <w:style w:type="character" w:styleId="IntensiverVerweis">
    <w:name w:val="Intense Reference"/>
    <w:basedOn w:val="Absatz-Standardschriftart"/>
    <w:uiPriority w:val="32"/>
    <w:qFormat/>
    <w:rsid w:val="00421F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oter" Target="footer3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oter" Target="footer2.xml" Id="rId11" /><Relationship Type="http://schemas.openxmlformats.org/officeDocument/2006/relationships/styles" Target="styles.xml" Id="rId5" /><Relationship Type="http://schemas.openxmlformats.org/officeDocument/2006/relationships/footer" Target="foot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theme" Target="theme/theme1.xml" Id="rId14" /><Relationship Type="http://schemas.openxmlformats.org/officeDocument/2006/relationships/hyperlink" Target="mailto:GroupContainer@1.5.0" TargetMode="External" Id="Ra37f6764a5054148" /><Relationship Type="http://schemas.openxmlformats.org/officeDocument/2006/relationships/hyperlink" Target="mailto:GroupContainer@1.5.0" TargetMode="External" Id="R41beca71dca84577" /><Relationship Type="http://schemas.openxmlformats.org/officeDocument/2006/relationships/hyperlink" Target="mailto:GroupContainer@1.5.0" TargetMode="External" Id="R3a4405db015d4eea" /><Relationship Type="http://schemas.openxmlformats.org/officeDocument/2006/relationships/hyperlink" Target="mailto:Label@2.5.1" TargetMode="External" Id="R2f46c453173e4cfe" /><Relationship Type="http://schemas.openxmlformats.org/officeDocument/2006/relationships/hyperlink" Target="mailto:Label@2.5.1" TargetMode="External" Id="Rb7a40787700e4c94" /><Relationship Type="http://schemas.openxmlformats.org/officeDocument/2006/relationships/hyperlink" Target="mailto:GroupContainer@1.5.0" TargetMode="External" Id="R9ddb24691a134005" /><Relationship Type="http://schemas.openxmlformats.org/officeDocument/2006/relationships/hyperlink" Target="mailto:Label@2.5.1" TargetMode="External" Id="R54ed34b66cc148bd" /><Relationship Type="http://schemas.openxmlformats.org/officeDocument/2006/relationships/hyperlink" Target="mailto:Label@2.5.1" TargetMode="External" Id="R696c7a0e76494ced" /><Relationship Type="http://schemas.openxmlformats.org/officeDocument/2006/relationships/hyperlink" Target="mailto:Label@2.5.1" TargetMode="External" Id="R7ed05326b5494aae" /><Relationship Type="http://schemas.openxmlformats.org/officeDocument/2006/relationships/hyperlink" Target="mailto:GroupContainer@1.5.0" TargetMode="External" Id="Re5e992aaae0e4f48" /><Relationship Type="http://schemas.openxmlformats.org/officeDocument/2006/relationships/hyperlink" Target="mailto:GroupContainer@1.5.0" TargetMode="External" Id="R428ddb6bbe8f4339" /><Relationship Type="http://schemas.openxmlformats.org/officeDocument/2006/relationships/hyperlink" Target="mailto:GroupContainer@1.5.0" TargetMode="External" Id="R83dfb068ed284d2b" /><Relationship Type="http://schemas.openxmlformats.org/officeDocument/2006/relationships/hyperlink" Target="mailto:Label@2.5.1" TargetMode="External" Id="R81b66cb9c66b4603" /><Relationship Type="http://schemas.openxmlformats.org/officeDocument/2006/relationships/hyperlink" Target="mailto:GroupContainer@1.5.0" TargetMode="External" Id="R9e59bb96e5264f7a" /><Relationship Type="http://schemas.openxmlformats.org/officeDocument/2006/relationships/hyperlink" Target="mailto:Label@2.5.1" TargetMode="External" Id="R90aee5f4198345cb" /><Relationship Type="http://schemas.openxmlformats.org/officeDocument/2006/relationships/hyperlink" Target="mailto:Label@2.5.1" TargetMode="External" Id="R9ce774e7cf7a4e4c" /><Relationship Type="http://schemas.openxmlformats.org/officeDocument/2006/relationships/hyperlink" Target="mailto:GroupContainer@1.5.0" TargetMode="External" Id="R7d4bc4157c584084" /><Relationship Type="http://schemas.openxmlformats.org/officeDocument/2006/relationships/hyperlink" Target="mailto:Label@2.5.1" TargetMode="External" Id="R77b77fbcc5214a26" /><Relationship Type="http://schemas.openxmlformats.org/officeDocument/2006/relationships/hyperlink" Target="mailto:GroupContainer@1.5.0" TargetMode="External" Id="R9317a70467454322" /><Relationship Type="http://schemas.openxmlformats.org/officeDocument/2006/relationships/hyperlink" Target="mailto:Label@2.5.1" TargetMode="External" Id="R7c41b99c08184159" /><Relationship Type="http://schemas.openxmlformats.org/officeDocument/2006/relationships/hyperlink" Target="mailto:Label@2.5.1" TargetMode="External" Id="Rd4322f1d4c384f96" /><Relationship Type="http://schemas.openxmlformats.org/officeDocument/2006/relationships/hyperlink" Target="mailto:GroupContainer@1.5.0" TargetMode="External" Id="R7a9d0d30751d408d" /><Relationship Type="http://schemas.openxmlformats.org/officeDocument/2006/relationships/hyperlink" Target="mailto:Label@2.5.1" TargetMode="External" Id="R9a26d604beea4e19" /><Relationship Type="http://schemas.openxmlformats.org/officeDocument/2006/relationships/hyperlink" Target="mailto:GroupContainer@1.5.0" TargetMode="External" Id="R653c2c6d22e64684" /><Relationship Type="http://schemas.openxmlformats.org/officeDocument/2006/relationships/hyperlink" Target="mailto:Label@2.5.1" TargetMode="External" Id="Red623e5410654525" /><Relationship Type="http://schemas.openxmlformats.org/officeDocument/2006/relationships/hyperlink" Target="mailto:Label@2.5.1" TargetMode="External" Id="R3cc191c6d13e4159" /><Relationship Type="http://schemas.openxmlformats.org/officeDocument/2006/relationships/hyperlink" Target="mailto:GroupContainer@1.5.0" TargetMode="External" Id="R60f6f345186b4321" /><Relationship Type="http://schemas.openxmlformats.org/officeDocument/2006/relationships/hyperlink" Target="mailto:GroupContainer@1.5.0" TargetMode="External" Id="Rd1872cd2b06442a4" /><Relationship Type="http://schemas.openxmlformats.org/officeDocument/2006/relationships/hyperlink" Target="mailto:Label@2.5.1" TargetMode="External" Id="Rc67155a7703e4803" /><Relationship Type="http://schemas.openxmlformats.org/officeDocument/2006/relationships/hyperlink" Target="mailto:GroupContainer@1.5.0" TargetMode="External" Id="Rf939f2a5dd024549" /><Relationship Type="http://schemas.openxmlformats.org/officeDocument/2006/relationships/hyperlink" Target="mailto:Label@2.5.1" TargetMode="External" Id="R6c04e879e70b4ba9" /><Relationship Type="http://schemas.openxmlformats.org/officeDocument/2006/relationships/hyperlink" Target="mailto:Label@2.5.1" TargetMode="External" Id="R9a4b0e5a83fd40a1" /><Relationship Type="http://schemas.openxmlformats.org/officeDocument/2006/relationships/hyperlink" Target="mailto:Label@2.5.1" TargetMode="External" Id="R37007f2cba684986" /><Relationship Type="http://schemas.openxmlformats.org/officeDocument/2006/relationships/hyperlink" Target="mailto:GroupContainer@1.5.0" TargetMode="External" Id="Red8f722bcf8440c8" /><Relationship Type="http://schemas.openxmlformats.org/officeDocument/2006/relationships/hyperlink" Target="mailto:Image@2.2.3" TargetMode="External" Id="R11e5f897eaa64a92" /><Relationship Type="http://schemas.openxmlformats.org/officeDocument/2006/relationships/hyperlink" Target="https://deutscheboerse.sharepoint.com/:x:/r/teams/GO365_DMPCommunication/Shared%20Documents/Email%20Hotline/AI_Agent/Emergency_Report_Storage/Emergency%20Report.xlsx?d=*&amp;csf=1&amp;web=1&amp;e=*%22" TargetMode="External" Id="R8bed8f602a7c45b3" /><Relationship Type="http://schemas.openxmlformats.org/officeDocument/2006/relationships/hyperlink" Target="mailto:GroupContainer@1.5.0" TargetMode="External" Id="R3671ca4b2a374f3e" /><Relationship Type="http://schemas.openxmlformats.org/officeDocument/2006/relationships/hyperlink" Target="mailto:Image@2.2.3" TargetMode="External" Id="R74b69e98d41f4831" /><Relationship Type="http://schemas.openxmlformats.org/officeDocument/2006/relationships/hyperlink" Target="mailto:Attachments@2.3.0" TargetMode="External" Id="Rc15f8efc84e046b6" /><Relationship Type="http://schemas.openxmlformats.org/officeDocument/2006/relationships/hyperlink" Target="mailto:GroupContainer@1.5.0" TargetMode="External" Id="Rda62f40020a64eb9" /><Relationship Type="http://schemas.openxmlformats.org/officeDocument/2006/relationships/hyperlink" Target="mailto:Label@2.5.1" TargetMode="External" Id="R764b2764906d4e2f" /><Relationship Type="http://schemas.openxmlformats.org/officeDocument/2006/relationships/hyperlink" Target="mailto:Label@2.5.1" TargetMode="External" Id="Re6870cf64e5e414b" /><Relationship Type="http://schemas.openxmlformats.org/officeDocument/2006/relationships/hyperlink" Target="mailto:Label@2.5.1" TargetMode="External" Id="R0e2435dc7a694435" /><Relationship Type="http://schemas.openxmlformats.org/officeDocument/2006/relationships/hyperlink" Target="mailto:Toggle@2.1.0" TargetMode="External" Id="R6904d3c13bfe4cff" /><Relationship Type="http://schemas.openxmlformats.org/officeDocument/2006/relationships/hyperlink" Target="mailto:Timer@2.1.0" TargetMode="External" Id="R309f048648db40db" /><Relationship Type="http://schemas.openxmlformats.org/officeDocument/2006/relationships/hyperlink" Target="mailto:Image@2.2.3" TargetMode="External" Id="R236f5b41224442d6" /><Relationship Type="http://schemas.openxmlformats.org/officeDocument/2006/relationships/hyperlink" Target="mailto:Image@2.2.3" TargetMode="External" Id="R4ed8469bef6b494f" /><Relationship Type="http://schemas.openxmlformats.org/officeDocument/2006/relationships/hyperlink" Target="mailto:GroupContainer@1.5.0" TargetMode="External" Id="Rbca1cadba42d48b3" /><Relationship Type="http://schemas.openxmlformats.org/officeDocument/2006/relationships/hyperlink" Target="mailto:Label@2.5.1" TargetMode="External" Id="R38c81d7ffd504452" /><Relationship Type="http://schemas.openxmlformats.org/officeDocument/2006/relationships/hyperlink" Target="mailto:GroupContainer@1.5.0" TargetMode="External" Id="Rfce0d8d3d7ec45a1" /><Relationship Type="http://schemas.openxmlformats.org/officeDocument/2006/relationships/hyperlink" Target="mailto:Label@2.5.1" TargetMode="External" Id="Rc319c0f15fd4415c" /><Relationship Type="http://schemas.openxmlformats.org/officeDocument/2006/relationships/hyperlink" Target="mailto:Label@2.5.1" TargetMode="External" Id="R9b5f3fff6b514d5a" /><Relationship Type="http://schemas.openxmlformats.org/officeDocument/2006/relationships/hyperlink" Target="mailto:Label@2.5.1" TargetMode="External" Id="R44edd066b3704aaf" /><Relationship Type="http://schemas.openxmlformats.org/officeDocument/2006/relationships/hyperlink" Target="mailto:GroupContainer@1.5.0" TargetMode="External" Id="Re1e1beb04fbb4224" /><Relationship Type="http://schemas.openxmlformats.org/officeDocument/2006/relationships/hyperlink" Target="mailto:Image@2.2.3" TargetMode="External" Id="R8108a69b01724bf0" /><Relationship Type="http://schemas.openxmlformats.org/officeDocument/2006/relationships/hyperlink" Target="https://deutscheboerse.sharepoint.com/:t:/r/teams/GO365_DMPCommunication/Shared%20Documents/Email%20Hotline/AI_Agent/Internal_Domains_Storage/Internal_Domains.txt?csf=1&amp;web=1&amp;e=0RnJFW%22" TargetMode="External" Id="Re5e93592f2be432f" /><Relationship Type="http://schemas.openxmlformats.org/officeDocument/2006/relationships/hyperlink" Target="mailto:Image@2.2.3" TargetMode="External" Id="Ra2b8f2c446694789" /><Relationship Type="http://schemas.openxmlformats.org/officeDocument/2006/relationships/hyperlink" Target="https://deutscheboerse.sharepoint.com/teams/GO365_DMPCommunication/Shared%20Documents/Email%20Hotline/AI_Agent/Internal_Domains_Storage/Internal_Domains.txt%22" TargetMode="External" Id="R0e75c8ec2091461d" /><Relationship Type="http://schemas.openxmlformats.org/officeDocument/2006/relationships/hyperlink" Target="mailto:GroupContainer@1.5.0" TargetMode="External" Id="R0b3e65ade8af4457" /><Relationship Type="http://schemas.openxmlformats.org/officeDocument/2006/relationships/hyperlink" Target="mailto:Label@2.5.1" TargetMode="External" Id="Rea345b521e60447a" /><Relationship Type="http://schemas.openxmlformats.org/officeDocument/2006/relationships/hyperlink" Target="mailto:Label@2.5.1" TargetMode="External" Id="Rb939298370444c84" /><Relationship Type="http://schemas.openxmlformats.org/officeDocument/2006/relationships/hyperlink" Target="mailto:Label@2.5.1" TargetMode="External" Id="Rbfce8fcc2fae486a" /><Relationship Type="http://schemas.openxmlformats.org/officeDocument/2006/relationships/hyperlink" Target="mailto:GroupContainer@1.5.0" TargetMode="External" Id="R705e86269ee645c5" /><Relationship Type="http://schemas.openxmlformats.org/officeDocument/2006/relationships/hyperlink" Target="mailto:Image@2.2.3" TargetMode="External" Id="Rc24ea607fcc94857" /><Relationship Type="http://schemas.openxmlformats.org/officeDocument/2006/relationships/hyperlink" Target="https://deutscheboerse.sharepoint.com/:t:/r/teams/GO365_DMPCommunication/Shared%20Documents/Email%20Hotline/AI_Agent/External_Domains_Storage/External_Domains.txt?csf=1&amp;web=1&amp;e=0RnJFW%22" TargetMode="External" Id="Rbcc948270e634877" /><Relationship Type="http://schemas.openxmlformats.org/officeDocument/2006/relationships/hyperlink" Target="mailto:Image@2.2.3" TargetMode="External" Id="R7af7ec57ad8e4082" /><Relationship Type="http://schemas.openxmlformats.org/officeDocument/2006/relationships/hyperlink" Target="https://deutscheboerse.sharepoint.com/teams/GO365_DMPCommunication/Shared%20Documents/Email%20Hotline/AI_Agent/External_Domains_Storage/External_Domains.txt%22" TargetMode="External" Id="Rd7ab8c18a1234e89" /><Relationship Type="http://schemas.openxmlformats.org/officeDocument/2006/relationships/hyperlink" Target="mailto:GroupContainer@1.5.0" TargetMode="External" Id="R0ce696e5e552432c" /><Relationship Type="http://schemas.openxmlformats.org/officeDocument/2006/relationships/hyperlink" Target="mailto:Label@2.5.1" TargetMode="External" Id="R31c5fd427d664085" /><Relationship Type="http://schemas.openxmlformats.org/officeDocument/2006/relationships/hyperlink" Target="mailto:GroupContainer@1.5.0" TargetMode="External" Id="R4fe1a88de31c4312" /><Relationship Type="http://schemas.openxmlformats.org/officeDocument/2006/relationships/hyperlink" Target="mailto:Label@2.5.1" TargetMode="External" Id="R235f4b0dcd3e4f6e" /><Relationship Type="http://schemas.openxmlformats.org/officeDocument/2006/relationships/hyperlink" Target="mailto:Label@2.5.1" TargetMode="External" Id="R0e001f4f37e2467d" /><Relationship Type="http://schemas.openxmlformats.org/officeDocument/2006/relationships/hyperlink" Target="mailto:Label@2.5.1" TargetMode="External" Id="R07bff14c2efa44b7" /><Relationship Type="http://schemas.openxmlformats.org/officeDocument/2006/relationships/hyperlink" Target="mailto:GroupContainer@1.5.0" TargetMode="External" Id="R436fb1b2d2324bd9" /><Relationship Type="http://schemas.openxmlformats.org/officeDocument/2006/relationships/hyperlink" Target="mailto:Image@2.2.3" TargetMode="External" Id="R22f88df9f3934211" /><Relationship Type="http://schemas.openxmlformats.org/officeDocument/2006/relationships/hyperlink" Target="https://deutscheboerse.sharepoint.com/teams/GO365_DMPCommunication/Shared%20Documents/Email%20Hotline/AI_Agent/Counter.xlsx?web=1%22" TargetMode="External" Id="R02dc02e6c82a420a" /><Relationship Type="http://schemas.openxmlformats.org/officeDocument/2006/relationships/hyperlink" Target="mailto:Image@2.2.3" TargetMode="External" Id="R5f325e1065ee4c2b" /><Relationship Type="http://schemas.openxmlformats.org/officeDocument/2006/relationships/hyperlink" Target="mailto:GroupContainer@1.5.0" TargetMode="External" Id="Rf8bf311034aa469f" /><Relationship Type="http://schemas.openxmlformats.org/officeDocument/2006/relationships/hyperlink" Target="mailto:Label@2.5.1" TargetMode="External" Id="Rc83e8fc74da84b86" /><Relationship Type="http://schemas.openxmlformats.org/officeDocument/2006/relationships/hyperlink" Target="mailto:Label@2.5.1" TargetMode="External" Id="R4be0752b657e47f8" /><Relationship Type="http://schemas.openxmlformats.org/officeDocument/2006/relationships/hyperlink" Target="mailto:Label@2.5.1" TargetMode="External" Id="Ra26ad8bb8b974864" /><Relationship Type="http://schemas.openxmlformats.org/officeDocument/2006/relationships/hyperlink" Target="mailto:GroupContainer@1.5.0" TargetMode="External" Id="R2409f13d284c42be" /><Relationship Type="http://schemas.openxmlformats.org/officeDocument/2006/relationships/hyperlink" Target="mailto:Image@2.2.3" TargetMode="External" Id="Rd54642cb9c0547be" /><Relationship Type="http://schemas.openxmlformats.org/officeDocument/2006/relationships/hyperlink" Target="https://deutscheboerse.sharepoint.com/teams/GO365_DMPCommunication/Shared%20Documents/Email%20Hotline/AI_Agent/AuditTrail.xlsx?web=1%22" TargetMode="External" Id="R8776a89af0ef4e74" /><Relationship Type="http://schemas.openxmlformats.org/officeDocument/2006/relationships/hyperlink" Target="mailto:Image@2.2.3" TargetMode="External" Id="R3a4d64d4a6f44d26" /><Relationship Type="http://schemas.openxmlformats.org/officeDocument/2006/relationships/hyperlink" Target="mailto:GroupContainer@1.5.0" TargetMode="External" Id="R1616114d6e89458f" /><Relationship Type="http://schemas.openxmlformats.org/officeDocument/2006/relationships/hyperlink" Target="mailto:Label@2.5.1" TargetMode="External" Id="R31530271d0194623" /><Relationship Type="http://schemas.openxmlformats.org/officeDocument/2006/relationships/hyperlink" Target="mailto:GroupContainer@1.5.0" TargetMode="External" Id="Rc5eb7a3fabe5448a" /><Relationship Type="http://schemas.openxmlformats.org/officeDocument/2006/relationships/hyperlink" Target="mailto:Label@2.5.1" TargetMode="External" Id="Rbcaab22be9474dc6" /><Relationship Type="http://schemas.openxmlformats.org/officeDocument/2006/relationships/hyperlink" Target="mailto:Label@2.5.1" TargetMode="External" Id="R7c95daf33a174227" /><Relationship Type="http://schemas.openxmlformats.org/officeDocument/2006/relationships/hyperlink" Target="mailto:Label@2.5.1" TargetMode="External" Id="R3138b3c3bc894507" /><Relationship Type="http://schemas.openxmlformats.org/officeDocument/2006/relationships/hyperlink" Target="mailto:GroupContainer@1.5.0" TargetMode="External" Id="R8346201043f6434d" /><Relationship Type="http://schemas.openxmlformats.org/officeDocument/2006/relationships/hyperlink" Target="mailto:Image@2.2.3" TargetMode="External" Id="R9bfe2a3133c64c18" /><Relationship Type="http://schemas.openxmlformats.org/officeDocument/2006/relationships/hyperlink" Target="mailto:Image@2.2.3" TargetMode="External" Id="Rd5de28199b60457c" /><Relationship Type="http://schemas.openxmlformats.org/officeDocument/2006/relationships/hyperlink" Target="mailto:GroupContainer@1.5.0" TargetMode="External" Id="R116cbc4ca2c1448f" /><Relationship Type="http://schemas.openxmlformats.org/officeDocument/2006/relationships/hyperlink" Target="mailto:Label@2.5.1" TargetMode="External" Id="R81207b1ddfeb47ec" /><Relationship Type="http://schemas.openxmlformats.org/officeDocument/2006/relationships/hyperlink" Target="mailto:Label@2.5.1" TargetMode="External" Id="Rebd7f18e7a4a4304" /><Relationship Type="http://schemas.openxmlformats.org/officeDocument/2006/relationships/hyperlink" Target="mailto:Label@2.5.1" TargetMode="External" Id="R7a31086386f3488b" /><Relationship Type="http://schemas.openxmlformats.org/officeDocument/2006/relationships/hyperlink" Target="mailto:GroupContainer@1.5.0" TargetMode="External" Id="R3e66f27350054d62" /><Relationship Type="http://schemas.openxmlformats.org/officeDocument/2006/relationships/hyperlink" Target="mailto:Image@2.2.3" TargetMode="External" Id="R415ac29f5e4b4c23" /><Relationship Type="http://schemas.openxmlformats.org/officeDocument/2006/relationships/hyperlink" Target="mailto:Image@2.2.3" TargetMode="External" Id="R3e39e5009a6543e8" /><Relationship Type="http://schemas.openxmlformats.org/officeDocument/2006/relationships/hyperlink" Target="mailto:GroupContainer@1.5.0" TargetMode="External" Id="R4755df82e23348de" /><Relationship Type="http://schemas.openxmlformats.org/officeDocument/2006/relationships/hyperlink" Target="mailto:Label@2.5.1" TargetMode="External" Id="R28cdbc5ad2e44661" /><Relationship Type="http://schemas.openxmlformats.org/officeDocument/2006/relationships/hyperlink" Target="mailto:Label@2.5.1" TargetMode="External" Id="R2721dd7ecbca4dee" /><Relationship Type="http://schemas.openxmlformats.org/officeDocument/2006/relationships/hyperlink" Target="mailto:GroupContainer@1.5.0" TargetMode="External" Id="Rd6363785e3e04e36" /><Relationship Type="http://schemas.openxmlformats.org/officeDocument/2006/relationships/hyperlink" Target="mailto:Label@2.5.1" TargetMode="External" Id="R9e45d295b4ee489c" /><Relationship Type="http://schemas.openxmlformats.org/officeDocument/2006/relationships/hyperlink" Target="mailto:GroupContainer@1.5.0" TargetMode="External" Id="Re2855aa4c4634ecf" /><Relationship Type="http://schemas.openxmlformats.org/officeDocument/2006/relationships/hyperlink" Target="mailto:GroupContainer@1.5.0" TargetMode="External" Id="R7dade38028834133" /><Relationship Type="http://schemas.openxmlformats.org/officeDocument/2006/relationships/hyperlink" Target="mailto:Label@2.5.1" TargetMode="External" Id="R11efe5ea7bde4161" /><Relationship Type="http://schemas.openxmlformats.org/officeDocument/2006/relationships/hyperlink" Target="mailto:Label@2.5.1" TargetMode="External" Id="Rc1e928b4c6d44947" /><Relationship Type="http://schemas.openxmlformats.org/officeDocument/2006/relationships/hyperlink" Target="mailto:GroupContainer@1.5.0" TargetMode="External" Id="R7155a85081a24190" /><Relationship Type="http://schemas.openxmlformats.org/officeDocument/2006/relationships/hyperlink" Target="mailto:Label@2.5.1" TargetMode="External" Id="R43866ead3b2a4d48" /><Relationship Type="http://schemas.openxmlformats.org/officeDocument/2006/relationships/hyperlink" Target="mailto:Label@2.5.1" TargetMode="External" Id="R5a5907c43380439e" /><Relationship Type="http://schemas.openxmlformats.org/officeDocument/2006/relationships/hyperlink" Target="mailto:GroupContainer@1.5.0" TargetMode="External" Id="Rc8034f359ca94f92" /><Relationship Type="http://schemas.openxmlformats.org/officeDocument/2006/relationships/hyperlink" Target="mailto:Label@2.5.1" TargetMode="External" Id="R962ac8339ca64922" /><Relationship Type="http://schemas.openxmlformats.org/officeDocument/2006/relationships/hyperlink" Target="mailto:Label@2.5.1" TargetMode="External" Id="Rb3aa7987df334698" /><Relationship Type="http://schemas.openxmlformats.org/officeDocument/2006/relationships/hyperlink" Target="mailto:GroupContainer@1.5.0" TargetMode="External" Id="R06948dac8be34c9d" /><Relationship Type="http://schemas.openxmlformats.org/officeDocument/2006/relationships/hyperlink" Target="mailto:Label@2.5.1" TargetMode="External" Id="R35f100b552a74c86" /><Relationship Type="http://schemas.openxmlformats.org/officeDocument/2006/relationships/hyperlink" Target="mailto:Label@2.5.1" TargetMode="External" Id="R05df3c92e36a4fb8" /><Relationship Type="http://schemas.openxmlformats.org/officeDocument/2006/relationships/hyperlink" Target="mailto:GroupContainer@1.5.0" TargetMode="External" Id="R83c643820b054332" /><Relationship Type="http://schemas.openxmlformats.org/officeDocument/2006/relationships/hyperlink" Target="mailto:Label@2.5.1" TargetMode="External" Id="R2797e231406b4618" /><Relationship Type="http://schemas.openxmlformats.org/officeDocument/2006/relationships/hyperlink" Target="mailto:Label@2.5.1" TargetMode="External" Id="R7ca47091f9824cb9" /><Relationship Type="http://schemas.openxmlformats.org/officeDocument/2006/relationships/hyperlink" Target="mailto:GroupContainer@1.5.0" TargetMode="External" Id="R657ac24b4aa64f80" /><Relationship Type="http://schemas.openxmlformats.org/officeDocument/2006/relationships/hyperlink" Target="mailto:GroupContainer@1.5.0" TargetMode="External" Id="Rc60961aa869b4db3" /><Relationship Type="http://schemas.openxmlformats.org/officeDocument/2006/relationships/hyperlink" Target="mailto:Button@2.2.0" TargetMode="External" Id="Re5a0092819c04f9e" /></Relationships>
</file>

<file path=word/theme/theme1.xml><?xml version="1.0" encoding="utf-8"?>
<a:theme xmlns:a="http://schemas.openxmlformats.org/drawingml/2006/main" xmlns:thm15="http://schemas.microsoft.com/office/thememl/2012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d185a31-aa98-4afe-94f1-cbafc4417cc1">
      <Terms xmlns="http://schemas.microsoft.com/office/infopath/2007/PartnerControls"/>
    </lcf76f155ced4ddcb4097134ff3c332f>
    <TaxCatchAll xmlns="9b0625cd-fc09-4dd8-a02a-1c244114c1b6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C9E48A4EAA9D543B2F3E24AAD76F66B" ma:contentTypeVersion="15" ma:contentTypeDescription="Create a new document." ma:contentTypeScope="" ma:versionID="db7bc3f7455054d4eaea579714706096">
  <xsd:schema xmlns:xsd="http://www.w3.org/2001/XMLSchema" xmlns:xs="http://www.w3.org/2001/XMLSchema" xmlns:p="http://schemas.microsoft.com/office/2006/metadata/properties" xmlns:ns2="cd185a31-aa98-4afe-94f1-cbafc4417cc1" xmlns:ns3="9b0625cd-fc09-4dd8-a02a-1c244114c1b6" targetNamespace="http://schemas.microsoft.com/office/2006/metadata/properties" ma:root="true" ma:fieldsID="9efa353ed72fd32a8badc0839ffc27cc" ns2:_="" ns3:_="">
    <xsd:import namespace="cd185a31-aa98-4afe-94f1-cbafc4417cc1"/>
    <xsd:import namespace="9b0625cd-fc09-4dd8-a02a-1c244114c1b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SearchPropertie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d185a31-aa98-4afe-94f1-cbafc4417c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917e55e0-b0a9-432c-94a7-1995524fa84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2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0625cd-fc09-4dd8-a02a-1c244114c1b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fd362274-4313-4f0e-8c6d-d4b0ecf97f72}" ma:internalName="TaxCatchAll" ma:showField="CatchAllData" ma:web="9b0625cd-fc09-4dd8-a02a-1c244114c1b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CF7A5A0-3EA0-42D8-B086-77E2748CF6EC}">
  <ds:schemaRefs>
    <ds:schemaRef ds:uri="http://schemas.microsoft.com/office/2006/metadata/properties"/>
    <ds:schemaRef ds:uri="http://schemas.microsoft.com/office/infopath/2007/PartnerControls"/>
    <ds:schemaRef ds:uri="cd185a31-aa98-4afe-94f1-cbafc4417cc1"/>
    <ds:schemaRef ds:uri="9b0625cd-fc09-4dd8-a02a-1c244114c1b6"/>
  </ds:schemaRefs>
</ds:datastoreItem>
</file>

<file path=customXml/itemProps2.xml><?xml version="1.0" encoding="utf-8"?>
<ds:datastoreItem xmlns:ds="http://schemas.openxmlformats.org/officeDocument/2006/customXml" ds:itemID="{3B367A13-BE79-4780-9196-D54F3FD6629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d185a31-aa98-4afe-94f1-cbafc4417cc1"/>
    <ds:schemaRef ds:uri="9b0625cd-fc09-4dd8-a02a-1c244114c1b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FF73AB7-97FF-4E0D-9D37-0383F5E77C25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Deutsche Boerse Group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Udo Lehmann</dc:creator>
  <keywords/>
  <dc:description/>
  <lastModifiedBy>Udo Lehmann</lastModifiedBy>
  <revision>17</revision>
  <dcterms:created xsi:type="dcterms:W3CDTF">2026-07-09T07:05:00.0000000Z</dcterms:created>
  <dcterms:modified xsi:type="dcterms:W3CDTF">2026-07-28T11:52:43.8617774Z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188e156f,317c0cac,7859e26e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Internal</vt:lpwstr>
  </property>
  <property fmtid="{D5CDD505-2E9C-101B-9397-08002B2CF9AE}" pid="5" name="MSIP_Label_2e952e98-911c-4aff-840a-f71bc6baaf7f_Enabled">
    <vt:lpwstr>true</vt:lpwstr>
  </property>
  <property fmtid="{D5CDD505-2E9C-101B-9397-08002B2CF9AE}" pid="6" name="MSIP_Label_2e952e98-911c-4aff-840a-f71bc6baaf7f_SetDate">
    <vt:lpwstr>2026-07-09T07:06:36Z</vt:lpwstr>
  </property>
  <property fmtid="{D5CDD505-2E9C-101B-9397-08002B2CF9AE}" pid="7" name="MSIP_Label_2e952e98-911c-4aff-840a-f71bc6baaf7f_Method">
    <vt:lpwstr>Privileged</vt:lpwstr>
  </property>
  <property fmtid="{D5CDD505-2E9C-101B-9397-08002B2CF9AE}" pid="8" name="MSIP_Label_2e952e98-911c-4aff-840a-f71bc6baaf7f_Name">
    <vt:lpwstr>2e952e98-911c-4aff-840a-f71bc6baaf7f</vt:lpwstr>
  </property>
  <property fmtid="{D5CDD505-2E9C-101B-9397-08002B2CF9AE}" pid="9" name="MSIP_Label_2e952e98-911c-4aff-840a-f71bc6baaf7f_SiteId">
    <vt:lpwstr>e00ddcdf-1e0f-4be5-a37a-894a4731986a</vt:lpwstr>
  </property>
  <property fmtid="{D5CDD505-2E9C-101B-9397-08002B2CF9AE}" pid="10" name="MSIP_Label_2e952e98-911c-4aff-840a-f71bc6baaf7f_ActionId">
    <vt:lpwstr>606dc17a-12b3-4fd8-95e9-13c639ce7977</vt:lpwstr>
  </property>
  <property fmtid="{D5CDD505-2E9C-101B-9397-08002B2CF9AE}" pid="11" name="MSIP_Label_2e952e98-911c-4aff-840a-f71bc6baaf7f_ContentBits">
    <vt:lpwstr>2</vt:lpwstr>
  </property>
  <property fmtid="{D5CDD505-2E9C-101B-9397-08002B2CF9AE}" pid="12" name="MSIP_Label_2e952e98-911c-4aff-840a-f71bc6baaf7f_Tag">
    <vt:lpwstr>10, 0, 1, 1</vt:lpwstr>
  </property>
  <property fmtid="{D5CDD505-2E9C-101B-9397-08002B2CF9AE}" pid="13" name="ContentTypeId">
    <vt:lpwstr>0x0101008C9E48A4EAA9D543B2F3E24AAD76F66B</vt:lpwstr>
  </property>
  <property fmtid="{D5CDD505-2E9C-101B-9397-08002B2CF9AE}" pid="14" name="MediaServiceImageTags">
    <vt:lpwstr/>
  </property>
</Properties>
</file>