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A1E66EB" w:rsidRDefault="00A601A6" w14:paraId="5CB468B3" w14:textId="669B9D50">
      <w:r w:rsidR="59EBBC65">
        <w:rPr/>
        <w:t>{"name":"a1c4f172-eb61-4973-ad4b-26152f1264b2","id":"/providers/Microsoft.Flow/flows/a1c4f172-eb61-4973-ad4b-26152f1264b2","type":"Microsoft.Flow/flows","properties":{"apiId":"/providers/Microsoft.PowerApps/apis/shared_logicflows","displayName":"DMP Agent 1 (Domains Extraction)","definition":{"metadata":{"workflowEntityId":null,"processAdvisorMetadata":null,"flowChargedByPaygo":null,"flowclientsuspensionreason":"None","flowclientsuspensiontime":null,"flowclientsuspensionreasondetails":null,"creator":{"id":"362b23f6-412a-486d-b058-e73c7efbc759","type":"User","tenantId":"e00ddcdf-1e0f-4be5-a37a-894a4731986a"},"provisioningMethod":"FromDefinition","failureAlertSubscription":true,"clientLastModifiedTime":"2026-08-03T13:43:44.6646877Z","lastModifiedBy":"362b23f6-412a-486d-b058-e73c7efbc759","connectionKeySavedTimeKey":"2026-08-03T13:43:44.6646877Z","creationSource":null,"modifiedSources":"Portal"},"$schema":"https://schema.management.azure.com/providers/Microsoft.Logic/schemas/2016-06-01/workflowdefinition.json#","contentVersion":"1.0.0.0","parameters":{"$authentication":{"defaultValue":{},"type":"SecureObject"},"$connections":{"defaultValue":{},"type":"Object"}},"triggers":{"When_a_file_is_created_(properties_only)":{"recurrence":{"frequency":"Minute","interval":1},"evaluatedRecurrence":{"frequency":"Minute","interval":1},"splitOn":"@triggerOutputs()?['body/value']","type":"OpenApiConnection","inputs":{"parameters":{"dataset":"https://deutscheboerse.sharepoint.com/teams/GO365_DMPCommunication","table":"cd185a31-aa98-4afe-94f1-cbafc4417cc1","view":"063d54da-72d3-47b6-b57b-647d59b9d7fd","folderPath":"/Shared Documents/Email Hotline/AI_Agent/Emergency_Report_Storage"},"host":{"apiId":"/providers/Microsoft.PowerApps/apis/shared_sharepointonline","connectionName":"shared_sharepointonline-1","operationId":"GetOnNewFileItems"},"authentication":"@parameters('$authentication')"},"conditions":[{"expression":"@equals(triggerBody()?['{FilenameWithExtension}'],'Emergency Report.xlsx')"}],"runtimeConfiguration":{"concurrency":{"runs":1,"maximumWaitingRuns":10}}}},"actions":{"VAR_RunStartTicks":{"runAfter":{},"type":"InitializeVariable","inputs":{"variables":[{"name":"RunStartTicks","type":"integer","value":"@ticks(utcNow())"}]},"description":"Stores the start timestamp of the current flow run. Used for duration calculations in audit events and run summary."},"VAR_AuditOutcome":{"runAfter":{"_VAR_StepCounter":["Succeeded"]},"type":"InitializeVariable","inputs":{"variables":[{"name":"AuditOutcome","type":"string","value":"Started"}]},"description":"Default = Started\n\nStores the overall outcome of the current run: Started, Succeeded, Warning, Failed."},"VAR_AuditEvents":{"runAfter":{"VAR_AuditOutcome":["Succeeded"]},"type":"InitializeVariable","inputs":{"variables":[{"name":"AuditEvents","type":"array","value":[]}]},"description":"Stores all structured audit events temporarily before they are written to the central audit trail."},"VAR_AuditBuffer":{"runAfter":{"VAR_AuditEvents":["Succeeded"]},"type":"InitializeVariable","inputs":{"variables":[{"name":"AuditBuffer","type":"string","value":"@concat('[', utcNow(), '] RunStart | runId=', workflow()?['run']?['name'], '\\n')\r\n"}]},"description":"Stores textual run summary and high-level log information used for the final audit summary entry."},"VAR_Domain_Array":{"runAfter":{"VAR_AlertEmailRecipient":["Succeeded"]},"type":"InitializeVariable","inputs":{"variables":[{"name":"DomainArray","type":"array","value":[]}]},"description":"Stores the final normalized and deduplicated list of domains used for the external domains reference file."},"VAR_RunPrefix":{"runAfter":{"VAR_RunStartTicks":["Succeeded"]},"type":"InitializeVariable","inputs":{"variables":[{"name":"RunPrefix","type":"string","value":"DOMPREP"}]},"description":"Default = DOMPREP\nTest = DOMPREP\n\nStores the workflow-specific reference prefix used in audit StepNames for Agent 1 (Domain Preparation)."},"_VAR_StepCounter":{"runAfter":{"VAR_RunPrefix":["Succeeded"]},"type":"InitializeVariable","inputs":{"variables":[{"name":"StepCounter","type":"integer","value":0}]},"description":"Stores the sequential step counter used to generate ordered audit StepNames within the current run."},"VAR_ExternalDomainsFolder":{"runAfter":{"VAR_Domain_Array":["Succeeded"]},"type":"InitializeVariable","inputs":{"variables":[{"name":"ExternalDomainsFolder","type":"string","value":"/Shared Documents/Email Hotline/AI_Agent/External_Domains_Storage"}]},"description":"Default = /Shared Documents/Email Hotline/AI_Agent/External_Domains_Storage\nTest = &lt;same or dedicated test folder&gt;\n\nStores the SharePoint folder path of the external domains reference file used by Agent 2."},"VAR_ExternalDomainsFileName":{"runAfter":{"VAR_ExternalDomainsFolder":["Succeeded"]},"type":"InitializeVariable","inputs":{"variables":[{"name":"ExternalDomainsFileName","type":"string","value":"External_Domains.txt"}]},"description":"Default = External_Domains.txt\nTest = External_Domains_TEST.txt (optional)\n\nStores the file name of the external domains reference list consumed by Agent 2."},"VAR_WorkflowPath":{"runAfter":{"VAR_SourceWorksheetName":["Succeeded"]},"type":"InitializeVariable","inputs":{"variables":[{"name":"WorkflowPath","type":"string","value":"Agent1_DomainPreparation"}]},"description":"Default = Agent1_DomainPreparation\n\nIdentifies the Agent 1 workflow source in the centralized audit trail and internal monitoring outputs."},"VAR_SourceWorksheetName":{"runAfter":{"VAR_SourceFileName":["Succeeded"]},"type":"InitializeVariable","inputs":{"variables":[{"name":"SourceWorksheetName","type":"string","value":"Emergency Contacts"}]},"description":"Default = Emergency Contacts\nTest = Emergency Contacts\n\nStores the worksheet name in the Emergency Report that is used as the source for domain extraction in Agent 1."},"VAR_ScriptID_EmergencyContacts_TextExtraction":{"runAfter":{"VAR_ExternalDomainsFileName":["Succeeded"]},"type":"InitializeVariable","inputs":{"variables":[{"name":"ScriptID_EmergencyContacts_TextExtraction","type":"string","value":"ms-officescript%3A%2F%2Fonedrive_business_itemlink%2F01GJXRYGAK3PP6G5B2CNFIOJOJVQZSQCGQ"}]},"description":"Default = ScriptID_EmergencyContacts_TextExtraction\n(ms-officescript%3A%2F%2Fonedrive_business_itemlink%2F01GJXRYG)\nTest = ScriptID_EmergencyContacts_TextExtraction\n\nScript ID used to extract the full text of the Emergency Contacts of the Emergency Report."},"VAR_AuditTrailFileName":{"runAfter":{"VAR_AuditTableName":["Succeeded"]},"type":"InitializeVariable","inputs":{"variables":[{"name":"AuditTrailFileName","type":"string","value":"AuditTrail.xlsx"}]},"description":"Default = AuditTrail.xlsx\n\nStores the name of the audit trail file used for centralized logging across all agents."},"VAR_AuditTableName":{"runAfter":{"VAR_AuditBuffer":["Succeeded"]},"type":"InitializeVariable","inputs":{"variables":[{"name":"AuditTableName","type":"string","value":"AuditTrail"}]},"description":"Default = AuditTrail\n\nStores the name of the Excel table where audit events are written."},"VAR_SourceFileName":{"runAfter":{"VAR_SimulationText":["Succeeded"]},"type":"InitializeVariable","inputs":{"variables":[{"name":"SourceFileName","type":"string","value":"Emergency Report.xlsx"}]},"description":"Default = Emergency Report.xlsx\nTest = Emergency Report.xlsx\n\nStores the file name of the Emergency Report trigger file used for Agent 1 processing."},"Error_handling":{"actions":{"AuditOutcome_-_Failed_(Global_Fail)":{"type":"SetVariable","inputs":{"name":"AuditOutcome","value":"Failed"},"description":"Sets the overall run outcome to Failed because an unexpected global error occurred outside the expected business branches."},"Increment_StepCounter_(Global_Fail)":{"runAfter":{"AuditOutcome_-_Failed_(Global_Fail)":["Succeeded"]},"type":"IncrementVariable","inputs":{"name":"StepCounter","value":1},"description":"Increments the step counter before the global-failure alert handling begins."},"Buffer_Audit_Event_(Global_Fail)":{"runAfter":{"Increment_StepCounter_(Global_Fail)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ErrorHandling')}","StepStatus":"Failed","Flow ID":"","KeyOutput":"unexpected error in flow","DurationSec":"@{formatNumber(div(float(sub(ticks(utcNow()), variables('RunStartTicks'))), 10000000), '0.00')}","ActionType":"Write","Direction":"Internal","Recipient":"","SubjectOut":"","TargetMessageId":"","TargetFolderName":"@{variables('ExternalDomainsFolder')}","TargetFolderId":"","MatchedDomain":"","Decision":"global_error","Sender":"","SenderDomain":""}},"description":"Buffers the structured audit event that documents an unexpected global flow failure outside the expected business error branches."},"Compose_Subject_(Global_Fail)":{"runAfter":{"Buffer_Audit_Event_(Global_Fail)":["Succeeded"]},"type":"Compose","inputs":"@concat(\r\n  outputs('SimulationPrefix_Subject'),\r\n  '[Agent 1][FAILED] Global Flow Failure ',\r\n  '[RID:',\r\n  workflow()?['run']?['name'],\r\n  '|SC:',\r\n  formatNumber(variables('StepCounter'),'000'),\r\n  ']'\r\n)","description":"Builds the subject of the Agent 1 alert mail for an unexpected global flow failure."},"TICKS_Alert_E-Mail_(Move_Global_Fail_Mail)":{"runAfter":{"Get_Sent_Email_By_Subject_(Global_Fail)":["Succeeded"]},"metadata":{"operationMetadataId":"028186c3-b311-4fed-8559-ed4bd2681bea"},"type":"Compose","inputs":"@ticks(utcNow())","description":"Stores the timestamp used to calculate the duration of Sent Items lookup and move handling for the Agent 1 global-failure alert mail."},"Increment_StepCounter_(Global_Fail_Move)":{"runAfter":{"TICKS_Alert_E-Mail_(Move_Global_Fail_Mail)":["Succeeded"]},"type":"IncrementVariable","inputs":{"name":"StepCounter","value":1},"description":"Increments the step counter before the sent global-failure alert mail is moved to the Agent 1 Alerts folder."},"Compose_Sent_Message_ID_(Global_Fail_Move)":{"runAfter":{"Increment_StepCounter_(Global_Fail_Move)":["Succeeded"]},"type":"Compose","inputs":"@if(\r\n  greater(length(body('Get_Sent_Email_By_Subject_(Global_Fail)')?['value']), 0),\r\n  first(body('Get_Sent_Email_By_Subject_(Global_Fail)')?['value'])?['id'],\r\n  ''\r\n)\r\n","description":"Extracts the message ID of the Agent 1 global-failure alert mail if the Sent Items lookup returned a result."},"IF_Sent_Message_ID_Found_(Global_Fail)":{"actions":{"Buffer_Audit_Event_(Move_Global_Fail_Failed)":{"runAfter":{"Move_Email_(Global_Fail)":["Failed","TimedOut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MoveSentMail_GlobalFail_Failed')}","StepStatus":"Warning","Flow ID":"","KeyOutput":"@{concat('folder=', variables('Shared DMP Mailbox - Processed E-Mails Folder'), '/', variables('Shared DMP Mailbox - Processed E-Mails Folder (Agent 1 Alerts)'), ' | moveFailed=true')}","DurationSec":"@{formatNumber(div(float(sub(ticks(utcNow()), outputs('TICKS_Alert_E-Mail_(Move_Global_Fail_Mail)'))), 10000000), '0.00')}","ActionType":"Move","Direction":"Internal","Recipient":"@{variables('AlertEmailRecipient')}","SubjectOut":"@{variables('LastSentSubject')}","TargetMessageId":"@{outputs('Compose_Sent_Message_ID_(Global_Fail_Move)')}","TargetFolderName":"@{variables('Shared DMP Mailbox - Processed E-Mails Folder (Agent 1 Alerts)')}","TargetFolderId":"@{body('Get_DMP_Mailbox_Subfolder_ID_for_\"Agent_1_Alerts\"')?['value'][0]['id']}","MatchedDomain":"","Decision":"global_fail_mail_move_failed","Sender":"@{variables('Shared DMP Mailbox')}","SenderDomain":"@{last(split(variables('Shared DMP Mailbox'),'@'))}"}}},"Buffer_Audit_Event_(Move_Global_Fail_Succeeded)":{"runAfter":{"Move_Email_(Global_Fail)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MoveSentMail_GlobalFail')}","StepStatus":"Succeeded","Flow ID":"","KeyOutput":"@{concat('folder=', variables('Shared DMP Mailbox - Processed E-Mails Folder'), '/', variables('Shared DMP Mailbox - Processed E-Mails Folder (Agent 1 Alerts)'))}","DurationSec":"@{formatNumber(div(float(sub(ticks(utcNow()), outputs('TICKS_Alert_E-Mail_(Move_Global_Fail_Mail)'))), 10000000), '0.00')}","ActionType":"Move","Direction":"Internal","Recipient":"@{variables('AlertEmailRecipient')}","SubjectOut":"@{variables('LastSentSubject')}","TargetMessageId":"@{outputs('Compose_Sent_Message_ID_(Global_Fail_Move)')}","TargetFolderName":"@{variables('Shared DMP Mailbox - Processed E-Mails Folder (Agent 1 Alerts)')}","TargetFolderId":"@{body('Get_DMP_Mailbox_Subfolder_ID_for_\"Agent_1_Alerts\"')?['value'][0]['id']}","MatchedDomain":"","Decision":"global_fail_mail_moved","Sender":"@{variables('Shared DMP Mailbox')}","SenderDomain":"@{last(split(variables('Shared DMP Mailbox'),'@'))}"}}},"Move_Email_(Global_Fail)":{"metadata":{"operationMetadataId":"ac37cbbf-189a-4e3e-aaed-b01fb9fb0297"},"type":"OpenApiConnection","inputs":{"parameters":{"Uri":"@concat(\r\n  'v1.0/users/',\r\n  variables('Shared DMP Mailbox'),\r\n  '/messages/',\r\n  outputs('Compose_Sent_Message_ID_(Global_Fail_Move)'),\r\n  '/move'\r\n)\r\n","Method":"POST","CustomHeader1":"Content-Type: application/json","Body":"{\n  \"destinationId\": \"@{body('Get_DMP_Mailbox_Subfolder_ID_for_\"Agent_1_Alerts\"')?['value'][0]['id']}\"\n}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Agent 1 global-failure alert mail from Sent Items to the Agent 1 Alerts folder."}},"runAfter":{"Compose_Sent_Message_ID_(Global_Fail_Move)":["Succeeded"]},"else":{"actions":{"Buffer_Audit_Event_(Move_Global_Fail_Not_found)":{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MoveSentMail_GlobalFail_NotFound')}","StepStatus":"Warning","Flow ID":"","KeyOutput":"sent_message_not_found_by_subject","DurationSec":"@{formatNumber(div(float(sub(ticks(utcNow()), outputs('TICKS_Alert_E-Mail_(Move_Global_Fail_Mail)'))), 10000000), '0.00')}","ActionType":"Move","Direction":"Internal","Recipient":"@{variables('AlertEmailRecipient')}","SubjectOut":"@{variables('LastSentSubject')}","TargetMessageId":"","TargetFolderName":"@{variables('Shared DMP Mailbox - Processed E-Mails Folder (Agent 1 Alerts)')}","TargetFolderId":"@{body('Get_DMP_Mailbox_Subfolder_ID_for_\"Agent_1_Alerts\"')?['value'][0]['id']}","MatchedDomain":"","Decision":"global_fail_mail_not_found","Sender":"@{variables('Shared DMP Mailbox')}","SenderDomain":"@{last(split(variables('Shared DMP Mailbox'),'@'))}"}}}}},"expression":{"and":[{"not":{"equals":["@outputs('Compose_Sent_Message_ID_(Global_Fail_Move)')",""]}}]},"type":"If","description":"Checks whether the Agent 1 global-failure alert mail was found in Sent Items before attempting to move it to the Agent 1 Alerts folder."},"Get_Sent_Email_By_Subject_(Global_Fail)":{"runAfter":{"Delay_Before_Get_Sent_Email_By_Subject_(Global_Fail)":["Succeeded"]},"type":"OpenApiConnection","inputs":{"parameters":{"Uri":"@concat(\n  'v1.0/users/',\n  variables('Shared DMP Mailbox'),\n  '/mailFolders/sentitems/messages?$filter=',\n  encodeUriComponent(\n    concat(\n      'contains(subject,''',\n      replace(variables('LastSentSubject'),'''',''''''),\n      ''')'\n    )\n  ),\n  '&amp;$top=1'\n)","Method":"GET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Agent 1 global-failure alert mail using the exact subject stored in LastSentSubject."},"Set_LastSentSubject_(Global_Fail)":{"runAfter":{"Compose_Subject_(Global_Fail)":["Succeeded"]},"type":"SetVariable","inputs":{"name":"LastSentSubject","value":"@outputs('Compose_Subject_(Global_Fail)')"},"description":"Stores the exact subject of the Agent 1 global-failure alert mail for later Sent Items search and move handling."},"Send_Alert_Email_(Global_Fail)":{"runAfter":{"Set_LastSentSubject_(Global_Fail)":["Succeeded"]},"metadata":{"operationMetadataId":"d3162e79-6cb3-40b0-b2c2-41264f5c29f4"},"type":"OpenApiConnection","inputs":{"parameters":{"emailMessage/To":"@variables('AlertEmailRecipient')","emailMessage/Subject":"@variables('LastSentSubject')","emailMessage/Body":"&lt;p class=\"editor-paragraph\"&gt;@{outputs('SimulationPrefix_Body')}&lt;br&gt;&lt;br&gt;&lt;b&gt;&lt;strong class=\"editor-text-bold\"&gt;Agent 1 – unexpected global failure occurred.&lt;/strong&gt;&lt;/b&gt;&lt;br&gt;&lt;br&gt;&lt;b&gt;&lt;strong class=\"editor-text-bold\"&gt;RunId&lt;/strong&gt;&lt;/b&gt;: @{workflow()?['run']?['name']}&lt;br&gt;&lt;b&gt;&lt;strong class=\"editor-text-bold\"&gt;Workflow&lt;/strong&gt;&lt;/b&gt;: @{variables('WorkflowPath')}&lt;/p&gt;&lt;br&gt;&lt;p class=\"editor-paragraph\"&gt;Please check run history, SharePoint access and file locks.&lt;/p&gt;","emailMessage/From":"@variables('Shared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Mailbox')","emailMessage/Importance":"Normal"},"host":{"apiId":"/providers/Microsoft.PowerApps/apis/shared_office365","connectionName":"shared_office365","operationId":"SendEmailV2"},"authentication":"@parameters('$authentication')"},"description":"Sends the internal Agent 1 alert mail for an unexpected global flow failure."},"Delay_Before_Get_Sent_Email_By_Subject_(Global_Fail)":{"runAfter":{"Send_Alert_Email_(Global_Fail)":["Succeeded","Failed"]},"type":"Wait","inputs":{"interval":{"count":"@variables('WaitSecondsBeforeSentMailSearch')","unit":"Second"}},"description":"Waits before searching Sent Items so that the Agent 1 global-failure alert mail can be indexed and found reliably."}},"runAfter":{"Agent_1_Alerts_Folder_ID_is_empty":["Failed","TimedOut"]},"type":"Scope"},"Audit_Trail_Processing":{"actions":{"Write_RunSummary_To_AuditTrail":{"metadata":{"01UINNLKM4APUQLKBDD5D3D4MNSIHZDS37":"/Email Hotline/AI_Agent/AuditTrail.xlsx","tableId":"{81828E1C-0910-4D64-AD3B-C3AA13BE95B9}"},"type":"OpenApiConnection","inputs":{"parameters":{"source":"groups/315cc2bf-4913-418b-9925-f64e87de1a43","drive":"b!USbeKdem8U6Jip83VkG-YM0lBpsJ_NhNoCocJEEUwbYxWhjNmKr-SpTxy6_EQXzB","file":"01UINNLKM4APUQLKBDD5D3D4MNSIHZDS37","table":"{81828E1C-0910-4D64-AD3B-C3AA13BE95B9}","dateTimeFormat":"ISO 8601","item/TimestampUtc":"@utcNow()","item/RunId":"@workflow()?['run']?['name']","item/WorkflowPath":"@variables('WorkflowPath')","item/StepName":"RunSummary","item/StepStatus":"@variables('AuditOutcome')","item/KeyOutput":"@concat('domainCount=', string(length(variables('DomainArray'))))","item/DurationSec":"@formatNumber(div(float(sub(ticks(utcNow()), variables('RunStartTicks'))), 10000000),'0.00')","item/ActionType":"Summary","item/Direction":"Internal","item/Decision":"run_completed"},"host":{"apiId":"/providers/Microsoft.PowerApps/apis/shared_excelonlinebusiness","connectionName":"shared_excelonlinebusiness","operationId":"AddRowV2"},"authentication":"@parameters('$authentication')"},"description":"Writes the final Agent 1 run summary to the central audit trail after main processing and error handling have completed."},"Check_AuditEvents_Exist":{"actions":{"Apply_to_each_AuditEvent":{"foreach":"@variables('AuditEvents')","actions":{"Write_AuditEvents_To_AuditTrail":{"metadata":{"01UINNLKM4APUQLKBDD5D3D4MNSIHZDS37":"/Email Hotline/AI_Agent/AuditTrail.xlsx","tableId":"{81828E1C-0910-4D64-AD3B-C3AA13BE95B9}"},"type":"OpenApiConnection","inputs":{"parameters":{"source":"groups/315cc2bf-4913-418b-9925-f64e87de1a43","drive":"b!USbeKdem8U6Jip83VkG-YM0lBpsJ_NhNoCocJEEUwbYxWhjNmKr-SpTxy6_EQXzB","file":"01UINNLKM4APUQLKBDD5D3D4MNSIHZDS37","table":"{81828E1C-0910-4D64-AD3B-C3AA13BE95B9}","dateTimeFormat":"ISO 8601","item/TimestampUtc":"@item()?['TimestampUtc']","item/RunId":"@item()?['RunId']","item/MessageId":"@item()?['MessageId']","item/WorkflowPath":"@item()?['WorkflowPath']","item/StepName":"@item()?['StepName']","item/StepStatus":"@item()?['StepStatus']","item/Flow ID":"@item()?['Flow ID']","item/KeyOutput":"@item()?['KeyOutput']","item/DurationSec":"@item()?['DurationSec']","item/ActionType":"@item()?['ActionType']","item/Direction":"@item()?['Direction']","item/Recipient":"@item()?['Recipient']","item/SubjectOut":"@item()?['SubjectOut']","item/TargetMessageId":"@item()?['TargetMessageId']","item/TargetFolderName":"@item()?['TargetFolderName']","item/TargetFolderId":"@item()?['TargetFolderId']","item/MatchedDomain":"@item()?['MatchedDomain']","item/Decision":"@item()?['Decision']","item/Sender":"@item()?['Sender']","item/SenderDomain":"@item()?['SenderDomain']"},"host":{"apiId":"/providers/Microsoft.PowerApps/apis/shared_excelonlinebusiness","connectionName":"shared_excelonlinebusiness","operationId":"AddRowV2"},"authentication":"@parameters('$authentication')"},"description":"Writes one buffered Agent 1 audit event to the central audit trail."}},"type":"Foreach","description":"Iterates over all buffered structured Agent 1 audit events and writes them individually to the central audit trail."}},"runAfter":{"Write_RunSummary_To_AuditTrail":["Succeeded"]},"else":{"actions":{}},"expression":{"and":[{"greater":["@length(coalesce(variables('AuditEvents'), createArray()))",0]}]},"type":"If","description":"Checks whether structured audit events were buffered during the run before attempting to write them to the central audit trail."},"GET_StatusRow_Agent_01":{"runAfter":{"Check_AuditEvents_Exist":["Succeeded"]},"type":"OpenApiConnection","inputs":{"parameters":{"dataset":"https://deutscheboerse.sharepoint.com/teams/GO365_DMPCommunication","table":"@variables('StatusListName')","$filter":"AgentKey eq 'Agent_01'","$top":1},"host":{"apiId":"/providers/Microsoft.PowerApps/apis/shared_sharepointonline","connectionName":"shared_sharepointonline-1","operationId":"GetItems"},"authentication":"@parameters('$authentication')"},"description":"Reads the Agent_01 dashboard status row."},"GET_StatusRow_ExternalDomains":{"runAfter":{"GET_StatusRow_Agent_01":["Succeeded"]},"type":"OpenApiConnection","inputs":{"parameters":{"dataset":"https://deutscheboerse.sharepoint.com/teams/GO365_DMPCommunication","table":"@variables('StatusListName')","$filter":"AgentKey eq 'ExternalDomains'","$top":1},"host":{"apiId":"/providers/Microsoft.PowerApps/apis/shared_sharepointonline","connectionName":"shared_sharepointonline-1","operationId":"GetItems"},"authentication":"@parameters('$authentication')"},"description":"Reads the External Domains dashboard status row."},"UPDATE_StatusRow_Agent_01":{"runAfter":{"GET_StatusRow_ExternalDomains":["Succeeded"]},"type":"OpenApiConnection","inputs":{"parameters":{"dataset":"https://deutscheboerse.sharepoint.com/teams/GO365_DMPCommunication","table":"632dfbf4-69b5-4e8a-924b-e2624a50d5a5","id":"@first(body('GET_StatusRow_Agent_01')?['value'])?['ID']","item/AgentDisplayName":"Domains Extraction","item/CurrentStatus/Value":"@if(\r\n  equals(variables('AuditOutcome'), 'Succeeded'),\r\n  'Operational',\r\n  if(\r\n    equals(variables('AuditOutcome'), 'Warning'),\r\n    'Warning',\r\n    'Failed'\r\n  )\r\n)","item/LastUpdateTimestamp":"@utcNow()","item/LastRunTimestamp":"@utcNow()","item/LastSuccessTimestamp":"@if(\r\n  equals(variables('AuditOutcome'), 'Succeeded'),\r\n  utcNow(),\r\n  first(body('GET_StatusRow_Agent_01')?['value'])?['LastSuccessTimestamp']\r\n)","item/LastRunResult/Value":"@if(\r\n  equals(variables('AuditOutcome'), 'Succeeded'),\r\n  'Succeeded',\r\n  if(\r\n    equals(variables('AuditOutcome'), 'Warning'),\r\n    'Warning',\r\n    'Failed'\r\n  )\r\n)","item/LastRunDurationSec":"@formatNumber(\r\n  div(\r\n    float(\r\n      sub(\r\n        ticks(utcNow()),\r\n        variables('RunStartTicks')\r\n      )\r\n    ),\r\n    10000000\r\n  ),\r\n  '0.00'\r\n)","item/LastFailureTimestamp":"@if(\r\n  or(\r\n    equals(variables('AuditOutcome'), 'Succeeded'),\r\n    equals(variables('AuditOutcome'), 'Warning')\r\n  ),\r\n  first(body('GET_StatusRow_Agent_01')?['value'])?['LastFailureTimestamp'],\r\n  utcNow()\r\n)","item/LastFailureStep":"@if(\r\n  or(\r\n    equals(variables('AuditOutcome'), 'Succeeded'),\r\n    equals(variables('AuditOutcome'), 'Warning')\r\n  ),\r\n  first(body('GET_StatusRow_Agent_01')?['value'])?['LastFailureStep'],\r\n  if(\r\n    greater(length(variables('AuditEvents')), 0),\r\n    last(variables('AuditEvents'))?['StepName'],\r\n    'Agent1_DomainPreparation'\r\n  )\r\n)","item/LastFailureMessage":"@if(\r\n  or(\r\n    equals(variables('AuditOutcome'), 'Succeeded'),\r\n    equals(variables('AuditOutcome'), 'Warning')\r\n  ),\r\n  first(body('GET_StatusRow_Agent_01')?['value'])?['LastFailureMessage'],\r\n  concat(\r\n    'Agent 1 completed with failure. AuditOutcome=',\r\n    variables('AuditOutcome'),\r\n    ' | DomainsExtracted=',\r\n    string(length(variables('DomainArray')))\r\n  )\r\n)","item/LastWarningTimestamp":"@if(\r\n  equals(variables('AuditOutcome'), 'Warning'),\r\n  utcNow(),\r\n  first(body('GET_StatusRow_Agent_01')?['value'])?['LastWarningTimestamp']\r\n)","item/LastWarningStep":"@if(\r\n  equals(variables('AuditOutcome'), 'Warning'),\r\n  if(\r\n    greater(length(variables('AuditEvents')), 0),\r\n    last(variables('AuditEvents'))?['StepName'],\r\n    'Agent1_DomainPreparation'\r\n  ),\r\n  first(body('GET_StatusRow_Agent_01')?['value'])?['LastWarningStep']\r\n)","item/LastWarningMessage":"@if(\r\n  equals(variables('AuditOutcome'), 'Warning'),\r\n  concat(\r\n    'Agent 1 completed with warnings. DomainsExtracted=',\r\n    string(length(variables('DomainArray')))\r\n  ),\r\n  first(body('GET_StatusRow_Agent_01')?['value'])?['LastWarningMessage']\r\n)","item/OperationMode/Value":"@variables('OperationMode')","item/WorkflowPath":"@variables('WorkflowPath')","item/DomainsExtracted":"@string(length(variables('DomainArray')))","item/EmailsProcessed":0,"item/EmailsProcessed_DMP":0,"item/EmailsProcessed_NoDMP":0,"item/EmailsProcessed_DNES":0,"item/EmailsProcessed_DEE":0,"item/AgentKey":"Agent_01","item/LastRunId":"@workflow()?['run']?['name']","item/LastStatusUpdateSource":"Agent_01","item/StatusSeverity/Value":"@if(\r\n  equals(variables('AuditOutcome'), 'Succeeded'),\r\n  'Information',\r\n  if(\r\n    equals(variables('AuditOutcome'), 'Warning'),\r\n    'Warning',\r\n    'Critical'\r\n  )\r\n)","item/LastHeartbeatTimestamp":"@utcNow()","item/StatusMessage":"@concat(\r\n  'Agent 1 domain extraction completed. AuditOutcome=',\r\n  variables('AuditOutcome'),\r\n  ' | DomainsExtracted=',\r\n  string(length(variables('DomainArray'))),\r\n  ' | OutputFile=',\r\n  variables('ExternalDomainsFileName')\r\n)"},"host":{"apiId":"/providers/Microsoft.PowerApps/apis/shared_sharepointonline","connectionName":"shared_sharepointonline-1","operationId":"PatchItem"},"authentication":"@parameters('$authentication')"},"description":"Updates the operational dashboard status for Agent 1."},"UPDATE_StatusRow_ExternalDomains":{"runAfter":{"UPDATE_StatusRow_Agent_01":["Succeeded"]},"type":"OpenApiConnection","inputs":{"parameters":{"dataset":"https://deutscheboerse.sharepoint.com/teams/GO365_DMPCommunication","table":"632dfbf4-69b5-4e8a-924b-e2624a50d5a5","id":"@first(body('GET_StatusRow_ExternalDomains')?['value'])?['ID']","item/AgentDisplayName":"External Domains Infrastructure","item/CurrentStatus/Value":"@if(\r\n  equals(variables('AuditOutcome'), 'Succeeded'),\r\n  'Operational',\r\n  if(\r\n    equals(variables('AuditOutcome'), 'Warning'),\r\n    'Warning',\r\n    'Failed'\r\n  )\r\n)","item/LastUpdateTimestamp":"@utcNow()","item/LastRunTimestamp":"@utcNow()","item/LastSuccessTimestamp":"@if(\r\n  equals(variables('AuditOutcome'), 'Succeeded'),\r\n  utcNow(),\r\n  first(body('GET_StatusRow_ExternalDomains')?['value'])?['LastSuccessTimestamp']\r\n)","item/LastRunResult/Value":"@if(\r\n  equals(variables('AuditOutcome'), 'Succeeded'),\r\n  'Succeeded',\r\n  if(\r\n    equals(variables('AuditOutcome'), 'Warning'),\r\n    'Warning',\r\n    'Failed'\r\n  )\r\n)","item/LastRunDurationSec":"@formatNumber(\r\n  div(\r\n    float(\r\n      sub(\r\n        ticks(utcNow()),\r\n        variables('RunStartTicks')\r\n      )\r\n    ),\r\n    10000000\r\n  ),\r\n  '0.00'\r\n)","item/LastFailureTimestamp":"@if(\r\n  or(\r\n    equals(variables('AuditOutcome'), 'Succeeded'),\r\n    equals(variables('AuditOutcome'), 'Warning')\r\n  ),\r\n  first(body('GET_StatusRow_ExternalDomains')?['value'])?['LastFailureTimestamp'],\r\n  utcNow()\r\n)","item/LastFailureStep":"@if(\r\n  or(\r\n    equals(variables('AuditOutcome'), 'Succeeded'),\r\n    equals(variables('AuditOutcome'), 'Warning')\r\n  ),\r\n  first(body('GET_StatusRow_ExternalDomains')?['value'])?['LastFailureStep'],\r\n  if(\r\n    greater(length(variables('AuditEvents')), 0),\r\n    last(variables('AuditEvents'))?['StepName'],\r\n    'Agent1_DomainPreparation'\r\n  )\r\n)","item/LastFailureMessage":"@if(\r\n  or(\r\n    equals(variables('AuditOutcome'), 'Succeeded'),\r\n    equals(variables('AuditOutcome'), 'Warning')\r\n  ),\r\n  first(body('GET_StatusRow_ExternalDomains')?['value'])?['LastFailureMessage'],\r\n  concat(\r\n    'External domains file was not updated successfully. AuditOutcome=',\r\n    variables('AuditOutcome'),\r\n    ' | DomainsExtracted=',\r\n    string(length(variables('DomainArray')))\r\n  )\r\n)","item/LastWarningTimestamp":"@if(\r\n  equals(variables('AuditOutcome'), 'Warning'),\r\n  utcNow(),\r\n  first(body('GET_StatusRow_ExternalDomains')?['value'])?['LastWarningTimestamp']\r\n)","item/LastWarningStep":"@if(\r\n  equals(variables('AuditOutcome'), 'Warning'),\r\n  if(\r\n    greater(length(variables('AuditEvents')), 0),\r\n    last(variables('AuditEvents'))?['StepName'],\r\n    'Agent1_DomainPreparation'\r\n  ),\r\n  first(body('GET_StatusRow_ExternalDomains')?['value'])?['LastWarningStep']\r\n)","item/LastWarningMessage":"@if(\r\n  equals(variables('AuditOutcome'), 'Warning'),\r\n  concat(\r\n    'External domains update completed with warnings. DomainsExtracted=',\r\n    string(length(variables('DomainArray')))\r\n  ),\r\n  first(body('GET_StatusRow_ExternalDomains')?['value'])?['LastWarningMessage']\r\n)","item/OperationMode/Value":"@variables('OperationMode')","item/WorkflowPath":"@variables('WorkflowPath')","item/DomainsExtracted":"@string(length(variables('DomainArray')))","item/EmailsProcessed":0,"item/EmailsProcessed_DMP":0,"item/EmailsProcessed_NoDMP":0,"item/EmailsProcessed_DNES":0,"item/EmailsProcessed_DEE":0,"item/AgentKey":"ExternalDomains","item/CurrentIndicatorMode":"@if(\r\n  equals(variables('AuditOutcome'), 'Succeeded'),\r\n  'Present',\r\n  first(body('GET_StatusRow_ExternalDomains')?['value'])?['CurrentIndicatorMode']\r\n)","item/LastRunId":"@workflow()?['run']?['name']","item/LastStatusUpdateSource":"Agent_01","item/StatusSeverity/Value":"@if(\r\n  equals(variables('AuditOutcome'), 'Succeeded'),\r\n  'Information',\r\n  if(\r\n    equals(variables('AuditOutcome'), 'Warning'),\r\n    'Warning',\r\n    'Critical'\r\n  )\r\n)","item/LastHeartbeatTimestamp":"@utcNow()","item/StatusMessage":"@if(\r\n  equals(variables('AuditOutcome'), 'Succeeded'),\r\n  concat(\r\n    'External domains file is available. File=',\r\n    variables('ExternalDomainsFileName'),\r\n    ' | DomainsExtracted=',\r\n    string(length(variables('DomainArray')))\r\n  ),\r\n  concat(\r\n    'External domains file update failed or ended with warnings. AuditOutcome=',\r\n    variables('AuditOutcome'),\r\n    ' | DomainsExtracted=',\r\n    string(length(variables('DomainArray')))\r\n  )\r\n)"},"host":{"apiId":"/providers/Microsoft.PowerApps/apis/shared_sharepointonline","connectionName":"shared_sharepointonline-1","operationId":"PatchItem"},"authentication":"@parameters('$authentication')"},"description":"Updates the External Domains infrastructure dashboard status."}},"runAfter":{"Error_handling":["Succeeded","TimedOut","Skipped","Failed"],"Agent_1_Alerts_Folder_ID_is_empty":["Succeeded","TimedOut","Skipped","Failed"]},"type":"Scope"},"VAR_AlertEmailRecipient":{"runAfter":{"VAR_AuditTrailFileName":["Succeeded"]},"type":"InitializeVariable","inputs":{"variables":[{"name":"AlertEmailRecipient","type":"string","value":"DMP_Communication_Agent_Team@deutsche-boerse.com"}]},"description":"Default = DMP_Communication_Agent_Team@deutsche-boerse.com\nTest = DMP_Communication_Agent_Team@deutsche-boerse.com\n\nStores the e-mail address that receives Agent 1 information, warning, and failure notifications."},"Real_DMP_recognition":{"actions":{"Check,_if_Real_DMP_File_is_available":{"metadata":{"operationMetadataId":"65e83183-c42c-4d5c-a62f-ef0129a7c68f"},"type":"OpenApiConnection","inputs":{"parameters":{"dataset":"https://deutscheboerse.sharepoint.com/teams/GO365_DMPCommunication","path":"@concat(variables('Real DMP Indicator Folder'), '/', variables('Real DMP Indicator File Name'))"},"host":{"apiId":"/providers/Microsoft.PowerApps/apis/shared_sharepointonline","connectionName":"shared_sharepointonline-1","operationId":"GetFileMetadataByPath"},"authentication":"@parameters('$authentication')"}},"Check_Variable_-_Is_a_real_DMP":{"runAfter":{"Check,_if_Real_DMP_File_is_available":["Succeeded"]},"metadata":{"operationMetadataId":"c1f29386-e6a2-41f7-b43f-686063cbf0f1"},"type":"SetVariable","inputs":{"name":"Is Real DMP","value":true},"description":"Sets the simulation indicator to real-DMP mode when the configured real-DMP indicator file is available.\n\nIn Real DMP case = true"}},"runAfter":{"SET_OperationMode":["Succeeded"]},"metadata":{"operationMetadataId":"f448891d-9140-4400-bb7e-0d28f1a84c4d"},"type":"Scope"},"SimulationPrefix_Subject":{"runAfter":{"Real_DMP_recognition":["Succeeded","Failed","Skipped"]},"metadata":{"operationMetadataId":"31d6f839-791b-4307-a2f0-efd9a47b7692"},"type":"Compose","inputs":"@if(equals(variables('Is Real DMP'), false),\r\n    concat(variables('Optional Standard Text in case of Simulation')),\r\n    '')","description":"Builds the optional simulation prefix for outgoing Agent 1 message subjects. The prefix is only populated if the run is not identified as a real DMP."},"SimulationPrefix_Body":{"runAfter":{"SimulationPrefix_Subject":["Succeeded"]},"metadata":{"operationMetadataId":"b36af219-c435-476f-82d8-8e04e84af39a"},"type":"Compose","inputs":"@if(equals(variables('Is Real DMP'), false),\n    concat(variables('Optional Standard Text in case of Simulation'), '&lt;br&gt;&lt;br&gt;'),\n    '')\n","description":"Builds the optional simulation prefix for outgoing Agent 1 message bodies. The prefix is only populated if the run is not identified as a real DMP."},"VAR_IsRealDMP":{"runAfter":{"VAR_ScriptID_EmergencyContacts_TextExtraction":["Succeeded"]},"metadata":{"operationMetadataId":"b30e368b-5498-4ea9-975f-ad1023a53f87"},"type":"InitializeVariable","inputs":{"variables":[{"name":"Is Real DMP","type":"boolean","value":false}]},"description":"Default = false\n\nIndicates whether the flow is running in a real DMP scenario or in simulation mode."},"VAR_SimulationText":{"runAfter":{"VAR_ShDmpMailboxAlertsFolder":["Succeeded"]},"metadata":{"operationMetadataId":"6a27cdfa-0752-4d02-9449-a99c2bc5cb95"},"type":"InitializeVariable","inputs":{"variables":[{"name":"Optional Standard Text in case of Simulation","type":"string","value":"SIMULATION ### SIMULATION ### SIMULATION"}]},"description":"Default = SIMULATION ### SIMULATION ### SIMULATION\n\nStores the standard simulation marker text used in message subjects and message bodies."},"VAR_RealDMPIndicatorFileName":{"runAfter":{"VAR_WaitSecondsBeforeSentMailSearch":["Succeeded"]},"metadata":{"operationMetadataId":"6a27cdfa-0752-4d02-9449-a99c2bc5cb95"},"type":"InitializeVariable","inputs":{"variables":[{"name":"Real DMP Indicator File Name","type":"string","value":"Yes.txt"}]},"description":"Default = Yes.txt\n\nStores the file name of the real-DMP indicator file. "},"VAR_RealDMPIndicatorFolder":{"runAfter":{"VAR_RealDMPIndicatorFileName":["Succeeded"]},"metadata":{"operationMetadataId":"6a27cdfa-0752-4d02-9449-a99c2bc5cb95"},"type":"InitializeVariable","inputs":{"variables":[{"name":"Real DMP Indicator Folder","type":"string","value":"/Shared Documents/Email Hotline/AI_Agent/Is_a_real_DMP"}]},"description":"Default = /Shared Documents/Email Hotline/AI_Agent/Is_a_real_DMP\n\nStores the folder path of the real-DMP indicator file. "},"VAR_ShDMPMailbox":{"runAfter":{"VAR_RealDMPIndicatorFolder":["Succeeded"]},"metadata":{"operationMetadataId":"b30e368b-5498-4ea9-975f-ad1023a53f87"},"type":"InitializeVariable","inputs":{"variables":[{"name":"Shared DMP Mailbox","type":"string","value":"default@eurex.com"}]},"description":"Default = default@eurex.com\n\nStores the shared DMP mailbox address used throughout the flow."},"VAR_ShDmpMailboxProcessedFolder":{"runAfter":{"VAR_ShDMPMailbox":["Succeeded"]},"metadata":{"operationMetadataId":"b30e368b-5498-4ea9-975f-ad1023a53f87"},"type":"InitializeVariable","inputs":{"variables":[{"name":"Shared DMP Mailbox - Processed E-Mails Folder","type":"string","value":"PA Processed Mails"}]},"description":"Default = PA Processed Mails\n\nStores the name of the processed e-mails root folder in the shared mailbox."},"VAR_ShDmpMailboxAlertsFolder":{"runAfter":{"VAR_ShDmpMailboxProcessedFolder":["Succeeded"]},"metadata":{"operationMetadataId":"b30e368b-5498-4ea9-975f-ad1023a53f87"},"type":"InitializeVariable","inputs":{"variables":[{"name":"Shared DMP Mailbox - Processed E-Mails Folder (Agent 1 Alerts)","type":"string","value":"Agent 1 Alerts"}]},"description":"Default = Agent 1 Alerts\n\nStores the name of the sent Agent 1 e-mails root folder in the shared mailbox."},"Create_Mailbox_Subfolder_\"Agent_1_Alerts\"":{"runAfter":{"Get_DMP_Mailbox_Parent_Folder_ID":["Succeeded"]},"metadata":{"operationMetadataId":"6962e22c-c4d0-491b-9865-b09b80d54784"},"type":"OpenApiConnection","inputs":{"parameters":{"Uri":"v1.0/users/@{variables('Shared DMP Mailbox')}/mailFolders/@{body('Get_DMP_Mailbox_Parent_Folder_ID')?['value'][0]['id']}/childFolders","Method":"POST","CustomHeader1":"Content-Type: application/json","Body":"{\n  \"displayName\": \"@{variables('Shared DMP Mailbox - Processed E-Mails Folder (Agent 1 Alerts)')}\"\n}","ContentType":"application/json"},"host":{"apiId":"/providers/Microsoft.PowerApps/apis/shared_office365","connectionName":"shared_office365","operationId":"HttpRequest"},"authentication":"@parameters('$authentication')"},"description":"Creates the dedicated Agent 1 Alerts mailbox subfolder below the processed-mails root folder if it does not yet exist."},"Get_DMP_Mailbox_Parent_Folder_ID":{"runAfter":{"Create_Mailbox_Subfolder_\"PA_Processed_Mails\"_1":["Succeeded","Failed"]},"metadata":{"operationMetadataId":"4c27da51-20c9-4ffc-9849-6a4ac4619cc5"},"type":"OpenApiConnection","inputs":{"parameters":{"Uri":"v1.0/users/@{variables('Shared DMP Mailbox')}/mailFolders/inbox/childFolders?$filter=displayName eq '@{variables('Shared DMP Mailbox - Processed E-Mails Folder')}'","Method":"GET","CustomHeader1":"ConsistencyLevel: eventual","ContentType":"application/json"},"host":{"apiId":"/providers/Microsoft.PowerApps/apis/shared_office365","connectionName":"shared_office365","operationId":"HttpRequest"},"authentication":"@parameters('$authentication')"},"description":"Resolves the mailbox folder ID of the processed-mails root folder so that Agent 1 subfolders can later be created and addressed."},"Get_DMP_Mailbox_Subfolder_ID_for_\"Agent_1_Alerts\"":{"runAfter":{"Create_Mailbox_Subfolder_\"Agent_1_Alerts\"":["Succeeded","Failed"]},"metadata":{"operationMetadataId":"a2ab826c-1746-45e9-8638-143e420ce2e6"},"type":"OpenApiConnection","inputs":{"parameters":{"Uri":"@concat(\r\n  'v1.0/users/',\r\n  variables('Shared DMP Mailbox'),\r\n  '/mailFolders/',\r\n  body('Get_DMP_Mailbox_Parent_Folder_ID')?['value'][0]['id'],\r\n  '/childFolders?$filter=displayName eq ''',\r\n  variables('Shared DMP Mailbox - Processed E-Mails Folder (Agent 1 Alerts)'),\r\n  ''''\r\n)","Method":"GET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Resolves the mailbox folder ID of the Agent 1 Alerts mailbox subfolder so that sent internal Agent 1 mails can later be moved there."},"Create_Mailbox_Subfolder_\"PA_Processed_Mails\"_1":{"runAfter":{"SimulationPrefix_Body":["Succeeded"]},"metadata":{"operationMetadataId":"6962e22c-c4d0-491b-9865-b09b80d54784"},"type":"OpenApiConnection","inputs":{"parameters":{"Uri":"v1.0/users/@{variables('Shared DMP Mailbox')}/mailFolders/inbox/childFolders","Method":"POST","CustomHeader1":"Content-Type: application/json","Body":"{\n  \"displayName\": \"@{variables('Shared DMP Mailbox - Processed E-Mails Folder')}\"\n}","ContentType":"application/json"},"host":{"apiId":"/providers/Microsoft.PowerApps/apis/shared_office365","connectionName":"shared_office365","operationId":"HttpRequest"},"authentication":"@parameters('$authentication')"},"description":"Creates the processed-mails root folder in the shared mailbox if it does not yet exist."},"VAR_LastSentSubject":{"runAfter":{"VAR_IsRealDMP":["Succeeded"]},"metadata":{"operationMetadataId":"b30e368b-5498-4ea9-975f-ad1023a53f87"},"type":"InitializeVariable","inputs":{"variables":[{"name":"LastSentSubject","type":"string"}]},"description":"Default = &lt;empty&gt;\n\nStores the exact subject of the last internally sent Agent 1 information, warning, or alert e-mail so that the message can later be searched in Sent Items and moved to the Agent 1 Alerts folder."},"VAR_WaitSecondsBeforeSentMailSearch":{"runAfter":{"VAR_LastSentSubject":["Succeeded"]},"type":"InitializeVariable","inputs":{"variables":[{"name":"WaitSecondsBeforeSentMailSearch","type":"integer","value":10}]},"description":"Default = 10\n\nStores the waiting time in seconds before Agent 1 searches Sent Items for a newly sent internal information, warning, or alert e-mail."},"Agent_1_Alerts_Folder_ID_is_empty":{"actions":{"Increment_StepCounter_(Mailbox_Setup_Failed)_-_Alert":{"type":"IncrementVariable","inputs":{"name":"StepCounter","value":1},"description":"Increments the step counter before the mailbox-setup-failed alert processing begins."},"Buffer_Audit_Event_(Mailbox_Setup_Failed)":{"runAfter":{"Increment_StepCounter_(Mailbox_Setup_Failed)_-_Alert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MailboxSetupFailed')}","StepStatus":"Failed","Flow ID":"","KeyOutput":"@{concat('folder=', variables('Shared DMP Mailbox - Processed E-Mails Folder'), '/', variables('Shared DMP Mailbox - Processed E-Mails Folder (Agent 1 Alerts)'))}","DurationSec":"@{formatNumber(div(float(sub(ticks(utcNow()), variables('RunStartTicks'))), 10000000), '0.00')}","ActionType":"Alert","Direction":"Internal","Recipient":"@{variables('AlertEmailRecipient')}","SubjectOut":"","TargetMessageId":"","TargetFolderName":"@{variables('Shared DMP Mailbox - Processed E-Mails Folder (Agent 1 Alerts)')}","TargetFolderId":"","MatchedDomain":"","Decision":"mailbox_setup_failed","Sender":"@{variables('Shared DMP Mailbox')}","SenderDomain":"@{last(split(variables('Shared DMP Mailbox'),'@'))}"}},"description":"Buffers the structured audit event that documents that the Agent 1 Alerts mailbox folder could not be resolved."},"AuditOutcome_(Mailbox_Setup_Failed)":{"runAfter":{"Buffer_Audit_Event_(Mailbox_Setup_Failed)":["Succeeded"]},"type":"SetVariable","inputs":{"name":"AuditOutcome","value":"Failed"},"description":"Sets the overall run outcome to Failed because the Agent 1 Alerts mailbox folder could not be resolved."},"Compose_Subject_(Mailbox_Setup_Failed)":{"runAfter":{"AuditOutcome_(Mailbox_Setup_Failed)":["Succeeded"]},"type":"Compose","inputs":"@concat(\n  outputs('SimulationPrefix_Subject'),\n  '[Agent 1][FAILED] Mailbox Setup Failed ',\n  '[RID:',\n  workflow()?['run']?['name'],\n  '|SC:',\n  formatNumber(variables('StepCounter'),'000'),\n  ']'\n)","description":"Builds the subject of the Agent 1 alert mail for a mailbox setup failure."},"Set_LastSentSubject_(Mailbox_Setup_Failed)":{"runAfter":{"Compose_Subject_(Mailbox_Setup_Failed)":["Succeeded"]},"type":"SetVariable","inputs":{"name":"LastSentSubject","value":"@outputs('Compose_Subject_(Mailbox_Setup_Failed)')"},"description":"Stores the exact subject of the Agent 1 mailbox-setup-failed alert mail for later Sent Items search and move handling."},"Send_Alert_Email_(Mailbox_Setup_Failed)":{"runAfter":{"Set_LastSentSubject_(Mailbox_Setup_Failed)":["Succeeded"]},"metadata":{"operationMetadataId":"d3162e79-6cb3-40b0-b2c2-41264f5c29f4"},"type":"OpenApiConnection","inputs":{"parameters":{"emailMessage/To":"@variables('AlertEmailRecipient')","emailMessage/Subject":"@variables('LastSentSubject')","emailMessage/Body":"&lt;p class=\"editor-paragraph\"&gt;@{outputs('SimulationPrefix_Body')}&lt;br&gt;&lt;br&gt;&lt;b&gt;&lt;strong class=\"editor-text-bold\"&gt;Agent 1 – mailbox setup failed.&lt;/strong&gt;&lt;/b&gt;&lt;br&gt;&lt;br&gt;&lt;b&gt;&lt;strong class=\"editor-text-bold\"&gt;RunId&lt;/strong&gt;&lt;/b&gt;: @{workflow()?['run']?['name']}&lt;br&gt;&lt;b&gt;&lt;strong class=\"editor-text-bold\"&gt;Workflow&lt;/strong&gt;&lt;/b&gt;: @{variables('WorkflowPath')}&lt;br&gt;&lt;br&gt;&lt;b&gt;&lt;strong class=\"editor-text-bold\"&gt;Expected folder&lt;/strong&gt;&lt;/b&gt;: @{variables('Shared DMP Mailbox')} / @{variables('Shared DMP Mailbox - Processed E-Mails Folder')} / @{variables('Shared DMP Mailbox - Processed E-Mails Folder (Agent 1 Alerts)')}&lt;br&gt;&lt;br&gt;Please check the shared mailbox structure and folder permissions.&lt;/p&gt;","emailMessage/From":"@variables('Shared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Mailbox')","emailMessage/Importance":"Normal"},"host":{"apiId":"/providers/Microsoft.PowerApps/apis/shared_office365","connectionName":"shared_office365","operationId":"SendEmailV2"},"authentication":"@parameters('$authentication')"},"description":"Sends the internal Agent 1 alert mail indicating that the mailbox setup could not be completed successfully."},"Terminate_(Mailbox_Setup_Failed)":{"runAfter":{"UPDATE_StatusRow_Agent_01_(Mailbox_Setup_Failed)":["Succeeded","Failed"]},"type":"Terminate","inputs":{"runStatus":"Failed","runError":{"message":"Agent 1 mailbox setup failed – Agent 1 Alerts folder not available."}},"description":"Terminates the run as Failed after the mailbox-setup-failed path has been handled or the alert-send attempt has completed unsuccessfully."},"GET_StatusRow_Agent_01_(Mailbox_Setup_Failed)":{"runAfter":{"Send_Alert_Email_(Mailbox_Setup_Failed)":["Succeeded","Failed","TimedOut"]},"type":"OpenApiConnection","inputs":{"parameters":{"dataset":"https://deutscheboerse.sharepoint.com/teams/GO365_DMPCommunication","table":"@variables('StatusListName')","$filter":"AgentKey eq 'Agent_01'","$top":1},"host":{"apiId":"/providers/Microsoft.PowerApps/apis/shared_sharepointonline","connectionName":"shared_sharepointonline-1","operationId":"GetItems"},"authentication":"@parameters('$authentication')"},"description":"Loads the Agent_01 status row before mailbox setup failure termination."},"UPDATE_StatusRow_Agent_01_(Mailbox_Setup_Failed)":{"runAfter":{"GET_StatusRow_Agent_01_(Mailbox_Setup_Failed)":["Succeeded"]},"type":"OpenApiConnection","inputs":{"parameters":{"dataset":"https://deutscheboerse.sharepoint.com/teams/GO365_DMPCommunication","table":"632dfbf4-69b5-4e8a-924b-e2624a50d5a5","id":"@first(body('GET_StatusRow_Agent_01_(Mailbox_Setup_Failed)')?['value'])?['ID']","item/AgentDisplayName":"Domains Extraction","item/CurrentStatus/Value":"Failed","item/LastRunTimestamp":"@utcNow()","item/LastRunResult/Value":"Failed","item/LastRunDurationSec":"@formatNumber(\r\n div(\r\n  float(\r\n   sub(\r\n    ticks(utcNow()),\r\n    variables('RunStartTicks')\r\n   )\r\n  ),\r\n 10000000\r\n ),\r\n '0.00'\r\n)","item/LastFailureTimestamp":"@utcNow()","item/LastFailureStep":"MailboxSetupFailed","item/LastFailureMessage":"Agent 1 mailbox setup failed. Agent 1 Alerts folder not available.","item/OperationMode/Value":"@variables('OperationMode')","item/WorkflowPath":"@variables('WorkflowPath')","item/DomainsExtracted":0,"item/EmailsProcessed":0,"item/EmailsProcessed_DMP":0,"item/EmailsProcessed_NoDMP":0,"item/EmailsProcessed_DNES":0,"item/EmailsProcessed_DEE":0,"item/AgentKey":"Agent_01","item/LastRunId":"@workflow()?['run']?['name']","item/LastStatusUpdateSource":"Agent_01","item/StatusSeverity/Value":"Critical","item/LastHeartbeatTimestamp":"@utcNow()","item/StatusMessage":"Agent 1 mailbox setup failed. Agent 1 Alerts folder not available."},"host":{"apiId":"/providers/Microsoft.PowerApps/apis/shared_sharepointonline","connectionName":"shared_sharepointonline-1","operationId":"PatchItem"},"authentication":"@parameters('$authentication')"},"description":"Updates the operational dashboard status for Agent 1."}},"runAfter":{"Get_DMP_Mailbox_Subfolder_ID_for_\"Agent_1_Alerts\"":["Succeeded"]},"else":{"actions":{"Main_Processing":{"actions":{"Get_Emergency_Report_File_ID":{"runAfter":{"TICKS_Prepare_Domain_Data_Extraction":["Succeeded"]},"type":"OpenApiConnection","inputs":{"parameters":{"dataset":"https://deutscheboerse.sharepoint.com/teams/GO365_DMPCommunication","path":"@concat(\r\n  triggerBody()?['{Path}'],\r\n  triggerBody()?['{FilenameWithExtension}']\r\n)"},"host":{"apiId":"/providers/Microsoft.PowerApps/apis/shared_sharepointonline","connectionName":"shared_sharepointonline-1","operationId":"GetFileMetadataByPath"},"authentication":"@parameters('$authentication')"},"description":"Resolves the SharePoint file metadata and file ID of the newly created Emergency Report workbook that triggered Agent 1."},"DEC__Valid_Domains_Extraction":{"actions":{"Increment_StepCounter_(Succeeded_Domains_Extraction)_":{"runAfter":{"Set_Domain_Array_":["Succeeded"]},"type":"IncrementVariable","inputs":{"name":"StepCounter","value":1},"description":"Increments the step counter after domains were extracted successfully."},"Buffer_Audit_Event_(Domains_Extraction_Succeeded)":{"runAfter":{"Increment_StepCounter_(Succeeded_Domains_Extraction)_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ExtractDomains')}","StepStatus":"Succeeded","Flow ID":"","KeyOutput":"@{concat(\r\n  'sheet=',\r\n  variables('SourceWorksheetName'),\r\n  ' | domainCount=',\r\n  string(length(variables('DomainArray')))\r\n)\r\n}","DurationSec":"@{formatNumber(div(float(sub(ticks(utcNow()),outputs('TICKS_Prepare_Domain_Data_Extraction'))), 10000000), '0.00')}","ActionType":"Extract","Direction":"Internal","Recipient":"","SubjectOut":"","TargetMessageId":"","TargetFolderName":"","TargetFolderId":"","MatchedDomain":"","Decision":"domains_extracted","Sender":"","SenderDomain":""}},"description":"Buffers the structured audit event that documents successful domain extraction from the configured source worksheet"},"AuditOutcome_-_Succeeded_(Domains_Extraction)":{"runAfter":{"Buffer_Audit_Event_(Domains_Extraction_Succeeded)":["Succeeded"]},"type":"SetVariable","inputs":{"name":"AuditOutcome","value":"Succeeded"},"description":"Sets the overall run outcome to Succeeded after a valid domain list was extracted successfully."},"Set_Domain_Array_":{"type":"SetVariable","inputs":{"name":"DomainArray","value":"@coalesce(outputs('Domains_Extraction'), createArray())"},"description":"Stores the extracted domain list in the central DomainArray variable for downstream writing, notifications, and audit logging."},"Create_Domain_List_Text":{"runAfter":{"TICKS_Write_Domains_File":["Succeeded"]},"type":"Compose","inputs":"@join(variables('DomainArray'), decodeUriComponent('%0A'))","description":"Builds the newline-separated plain-text content of the external domains reference file from the normalized DomainArray."},"Get_External_Domains_File_Metadata":{"runAfter":{"Create_Domain_List_Text":["Succeeded"]},"type":"OpenApiConnection","inputs":{"parameters":{"dataset":"https://deutscheboerse.sharepoint.com/teams/GO365_DMPCommunication","path":"@concat(\n  variables('ExternalDomainsFolder'),\n  '/',\n  variables('ExternalDomainsFileName')\n)\n"},"host":{"apiId":"/providers/Microsoft.PowerApps/apis/shared_sharepointonline","connectionName":"shared_sharepointonline-1","operationId":"GetFileMetadataByPath"},"authentication":"@parameters('$authentication')"},"description":"Checks whether the external domains reference file already exists before Agent 1 decides whether it must update or create the file."},"Update_External_Domains_File":{"runAfter":{"Get_External_Domains_File_Metadata":["Succeeded"]},"type":"OpenApiConnection","inputs":{"parameters":{"dataset":"https://deutscheboerse.sharepoint.com/teams/GO365_DMPCommunication","id":"@outputs('Get_External_Domains_File_Metadata')?['body/Id']","body":"@outputs('Create_Domain_List_Text')"},"host":{"apiId":"/providers/Microsoft.PowerApps/apis/shared_sharepointonline","connectionName":"shared_sharepointonline-1","operationId":"UpdateFile"},"authentication":"@parameters('$authentication')"},"description":"Updates the existing external domains reference file with the newly prepared domain list."},"Create_External_Domains_File":{"runAfter":{"Get_External_Domains_File_Metadata":["Failed"]},"type":"OpenApiConnection","inputs":{"parameters":{"dataset":"https://deutscheboerse.sharepoint.com/teams/GO365_DMPCommunication","folderPath":"@variables('ExternalDomainsFolder')","name":"@variables('ExternalDomainsFileName')","body":"@outputs('Create_Domain_List_Text')"},"host":{"apiId":"/providers/Microsoft.PowerApps/apis/shared_sharepointonline","connectionName":"shared_sharepointonline-1","operationId":"CreateFile"},"authentication":"@parameters('$authentication')"},"description":"Creates the external domains reference file if it does not yet exist and writes the prepared domain list into it.","runtimeConfiguration":{"contentTransfer":{"transferMode":"Chunked"}}},"TICKS_Write_Domains_File":{"runAfter":{"AuditOutcome_-_Succeeded_(Domains_Extraction)":["Succeeded"]},"type":"Compose","inputs":"@ticks(utcNow())","description":"Stores the timestamp used to calculate the duration of writing the external domains reference file."},"Domains_File_Write_FAILED":{"actions":{"Buffer_Audit_Event_(Write_Domains_File_Failed)":{"runAfter":{"Increment_StepCounter_(Write_Domains_File_failed)_-_Alert":["Succeeded"]},"type":"AppendToArrayVariable","inputs":{"name":"AuditEvents","value":{"TimestampUtc":"@{utcNow()}","RunId":"@{workflow()?['run']?['name']}","MessageId":"","WorkflowPath":"@{variables('WorkflowPath')}","StepName":"@{concat(\r\n  variables('RunPrefix'),\r\n  '-',\r\n  formatNumber(variables('StepCounter'),'000'),\r\n  ' WriteDomainsFile_Failed'\r\n)}","StepStatus":"Failed","Flow ID":"","KeyOutput":"@{concat('file=', variables('ExternalDomainsFileName'), ' | domainCount=', string(length(variables('DomainArray'))))}","DurationSec":"@{formatNumber(div(float(sub(ticks(utcNow()), outputs('TICKS_Write_Domains_File'))), 10000000), '0.00')}","ActionType":"Write","Direction":"Internal","Recipient":"","SubjectOut":"","TargetMessageId":"","TargetFolderName":"@{variables('ExternalDomainsFolder')}","TargetFolderId":"","MatchedDomain":"","Decision":"domains_file_write_failed","Sender":"","SenderDomain":""}},"description":"Buffers the structured audit event that documents the failed write attempt for the external domains reference file."},"Increment_StepCounter_(Write_Domains_File_failed)_-_Alert":{"type":"IncrementVariable","inputs":{"name":"StepCounter","value":1},"description":"Increments the step counter before the write-domains-file-failed alert handling begins."},"Compose_Subject_(Write_Domains_File_Failed)":{"runAfter":{"AuditOutcome_(Write_Domains_File_Failed)":["Succeeded"]},"type":"Compose","inputs":"@concat(\r\n  outputs('SimulationPrefix_Subject'),\r\n  '[Agent 1][FAILED] External Domains file write failed ',\r\n  '[RID:',\r\n  workflow()?['run']?['name'],\r\n  '|SC:',\r\n  formatNumber(variables('StepCounter'),'000'),\r\n  ']'\r\n)\r\n","description":"Builds the subject of the Agent 1 alert mail indicating that writing the external domains reference file failed."},"Get_Sent_Email_By_Subject_(Write_Domains_File_Failed)":{"runAfter":{"Delay_Before_Get_Sent_Email_By_Subject_(Write_Domains_File_Failed)":["Succeeded"]},"type":"OpenApiConnection","inputs":{"parameters":{"Uri":"@concat('v1.0/users/',variables('Shared DMP Mailbox'),\n'/mailFolders/sentitems/messages?$filter=',\nencodeUriComponent(concat('contains(subject,''',\nreplace(variables('LastSentSubject'),'''',''''''),\n''')')),\n'&amp;$top=1')","Method":"GET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Agent 1 write-domains-file-failed alert mail using the exact subject stored in LastSentSubject."},"Compose_Sent_Message_ID_(Write_Domains_File_Failed)":{"runAfter":{"Get_Sent_Email_By_Subject_(Write_Domains_File_Failed)":["Succeeded"]},"type":"Compose","inputs":"@if(\r\n  greater(length(body('Get_Sent_Email_By_Subject_(Write_Domains_File_Failed)')?['value']), 0),\r\n  first(body('Get_Sent_Email_By_Subject_(Write_Domains_File_Failed)')?['value'])?['id'],\r\n  ''\r\n)","description":"Extracts the message ID of the Agent 1 write-domains-file-failed alert mail if the Sent Items lookup returned a result."},"TICKS_Alert_E-Mail_(Write_Domains_File_Failed)":{"runAfter":{"Compose_Sent_Message_ID_(Write_Domains_File_Failed)":["Succeeded"]},"metadata":{"operationMetadataId":"028186c3-b311-4fed-8559-ed4bd2681bea"},"type":"Compose","inputs":"@ticks(utcNow())","description":"Stores the timestamp used to calculate the duration of Sent Items lookup and move handling for the Agent 1 write-domains-file-failed alert mail."},"Increment_StepCounter_(Write_Domains_File_failed)_-_Move":{"runAfter":{"TICKS_Alert_E-Mail_(Write_Domains_File_Failed)":["Succeeded"]},"type":"IncrementVariable","inputs":{"name":"StepCounter","value":1},"description":"Increments the step counter before the sent write-domains-file-failed alert mail is moved to the Agent 1 Alerts folder."},"IF_Sent_Message_ID_Found_(Write_Domains_File_Failed)":{"actions":{"Move_Email_(Write_Domains_File_Failed)":{"metadata":{"operationMetadataId":"ac37cbbf-189a-4e3e-aaed-b01fb9fb0297"},"type":"OpenApiConnection","inputs":{"parameters":{"Uri":"@concat(\n  'v1.0/users/',\n  variables('Shared DMP Mailbox'),\n  '/messages/',\n  outputs('Compose_Sent_Message_ID_(Write_Domains_File_Failed)'),\n  '/move'\n)","Method":"POST","CustomHeader1":"Content-Type: application/json","Body":"{\n  \"destinationId\": \"@{body('Get_DMP_Mailbox_Subfolder_ID_for_\"Agent_1_Alerts\"')?['value'][0]['id']}\"\n}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Agent 1 write-domains-file-failed alert mail from Sent Items to the Agent 1 Alerts folder."},"Buffer_Audit_Event_(Move_Write_Domains_File_Failed_Email_Failed)":{"runAfter":{"Move_Email_(Write_Domains_File_Failed)":["Failed","TimedOut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MoveSentMail_WriteDomainsFailed_Failed')}","StepStatus":"Warning","Flow ID":"","KeyOutput":"@{concat('folder=', variables('Shared DMP Mailbox - Processed E-Mails Folder'), '/', variables('Shared DMP Mailbox - Processed E-Mails Folder (Agent 1 Alerts)'), ' | moveFailed=true')}","DurationSec":"@{formatNumber(div(float(sub(ticks(utcNow()), outputs('TICKS_Alert_E-Mail_(Write_Domains_File_Failed)'))), 10000000), '0.00')}","ActionType":"Move","Direction":"Internal","Recipient":"@{variables('AlertEmailRecipient')}","SubjectOut":"@{variables('LastSentSubject')}","TargetMessageId":"@{outputs('Compose_Sent_Message_ID_(Write_Domains_File_Failed)')}","TargetFolderName":"@{variables('Shared DMP Mailbox - Processed E-Mails Folder (Agent 1 Alerts)')}","TargetFolderId":"@{body('Get_DMP_Mailbox_Subfolder_ID_for_\"Agent_1_Alerts\"')?['value'][0]['id']}","MatchedDomain":"","Decision":"write_domains_mail_move_failed","Sender":"@{variables('Shared DMP Mailbox')}","SenderDomain":"@{last(split(variables('Shared DMP Mailbox'),'@'))}"}}},"Buffer_Audit_Event_(Move_Write_Domains_File_Failed_Email_Succeeded)":{"runAfter":{"Move_Email_(Write_Domains_File_Failed)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MoveSentMail_WriteDomainsFailed')}","StepStatus":"Succeeded","Flow ID":"","KeyOutput":"@{concat('folder=', variables('Shared DMP Mailbox - Processed E-Mails Folder'), '/', variables('Shared DMP Mailbox - Processed E-Mails Folder (Agent 1 Alerts)'))}","DurationSec":"@{formatNumber(div(float(sub(ticks(utcNow()), outputs('TICKS_Alert_E-Mail_(Write_Domains_File_Failed)'))), 10000000), '0.00')}","ActionType":"Move","Direction":"Internal","Recipient":"@{variables('AlertEmailRecipient')}","SubjectOut":"@{variables('LastSentSubject')}","TargetMessageId":"@{outputs('Compose_Sent_Message_ID_(Write_Domains_File_Failed)')}","TargetFolderName":"@{variables('Shared DMP Mailbox - Processed E-Mails Folder (Agent 1 Alerts)')}","TargetFolderId":"@{body('Get_DMP_Mailbox_Subfolder_ID_for_\"Agent_1_Alerts\"')?['value'][0]['id']}","MatchedDomain":"","Decision":"write_domains_mail_moved","Sender":"@{variables('Shared DMP Mailbox')}","SenderDomain":"@{last(split(variables('Shared DMP Mailbox'),'@'))}"}}}},"runAfter":{"Increment_StepCounter_(Write_Domains_File_failed)_-_Move":["Succeeded"]},"else":{"actions":{"Buffer_Audit_Event_(Move_Write_Domains_File_Failed_Email_NotFound)":{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MoveSentMail_WriteDomainsFailed_NotFound')}","StepStatus":"Warning","Flow ID":"","KeyOutput":"sent_message_not_found_by_subject","DurationSec":"@{formatNumber(div(float(sub(ticks(utcNow()), outputs('TICKS_Alert_E-Mail_(Write_Domains_File_Failed)'))), 10000000), '0.00')}","ActionType":"Move","Direction":"Internal","Recipient":"@{variables('AlertEmailRecipient')}","SubjectOut":"@{variables('LastSentSubject')}","TargetMessageId":"","TargetFolderName":"@{variables('Shared DMP Mailbox - Processed E-Mails Folder (Agent 1 Alerts)')}","TargetFolderId":"@{body('Get_DMP_Mailbox_Subfolder_ID_for_\"Agent_1_Alerts\"')?['value'][0]['id']}","MatchedDomain":"","Sender":"@{variables('Shared DMP Mailbox')}","SenderDomain":"@{last(split(variables('Shared DMP Mailbox'),'@'))}","Decision":"write_domains_mail_not_found"}}}}},"expression":{"and":[{"not":{"equals":["@outputs('Compose_Sent_Message_ID_(Write_Domains_File_Failed)')",""]}}]},"type":"If","description":"Checks whether the Agent 1 write-domains-file-failed alert mail was found in Sent Items before attempting to move it to the Agent 1 Alerts folder."},"Set_LastSentSubject_(Write_Domains_File_Failed)":{"runAfter":{"Compose_Subject_(Write_Domains_File_Failed)":["Succeeded"]},"type":"SetVariable","inputs":{"name":"LastSentSubject","value":"@outputs('Compose_Subject_(Write_Domains_File_Failed)')"},"description":"Stores the exact subject of the Agent 1 write-domains-file-failed alert mail for later Sent Items search and move handling."},"Send_Alert_Email_(Write_Domains_File_Failed)":{"runAfter":{"Set_LastSentSubject_(Write_Domains_File_Failed)":["Succeeded"]},"metadata":{"operationMetadataId":"d3162e79-6cb3-40b0-b2c2-41264f5c29f4"},"type":"OpenApiConnection","inputs":{"parameters":{"emailMessage/To":"@variables('AlertEmailRecipient')","emailMessage/Subject":"@variables('LastSentSubject')","emailMessage/Body":"&lt;p class=\"editor-paragraph\"&gt;@{outputs('SimulationPrefix_Body')}&lt;/p&gt;&lt;br&gt;&lt;p class=\"editor-paragraph\"&gt;&lt;b&gt;&lt;strong class=\"editor-text-bold\"&gt;Agent 1 – writing External_Domains.txt failed.&lt;/strong&gt;&lt;/b&gt;&lt;b&gt;&lt;strong class=\"editor-text-bold\"&gt;&lt;br&gt;&lt;/strong&gt;&lt;/b&gt;&lt;br&gt;&lt;b&gt;&lt;strong class=\"editor-text-bold\"&gt;RunId&lt;/strong&gt;&lt;/b&gt;: @{workflow()?['run']?['name']}&lt;br&gt;&lt;b&gt;&lt;strong class=\"editor-text-bold\"&gt;Workflow&lt;/strong&gt;&lt;/b&gt;: @{variables('WorkflowPath')}&lt;br&gt;&lt;br&gt;&lt;b&gt;&lt;strong class=\"editor-text-bold\"&gt;File&lt;/strong&gt;&lt;/b&gt;:@{variables('ExternalDomainsFolder')}/@{variables('ExternalDomainsFileName')}&lt;br&gt;&lt;br&gt;Please check SharePoint access and file locks.&lt;/p&gt;","emailMessage/From":"@variables('Shared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Mailbox')","emailMessage/Importance":"Normal"},"host":{"apiId":"/providers/Microsoft.PowerApps/apis/shared_office365","connectionName":"shared_office365","operationId":"SendEmailV2"},"authentication":"@parameters('$authentication')"},"description":"Sends the internal Agent 1 alert mail indicating that the external domains reference file could not be written."},"Delay_Before_Get_Sent_Email_By_Subject_(Write_Domains_File_Failed)":{"runAfter":{"Send_Alert_Email_(Write_Domains_File_Failed)":["Succeeded","Failed"]},"type":"Wait","inputs":{"interval":{"count":"@variables('WaitSecondsBeforeSentMailSearch')","unit":"Second"}},"description":"Waits before searching Sent Items so that the Agent 1 write-domains-file-failed alert mail can be indexed and found reliably."},"AuditOutcome_(Write_Domains_File_Failed)":{"runAfter":{"Buffer_Audit_Event_(Write_Domains_File_Failed)":["Succeeded"]},"type":"SetVariable","inputs":{"name":"AuditOutcome","value":"Failed"},"description":"Sets the overall run outcome to Failed because the external domains reference file could not be written successfully."}},"runAfter":{"Create_External_Domains_File":["Succeeded","Skipped","Failed"],"Update_External_Domains_File":["Succeeded","Skipped","Failed"]},"else":{"actions":{"Increment_StepCounter_(Write_Domains_File_Succeeded)_-_Info":{"type":"IncrementVariable","inputs":{"name":"StepCounter","value":1},"description":"Increments the step counter before the success notification for the written external domains file is prepared."},"Buffer_Audit_Event_(Write_Domains_File_Succeeded)":{"runAfter":{"Increment_StepCounter_(Write_Domains_File_Succeeded)_-_Info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WriteDomainsFile')}","StepStatus":"Succeeded","Flow ID":"","KeyOutput":"@{concat('file=', variables('ExternalDomainsFileName'), ' | domainCount=', string(length(variables('DomainArray'))))}","DurationSec":"@{formatNumber(div(float(sub(ticks(utcNow()), outputs('TICKS_Write_Domains_File'))), 10000000), '0.00')}","ActionType":"Write","Direction":"Internal","Recipient":"","SubjectOut":"","TargetMessageId":"","TargetFolderName":"@{variables('ExternalDomainsFolder')}","TargetFolderId":"","MatchedDomain":"","Decision":"domains_file_written","Sender":"","SenderDomain":""}},"description":"Buffers the structured audit event that documents successful writing of the external domains reference file."},"Compose_Subject_(Write_Domains_File_Succeeded)":{"runAfter":{"Buffer_Audit_Event_(Write_Domains_File_Succeeded)":["Succeeded"]},"type":"Compose","inputs":"@concat(\r\n  outputs('SimulationPrefix_Subject'),\r\n  '[Agent 1][SUCCESS] External Domains file written ',\r\n  '[RID:',\r\n  workflow()?['run']?['name'],\r\n  '|SC:',\r\n  formatNumber(variables('StepCounter'),'000'),\r\n  ']'\r\n)","description":"Builds the subject of the Agent 1 information mail confirming that the external domains reference file was written successfully."},"Compose_Sent_Message_ID_(Write_Domains_File_Succeeded)":{"runAfter":{"Get_Sent_Email_By_Subject_(Write_Domains_File_Succeeded)":["Succeeded"]},"type":"Compose","inputs":"@if(\r\n  greater(length(body('Get_Sent_Email_By_Subject_(Write_Domains_File_Succeeded)')?['value']), 0),\r\n  first(body('Get_Sent_Email_By_Subject_(Write_Domains_File_Succeeded)')?['value'])?['id'],\r\n  ''\r\n)","description":"Extracts the message ID of the Agent 1 domains-file-written information mail if the Sent Items lookup returned a result."},"IF_Sent_Message_ID_Found_(Write_Domains_File_Succeeded)":{"actions":{"Move_Email_(Write_Domains_File_Succeeded)":{"metadata":{"operationMetadataId":"ac37cbbf-189a-4e3e-aaed-b01fb9fb0297"},"type":"OpenApiConnection","inputs":{"parameters":{"Uri":"@concat(\n  'v1.0/users/',\n  variables('Shared DMP Mailbox'),\n  '/messages/',\n  outputs('Compose_Sent_Message_ID_(Write_Domains_File_Succeeded)'),\n  '/move'\n)","Method":"POST","CustomHeader1":"Content-Type: application/json","Body":"{\n  \"destinationId\": \"@{body('Get_DMP_Mailbox_Subfolder_ID_for_\"Agent_1_Alerts\"')?['value'][0]['id']}\"\n}\n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Agent 1 domains-file-written information mail from Sent Items to the Agent 1 Alerts folder."},"Buffer_Audit_Event_(Move_Write_Domains_File_Succeeded_Email_Succeeded)":{"runAfter":{"Move_Email_(Write_Domains_File_Succeeded)":["Succeeded"]},"type":"AppendToArrayVariable","inputs":{"name":"AuditEvents","value":{"TimestampUtc":"@{utcNow()}","RunId":"@{workflow()?['run']?['name']}","MessageId":"","WorkflowPath":"@{variables('WorkflowPath')}","Flow ID":"","KeyOutput":"@{concat('folder=', variables('Shared DMP Mailbox - Processed E-Mails Folder'), '/', variables('Shared DMP Mailbox - Processed E-Mails Folder (Agent 1 Alerts)'))}","DurationSec":"@{formatNumber(div(float(sub(ticks(utcNow()), outputs('TICKS_Alert_E-Mail_(Write_Domains_File_Succeeded)'))), 10000000), '0.00')}","ActionType":"Move","Direction":"Internal","Recipient":"@{variables('AlertEmailRecipient')}","TargetFolderName":"@{variables('Shared DMP Mailbox - Processed E-Mails Folder (Agent 1 Alerts)')}","TargetFolderId":"@{body('Get_DMP_Mailbox_Subfolder_ID_for_\"Agent_1_Alerts\"')?['value'][0]['id']}","MatchedDomain":"","Sender":"@{variables('Shared DMP Mailbox')}","SenderDomain":"@{last(split(variables('Shared DMP Mailbox'),'@'))}","StepName":"@{concat(variables('RunPrefix'), '-', formatNumber(variables('StepCounter'),'000'), ' MoveSentMail_WriteDomainsSuccess')}","StepStatus":"Succeeded","SubjectOut":"@{variables('LastSentSubject')}","TargetMessageId":"@{outputs('Compose_Sent_Message_ID_(Write_Domains_File_Succeeded)')}","Decision":"write_domains_success_mail_moved"}}},"Buffer_Audit_Event_(Move_Write_Domains_File_Succeeded_Email_Failed)":{"runAfter":{"Move_Email_(Write_Domains_File_Succeeded)":["Failed","TimedOut"]},"type":"AppendToArrayVariable","inputs":{"name":"AuditEvents","value":{"TimestampUtc":"@{utcNow()}","RunId":"@{workflow()?['run']?['name']}","MessageId":"","WorkflowPath":"@{variables('WorkflowPath')}","Flow ID":"","KeyOutput":"@{concat('folder=', variables('Shared DMP Mailbox - Processed E-Mails Folder'), '/', variables('Shared DMP Mailbox - Processed E-Mails Folder (Agent 1 Alerts)'), ' | moveFailed=true')}","DurationSec":"@{formatNumber(div(float(sub(ticks(utcNow()), outputs('TICKS_Alert_E-Mail_(Write_Domains_File_Succeeded)'))), 10000000), '0.00')}","ActionType":"Move","Direction":"Internal","Recipient":"@{variables('AlertEmailRecipient')}","TargetFolderName":"@{variables('Shared DMP Mailbox - Processed E-Mails Folder (Agent 1 Alerts)')}","TargetFolderId":"@{body('Get_DMP_Mailbox_Subfolder_ID_for_\"Agent_1_Alerts\"')?['value'][0]['id']}","MatchedDomain":"","Sender":"@{variables('Shared DMP Mailbox')}","SenderDomain":"@{last(split(variables('Shared DMP Mailbox'),'@'))}","StepName":"@{concat(variables('RunPrefix'), '-', formatNumber(variables('StepCounter'),'000'), ' MoveSentMail_WriteDomainsSuccess_Failed')}","StepStatus":"Warning","SubjectOut":"@{variables('LastSentSubject')}","TargetMessageId":"@{outputs('Compose_Sent_Message_ID_(Write_Domains_File_Succeeded)')}","Decision":"write_domains_success_mail_move_failed"}}}},"runAfter":{"Increment_StepCounter_(Write_Domains_File_Succeeded)_-_Move":["Succeeded"]},"else":{"actions":{"Buffer_Audit_Event_(Move_Write_Domains_File_Succeeded_Email_NotFound)":{"type":"AppendToArrayVariable","inputs":{"name":"AuditEvents","value":{"TimestampUtc":"@{utcNow()}","RunId":"@{workflow()?['run']?['name']}","MessageId":"","WorkflowPath":"@{variables('WorkflowPath')}","Flow ID":"","DurationSec":"@{formatNumber(div(float(sub(ticks(utcNow()), outputs('TICKS_Alert_E-Mail_(Write_Domains_File_Succeeded)'))), 10000000), '0.00')}","ActionType":"Move","Direction":"Internal","Recipient":"@{variables('AlertEmailRecipient')}","TargetFolderName":"@{variables('Shared DMP Mailbox - Processed E-Mails Folder (Agent 1 Alerts)')}","TargetFolderId":"@{body('Get_DMP_Mailbox_Subfolder_ID_for_\"Agent_1_Alerts\"')?['value'][0]['id']}","MatchedDomain":"","Sender":"@{variables('Shared DMP Mailbox')}","SenderDomain":"@{last(split(variables('Shared DMP Mailbox'),'@'))}","StepName":"@{concat(variables('RunPrefix'), '-', formatNumber(variables('StepCounter'),'000'), ' MoveSentMail_WriteDomainsSuccess_NotFound')}","StepStatus":"Warning","KeyOutput":"sent_message_not_found_by_subject","SubjectOut":"@{variables('LastSentSubject')}","TargetMessageId":"","Decision":"write_domains_success_mail_not_found"}}}}},"expression":{"and":[{"not":{"equals":["@outputs('Compose_Sent_Message_ID_(Write_Domains_File_Succeeded)')",""]}}]},"type":"If","description":"Checks whether the Agent 1 domains-file-written information mail was found in Sent Items before attempting to move it to the Agent 1 Alerts folder."},"TICKS_Alert_E-Mail_(Write_Domains_File_Succeeded)":{"runAfter":{"Compose_Sent_Message_ID_(Write_Domains_File_Succeeded)":["Succeeded"]},"metadata":{"operationMetadataId":"028186c3-b311-4fed-8559-ed4bd2681bea"},"type":"Compose","inputs":"@ticks(utcNow())","description":"Stores the timestamp used to calculate the duration of Sent Items lookup and move handling for the Agent 1 domains-file-written information mail."},"Increment_StepCounter_(Write_Domains_File_Succeeded)_-_Move":{"runAfter":{"TICKS_Alert_E-Mail_(Write_Domains_File_Succeeded)":["Succeeded"]},"type":"IncrementVariable","inputs":{"name":"StepCounter","value":1},"description":"Increments the step counter before the success notification mail is moved to the Agent 1 Alerts folder."},"Set_LastSentSubject_(Write_Domains_File_Succeeded)":{"runAfter":{"Compose_Subject_(Write_Domains_File_Succeeded)":["Succeeded"]},"type":"SetVariable","inputs":{"name":"LastSentSubject","value":"@outputs('Compose_Subject_(Write_Domains_File_Succeeded)')"},"description":"Stores the exact subject of the Agent 1 domains-file-written information mail for later Sent Items search and move handling."},"Send_Information_Email_(Write_Domains_File_Succeeded)":{"runAfter":{"Set_LastSentSubject_(Write_Domains_File_Succeeded)":["Succeeded"]},"metadata":{"operationMetadataId":"d3162e79-6cb3-40b0-b2c2-41264f5c29f4"},"type":"OpenApiConnection","inputs":{"parameters":{"emailMessage/To":"@variables('AlertEmailRecipient')","emailMessage/Subject":"@variables('LastSentSubject')","emailMessage/Body":"&lt;p class=\"editor-paragraph\"&gt;@{outputs('SimulationPrefix_Body')}&lt;br&gt;&lt;br&gt;&lt;b&gt;&lt;strong class=\"editor-text-bold\"&gt;Agent 1 – writing External_Domains.txt succeeded.&lt;/strong&gt;&lt;/b&gt;&lt;br&gt;&lt;br&gt;&lt;b&gt;&lt;strong class=\"editor-text-bold\"&gt;RunId&lt;/strong&gt;&lt;/b&gt;: @{workflow()?['run']?['name']}&lt;br&gt;&lt;b&gt;&lt;strong class=\"editor-text-bold\"&gt;Workflow&lt;/strong&gt;&lt;/b&gt;: @{variables('WorkflowPath')}&lt;br&gt;&lt;br&gt;&lt;b&gt;&lt;strong class=\"editor-text-bold\"&gt;File: &lt;/strong&gt;&lt;/b&gt;@{variables('ExternalDomainsFolder')}/@{variables('ExternalDomainsFileName')}&lt;br&gt;&lt;br&gt;The file has been successfully created containing the following domains:&lt;/p&gt;&lt;p class=\"editor-paragraph\"&gt;&lt;br&gt;@{join(variables('DomainArray'), '&lt;br&gt;')}&lt;/p&gt;","emailMessage/From":"@variables('Shared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Mailbox')","emailMessage/Importance":"Normal"},"host":{"apiId":"/providers/Microsoft.PowerApps/apis/shared_office365","connectionName":"shared_office365","operationId":"SendEmailV2"},"authentication":"@parameters('$authentication')"},"description":"Sends the internal Agent 1 information mail confirming that the external domains reference file was written successfully."},"Get_Sent_Email_By_Subject_(Write_Domains_File_Succeeded)":{"runAfter":{"Delay_Before_Get_Sent_Email_By_Subject_(Write_Domains_File_Succeeded)":["Succeeded"]},"type":"OpenApiConnection","inputs":{"parameters":{"Uri":"@concat(\n  'v1.0/users/',\n  variables('Shared DMP Mailbox'),\n  '/mailFolders/sentitems/messages?$filter=',\n  encodeUriComponent(\n    concat(\n      'contains(subject,''',\n      replace(variables('LastSentSubject'),'''',''''''),\n      ''')'\n    )\n  ),\n  '&amp;$top=1'\n)\n","Method":"GET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Agent 1 domains-file-written information mail using the exact subject stored in LastSentSubject."},"Delay_Before_Get_Sent_Email_By_Subject_(Write_Domains_File_Succeeded)":{"runAfter":{"Send_Information_Email_(Write_Domains_File_Succeeded)":["Succeeded","Failed"]},"type":"Wait","inputs":{"interval":{"count":"@variables('WaitSecondsBeforeSentMailSearch')","unit":"Second"}},"description":"Waits before searching Sent Items so that the Agent 1 domains-file-written information mail can be indexed and found reliably."}}},"expression":{"or":[{"equals":["@actions('Update_External_Domains_File')?['status']","Failed"]},{"equals":["@actions('Create_External_Domains_File')?['status']","Failed"]}]},"type":"If"}},"runAfter":{"Domains_Extraction":["Succeeded"]},"else":{"actions":{"Technical_Error_or_NoData":{"actions":{"Increment_StepCounter_(Failed_Domains_Extraction_-_Technical_Error)_-_Alert":{"type":"IncrementVariable","inputs":{"name":"StepCounter","value":1},"description":"Increments the step counter before the technical domain-extraction error handling begins."},"Buffer_Audit_Event_(Failed_Domains_Extraction_-_Technical_Error)":{"runAfter":{"Increment_StepCounter_(Failed_Domains_Extraction_-_Technical_Error)_-_Alert":["Succeeded"]},"type":"AppendToArrayVariable","inputs":{"name":"AuditEvents","value":{"TimestampUtc":"@{utcNow()}","Direction":"Internal","Recipient":"","SubjectOut":"","TargetMessageId":"","TargetFolderName":"","TargetFolderId":"","MatchedDomain":"","Decision":"extract_failed_technical_error","Sender":"","SenderDomain":"","RunId":"@{workflow()?['run']?['name']}","MessageId":"","WorkflowPath":"@{variables('WorkflowPath')}","StepName":"@{concat(\r\n  variables('RunPrefix'),\r\n  '-',\r\n  formatNumber(variables('StepCounter'),'000'),\r\n  ' ExtractDomains_Failed'\r\n)\r\n}","StepStatus":"Failed","Flow ID":"","KeyOutput":"@{concat('status=error | worksheet=', variables('SourceWorksheetName'))}","DurationSec":"@{formatNumber(div(float(sub(ticks(utcNow()), outputs('TICKS_Prepare_Domain_Data_Extraction'))), 10000000), '0.00')}"}},"description":"Buffers the structured audit event that documents a technical failure during domain extraction."},"AuditOutcome_(Failed_Domains_Extraction_-_Technical_Error)":{"runAfter":{"Buffer_Audit_Event_(Failed_Domains_Extraction_-_Technical_Error)":["Succeeded"]},"type":"SetVariable","inputs":{"name":"AuditOutcome","value":"Failed"},"description":"Sets the overall run outcome to Failed because domain extraction ended with a technical error."},"Terminate_(Domains_Extraction_Failed)":{"runAfter":{"UPDATE_StatusRow_ExternalDomains_(Domains_Extraction_Failed)":["Succeeded","Failed"]},"type":"Terminate","inputs":{"runStatus":"Failed","runError":{"message":"Domains extraction failed"}},"description":"Terminates the run as Failed after the technical domain extraction error path has been handled."},"Compose_Subject_(Technical_Error)":{"runAfter":{"AuditOutcome_(Failed_Domains_Extraction_-_Technical_Error)":["Succeeded"]},"type":"Compose","inputs":"@concat(\r\n  outputs('SimulationPrefix_Subject'),\r\n  '[Agent 1][FAILED] Domain extraction technical failure ',\r\n  '[RID:',\r\n  workflow()?['run']?['name'],\r\n  '|SC:',\r\n  formatNumber(variables('StepCounter'),'000'),\r\n  ']'\r\n)","description":"Builds the subject of the Agent 1 alert mail for a technical domain extraction failure."},"Get_Sent_Email_By_Subject_(Technical_Error)":{"runAfter":{"Delay_Before_Get_Sent_Email_By_Subject_(Failed_Domains_Extraction_-_TE)":["Succeeded"]},"type":"OpenApiConnection","inputs":{"parameters":{"Uri":"@concat(\n  'v1.0/users/',\n  variables('Shared DMP Mailbox'),\n  '/mailFolders/sentitems/messages?$filter=',\n  encodeUriComponent(\n    concat(\n      'contains(subject,''',\n      replace(variables('LastSentSubject'),'''',''''''),\n      ''')'\n    )\n  ),\n  '&amp;$top=1'\n)","Method":"GET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Agent 1 technical-error alert mail using the exact subject stored in LastSentSubject."},"Compose_Sent_Message_ID_(Technical_Error)":{"runAfter":{"Get_Sent_Email_By_Subject_(Technical_Error)":["Succeeded"]},"type":"Compose","inputs":"@if(\r\n  greater(length(body('Get_Sent_Email_By_Subject_(Technical_Error)')?['value']), 0),\r\n  first(body('Get_Sent_Email_By_Subject_(Technical_Error)')?['value'])?['id'],\r\n  ''\r\n)","description":"Extracts the message ID of the Agent 1 technical-error alert mail if the Sent Items lookup returned a result."},"TICKS_Alert_E-Mail_(Failed_Domains_Extraction_-_Technical_Error)":{"runAfter":{"Compose_Sent_Message_ID_(Technical_Error)":["Succeeded"]},"metadata":{"operationMetadataId":"028186c3-b311-4fed-8559-ed4bd2681bea"},"type":"Compose","inputs":"@ticks(utcNow())","description":"Stores the timestamp used to calculate the duration of Sent Items lookup and move handling for the Agent 1 technical-error alert mail."},"Increment_StepCounter_(Failed_Domains_Extraction_-_Technical_Error)_-_Move_":{"runAfter":{"TICKS_Alert_E-Mail_(Failed_Domains_Extraction_-_Technical_Error)":["Succeeded"]},"type":"IncrementVariable","inputs":{"name":"StepCounter","value":1},"description":"Increments the step counter before the sent technical-error alert mail is moved to the Agent 1 Alerts folder."},"IF_Sent_Message_ID_Found_(Failed_Domains_Extraction_-_Technical_Error)":{"actions":{"Move_Email_(Failed_Domains_Extraction_-_Technical_Error)":{"metadata":{"operationMetadataId":"ac37cbbf-189a-4e3e-aaed-b01fb9fb0297"},"type":"OpenApiConnection","inputs":{"parameters":{"Uri":"@concat(\n  'v1.0/users/',\n  variables('Shared DMP Mailbox'),\n  '/messages/',\n  outputs('Compose_Sent_Message_ID_(Technical_Error)'),\n  '/move'\n)","Method":"POST","CustomHeader1":"Content-Type: application/json","Body":"{\n  \"destinationId\": \"@{body('Get_DMP_Mailbox_Subfolder_ID_for_\"Agent_1_Alerts\"')?['value'][0]['id']}\"\n}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Agent 1 technical-error alert mail from Sent Items to the Agent 1 Alerts folder."},"Buffer_Audit_Event_(Move_Email_(Failed_Domains_Extraction_-_Technical_Error)S)":{"runAfter":{"Move_Email_(Failed_Domains_Extraction_-_Technical_Error)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MoveSentMail_ExtractTechnical')}","StepStatus":"Succeeded","Flow ID":"","KeyOutput":"@{concat('folder=', variables('Shared DMP Mailbox - Processed E-Mails Folder'), '/', variables('Shared DMP Mailbox - Processed E-Mails Folder (Agent 1 Alerts)'))}","DurationSec":"@{formatNumber(div(float(sub(ticks(utcNow()), outputs('TICKS_Alert_E-Mail_(Failed_Domains_Extraction_-_Technical_Error)'))), 10000000), '0.00')}","ActionType":"Move","Direction":"Internal","Recipient":"@{variables('AlertEmailRecipient')}","SubjectOut":"@{variables('LastSentSubject')}","TargetMessageId":"@{outputs('Compose_Sent_Message_ID_(Technical_Error)')}","TargetFolderName":"@{variables('Shared DMP Mailbox - Processed E-Mails Folder (Agent 1 Alerts)')}","TargetFolderId":"@{body('Get_DMP_Mailbox_Subfolder_ID_for_\"Agent_1_Alerts\"')?['value'][0]['id']}","MatchedDomain":"","Decision":"extract_technical_mail_moved","Sender":"@{variables('Shared DMP Mailbox')}","SenderDomain":"@{last(split(variables('Shared DMP Mailbox'),'@'))}"}}},"Buffer_Audit_Event_(Move_Email_(Failed_Domains_Extraction_-_Technical_Error)_F)":{"runAfter":{"Move_Email_(Failed_Domains_Extraction_-_Technical_Error)":["Failed","TimedOut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MoveSentMail_ExtractTechnical_Failed')}","StepStatus":"Warning","Flow ID":"","KeyOutput":"@{concat('folder=', variables('Shared DMP Mailbox - Processed E-Mails Folder'), '/', variables('Shared DMP Mailbox - Processed E-Mails Folder (Agent 1 Alerts)'), ' | moveFailed=true')}","DurationSec":"@{formatNumber(div(float(sub(ticks(utcNow()), outputs('TICKS_Alert_E-Mail_(Failed_Domains_Extraction_-_Technical_Error)'))), 10000000), '0.00')}","ActionType":"Move","Direction":"Internal","Recipient":"@{variables('AlertEmailRecipient')}","SubjectOut":"@{variables('LastSentSubject')}","TargetMessageId":"@{outputs('Compose_Sent_Message_ID_(Technical_Error)')}","TargetFolderName":"@{variables('Shared DMP Mailbox - Processed E-Mails Folder (Agent 1 Alerts)')}","TargetFolderId":"@{body('Get_DMP_Mailbox_Subfolder_ID_for_\"Agent_1_Alerts\"')?['value'][0]['id']}","MatchedDomain":"","Decision":"extract_technical_mail_move_failed","Sender":"@{variables('Shared DMP Mailbox')}","SenderDomain":"@{last(split(variables('Shared DMP Mailbox'),'@'))}"}}}},"runAfter":{"Increment_StepCounter_(Failed_Domains_Extraction_-_Technical_Error)_-_Move_":["Succeeded"]},"else":{"actions":{"Buffer_Audit_Event_(Move_Email_(Failed_Domains_Extraction_-_Technical_Error)N)":{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MoveSentMail_ExtractTechnical_NotFound')}","StepStatus":"Warning","Flow ID":"","DurationSec":"@{formatNumber(div(float(sub(ticks(utcNow()), outputs('TICKS_Alert_E-Mail_(Failed_Domains_Extraction_-_Technical_Error)'))), 10000000), '0.00')}","ActionType":"Move","Direction":"Internal","Recipient":"@{variables('AlertEmailRecipient')}","SubjectOut":"@{variables('LastSentSubject')}","TargetMessageId":"","TargetFolderName":"@{variables('Shared DMP Mailbox - Processed E-Mails Folder (Agent 1 Alerts)')}","TargetFolderId":"@{body('Get_DMP_Mailbox_Subfolder_ID_for_\"Agent_1_Alerts\"')?['value'][0]['id']}","MatchedDomain":"","Sender":"@{variables('Shared DMP Mailbox')}","SenderDomain":"@{last(split(variables('Shared DMP Mailbox'),'@'))}","KeyOutput":"sent_message_not_found_by_subject","Decision":"extract_technical_mail_not_found"}}}}},"expression":{"and":[{"not":{"equals":["@outputs('Compose_Sent_Message_ID_(Technical_Error)')",""]}}]},"type":"If","description":"Checks whether the Agent 1 technical-error alert mail was found in Sent Items before attempting to move it to the Agent 1 Alerts folder."},"Set_LastSentSubject_(Technical_Error)":{"runAfter":{"Compose_Subject_(Technical_Error)":["Succeeded"]},"type":"SetVariable","inputs":{"name":"LastSentSubject","value":"@outputs('Compose_Subject_(Technical_Error)')"},"description":"Stores the exact subject of the Agent 1 technical-error alert mail for later Sent Items search and move handling."},"Send_Alert_Email_(Failed_Domains_Extraction_-_Technical_Error)":{"runAfter":{"Set_LastSentSubject_(Technical_Error)":["Succeeded"]},"metadata":{"operationMetadataId":"d3162e79-6cb3-40b0-b2c2-41264f5c29f4"},"type":"OpenApiConnection","inputs":{"parameters":{"emailMessage/To":"@variables('AlertEmailRecipient')","emailMessage/Subject":"@variables('LastSentSubject')","emailMessage/Body":"&lt;p class=\"editor-paragraph\"&gt;@{outputs('SimulationPrefix_Body')}&lt;br&gt;&lt;br&gt;&lt;b&gt;&lt;strong class=\"editor-text-bold\"&gt;Agent 1 – domain extraction failed due to a technical error.&lt;/strong&gt;&lt;/b&gt;&lt;br&gt;&lt;br&gt;&lt;b&gt;&lt;strong class=\"editor-text-bold\"&gt;RunId&lt;/strong&gt;&lt;/b&gt;: @{workflow()?['run']?['name']}&lt;br&gt;&lt;b&gt;&lt;strong class=\"editor-text-bold\"&gt;Workflow&lt;/strong&gt;&lt;/b&gt;: @{variables('WorkflowPath')}&lt;br&gt;&lt;br&gt;&lt;b&gt;&lt;strong class=\"editor-text-bold\"&gt;Status&lt;/strong&gt;&lt;/b&gt;: @{outputs('Domains_Extraction_-_Status')}&lt;br&gt;&lt;b&gt;&lt;strong class=\"editor-text-bold\"&gt;Worksheet&lt;/strong&gt;&lt;/b&gt;: @{variables('SourceWorksheetName')}&lt;br&gt;&lt;br&gt;Please review the Office Script execution and the source workbook.&lt;/p&gt;","emailMessage/From":"@variables('Shared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Mailbox')","emailMessage/Importance":"Normal"},"host":{"apiId":"/providers/Microsoft.PowerApps/apis/shared_office365","connectionName":"shared_office365","operationId":"SendEmailV2"},"authentication":"@parameters('$authentication')"},"description":"Sends the internal Agent 1 alert mail indicating that domain extraction failed due to a technical error."},"Delay_Before_Get_Sent_Email_By_Subject_(Failed_Domains_Extraction_-_TE)":{"runAfter":{"Send_Alert_Email_(Failed_Domains_Extraction_-_Technical_Error)":["Succeeded","Failed"]},"type":"Wait","inputs":{"interval":{"count":"@variables('WaitSecondsBeforeSentMailSearch')","unit":"Second"}},"description":"Waits before searching Sent Items so that the Agent 1 technical-error alert mail can be indexed and found reliably."},"GET_StatusRow_Agent_01_(Domains_Extraction_Failed)":{"runAfter":{"IF_Sent_Message_ID_Found_(Failed_Domains_Extraction_-_Technical_Error)":["Succeeded","TimedOut","Skipped","Failed"]},"type":"OpenApiConnection","inputs":{"parameters":{"dataset":"https://deutscheboerse.sharepoint.com/teams/GO365_DMPCommunication","table":"@variables('StatusListName')","$filter":"AgentKey eq 'Agent_01'","$top":1},"host":{"apiId":"/providers/Microsoft.PowerApps/apis/shared_sharepointonline","connectionName":"shared_sharepointonline-1","operationId":"GetItems"},"authentication":"@parameters('$authentication')"},"description":"Reads the Agent_01 dashboard status row."},"GET_StatusRow_ExternalDomains_(Domains_Extraction_Failed)":{"runAfter":{"GET_StatusRow_Agent_01_(Domains_Extraction_Failed)":["Succeeded"]},"type":"OpenApiConnection","inputs":{"parameters":{"dataset":"https://deutscheboerse.sharepoint.com/teams/GO365_DMPCommunication","table":"@variables('StatusListName')","$filter":"AgentKey eq 'ExternalDomains'","$top":1},"host":{"apiId":"/providers/Microsoft.PowerApps/apis/shared_sharepointonline","connectionName":"shared_sharepointonline-1","operationId":"GetItems"},"authentication":"@parameters('$authentication')"},"description":"Reads the External Domains dashboard status row."},"UPDATE_StatusRow_Agent_01_(Domains_Extraction_Failed)":{"runAfter":{"GET_StatusRow_ExternalDomains_(Domains_Extraction_Failed)":["Succeeded"]},"type":"OpenApiConnection","inputs":{"parameters":{"dataset":"https://deutscheboerse.sharepoint.com/teams/GO365_DMPCommunication","table":"632dfbf4-69b5-4e8a-924b-e2624a50d5a5","id":"@first(body('GET_StatusRow_Agent_01_(Domains_Extraction_Failed)')?['value'])?['ID']","item/AgentDisplayName":"Domains Extraction","item/CurrentStatus/Value":"Failed","item/LastUpdateTimestamp":"@utcNow()","item/LastRunTimestamp":"@utcNow()","item/LastRunResult/Value":"Failed","item/LastRunDurationSec":"@formatNumber(\r\n  div(\r\n    float(\r\n      sub(\r\n        ticks(utcNow()),\r\n        variables('RunStartTicks')\r\n      )\r\n    ),\r\n    10000000\r\n  ),\r\n  '0.00'\r\n)","item/LastFailureTimestamp":"@utcNow()","item/LastFailureStep":"Agent1_DomainPreparation","item/LastFailureMessage":"Agent 1 domain extraction failed.","item/OperationMode/Value":"@variables('OperationMode')","item/WorkflowPath":"@variables('WorkflowPath')","item/DomainsExtracted":"@string(length(variables('DomainArray')))","item/EmailsProcessed":0,"item/EmailsProcessed_DMP":0,"item/EmailsProcessed_NoDMP":0,"item/EmailsProcessed_DNES":0,"item/EmailsProcessed_DEE":0,"item/AgentKey":"Agent_01","item/LastRunId":"@workflow()?['run']?['name']","item/LastStatusUpdateSource":"Agent_01","item/StatusSeverity/Value":"Critical","item/LastHeartbeatTimestamp":"@utcNow()","item/StatusMessage":"@concat(\r\n  'Agent 1 domain extraction failed. AuditOutcome=',\r\n  variables('AuditOutcome'),\r\n  ' | DomainsExtracted=',\r\n  string(length(variables('DomainArray'))),\r\n  ' | OutputFile=',\r\n  variables('ExternalDomainsFileName')\r\n)"},"host":{"apiId":"/providers/Microsoft.PowerApps/apis/shared_sharepointonline","connectionName":"shared_sharepointonline-1","operationId":"PatchItem"},"authentication":"@parameters('$authentication')"},"description":"Updates the operational dashboard status for Agent 1."},"UPDATE_StatusRow_ExternalDomains_(Domains_Extraction_Failed)":{"runAfter":{"UPDATE_StatusRow_Agent_01_(Domains_Extraction_Failed)":["Succeeded"]},"type":"OpenApiConnection","inputs":{"parameters":{"dataset":"https://deutscheboerse.sharepoint.com/teams/GO365_DMPCommunication","table":"632dfbf4-69b5-4e8a-924b-e2624a50d5a5","id":"@first(body('GET_StatusRow_ExternalDomains_(Domains_Extraction_Failed)')?['value'])?['ID']","item/AgentDisplayName":"External Domains Infrastructure","item/CurrentStatus/Value":"Failed","item/LastUpdateTimestamp":"@utcNow()","item/LastRunTimestamp":"@utcNow()","item/LastSuccessTimestamp":"@if(\r\n  equals(variables('AuditOutcome'), 'Succeeded'),\r\n  utcNow(),\r\n  first(body('GET_StatusRow_ExternalDomains_(Domains_Extraction_Failed)')?['value'])?['LastSuccessTimestamp']\r\n)","item/LastRunResult/Value":"Failed","item/LastRunDurationSec":"@formatNumber(\r\n  div(\r\n    float(\r\n      sub(\r\n        ticks(utcNow()),\r\n        variables('RunStartTicks')\r\n      )\r\n    ),\r\n    10000000\r\n  ),\r\n  '0.00'\r\n)","item/LastFailureTimestamp":"@utcNow()","item/LastFailureStep":"Agent1_DomainPreparation","item/LastFailureMessage":"External domains file was not updated because domain extraction failed.","item/OperationMode/Value":"@variables('OperationMode')","item/WorkflowPath":"@variables('WorkflowPath')","item/DomainsExtracted":"@string(length(variables('DomainArray')))","item/EmailsProcessed":0,"item/EmailsProcessed_DMP":0,"item/EmailsProcessed_NoDMP":0,"item/EmailsProcessed_DNES":0,"item/EmailsProcessed_DEE":0,"item/AgentKey":"ExternalDomains","item/CurrentIndicatorMode":"@first(body('GET_StatusRow_ExternalDomains_(Domains_Extraction_Failed)')?['value'])?['CurrentIndicatorMode']","item/LastRunId":"@workflow()?['run']?['name']","item/LastStatusUpdateSource":"Agent_01","item/StatusSeverity/Value":"Critical","item/LastHeartbeatTimestamp":"@utcNow()","item/StatusMessage":"@concat(\r\n  'External domains file was not updated because domain extraction failed.',\r\n  ' | AuditOutcome=',\r\n  variables('AuditOutcome'),\r\n  ' | DomainsExtracted=',\r\n  string(length(variables('DomainArray')))\r\n)"},"host":{"apiId":"/providers/Microsoft.PowerApps/apis/shared_sharepointonline","connectionName":"shared_sharepointonline-1","operationId":"PatchItem"},"authentication":"@parameters('$authentication')"},"description":"Updates the External Domains infrastructure dashboard status."}},"else":{"actions":{"Increment_StepCounter_(Failed_Domains_Extraction_-_No_Domains_Found)_-_Alert":{"type":"IncrementVariable","inputs":{"name":"StepCounter","value":1},"description":"Increments the step counter before the no-domains-found alert handling begins."},"Buffer_Audit_Event_(Failed_Domains_Extraction_-_No_Domains_Found)":{"runAfter":{"Increment_StepCounter_(Failed_Domains_Extraction_-_No_Domains_Found)_-_Alert":["Succeeded"]},"type":"AppendToArrayVariable","inputs":{"name":"AuditEvents","value":{"TimestampUtc":"@{utcNow()}","Direction":"Internal","Recipient":"","SubjectOut":"","TargetMessageId":"","TargetFolderName":"","TargetFolderId":"","MatchedDomain":"","Decision":"extract_failed_no_domains_found","Sender":"","SenderDomain":"","RunId":"@{workflow()?['run']?['name']}","MessageId":"","WorkflowPath":"@{variables('WorkflowPath')}","StepName":"@{concat(\r\n  variables('RunPrefix'),\r\n  '-',\r\n  formatNumber(variables('StepCounter'),'000'),\r\n  ' ExtractDomains_Failed'\r\n)\r\n}","StepStatus":"Failed","Flow ID":"","KeyOutput":"@{concat('status=no_domains | worksheet=', variables('SourceWorksheetName'))}","DurationSec":"@{formatNumber(div(float(sub(ticks(utcNow()), outputs('TICKS_Prepare_Domain_Data_Extraction'))), 10000000), '0.00')}"}},"description":"Buffers the structured audit event that documents that no valid domains were found in the configured source file."},"AuditOutcome_(Failed_Domains_Extraction_-_No_Domains_Found)":{"runAfter":{"Buffer_Audit_Event_(Failed_Domains_Extraction_-_No_Domains_Found)":["Succeeded"]},"type":"SetVariable","inputs":{"name":"AuditOutcome","value":"Failed"},"description":"Sets the overall run outcome to Failed because no valid domains were found in the configured source worksheet."},"Compose_Subject_(No_Domains_Found)":{"runAfter":{"AuditOutcome_(Failed_Domains_Extraction_-_No_Domains_Found)":["Succeeded"]},"type":"Compose","inputs":"@concat(\n  outputs('SimulationPrefix_Subject'),\n  '[Agent 1][FAILED] No domains found in source worksheet ',\n  '[RID:',\n  workflow()?['run']?['name'],\n  '|SC:',\n  formatNumber(variables('StepCounter'),'000'),\n  ']'\n)","description":"Builds the subject of the Agent 1 alert mail for the case that no valid domains were found in the configured source worksheet."},"Get_Sent_Email_By_Subject_(Failed_Domains_Extraction_-_No_Domains_Found)":{"runAfter":{"Delay_Before_Get_Sent_Email_By_Subject_(Failed_Domains_Extraction_-_NDF)":["Succeeded"]},"type":"OpenApiConnection","inputs":{"parameters":{"Uri":"@concat(\n  'v1.0/users/',\n  variables('Shared DMP Mailbox'),\n  '/mailFolders/sentitems/messages?$filter=',\n  encodeUriComponent(\n    concat(\n      'contains(subject,''',\n      replace(variables('LastSentSubject'),'''',''''''),\n      ''')'\n    )\n  ),\n  '&amp;$top=1'\n)","Method":"GET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Agent 1 no-domains-found alert mail using the exact subject stored in LastSentSubject."},"Compose_Sent_Message_ID_(Failed_Domains_Extraction_-_No_Domains_Found)":{"runAfter":{"Get_Sent_Email_By_Subject_(Failed_Domains_Extraction_-_No_Domains_Found)":["Succeeded"]},"type":"Compose","inputs":"@if(\r\n  greater(length(body('Get_Sent_Email_By_Subject_(Failed_Domains_Extraction_-_No_Domains_Found)')?['value']), 0),\r\n  first(body('Get_Sent_Email_By_Subject_(Failed_Domains_Extraction_-_No_Domains_Found)')?['value'])?['id'],\r\n  ''\r\n)","description":"Extracts the message ID of the Agent 1 no-domains-found alert mail if the Sent Items lookup returned a result."},"TICKS_Alert_E-Mail_(Failed_Domains_Extraction_-_No_Domains_Found)":{"runAfter":{"Compose_Sent_Message_ID_(Failed_Domains_Extraction_-_No_Domains_Found)":["Succeeded"]},"metadata":{"operationMetadataId":"028186c3-b311-4fed-8559-ed4bd2681bea"},"type":"Compose","inputs":"@ticks(utcNow())","description":"Stores the timestamp used to calculate the duration of Sent Items lookup and move handling for the Agent 1 no-domains-found alert mail."},"Increment_StepCounter_(Failed_Domains_Extraction_-_No_Domains_Found)_-_Move":{"runAfter":{"TICKS_Alert_E-Mail_(Failed_Domains_Extraction_-_No_Domains_Found)":["Succeeded"]},"type":"IncrementVariable","inputs":{"name":"StepCounter","value":1},"description":"Increments the step counter before the sent no-domains-found alert mail is moved to the Agent 1 Alerts folder."},"IF_Sent_Message_ID_Found_(Failed_Domains_Extraction_-_No_Domains_Found)":{"actions":{"Buffer_Audit_Event_(Move_Email_(Failed_Domains_Extraction_-_No_Domains_found)_F)":{"runAfter":{"Move_Email_(Failed_Domains_Extraction_-_No_Domains_Found)":["Failed","TimedOut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MoveSentMail_NoDomains_Failed')}","StepStatus":"Warning","Flow ID":"","KeyOutput":"@{concat('folder=', variables('Shared DMP Mailbox - Processed E-Mails Folder'), '/', variables('Shared DMP Mailbox - Processed E-Mails Folder (Agent 1 Alerts)'), ' | moveFailed=true')}","DurationSec":"@{formatNumber(div(float(sub(ticks(utcNow()), outputs('TICKS_Alert_E-Mail_(Failed_Domains_Extraction_-_No_Domains_Found)'))), 10000000), '0.00')}","ActionType":"Move","Direction":"Internal","Recipient":"@{variables('AlertEmailRecipient')}","SubjectOut":"@{variables('LastSentSubject')}","TargetMessageId":"@{outputs('Compose_Sent_Message_ID_(Failed_Domains_Extraction_-_No_Domains_Found)')}","TargetFolderName":"@{variables('Shared DMP Mailbox - Processed E-Mails Folder (Agent 1 Alerts)')}","TargetFolderId":"@{body('Get_DMP_Mailbox_Subfolder_ID_for_\"Agent_1_Alerts\"')?['value'][0]['id']}","MatchedDomain":"","Decision":"no_domains_mail_move_failed","Sender":"@{variables('Shared DMP Mailbox')}","SenderDomain":"@{last(split(variables('Shared DMP Mailbox'),'@'))}"}}},"Move_Email_(Failed_Domains_Extraction_-_No_Domains_Found)":{"metadata":{"operationMetadataId":"ac37cbbf-189a-4e3e-aaed-b01fb9fb0297"},"type":"OpenApiConnection","inputs":{"parameters":{"Uri":"@concat(\n  'v1.0/users/',\n  variables('Shared DMP Mailbox'),\n  '/messages/',\n  outputs('Compose_Sent_Message_ID_(Failed_Domains_Extraction_-_No_Domains_Found)'),\n  '/move'\n)","Method":"POST","CustomHeader1":"Content-Type: application/json","Body":"{\n  \"destinationId\": \"@{body('Get_DMP_Mailbox_Subfolder_ID_for_\"Agent_1_Alerts\"')?['value'][0]['id']}\"\n}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Agent 1 no-domains-found alert mail from Sent Items to the Agent 1 Alerts folder."},"Buffer_Audit_Event_(Move_Email_(Failed_Domains_Extraction_-_No_Domains_found)_S)":{"runAfter":{"Move_Email_(Failed_Domains_Extraction_-_No_Domains_Found)":["Succeeded"]},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MoveSentMail_NoDomains')}","StepStatus":"Succeeded","Flow ID":"","KeyOutput":"@{concat('folder=', variables('Shared DMP Mailbox - Processed E-Mails Folder'), '/', variables('Shared DMP Mailbox - Processed E-Mails Folder (Agent 1 Alerts)'))}","DurationSec":"@{formatNumber(div(float(sub(ticks(utcNow()), outputs('TICKS_Alert_E-Mail_(Failed_Domains_Extraction_-_No_Domains_Found)'))), 10000000), '0.00')}","ActionType":"Move","Direction":"Internal","Recipient":"@{variables('AlertEmailRecipient')}","SubjectOut":"@{variables('LastSentSubject')}","TargetMessageId":"@{outputs('Compose_Sent_Message_ID_(Failed_Domains_Extraction_-_No_Domains_Found)')}","TargetFolderName":"@{variables('Shared DMP Mailbox - Processed E-Mails Folder (Agent 1 Alerts)')}","TargetFolderId":"@{body('Get_DMP_Mailbox_Subfolder_ID_for_\"Agent_1_Alerts\"')?['value'][0]['id']}","MatchedDomain":"","Decision":"no_domains_mail_moved","Sender":"@{variables('Shared DMP Mailbox')}","SenderDomain":"@{last(split(variables('Shared DMP Mailbox'),'@'))}"}}}},"runAfter":{"Increment_StepCounter_(Failed_Domains_Extraction_-_No_Domains_Found)_-_Move":["Succeeded"]},"else":{"actions":{"Buffer_Audit_Event_(Move_Email_(Failed_Domains_Extraction_-_No_Domains_found)N)":{"type":"AppendToArrayVariable","inputs":{"name":"AuditEvents","value":{"TimestampUtc":"@{utcNow()}","RunId":"@{workflow()?['run']?['name']}","MessageId":"","WorkflowPath":"@{variables('WorkflowPath')}","StepName":"@{concat(variables('RunPrefix'), '-', formatNumber(variables('StepCounter'),'000'), ' MoveSentMail_NoDomains_NotFound')}","StepStatus":"Warning","Flow ID":"","KeyOutput":"sent_message_not_found_by_subject","DurationSec":"@{formatNumber(div(float(sub(ticks(utcNow()), outputs('TICKS_Alert_E-Mail_(Failed_Domains_Extraction_-_No_Domains_Found)'))), 10000000), '0.00')}","ActionType":"Move","Direction":"Internal","Recipient":"@{variables('AlertEmailRecipient')}","SubjectOut":"@{variables('LastSentSubject')}","TargetMessageId":"","TargetFolderName":"@{variables('Shared DMP Mailbox - Processed E-Mails Folder (Agent 1 Alerts)')}","TargetFolderId":"@{body('Get_DMP_Mailbox_Subfolder_ID_for_\"Agent_1_Alerts\"')?['value'][0]['id']}","MatchedDomain":"","Decision":"no_domains_mail_not_found","Sender":"@{variables('Shared DMP Mailbox')}","SenderDomain":"@{last(split(variables('Shared DMP Mailbox'),'@'))}"}}}}},"expression":{"and":[{"not":{"equals":["@outputs('Compose_Sent_Message_ID_(Failed_Domains_Extraction_-_No_Domains_Found)')",""]}}]},"type":"If","description":"Checks whether the Agent 1 no-domains-found alert mail was found in Sent Items before attempting to move it to the Agent 1 Alerts folder."},"Set_LastSentSubject_(No_Domains_Found)":{"runAfter":{"Compose_Subject_(No_Domains_Found)":["Succeeded"]},"type":"SetVariable","inputs":{"name":"LastSentSubject","value":"@outputs('Compose_Subject_(No_Domains_Found)')"},"description":"Stores the exact subject of the Agent 1 no-domains-found alert mail for later Sent Items search and move handling."},"Send_Warning_Email_(Failed_Domains_Extraction_-_No_Domains_Found)":{"runAfter":{"Set_LastSentSubject_(No_Domains_Found)":["Succeeded"]},"metadata":{"operationMetadataId":"d3162e79-6cb3-40b0-b2c2-41264f5c29f4"},"type":"OpenApiConnection","inputs":{"parameters":{"emailMessage/To":"@variables('AlertEmailRecipient')","emailMessage/Subject":"@variables('LastSentSubject')","emailMessage/Body":"&lt;p class=\"editor-paragraph\"&gt;@{outputs('SimulationPrefix_Body')}&lt;br&gt;&lt;br&gt;&lt;b&gt;&lt;strong class=\"editor-text-bold\"&gt;Agent 1 – no domains were found in the configured source worksheet.&lt;/strong&gt;&lt;/b&gt;&lt;br&gt;&lt;br&gt;&lt;b&gt;&lt;strong class=\"editor-text-bold\"&gt;RunId&lt;/strong&gt;&lt;/b&gt;: @{workflow()?['run']?['name']}&lt;br&gt;&lt;b&gt;&lt;strong class=\"editor-text-bold\"&gt;Workflow&lt;/strong&gt;&lt;/b&gt;: @{variables('WorkflowPath')}&lt;br&gt;&lt;br&gt;&lt;b&gt;&lt;strong class=\"editor-text-bold\"&gt;Status&lt;/strong&gt;&lt;/b&gt;: @{outputs('Domains_Extraction_-_Status')}&lt;br&gt;&lt;b&gt;&lt;strong class=\"editor-text-bold\"&gt;Worksheet&lt;/strong&gt;&lt;/b&gt;: @{variables('SourceWorksheetName')}&lt;br&gt;&lt;br&gt;This indicates a business data issue rather than a technical extraction error.&lt;/p&gt;","emailMessage/From":"@variables('Shared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Mailbox')","emailMessage/Importance":"Normal"},"host":{"apiId":"/providers/Microsoft.PowerApps/apis/shared_office365","connectionName":"shared_office365","operationId":"SendEmailV2"},"authentication":"@parameters('$authentication')"},"description":"Sends the internal Agent 1 alert mail indicating that no valid domains were found in the configured source worksheet."},"Delay_Before_Get_Sent_Email_By_Subject_(Failed_Domains_Extraction_-_NDF)":{"runAfter":{"Send_Warning_Email_(Failed_Domains_Extraction_-_No_Domains_Found)":["Succeeded","Failed"]},"type":"Wait","inputs":{"interval":{"count":"@variables('WaitSecondsBeforeSentMailSearch')","unit":"Second"}},"description":"Waits before searching Sent Items so that the Agent 1 no-domains-found alert mail can be indexed and found reliably."}}},"expression":{"and":[{"equals":["@outputs('Domains_Extraction_-_Status')","error"]}]},"type":"If"}}},"expression":{"and":[{"greater":["@length(coalesce(outputs('Domains_Extraction'), createArray()))",0]}]},"type":"If"},"ACT_Domains_Extraction":{"runAfter":{"Get_Emergency_Report_File_ID":["Succeeded"]},"metadata":{"01UINNLKMY645HEKZ2DJDJ3TFUVCSRQUSK":"/Email Hotline/AI_Agent/Emergency_Report_Storage/Emergency Report.xlsx","tableId":null},"type":"OpenApiConnection","inputs":{"parameters":{"source":"groups/315cc2bf-4913-418b-9925-f64e87de1a43","drive":"b!USbeKdem8U6Jip83VkG-YM0lBpsJ_NhNoCocJEEUwbYxWhjNmKr-SpTxy6_EQXzB","file":"@outputs('Get_Emergency_Report_File_ID')?['body/Id']","scriptId":"ms-officescript%3A%2F%2Fonedrive_business_itemlink%2F01GJXRYGDYBYFBPL3LPJAKN4OU5LIM6HCE","ScriptParameters/sheetName":"Emergency Contacts"},"host":{"apiId":"/providers/Microsoft.PowerApps/apis/shared_excelonlinebusiness","connectionName":"shared_excelonlinebusiness","operationId":"RunScriptProd"},"authentication":"@parameters('$authentication')"},"description":"Executes the configured Office Script on the Emergency Report workbook and returns the extracted domain preparation result for the configured worksheet."},"TICKS_Prepare_Domain_Data_Extraction":{"type":"Compose","inputs":"@ticks(utcNow())","description":"Stores the timestamp used to calculate the duration of the domain extraction phase."},"Domains_Extraction_-_Status":{"runAfter":{"ACT_Domains_Extraction":["Succeeded"]},"type":"Compose","inputs":"@outputs('ACT_Domains_Extraction')?['body/result/status']","description":"Extracts the technical status returned by the Office Script domain extraction result, for example succeeded or error."},"Domains_Extraction":{"runAfter":{"Domains_Extraction_-_Status":["Succeeded"]},"type":"Compose","inputs":"@outputs('ACT_Domains_Extraction')?['body/result/domains']","description":"Extracts the normalized domain array returned by the Office Script result."}},"type":"Scope"}}},"expression":{"and":[{"equals":["@length(body('Get_DMP_Mailbox_Subfolder_ID_for_\"Agent_1_Alerts\"')?['value'])",0]}]},"type":"If","description":"Checks whether the Agent 1 Alerts mailbox folder could be resolved successfully before the main processing continues"},"Handle_Audit_Error":{"actions":{"No_access_to_audit_Trail_File":{"type":"AppendToArrayVariable","inputs":{"name":"AuditEvents","value":"AUDIT WRITE FAILED"},"description":"Appends a plain-text fallback marker to the local run buffer to indicate that centralized audit writing failed."},"AuditOutcome_is_still_Started_(AuditWriteWarning)":{"actions":{"Workflow_Status_-_Warning_(Audit_Write_Failed)":{"type":"SetVariable","inputs":{"name":"AuditOutcome","value":"Warning"},"description":"Sets the overall run outcome to Warning because centralized audit writing failed."}},"runAfter":{"No_access_to_audit_Trail_File":["Succeeded"]},"else":{"actions":{}},"expression":{"and":[{"equals":["@variables('AuditOutcome')","Started"]}]},"type":"If","description":"Ensures that the audit-write warning does not overwrite a previously set Failed outcome."},"Compose_Subject_(Audit_Write_Failed)":{"runAfter":{"AuditOutcome_is_still_Started_(AuditWriteWarning)":["Succeeded"]},"type":"Compose","inputs":"@concat(\r\n  outputs('SimulationPrefix_Subject'),\r\n  '[Agent 1][WARNING] Audit Trail Write Failed ',\r\n  '[RID:',\r\n  workflow()?['run']?['name'],\r\n  ']'\r\n)","description":"Builds the subject of the Agent 1 fallback alert mail for a failed audit trail write."},"Set_LastSentSubject_(Audit_Write_Failed)":{"runAfter":{"Compose_Subject_(Audit_Write_Failed)":["Succeeded"]},"type":"SetVariable","inputs":{"name":"LastSentSubject","value":"@outputs('Compose_Subject_(Audit_Write_Failed)')"},"description":"Stores the exact subject of the Agent 1 audit-write-failed fallback alert mail for later Sent Items search and optional move handling."},"Send_Alert_Email_(Audit_Write_Failed)":{"runAfter":{"Set_LastSentSubject_(Audit_Write_Failed)":["Succeeded"]},"metadata":{"operationMetadataId":"d3162e79-6cb3-40b0-b2c2-41264f5c29f4"},"type":"OpenApiConnection","inputs":{"parameters":{"emailMessage/To":"@variables('AlertEmailRecipient')","emailMessage/Subject":"@variables('LastSentSubject')","emailMessage/Body":"&lt;p class=\"editor-paragraph\"&gt;@{outputs('SimulationPrefix_Body')}&lt;br&gt;&lt;br&gt;&lt;b&gt;&lt;strong class=\"editor-text-bold\"&gt;Agent 1 – audit trail write failed.&lt;/strong&gt;&lt;/b&gt;&lt;br&gt;&lt;br&gt;&lt;b&gt;&lt;strong class=\"editor-text-bold\"&gt;RunId&lt;/strong&gt;&lt;/b&gt;: @{workflow()?['run']?['name']}&lt;br&gt;&lt;b&gt;&lt;strong class=\"editor-text-bold\"&gt;Workflow&lt;/strong&gt;&lt;/b&gt;: @{variables('WorkflowPath')}&lt;br&gt;&lt;br&gt;&lt;b&gt;&lt;strong class=\"editor-text-bold\"&gt;Audit file&lt;/strong&gt;&lt;/b&gt;: @{variables('AuditTrailFileName')}&lt;br&gt;&lt;br&gt;The centralized audit trail could not be written. Please check file availability, workbook locks and access rights.&lt;/p&gt;","emailMessage/From":"@variables('Shared DMP Mailbox')","emailMessage/Importance":"Normal"},"host":{"apiId":"/providers/Microsoft.PowerApps/apis/shared_office365","connectionName":"shared_office365","operationId":"SendEmailV2"},"authentication":"@parameters('$authentication')"},"description":"Sends the internal Agent 1 fallback alert mail indicating that centralized audit writing failed."},"Delay_Before_Get_Sent_Email_By_Subject_(Audit_Write_Failed)":{"runAfter":{"Send_Alert_Email_(Audit_Write_Failed)":["Succeeded"]},"type":"Wait","inputs":{"interval":{"count":"@variables('WaitSecondsBeforeSentMailSearch')","unit":"Second"}},"description":"Waits before searching Sent Items so that the Agent 1 audit-write-failed fallback alert mail can be indexed and found reliably."},"Get_Sent_Email_By_Subject_(Audit_Write_Failed)":{"runAfter":{"Delay_Before_Get_Sent_Email_By_Subject_(Audit_Write_Failed)":["Succeeded"]},"type":"OpenApiConnection","inputs":{"parameters":{"Uri":"@concat(\n  'v1.0/users/',\n  variables('Shared DMP Mailbox'),\n  '/mailFolders/sentitems/messages?$filter=',\n  encodeUriComponent(\n    concat(\n      'contains(subject,''',\n      replace(variables('LastSentSubject'),'''',''''''),\n      ''')'\n    )\n  ),\n  '&amp;$top=1'\n)","Method":"GET"},"host":{"apiId":"/providers/Microsoft.PowerApps/apis/shared_office365","connectionName":"shared_office365","operationId":"HttpRequest"},"retryPolicy":{"type":"fixed","count":3,"interval":"PT5S"},"authentication":"@parameters('$authentication')"},"description":"Searches Sent Items for the Agent 1 audit-write-failed fallback alert mail using the exact subject stored in LastSentSubject."},"Compose_Sent_Message_ID_(Audit_Write_Failed)":{"runAfter":{"Get_Sent_Email_By_Subject_(Audit_Write_Failed)":["Succeeded"]},"type":"Compose","inputs":"@if(\r\n  greater(length(body('Get_Sent_Email_By_Subject_(Audit_Write_Failed)')?['value']), 0),\r\n  first(body('Get_Sent_Email_By_Subject_(Audit_Write_Failed)')?['value'])?['id'],\r\n  ''\r\n)","description":"Extracts the message ID of the Agent 1 audit-write-failed fallback alert mail if the Sent Items lookup returned a result."},"IF_Sent_Message_ID_Found_(Audit_Write_Failed)":{"actions":{"Move_Email_(Audit_Write_Failed)":{"metadata":{"operationMetadataId":"ac37cbbf-189a-4e3e-aaed-b01fb9fb0297"},"type":"OpenApiConnection","inputs":{"parameters":{"Uri":"@\r\nconcat(\r\n  'v1.0/users/',\r\n  variables('Shared DMP Mailbox'),\r\n  '/messages/',\r\n  outputs('Compose_Sent_Message_ID_(Audit_Write_Failed)'),\r\n  '/move'\r\n)","Method":"POST","CustomHeader1":"Content-Type: application/json","Body":"{\n  \"destinationId\": \"@{body('Get_DMP_Mailbox_Subfolder_ID_for_\"Agent_1_Alerts\"')?['value'][0]['id']}\"\n}","ContentType":"application/json"},"host":{"apiId":"/providers/Microsoft.PowerApps/apis/shared_office365","connectionName":"shared_office365","operationId":"HttpRequest"},"retryPolicy":{"type":"fixed","count":3,"interval":"PT5S"},"authentication":"@parameters('$authentication')"},"description":"Moves the Agent 1 audit-write-failed fallback alert mail from Sent Items to the Agent 1 Alerts folder."}},"runAfter":{"Compose_Sent_Message_ID_(Audit_Write_Failed)":["Succeeded"]},"else":{"actions":{}},"expression":{"and":[{"not":{"equals":["@outputs('Compose_Sent_Message_ID_(Audit_Write_Failed)')",""]}}]},"type":"If","description":"Checks whether the Agent 1 audit-write-failed fallback alert mail was found in Sent Items before optionally moving it to the Agent 1 Alerts folder."}},"runAfter":{"Audit_Trail_Processing":["Failed","TimedOut"]},"type":"Scope","description":"Handles failures during central audit trail writing and sends an internal fallback alert without attempting additional structured audit persistence."},"VAR_StatusListName":{"runAfter":{"VAR_WorkflowPath":["Succeeded"]},"type":"InitializeVariable","inputs":{"variables":[{"name":"StatusListName","type":"string","value":"DMP Command Agent Status"}]},"description":"Stores the SharePoint status list name used by DMP COMMAND."},"VAR_StatusAgentKey":{"runAfter":{"VAR_StatusListName":["Succeeded"]},"type":"InitializeVariable","inputs":{"variables":[{"name":"StatusAgentKey","type":"string","value":"Agent_01"}]},"description":"Stores the dashboard identifier for Agent 1."},"VAR_OperationMode":{"runAfter":{"VAR_StatusAgentKey":["Succeeded"]},"type":"InitializeVariable","inputs":{"variables":[{"name":"OperationMode","type":"string","value":"PROD_NODMP"}]},"description":"Stores the current DMP COMMAND operation mode."},"GET_DMP_Command_Configuration":{"runAfter":{"VAR_OperationMode":["Succeeded"]},"type":"OpenApiConnection","inputs":{"parameters":{"dataset":"https://deutscheboerse.sharepoint.com/teams/GO365_DMPCommunication","table":"@variables('StatusListName')","$filter":"Active eq 'Yes' and Title eq 'CurrentOperationMode'","$top":1},"host":{"apiId":"/providers/Microsoft.PowerApps/apis/shared_sharepointonline","connectionName":"shared_sharepointonline-1","operationId":"GetItems"},"authentication":"@parameters('$authentication')"},"description":"Loads the active DMP COMMAND operation mode."},"SET_OperationMode":{"runAfter":{"GET_DMP_Command_Configuration":["Succeeded"]},"type":"SetVariable","inputs":{"name":"OperationMode","value":"@coalesce(\r\n  first(body('GET_DMP_Command_Configuration')?['value'])?['CurrentValue'],\r\n  'PROD_NODMP'\r\n)"}}},"outputs":{}},"connectionReferences":{"shared_sharepointonline-1":{"connectionName":"shared-sharepointonl-0a0fc47d-2a38-4564-b374-d58c3bc352ca","source":"Embedded","id":"/providers/Microsoft.PowerApps/apis/shared_sharepointonline","tier":"NotSpecified","apiName":"sharepointonline","isProcessSimpleApiReferenceConversionAlreadyDone":false},"shared_office365":{"connectionName":"shared-office365-0023f029-2846-4160-aa7b-c73302b05098","source":"Embedded","id":"/providers/Microsoft.PowerApps/apis/shared_office365","tier":"NotSpecified","apiName":"office365","isProcessSimpleApiReferenceConversionAlreadyDone":false},"shared_excelonlinebusiness":{"connectionName":"shared-excelonlinebu-628fa2d0-84e1-4ecd-9973-f11765b04734","source":"Embedded","id":"/providers/Microsoft.PowerApps/apis/shared_excelonlinebusiness","tier":"NotSpecified","apiName":"excelonlinebusiness","isProcessSimpleApiReferenceConversionAlreadyDone":false}},"flowFailureAlertSubscribed":false,"isManaged":false}}</w:t>
      </w:r>
    </w:p>
    <w:sectPr w:rsidR="2A1E66EB">
      <w:footerReference w:type="even" r:id="rId10"/>
      <w:footerReference w:type="default" r:id="rId11"/>
      <w:footerReference w:type="first" r:id="rId12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21A9" w:rsidP="008C6CB3" w:rsidRDefault="009221A9" w14:paraId="132F51E1" w14:textId="77777777">
      <w:pPr>
        <w:spacing w:before="0" w:line="240" w:lineRule="auto"/>
      </w:pPr>
      <w:r>
        <w:separator/>
      </w:r>
    </w:p>
  </w:endnote>
  <w:endnote w:type="continuationSeparator" w:id="0">
    <w:p w:rsidR="009221A9" w:rsidP="008C6CB3" w:rsidRDefault="009221A9" w14:paraId="4BE191FF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C6CB3" w:rsidRDefault="008C6CB3" w14:paraId="44C8423A" w14:textId="4B581AF6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0F3EB7" wp14:editId="4D18E9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1571118741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C6CB3" w:rsidR="008C6CB3" w:rsidP="008C6CB3" w:rsidRDefault="008C6CB3" w14:paraId="19E75BD5" w14:textId="5BBAB8F1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C6CB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0F3EB7">
              <v:stroke joinstyle="miter"/>
              <v:path gradientshapeok="t" o:connecttype="rect"/>
            </v:shapetype>
            <v:shape id="Textfeld 2" style="position:absolute;left:0;text-align:left;margin-left:0;margin-top:0;width:33.4pt;height:40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">
              <v:textbox style="mso-fit-shape-to-text:t" inset="0,0,0,15pt">
                <w:txbxContent>
                  <w:p w:rsidRPr="008C6CB3" w:rsidR="008C6CB3" w:rsidP="008C6CB3" w:rsidRDefault="008C6CB3" w14:paraId="19E75BD5" w14:textId="5BBAB8F1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C6CB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C6CB3" w:rsidRDefault="008C6CB3" w14:paraId="3A8366B1" w14:textId="30472471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4DC6A3" wp14:editId="620D0D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67104319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C6CB3" w:rsidR="008C6CB3" w:rsidP="008C6CB3" w:rsidRDefault="008C6CB3" w14:paraId="1CA79FD6" w14:textId="65AB843F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C6CB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4DC6A3">
              <v:stroke joinstyle="miter"/>
              <v:path gradientshapeok="t" o:connecttype="rect"/>
            </v:shapetype>
            <v:shape id="Textfeld 3" style="position:absolute;left:0;text-align:left;margin-left:0;margin-top:0;width:33.4pt;height:40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">
              <v:textbox style="mso-fit-shape-to-text:t" inset="0,0,0,15pt">
                <w:txbxContent>
                  <w:p w:rsidRPr="008C6CB3" w:rsidR="008C6CB3" w:rsidP="008C6CB3" w:rsidRDefault="008C6CB3" w14:paraId="1CA79FD6" w14:textId="65AB843F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C6CB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C6CB3" w:rsidRDefault="008C6CB3" w14:paraId="4683BD3A" w14:textId="309A0516">
    <w:pPr>
      <w:pStyle w:val="Fuzeil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C1E5E6" wp14:editId="7648AE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509905"/>
              <wp:effectExtent l="0" t="0" r="13970" b="0"/>
              <wp:wrapNone/>
              <wp:docPr id="68283451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509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C6CB3" w:rsidR="008C6CB3" w:rsidP="008C6CB3" w:rsidRDefault="008C6CB3" w14:paraId="01FDA804" w14:textId="7B234424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C6CB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FC1E5E6">
              <v:stroke joinstyle="miter"/>
              <v:path gradientshapeok="t" o:connecttype="rect"/>
            </v:shapetype>
            <v:shape id="Textfeld 1" style="position:absolute;left:0;text-align:left;margin-left:0;margin-top:0;width:33.4pt;height:40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">
              <v:textbox style="mso-fit-shape-to-text:t" inset="0,0,0,15pt">
                <w:txbxContent>
                  <w:p w:rsidRPr="008C6CB3" w:rsidR="008C6CB3" w:rsidP="008C6CB3" w:rsidRDefault="008C6CB3" w14:paraId="01FDA804" w14:textId="7B234424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C6CB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21A9" w:rsidP="008C6CB3" w:rsidRDefault="009221A9" w14:paraId="12A8851C" w14:textId="77777777">
      <w:pPr>
        <w:spacing w:before="0" w:line="240" w:lineRule="auto"/>
      </w:pPr>
      <w:r>
        <w:separator/>
      </w:r>
    </w:p>
  </w:footnote>
  <w:footnote w:type="continuationSeparator" w:id="0">
    <w:p w:rsidR="009221A9" w:rsidP="008C6CB3" w:rsidRDefault="009221A9" w14:paraId="3C4A012D" w14:textId="7777777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3755B"/>
    <w:multiLevelType w:val="multilevel"/>
    <w:tmpl w:val="522843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111" w:hanging="432"/>
      </w:pPr>
    </w:lvl>
    <w:lvl w:ilvl="2">
      <w:start w:val="1"/>
      <w:numFmt w:val="decimal"/>
      <w:pStyle w:val="Level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9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30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B3"/>
    <w:rsid w:val="000A0587"/>
    <w:rsid w:val="000F5265"/>
    <w:rsid w:val="0013583E"/>
    <w:rsid w:val="001829FE"/>
    <w:rsid w:val="00473A4F"/>
    <w:rsid w:val="005A00E3"/>
    <w:rsid w:val="00834673"/>
    <w:rsid w:val="00854C45"/>
    <w:rsid w:val="008C6CB3"/>
    <w:rsid w:val="009221A9"/>
    <w:rsid w:val="00A601A6"/>
    <w:rsid w:val="00C0458F"/>
    <w:rsid w:val="00C832B2"/>
    <w:rsid w:val="01D0BAF2"/>
    <w:rsid w:val="065D9C76"/>
    <w:rsid w:val="10F3AF97"/>
    <w:rsid w:val="183DDD51"/>
    <w:rsid w:val="1D03E063"/>
    <w:rsid w:val="22FE9C34"/>
    <w:rsid w:val="260E9513"/>
    <w:rsid w:val="2A1E66EB"/>
    <w:rsid w:val="2BBE2156"/>
    <w:rsid w:val="413504BD"/>
    <w:rsid w:val="4D62C3D6"/>
    <w:rsid w:val="52F07092"/>
    <w:rsid w:val="556481D4"/>
    <w:rsid w:val="59EBBC65"/>
    <w:rsid w:val="5A485259"/>
    <w:rsid w:val="5ABB0848"/>
    <w:rsid w:val="5DB2C0BA"/>
    <w:rsid w:val="6AFAC3D2"/>
    <w:rsid w:val="74DAB9CA"/>
    <w:rsid w:val="77295D57"/>
    <w:rsid w:val="7B49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9E48E"/>
  <w15:chartTrackingRefBased/>
  <w15:docId w15:val="{8323787E-7B10-4A1A-9548-09EF611D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40"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854C45"/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54C45"/>
    <w:pPr>
      <w:keepNext/>
      <w:keepLines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54C45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54C4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6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6C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6C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6CB3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6CB3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suchterLink">
    <w:name w:val="FollowedHyperlink"/>
    <w:basedOn w:val="Absatz-Standardschriftart"/>
    <w:uiPriority w:val="99"/>
    <w:semiHidden/>
    <w:unhideWhenUsed/>
    <w:rsid w:val="00854C45"/>
    <w:rPr>
      <w:color w:val="96607D" w:themeColor="followedHyperlink"/>
      <w:u w:val="single"/>
    </w:rPr>
  </w:style>
  <w:style w:type="character" w:styleId="eop" w:customStyle="1">
    <w:name w:val="eop"/>
    <w:basedOn w:val="Absatz-Standardschriftart"/>
    <w:rsid w:val="00854C45"/>
  </w:style>
  <w:style w:type="paragraph" w:styleId="Funotentext">
    <w:name w:val="footnote text"/>
    <w:basedOn w:val="Standard"/>
    <w:link w:val="FunotentextZchn"/>
    <w:uiPriority w:val="99"/>
    <w:semiHidden/>
    <w:unhideWhenUsed/>
    <w:rsid w:val="00854C45"/>
    <w:pPr>
      <w:spacing w:line="240" w:lineRule="auto"/>
    </w:pPr>
    <w:rPr>
      <w:sz w:val="20"/>
      <w:szCs w:val="20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/>
    <w:rsid w:val="00854C45"/>
    <w:rPr>
      <w:kern w:val="0"/>
      <w:sz w:val="20"/>
      <w:szCs w:val="20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854C45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854C45"/>
    <w:rPr>
      <w:kern w:val="0"/>
      <w:sz w:val="22"/>
      <w:szCs w:val="22"/>
      <w14:ligatures w14:val="none"/>
    </w:rPr>
  </w:style>
  <w:style w:type="character" w:styleId="Hervorhebung">
    <w:name w:val="Emphasis"/>
    <w:basedOn w:val="Absatz-Standardschriftart"/>
    <w:uiPriority w:val="20"/>
    <w:qFormat/>
    <w:rsid w:val="00854C45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854C45"/>
    <w:rPr>
      <w:color w:val="467886" w:themeColor="hyperlink"/>
      <w:u w:val="single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854C45"/>
    <w:rPr>
      <w:rFonts w:asciiTheme="majorHAnsi" w:hAnsiTheme="majorHAnsi"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54C45"/>
    <w:pPr>
      <w:outlineLvl w:val="9"/>
    </w:pPr>
  </w:style>
  <w:style w:type="paragraph" w:styleId="Kommentartext">
    <w:name w:val="annotation text"/>
    <w:basedOn w:val="Standard"/>
    <w:link w:val="KommentartextZchn"/>
    <w:uiPriority w:val="99"/>
    <w:unhideWhenUsed/>
    <w:rsid w:val="00854C45"/>
    <w:pPr>
      <w:spacing w:line="240" w:lineRule="auto"/>
    </w:pPr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rsid w:val="00854C45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4C45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854C45"/>
    <w:rPr>
      <w:b/>
      <w:bCs/>
      <w:kern w:val="0"/>
      <w:sz w:val="20"/>
      <w:szCs w:val="20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54C45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854C45"/>
    <w:pPr>
      <w:tabs>
        <w:tab w:val="center" w:pos="4680"/>
        <w:tab w:val="right" w:pos="9360"/>
      </w:tabs>
      <w:spacing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854C45"/>
    <w:rPr>
      <w:kern w:val="0"/>
      <w:sz w:val="22"/>
      <w:szCs w:val="22"/>
      <w14:ligatures w14:val="none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854C45"/>
    <w:rPr>
      <w:rFonts w:asciiTheme="majorHAnsi" w:hAnsiTheme="majorHAnsi" w:eastAsiaTheme="majorEastAsia" w:cstheme="majorBidi"/>
      <w:color w:val="0A2F40" w:themeColor="accent1" w:themeShade="7F"/>
      <w:kern w:val="0"/>
      <w14:ligatures w14:val="none"/>
    </w:rPr>
  </w:style>
  <w:style w:type="paragraph" w:styleId="Level3" w:customStyle="1">
    <w:name w:val="Level 3"/>
    <w:basedOn w:val="berschrift3"/>
    <w:link w:val="Level3Char"/>
    <w:qFormat/>
    <w:rsid w:val="00854C45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lang w:val="en-GB"/>
    </w:rPr>
  </w:style>
  <w:style w:type="character" w:styleId="Level3Char" w:customStyle="1">
    <w:name w:val="Level 3 Char"/>
    <w:basedOn w:val="berschrift3Zchn"/>
    <w:link w:val="Level3"/>
    <w:rsid w:val="00854C45"/>
    <w:rPr>
      <w:rFonts w:ascii="Arial" w:hAnsi="Arial" w:cs="Arial" w:eastAsiaTheme="majorEastAsia"/>
      <w:color w:val="000000" w:themeColor="text1"/>
      <w:kern w:val="0"/>
      <w:lang w:val="en-GB"/>
      <w14:ligatures w14:val="none"/>
    </w:rPr>
  </w:style>
  <w:style w:type="paragraph" w:styleId="Listenabsatz">
    <w:name w:val="List Paragraph"/>
    <w:basedOn w:val="Standard"/>
    <w:uiPriority w:val="34"/>
    <w:qFormat/>
    <w:rsid w:val="00854C45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854C45"/>
    <w:rPr>
      <w:color w:val="605E5C"/>
      <w:shd w:val="clear" w:color="auto" w:fill="E1DFDD"/>
    </w:rPr>
  </w:style>
  <w:style w:type="character" w:styleId="normaltextrun" w:customStyle="1">
    <w:name w:val="normaltextrun"/>
    <w:basedOn w:val="Absatz-Standardschriftart"/>
    <w:rsid w:val="00854C45"/>
  </w:style>
  <w:style w:type="character" w:styleId="Platzhaltertext">
    <w:name w:val="Placeholder Text"/>
    <w:basedOn w:val="Absatz-Standardschriftart"/>
    <w:uiPriority w:val="99"/>
    <w:semiHidden/>
    <w:rsid w:val="00854C45"/>
    <w:rPr>
      <w:color w:val="808080"/>
    </w:rPr>
  </w:style>
  <w:style w:type="table" w:styleId="Tabellenraster">
    <w:name w:val="Table Grid"/>
    <w:basedOn w:val="NormaleTabelle"/>
    <w:uiPriority w:val="39"/>
    <w:rsid w:val="00854C45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berschrift2Zchn" w:customStyle="1">
    <w:name w:val="Überschrift 2 Zchn"/>
    <w:basedOn w:val="Absatz-Standardschriftart"/>
    <w:link w:val="berschrift2"/>
    <w:uiPriority w:val="9"/>
    <w:rsid w:val="00854C45"/>
    <w:rPr>
      <w:rFonts w:asciiTheme="majorHAnsi" w:hAnsiTheme="majorHAnsi"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54C45"/>
    <w:pPr>
      <w:tabs>
        <w:tab w:val="left" w:pos="440"/>
        <w:tab w:val="right" w:leader="dot" w:pos="9350"/>
      </w:tabs>
      <w:spacing w:before="120" w:after="120"/>
    </w:pPr>
    <w:rPr>
      <w:rFonts w:ascii="Arial" w:hAnsi="Arial"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854C45"/>
    <w:pPr>
      <w:tabs>
        <w:tab w:val="left" w:pos="880"/>
        <w:tab w:val="right" w:leader="dot" w:pos="9350"/>
      </w:tabs>
      <w:ind w:left="220"/>
    </w:pPr>
    <w:rPr>
      <w:rFonts w:ascii="Arial" w:hAnsi="Arial"/>
      <w:sz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854C45"/>
    <w:pPr>
      <w:tabs>
        <w:tab w:val="left" w:pos="1320"/>
        <w:tab w:val="right" w:leader="dot" w:pos="9350"/>
      </w:tabs>
      <w:ind w:left="440"/>
    </w:pPr>
    <w:rPr>
      <w:rFonts w:ascii="Arial" w:hAnsi="Arial"/>
      <w:sz w:val="2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8C6CB3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8C6CB3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8C6CB3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8C6CB3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8C6CB3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8C6CB3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8C6CB3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8C6CB3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6CB3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8C6C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8C6CB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8C6CB3"/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8C6C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6C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8C6CB3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8C6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185a31-aa98-4afe-94f1-cbafc4417cc1">
      <Terms xmlns="http://schemas.microsoft.com/office/infopath/2007/PartnerControls"/>
    </lcf76f155ced4ddcb4097134ff3c332f>
    <TaxCatchAll xmlns="9b0625cd-fc09-4dd8-a02a-1c244114c1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E48A4EAA9D543B2F3E24AAD76F66B" ma:contentTypeVersion="15" ma:contentTypeDescription="Create a new document." ma:contentTypeScope="" ma:versionID="db7bc3f7455054d4eaea579714706096">
  <xsd:schema xmlns:xsd="http://www.w3.org/2001/XMLSchema" xmlns:xs="http://www.w3.org/2001/XMLSchema" xmlns:p="http://schemas.microsoft.com/office/2006/metadata/properties" xmlns:ns2="cd185a31-aa98-4afe-94f1-cbafc4417cc1" xmlns:ns3="9b0625cd-fc09-4dd8-a02a-1c244114c1b6" targetNamespace="http://schemas.microsoft.com/office/2006/metadata/properties" ma:root="true" ma:fieldsID="9efa353ed72fd32a8badc0839ffc27cc" ns2:_="" ns3:_="">
    <xsd:import namespace="cd185a31-aa98-4afe-94f1-cbafc4417cc1"/>
    <xsd:import namespace="9b0625cd-fc09-4dd8-a02a-1c244114c1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85a31-aa98-4afe-94f1-cbafc4417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17e55e0-b0a9-432c-94a7-1995524fa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625cd-fc09-4dd8-a02a-1c244114c1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d362274-4313-4f0e-8c6d-d4b0ecf97f72}" ma:internalName="TaxCatchAll" ma:showField="CatchAllData" ma:web="9b0625cd-fc09-4dd8-a02a-1c244114c1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31F21C-6BFE-4A15-AB8E-CA1A550969AB}">
  <ds:schemaRefs>
    <ds:schemaRef ds:uri="http://schemas.microsoft.com/office/2006/metadata/properties"/>
    <ds:schemaRef ds:uri="http://schemas.microsoft.com/office/infopath/2007/PartnerControls"/>
    <ds:schemaRef ds:uri="cd185a31-aa98-4afe-94f1-cbafc4417cc1"/>
    <ds:schemaRef ds:uri="9b0625cd-fc09-4dd8-a02a-1c244114c1b6"/>
  </ds:schemaRefs>
</ds:datastoreItem>
</file>

<file path=customXml/itemProps2.xml><?xml version="1.0" encoding="utf-8"?>
<ds:datastoreItem xmlns:ds="http://schemas.openxmlformats.org/officeDocument/2006/customXml" ds:itemID="{AAB2DD40-46CB-496B-AC60-A042706313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39FBE9-4438-42D2-8E0F-D61D63E4C6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Boerse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Udo Lehmann</dc:creator>
  <keywords/>
  <dc:description/>
  <lastModifiedBy>Udo Lehmann</lastModifiedBy>
  <revision>14</revision>
  <dcterms:created xsi:type="dcterms:W3CDTF">2026-07-09T13:32:00.0000000Z</dcterms:created>
  <dcterms:modified xsi:type="dcterms:W3CDTF">2026-08-03T14:09:16.9355097Z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28b33a4e,5da55e95,27ff4e7e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2e952e98-911c-4aff-840a-f71bc6baaf7f_Enabled">
    <vt:lpwstr>true</vt:lpwstr>
  </property>
  <property fmtid="{D5CDD505-2E9C-101B-9397-08002B2CF9AE}" pid="6" name="MSIP_Label_2e952e98-911c-4aff-840a-f71bc6baaf7f_SetDate">
    <vt:lpwstr>2026-07-09T13:32:38Z</vt:lpwstr>
  </property>
  <property fmtid="{D5CDD505-2E9C-101B-9397-08002B2CF9AE}" pid="7" name="MSIP_Label_2e952e98-911c-4aff-840a-f71bc6baaf7f_Method">
    <vt:lpwstr>Privileged</vt:lpwstr>
  </property>
  <property fmtid="{D5CDD505-2E9C-101B-9397-08002B2CF9AE}" pid="8" name="MSIP_Label_2e952e98-911c-4aff-840a-f71bc6baaf7f_Name">
    <vt:lpwstr>2e952e98-911c-4aff-840a-f71bc6baaf7f</vt:lpwstr>
  </property>
  <property fmtid="{D5CDD505-2E9C-101B-9397-08002B2CF9AE}" pid="9" name="MSIP_Label_2e952e98-911c-4aff-840a-f71bc6baaf7f_SiteId">
    <vt:lpwstr>e00ddcdf-1e0f-4be5-a37a-894a4731986a</vt:lpwstr>
  </property>
  <property fmtid="{D5CDD505-2E9C-101B-9397-08002B2CF9AE}" pid="10" name="MSIP_Label_2e952e98-911c-4aff-840a-f71bc6baaf7f_ActionId">
    <vt:lpwstr>1b9eb082-0c11-43f6-8422-f8dc102e2856</vt:lpwstr>
  </property>
  <property fmtid="{D5CDD505-2E9C-101B-9397-08002B2CF9AE}" pid="11" name="MSIP_Label_2e952e98-911c-4aff-840a-f71bc6baaf7f_ContentBits">
    <vt:lpwstr>2</vt:lpwstr>
  </property>
  <property fmtid="{D5CDD505-2E9C-101B-9397-08002B2CF9AE}" pid="12" name="MSIP_Label_2e952e98-911c-4aff-840a-f71bc6baaf7f_Tag">
    <vt:lpwstr>10, 0, 1, 1</vt:lpwstr>
  </property>
  <property fmtid="{D5CDD505-2E9C-101B-9397-08002B2CF9AE}" pid="13" name="ContentTypeId">
    <vt:lpwstr>0x0101008C9E48A4EAA9D543B2F3E24AAD76F66B</vt:lpwstr>
  </property>
  <property fmtid="{D5CDD505-2E9C-101B-9397-08002B2CF9AE}" pid="14" name="MediaServiceImageTags">
    <vt:lpwstr/>
  </property>
</Properties>
</file>