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61AB7" w:rsidR="00834673" w:rsidP="359AB1CA" w:rsidRDefault="00834673" w14:paraId="37825862" w14:textId="6ECB3E60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{"name":"960d988b-81d8-47b0-8f7f-69c8106063a9","id":"/providers/Microsoft.Flow/flows/960d988b-81d8-47b0-8f7f-69c8106063a9","type":"Microsoft.Flow/flows","properties":{"apiId":"/providers/Microsoft.PowerApps/apis/shared_logicflows","displayName":"DMP Agent 3.01 (Emergency Report Management)","definition":{"metadata":{"workflowEntityId":null,"processAdvisorMetadata":null,"flowChargedByPaygo":null,"flowclientsuspensionreason":"None","flowclientsuspensiontime":null,"flowclientsuspensionreasondetails":null,"creator":{"id":"362b23f6-412a-486d-b058-e73c7efbc759","type":"User","tenantId":"e00ddcdf-1e0f-4be5-a37a-894a4731986a"},"provisioningMethod":"FromDefinition","failureAlertSubscription":true,"clientLastModifiedTime":"2026-07-31T11:42:27.6439737Z","lastModifiedBy":"362b23f6-412a-486d-b058-e73c7efbc759","connectionKeySavedTimeKey":"2026-07-31T11:42:27.6439737Z","creationSource":"PowerappsPpux","modifiedSources":"PowerappsPpux;Portal"},"$schema":"</w:t>
      </w:r>
      <w:hyperlink r:id="R4ee9d6ab55ea4e6e">
        <w:r w:rsidRPr="359AB1CA" w:rsidR="1F74BEFC">
          <w:rPr>
            <w:rStyle w:val="Hyperlink"/>
            <w:noProof w:val="0"/>
            <w:lang w:val="en-US"/>
          </w:rPr>
          <w:t>https://schema.management.azure.com/providers/Microsoft.Logic/schemas/2016-06-01/workflowdefinition.json#","contentVersion":"1.0.0.0","parameters":{"$authentication":{"defaultValue":{},"type":"SecureObject"},"$connections":{"defaultValue":{},"type":"Object"}},"triggers":{"manual":{"metadata":{"operationMetadataId":"df86ed25-ab93-46e0-90c5-e9aad7199fc1"},"type":"Request","kind":"PowerAppV2","inputs":{"schema":{"type":"object","properties":{"text":{"title":"InitiatedBy","type":"string","x-ms-dynamically-added":true,"description":"Eingabe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ingeben","x-ms-content-hint":"TEXT"},"file":{"title":"EmergencyReportFile","type":"object","x-ms-dynamically-added":true,"description":"","x-ms-content-hint":"FILE","properties":{"name":{"type":"string"},"contentBytes":{"type":"string","format":"byte"}}}},"required":["text"]}},"description":"Called from DMP COMMAND. Receives an Excel file selected by the user. Validates the file. Stores it as "Emergency Report.xlsx" in the Emergency_Report_Storage folder. Overwrites existing file if present. Creates audit trail entries. Sends alert e-ma"}},"actions":{"VAR_RunStartTicks":{"runAfter":{},"metadata":{"operationMetadataId":"63336df3-468a-4d47-bcb4-337d86931c90"},"type":"InitializeVariable","inputs":{"variables":[{"name":"RunStartTicks","type":"integer","value":"@ticks(utcNow())"}]},"description":"Stores the start timestamp of the current flow run.\n\nUsed for:\n- Audit duration calculations\n- Processing duration measurements\n- Run summary statistics\n\nNaming convention aligned with Agent 1.\n\nExample:\n2026-07-07 09:42:15 UTC"},"VAR_WorkflowPath":{"runAfter":{"VAR_RunStartTicks":["Succeeded"]},"metadata":{"operationMetadataId":"63336df3-468a-4d47-bcb4-337d86931c90"},"type":"InitializeVariable","inputs":{"variables":[{"name":"WorkflowPath","type":"string","value":"Agent3_EmergencyReportManagement"}]},"description":"Default = Agent3_EmergencyReportManagement\n\nIdentifies Agent 3 workflow source\nwithin centralized audit logging.\n\nUsed for:\n- AuditTrail.xlsx\n- Monitoring dashboards\n- Error analysis\n- Operational reporting"},"VAR_TargetFileName":{"runAfter":{"VAR_TargetFolder":["Succeeded"]},"metadata":{"operationMetadataId":"63336df3-468a-4d47-bcb4-337d86931c90"},"type":"InitializeVariable","inputs":{"variables":[{"name":"TargetFileName","type":"string","value":"Emergency Report.xlsx"}]},"description":"Default = Emergency Report.xlsx\n\nStores the fixed productive target filename.\n\nAll validated uploaded source files are released under this filename.\n\nUsed by:\n- Productive SharePoint release\n- Agent 1 trigger detection\n- Audit trail\n- Power Apps response"},"VAR_AuditEvents":{"runAfter":{"VAR_AuditOutcome":["Succeeded"]},"metadata":{"operationMetadataId":"63336df3-468a-4d47-bcb4-337d86931c90"},"type":"InitializeVariable","inputs":{"variables":[{"name":"AuditEvents","type":"array"}]},"description":"Stores structured audit events before writing them to AuditTrail.xlsx.\n\nContains:\n\n- TimestampUtc\n- WorkflowPath\n- StepName\n- StepStatus\n- User\n- SourceFileName\n- TargetFileName\n- TargetFolder\n- DurationSec\n- Decision\n\nWritten to AuditTrail.xlsx at the end"},"VAR_StepCounter":{"runAfter":{"VAR_AuditTableName":["Succeeded"]},"metadata":{"operationMetadataId":"63336df3-468a-4d47-bcb4-337d86931c90"},"type":"InitializeVariable","inputs":{"variables":[{"name":"StepCounter","type":"integer","value":0}]},"description":"Default = 0\n\nStores sequential process step numbers.\n\nUsed to generate:\nEMREPORT-001\nEMREPORT-002\nEMREPORT-003\n\nProvides chronological order within AuditTrail.xlsx."},"VAR_InitiatedBy":{"runAfter":{"VAR_SourceFileName":["Succeeded"]},"metadata":{"operationMetadataId":"63336df3-468a-4d47-bcb4-337d86931c90"},"type":"InitializeVariable","inputs":{"variables":[{"name":"InitiatedBy","type":"string","value":"@triggerBody()?['text']"}]}},"VAR_SourceFileName":{"runAfter":{"VAR_StepCounter":["Succeeded"]},"metadata":{"operationMetadataId":"63336df3-468a-4d47-bcb4-337d86931c90"},"type":"InitializeVariable","inputs":{"variables":[{"name":"SourceFileName","type":"string","value":"@triggerBody()?['file']?['name']"}]},"description":"Stores the original uploaded file name received from Power Apps.\nUsed for:\n\n- Extension validation\n- Audit trail\n- Alert mails\n- Power Apps response messages"},"SCOPE_Validation":{"actions":{"CMP_SourceFileName":{"metadata":{"operationMetadataId":"c3f67a30-e44c-4a8c-8308-2bf29f4d2e21"},"type":"Compose","inputs":"@triggerBody()?['file']?['name']","description":"Extracts the original filename received from Power Apps.\n\nUsed for:\n- Extension validation\n- Audit trail\n- Error handling\n- Success logging"},"CMP_FileExtension":{"runAfter":{"SET_SourceFileName":["Succeeded"]},"metadata":{"operationMetadataId":"5dc1e779-d114-42e3-83ff-492c7ef24ace"},"type":"Compose","inputs":"@toLower(last(split(outputs('CMP_SourceFileName'), '.')))","description":"Extracts the uploaded file extension from the source filename.\nUsed for:\n\n- File type validation\n- Upload rejection\n- User feedback\n- Audit trail"},"IF_FileType_Is_valid":{"actions":{"SCOPE_ProcessEmergencyReport":{"actions":{"SCOPE_WorkbookValidation":{"actions":{"LIST_Worksheets_WorkFile":{"type":"OpenApiConnection","inputs":{"parameters":{"source":"groups/315cc2bf-4913-418b-9925-f64e87de1a43","drive":"b!USbeKdem8U6Jip83VkG-YM0lBpsJ_NhNoCocJEEUwbYxWhjNmKr-SpTxy6_EQXzB","file":"@body('CREATE_WorkFile')?['Id']"},"host":{"apiId":"/providers/Microsoft.PowerApps/apis/shared_excelonlinebusiness","connectionName":"shared_excelonlinebusiness","operationId":"GetAllWorksheets"},"authentication":{"value":"@json(decodeBase64(triggerOutputs().headers['X-MS-APIM-Tokens']))['$ConnectionKey']","type":"Raw"}},"description":"Reads all worksheets from the newly uploaded Emergency Report workbook."},"IF_WorkbookReadable":{"actions":{"FILTER_EmergencyContactsWorksheet":{"type":"Query","inputs":{"from":"@body('LIST_Worksheets_WorkFile')?['value']","where":"@equals(item()?['name'],variables('RequiredWorksheetName'))"}},"IF_EmergencyContactsWorksheetExists":{"actions":{"SET_AppResponseCode_(Success)":{"runAfter":{"CREATE_EmergencyReport":["Succeeded"]},"metadata":{"operationMetadataId":"ba3e1acb-ece6-412a-84e4-c8fe52cd73d3"},"type":"SetVariable","inputs":{"name":"AppResponseCode","value":"OK"},"description":"Sets the Power Apps response code after successful validation, productive release, and cleanup."},"SET_AppResponseMessage_(Success)":{"runAfter":{"SET_AppResponseCode_(Success)":["Succeeded"]},"type":"SetVariable","inputs":{"name":"AppResponseMessage","value":"Emergency Report uploaded successfully."},"description":"Sets the Power Apps success message after the Emergency Report was validated and released."},"SET_AppResponseStatus_(Success)":{"runAfter":{"SET_AppResponseMessage_(Success)":["Succeeded"]},"type":"SetVariable","inputs":{"name":"AppResponseStatus","value":"SUCCESS"},"description":"Sets the Power Apps response status after successful processing."},"SET_AuditOutcome_(Success)":{"runAfter":{"SET_AppResponseStatus_(Success)":["Succeeded"]},"metadata":{"operationMetadataId":"ba3e1acb-ece6-412a-84e4-c8fe52cd73d3"},"type":"SetVariable","inputs":{"name":"AuditOutcome","value":"Succeeded"},"description":"Marks the Agent 3 run as succeeded after validation, productive release, and cleanup were completed."},"CREATE_EmergencyReport":{"runAfter":{"IF_EmergencyReportExists":["Succeeded"]},"metadata":{"operationMetadataId":"e1bcbbc9-d8d4-4671-a33a-e35ac6a6f639"},"type":"OpenApiConnection","inputs":{"parameters":{"dataset":"</w:t>
      </w:r>
      <w:hyperlink r:id="R294959d2a67e407c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folderPath":"@variables('TargetFolder')","name":"@variables('TargetFileName')","body":"@triggerBody()?['file']?['contentBytes']"},"host":{"apiId":"/providers/Microsoft.PowerApps/apis/shared_sharepointonline","connectionName":"shared_sharepointonline","operationId":"CreateFile"},"authentication":{"value":"@json(decodeBase64(triggerOutputs().headers['X-MS-APIM-Tokens']))['$ConnectionKey']","type":"Raw"}},"description":"Create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productive Emergency Report after successful validation.\n\nExecuted only after:\n- workbook readability validation succeeded\n- required worksheet validation succeeded\n- existing productive file was removed if present\n\nThis file is consumed by Ag1","runtimeConfiguration":{"contentTransfer":{"transferMode":"Chunked"}}},"IF_EmergencyReportExists":{"actions":{"DELETE_ExistingFile":{"metadata":{"operationMetadataId":"539b623d-bfac-4276-bed9-226b1de1a5c9"},"type":"OpenApiConnection","inputs":{"parameters":{"dataset":"</w:t>
      </w:r>
      <w:hyperlink r:id="R90e1adfc4070425e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id":"@outputs('GET_TargetFileMetadata')?['body/Id']"},"host":{"apiId":"/providers/Microsoft.PowerApps/apis/shared_sharepointonline","connectionName":"shared_sharepointonline","operationId":"DeleteFile"},"authentication":{"value":"@json(decodeBase64(triggerOutputs().headers['X-MS-APIM-Tokens']))['$ConnectionKey']","type":"Raw"}},"description":"Delete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existing productive Emergency Report before releasing the validated workbook.\n\nExecuted only if the productive target file already exists."}},"runAfter":{"GET_TargetFileMetadata":["Succeeded","Failed","TimedOut"]},"else":{"actions":{}},"expression":{"and":[{"equals":["@actions('GET_TargetFileMetadata').status","Succeeded"]}]},"metadata":{"operationMetadataId":"cce907a4-d539-4a5f-ad90-9f03a791da93"},"type":"If","description":"Checks whether an existing productive Emergency Report must be removed before releasing the validated workbook."},"GET_TargetFileMetadata":{"runAfter":{"SET_WorkbookValidationPassed_(True)":["Succeeded"]},"metadata":{"operationMetadataId":"ab4d0550-d9ca-446c-9e39-5a0276f6687e"},"type":"OpenApiConnection","inputs":{"parameters":{"dataset":"</w:t>
      </w:r>
      <w:hyperlink r:id="Rc7de0659bdcd465e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path":"@concat(\r\nvariables('TargetFolder'),\r\n'/',\r\nvariables('TargetFileName')\r\n)"},"host":{"apiId":"/providers/Microsoft.PowerApps/apis/shared_sharepointonline","connectionName":"shared_sharepointonline","operationId":"GetFileMetadataByPath"},"authentication":{"value":"@json(decodeBase64(triggerOutputs().headers['X-MS-APIM-Tokens']))['$ConnectionKey']","type":"Raw"}},"description":"Check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whether the productive Emergency Report already exists in the Agent 1 monitored target folder.\n\nThis action is executed only after successful workbook and worksheet validation."},"INC_StepCounter_(FileStored)":{"runAfter":{"SET_AuditOutcome_(Success)":["Succeeded"]},"metadata":{"operationMetadataId":"28278453-e39c-4766-9920-a375afab325e"},"type":"IncrementVariable","inputs":{"name":"StepCounter","value":1},"description":"Increments audit step."},"AUDIT_FileStored":{"runAfter":{"INC_StepCounter_(FileStored)":["Succeeded"]},"metadata":{"operationMetadataId":"b3606e3a-b910-41d9-b4c8-46788c02a11d"},"type":"AppendToArrayVariable","inputs":{"name":"AuditEvents","value":{"TimestampUtc":"@{utcNow()}","WorkflowPath":"@{variables('WorkflowPath')}","StepName":"@{concat('EMREPORT-',formatNumber(variables('StepCounter'),'000'),' FileStored')}","StepStatus":"Succeeded","User":"@{variables('InitiatedBy')}","SourceFileName":"@{outputs('CMP_SourceFileName')}","TargetFileName":"@{variables('TargetFileName')}","TargetFolder":"@{variables('TargetFolder')}"}},"description":"Stores successful upload event."},"SET_WorkbookValidationPassed_(True)":{"metadata":{"operationMetadataId":"ba3e1acb-ece6-412a-84e4-c8fe52cd73d3"},"type":"SetVariable","inputs":{"name":"WorkbookValidationPassed","value":true},"description":"Marks the Emergency Report workbook validation as successful."}},"runAfter":{"FILTER_EmergencyContactsWorksheet":["Succeeded"]},"else":{"actions":{"SET_AppResponseCode_(MissingWorksheet)":{"metadata":{"operationMetadataId":"ba3e1acb-ece6-412a-84e4-c8fe52cd73d3"},"type":"SetVariable","inputs":{"name":"AppResponseCode","value":"MISSING_WORKSHEET"}},"SET_AppResponseMessage_(MissingWorksheet)":{"runAfter":{"SET_AppResponseCode_(MissingWorksheet)":["Succeeded"]},"metadata":{"operationMetadataId":"ba3e1acb-ece6-412a-84e4-c8fe52cd73d3"},"type":"SetVariable","inputs":{"name":"AppResponseMessage","value":"Invalid Emergency Report. Worksheet '@{variables('RequiredWorksheetName')}' was not found."}},"SET_AppResponseStatus_(MissingWorksheet)":{"runAfter":{"SET_AppResponseMessage_(MissingWorksheet)":["Succeeded"]},"metadata":{"operationMetadataId":"ba3e1acb-ece6-412a-84e4-c8fe52cd73d3"},"type":"SetVariable","inputs":{"name":"AppResponseStatus","value":"FAILED"}},"SET_AuditOutcome_(Failed)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-MissingWorksheet":{"runAfter":{"SET_AppResponseStatus(MissingWorksheet)":["Succeeded"]},"metadata":{"operationMetadataId":"ba3e1acb-ece6-412a-84e4-c8fe52cd73d3"},"type":"SetVariable","inputs":{"name":"AuditOutcome","value":"Failed"},"description":"Sets the overall audit outcome to Failed because the uploaded workbook is invalid."},"SET_AlertMailSubject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(MissingWorksheet)":{"runAfter":{"SET_AuditOutcome_(Failed)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-MissingWorksheet":["Succeeded"]},"metadata":{"operationMetadataId":"ba3e1acb-ece6-412a-84e4-c8fe52cd73d3"},"type":"SetVariable","inputs":{"name":"AlertMailSubject","value":"[Agent 3][FAILED] Emergency Report Upload - Missing Worksheet '@{variables('RequiredWorksheetName')}'"}},"AUDIT_MissingWorksheet":{"runAfter":{"MOVE_WorkFile_To_Rejected(MissingWorksheet)":["Succeeded","TimedOut","Failed","Skipped"]},"metadata":{"01UINNLKM4APUQLKBDD5D3D4MNSIHZDS37":"/Email Hotline/AI_Agent/AuditTrail.xlsx","tableId":"{81828E1C-0910-4D64-AD3B-C3AA13BE95B9}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item/TimestampUtc":"@utcNow()","item/RunId":"@workflow()?['run']?['name']","item/WorkflowPath":"@variables('WorkflowPath')","item/StepName":"EMREPORT-VALIDATE-MISSING-WORKSHEET","item/StepStatus":"Failed","item/KeyOutput":"Source=@{variables('SourceFileName')} |\nUser=@{variables('InitiatedBy')} |\nError=MISSING_WORKSHEET |\nWorksheet=@{variables('RequiredWorksheetName')}","item/DurationSec":"@formatNumber(div(float(sub(ticks(utcNow()), variables('RunStartTicks'))),10000000),'0.00')","item/ActionType":"Validate","item/Direction":"Internal","item/SubjectOut":"@variables('AlertMailSubject')","item/TargetFolderName":"@variables('AgentAlertFolderName')","item/Decision":"emergency_report_missing_worksheet","item/Sender":"@triggerBody()?['text']","item/SenderDomain":"@last(split(triggerBody()?['text'],'@'))"},"host":{"apiId":"/providers/Microsoft.PowerApps/apis/shared_excelonlinebusiness","connectionName":"shared_excelonlinebusiness","operationId":"AddRowV2"},"authentication":{"value":"@json(decodeBase64(triggerOutputs().headers['X-MS-APIM-Tokens']))['$ConnectionKey']","type":"Raw"}},"description":"Writes an audit failure event for an uploaded Emergency Report with invalid file."},"Delay_Before_Get_Sent_Email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(MissingWorksheet)":{"runAfter":{"MAIL_Alert_(MissingWorksheet)":["Succeeded"]},"type":"Wait","inputs":{"interval":{"count":"@variables('WaitSecondsBeforeSentMailSearch')","unit":"Second"}},"description":"Waits before searching Sent Items so that the alert mail can be indexed and found </w:t>
      </w:r>
      <w:r>
        <w:fldChar w:fldCharType="begin"/>
      </w:r>
      <w:r>
        <w:instrText xml:space="preserve">HYPERLINK "mailto:reliably."},"Get_Sent_Email_By_Subject_(MissingWorksheet)":{"runAfter":{"Delay_Before_Get_Sent_Email_(MissingWorksheet)":["Succeeded"]},"type":"OpenApiConnection","inputs":{"parameters":{"Uri":"@concat('v1.0/users/',variables('Shared" </w:instrText>
      </w:r>
      <w:r>
        <w:fldChar w:fldCharType="separate"/>
      </w:r>
      <w:r w:rsidRPr="359AB1CA" w:rsidR="1F74BEFC">
        <w:rPr>
          <w:rStyle w:val="Hyperlink"/>
          <w:noProof w:val="0"/>
          <w:lang w:val="en-US"/>
        </w:rPr>
        <w:t>reliably."},"Get_Sent_Email_By_Subject_(MissingWorksheet)":{"runAfter":{"Delay_Before_Get_Sent_Email_(MissingWorksheet)":["Succeeded"]},"type":"OpenApiConnection","inputs":{"parameters":{"Uri":"@concat('v1.0/users/',variables('Shared</w:t>
      </w:r>
      <w:r>
        <w:fldChar w:fldCharType="end"/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DMP Mailbox'),'/mailFolders/sentitems/messages?$filter=',encodeUriComponent(concat('contains(subject,''',replace(variables('AlertMailSubject'),'''',''''''),\r\n''')')),\r\n'&amp;$top=1')","Method":"GET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Searches Sent Items for the Agent 3 missing worksheet alert mail using the exact subject stored in AlertMailSubject."},"SET_AlertMessageId__(MissingWorksheet)":{"runAfter":{"Get_Sent_Email_By_Subject_(MissingWorksheet)":["Succeeded"]},"metadata":{"operationMetadataId":"ba3e1acb-ece6-412a-84e4-c8fe52cd73d3"},"type":"SetVariable","inputs":{"name":"AlertMessageId","value":"@body('Get_Sent_Email_By_Subject_(MissingWorksheet)')?['value']?[0]?['id']"}},"Move_Email_(MissingWorksheet)":{"runAfter":{"SET_AlertMessageId__(MissingWorksheet)":["Succeeded"]},"metadata":{"operationMetadataId":"ac37cbbf-189a-4e3e-aaed-b01fb9fb0297"},"type":"OpenApiConnection","inputs":{"parameters":{"Uri":"@concat(\r\n 'v1.0/users/',\r\n variables('Shared DMP Mailbox'),\r\n '/messages/',\r\n variables('AlertMessageId'),\r\n '/move'\r\n)","Method":"POST","CustomHeader1":"Content-Type: application/json","Body":"{\n "destinationId": "@{variables('AlertTargetFolderId')}"\n}","ContentType":"application/json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Moves the Agent 3 alert mail from Sent Items to the Agent 3 Alerts folder."},"MOVE_WorkFile_To_Rejected_(MissingWorksheet)":{"runAfter":{"SET_AlertMailSubject_(MissingWorksheet)":["Succeeded"]},"type":"OpenApiConnection","inputs":{"parameters":{"dataset":"</w:t>
      </w:r>
      <w:hyperlink r:id="R115f0b9bb9ce4413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parameters/sourceFileId":"@outputs('GET_WorkFileMetadata')?['body/Id']","parameters/destinationDataset":"https://deutscheboerse.sharepoint.com/teams/GO365_DMPCommunication","parameters/destinationFolderPath":"@variables('RejectedFolder')","parameters/nameConflictBehavior":2},"host":{"apiId":"/providers/Microsoft.PowerApps/apis/shared_sharepointonline","connectionName":"shared_sharepointonline","operationId":"MoveFileAsync"},"authentication":{"value":"@json(decodeBase64(triggerOutputs().headers['X-MS-APIM-Tokens']))['$ConnectionKey']","type":"Raw"}},"description":"Move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workbooks without the required worksheet to the Agent 3 rejected folder.\n\nPreserves validation evidence and audit traceability."},"MAIL_Alert_(MissingWorksheet)":{"runAfter":{"AUDIT_MissingWorksheet":["Succeeded"]},"type":"OpenApiConnection","inputs":{"parameters":{"emailMessage/MailboxAddress":"@variables('Shared DMP Mailbox')","emailMessage/To":"@variables('AlertEmailRecipient')","emailMessage/Subject":"@variables('AlertMailSubject')","emailMessage/Body":"&lt;p class="editor-paragraph"&gt;</w:t>
      </w: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class="editor-text-bold"&gt;Agent 3 – Emergency Report upload rejected.</w:t>
      </w:r>
    </w:p>
    <w:p w:rsidRPr="00861AB7" w:rsidR="00834673" w:rsidP="00861AB7" w:rsidRDefault="00834673" w14:paraId="51B5F748" w14:textId="29087296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&lt;p class="editor-paragraph"&gt;</w:t>
      </w:r>
    </w:p>
    <w:p w:rsidRPr="00861AB7" w:rsidR="00834673" w:rsidP="00861AB7" w:rsidRDefault="00834673" w14:paraId="35859285" w14:textId="356744E3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The uploaded file was not processed because the file doesn't contain the required worksheet '@{variables('RequiredWorksheetName')}'.</w:t>
      </w:r>
    </w:p>
    <w:p w:rsidRPr="00861AB7" w:rsidR="00834673" w:rsidP="00861AB7" w:rsidRDefault="00834673" w14:paraId="2D581CEB" w14:textId="6979E1D9"/>
    <w:p w:rsidRPr="00861AB7" w:rsidR="00834673" w:rsidP="00861AB7" w:rsidRDefault="00834673" w14:paraId="66E7A9D4" w14:textId="4A8660A2"/>
    <w:p w:rsidRPr="00861AB7" w:rsidR="00834673" w:rsidP="00861AB7" w:rsidRDefault="00834673" w14:paraId="0CC4884C" w14:textId="1AA7E2F3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&lt;p class="editor-paragraph"&gt;</w:t>
      </w: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class="editor-text-bold"&gt;Status: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@{variables('AppResponseStatus')}</w:t>
      </w:r>
    </w:p>
    <w:p w:rsidRPr="00861AB7" w:rsidR="00834673" w:rsidP="00861AB7" w:rsidRDefault="00834673" w14:paraId="6A9FC0C1" w14:textId="4E8EBCE5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class="editor-text-bold"&gt;Code: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@{variables('AppResponseCode')}</w:t>
      </w:r>
    </w:p>
    <w:p w:rsidRPr="00861AB7" w:rsidR="00834673" w:rsidP="00861AB7" w:rsidRDefault="00834673" w14:paraId="24959CD2" w14:textId="0B5196FD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class="editor-text-bold"&gt;Message: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@{variables('AppResponseMessage')}</w:t>
      </w:r>
    </w:p>
    <w:p w:rsidRPr="00861AB7" w:rsidR="00834673" w:rsidP="00861AB7" w:rsidRDefault="00834673" w14:paraId="02FAC3EC" w14:textId="51FEE939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class="editor-text-bold"&gt;Uploaded file: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@{variables('SourceFileName')}</w:t>
      </w:r>
    </w:p>
    <w:p w:rsidRPr="00861AB7" w:rsidR="00834673" w:rsidP="00861AB7" w:rsidRDefault="00834673" w14:paraId="21946E53" w14:textId="081F886C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class="editor-text-bold"&gt;Expected file type: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.xlsx</w:t>
      </w:r>
    </w:p>
    <w:p w:rsidRPr="00861AB7" w:rsidR="00834673" w:rsidP="00861AB7" w:rsidRDefault="00834673" w14:paraId="3006F915" w14:textId="11563C8B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class="editor-text-bold"&gt;Target file: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@{variables('TargetFileName')}</w:t>
      </w:r>
    </w:p>
    <w:p w:rsidRPr="00861AB7" w:rsidR="00834673" w:rsidP="00861AB7" w:rsidRDefault="00834673" w14:paraId="32C69002" w14:textId="5C8CA9B2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class="editor-text-bold"&gt;Target folder: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@{variables('TargetFolder')}</w:t>
      </w:r>
    </w:p>
    <w:p w:rsidRPr="00861AB7" w:rsidR="00834673" w:rsidP="00861AB7" w:rsidRDefault="00834673" w14:paraId="129C4BDA" w14:textId="721EE0FF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class="editor-text-bold"&gt;Run ID: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@{workflow()?['run']?['name']}</w:t>
      </w:r>
    </w:p>
    <w:p w:rsidRPr="00861AB7" w:rsidR="00834673" w:rsidP="00861AB7" w:rsidRDefault="00834673" w14:paraId="28EDF2AA" w14:textId="6907CE0E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class="editor-text-bold"&gt;Triggered by: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@{triggerBody()?['text']}</w:t>
      </w:r>
    </w:p>
    <w:p w:rsidRPr="00861AB7" w:rsidR="00834673" w:rsidP="00861AB7" w:rsidRDefault="00834673" w14:paraId="61AB1925" w14:textId="33B65E48"/>
    <w:p w:rsidRPr="00861AB7" w:rsidR="00834673" w:rsidP="00861AB7" w:rsidRDefault="00834673" w14:paraId="4CB7FEB7" w14:textId="200FD585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No Emergency Report was stored.</w:t>
      </w:r>
    </w:p>
    <w:p w:rsidRPr="00861AB7" w:rsidR="00834673" w:rsidP="00861AB7" w:rsidRDefault="00834673" w14:paraId="0EB6D836" w14:textId="78914489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","emailMessage/Importance":"High"},"host":{"apiId":"/providers/Microsoft.PowerApps/apis/shared_office365","connectionName":"shared_office365","operationId":"SharedMailboxSendEmailV2"},"authentication":{"value":"@json(decodeBase64(triggerOutputs().headers['X-MS-APIM-Tokens']))['$ConnectionKey']","type":"Raw"}},"description":"Sends a warning mail when the uploaded workbook is readable but does not contain the mandatory worksheet.\n\nNo productive Emergency Report is released in this case."}}},"expression":{"and":[{"greater":["@length(body('FILTER_EmergencyContactsWorksheet'))",0]}]},"type":"If"}},"runAfter":{"LIST_Worksheets_WorkFile":["Succeeded","Failed","TimedOut"]},"else":{"actions":{"SET_AppResponseCode_(InvalidWorkbook)":{"metadata":{"operationMetadataId":"ba3e1acb-ece6-412a-84e4-c8fe52cd73d3"},"type":"SetVariable","inputs":{"name":"AppResponseCode","value":"INVALID_WORKBOOK"}},"SET_AppResponseMessage_(InvalidWorkbook)":{"runAfter":{"SET_AppResponseCode_(InvalidWorkbook)":["Succeeded"]},"metadata":{"operationMetadataId":"ba3e1acb-ece6-412a-84e4-c8fe52cd73d3"},"type":"SetVariable","inputs":{"name":"AppResponseMessage","value":"Invalid Emergency Report. Workbook could not be read."}},"SET_AppResponseStatus_(InvalidWorkbook)":{"runAfter":{"SET_AppResponseMessage_(InvalidWorkbook)":["Succeeded"]},"metadata":{"operationMetadataId":"ba3e1acb-ece6-412a-84e4-c8fe52cd73d3"},"type":"SetVariable","inputs":{"name":"AppResponseStatus","value":"FAILED"}},"SET_AuditOutcome_(Failed)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-Invalid_Workbook":{"runAfter":{"SET_AppResponseStatus(InvalidWorkbook)":["Succeeded"]},"metadata":{"operationMetadataId":"ba3e1acb-ece6-412a-84e4-c8fe52cd73d3"},"type":"SetVariable","inputs":{"name":"AuditOutcome","value":"Failed"},"description":"Sets the overall audit outcome to Failed because the uploaded workbook is invalid."},"SET_AlertMailSubject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(InvalidWorkbook)":{"runAfter":{"SET_AuditOutcome_(Failed)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-Invalid_Workbook":["Succeeded"]},"metadata":{"operationMetadataId":"ba3e1acb-ece6-412a-84e4-c8fe52cd73d3"},"type":"SetVariable","inputs":{"name":"AlertMailSubject","value":"[Agent 3][FAILED] Emergency Report Upload - Invalid Workbook"}},"AUDIT_InvalidWorkbook":{"runAfter":{"MOVE_WorkFile_To_Rejected(InvalidWorkbook)":["Succeeded","TimedOut","Skipped","Failed"]},"metadata":{"01UINNLKM4APUQLKBDD5D3D4MNSIHZDS37":"/Email Hotline/AI_Agent/AuditTrail.xlsx","tableId":"{81828E1C-0910-4D64-AD3B-C3AA13BE95B9}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item/TimestampUtc":"@utcNow()","item/RunId":"@workflow()?['run']?['name']","item/WorkflowPath":"@variables('WorkflowPath')","item/StepName":"EMREPORT-VALIDATE-INVALID-WORKBOOK","item/StepStatus":"Failed","item/KeyOutput":"Source=@{variables('SourceFileName')} |\nUser=@{variables('InitiatedBy')} |\nError=INVALID_WORKBOOK |\nWorkFile=@{variables('WorkFileName')}","item/DurationSec":"@formatNumber(div(float(sub(ticks(utcNow()), variables('RunStartTicks'))),10000000),'0.00')","item/ActionType":"Validate","item/Direction":"Internal","item/SubjectOut":"@variables('AlertMailSubject')","item/TargetFolderName":"@variables('AgentAlertFolderName')","item/Decision":"emergency_report_invalid_workbook","item/Sender":"@triggerBody()?['text']","item/SenderDomain":"@last(split(triggerBody()?['text'],'@'))"},"host":{"apiId":"/providers/Microsoft.PowerApps/apis/shared_excelonlinebusiness","connectionName":"shared_excelonlinebusiness","operationId":"AddRowV2"},"authentication":{"value":"@json(decodeBase64(triggerOutputs().headers['X-MS-APIM-Tokens']))['$ConnectionKey']","type":"Raw"}},"description":"Searches Sent Items for the Agent 3 invalid workbook alert mail using the exact subject stored in AlertMailSubject."},"Delay_Before_Get_Sent_Email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(InvalidWorkbook)":{"runAfter":{"MAIL_Alert_(InvalidWorkbook)":["Succeeded"]},"type":"Wait","inputs":{"interval":{"count":"@variables('WaitSecondsBeforeSentMailSearch')","unit":"Second"}},"description":"Waits before searching Sent Items so that the alert mail can be indexed and found </w:t>
      </w:r>
      <w:r>
        <w:fldChar w:fldCharType="begin"/>
      </w:r>
      <w:r>
        <w:instrText xml:space="preserve">HYPERLINK "mailto:reliably."},"Get_Sent_Email_By_Subject_(InvalidWorkbook)":{"runAfter":{"Delay_Before_Get_Sent_Email_(InvalidWorkbook)":["Succeeded"]},"type":"OpenApiConnection","inputs":{"parameters":{"Uri":"@concat('v1.0/users/',variables('Shared" </w:instrText>
      </w:r>
      <w:r>
        <w:fldChar w:fldCharType="separate"/>
      </w:r>
      <w:r w:rsidRPr="359AB1CA" w:rsidR="1F74BEFC">
        <w:rPr>
          <w:rStyle w:val="Hyperlink"/>
          <w:noProof w:val="0"/>
          <w:lang w:val="en-US"/>
        </w:rPr>
        <w:t>reliably."},"Get_Sent_Email_By_Subject_(InvalidWorkbook)":{"runAfter":{"Delay_Before_Get_Sent_Email_(InvalidWorkbook)":["Succeeded"]},"type":"OpenApiConnection","inputs":{"parameters":{"Uri":"@concat('v1.0/users/',variables('Shared</w:t>
      </w:r>
      <w:r>
        <w:fldChar w:fldCharType="end"/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DMP Mailbox'),'/mailFolders/sentitems/messages?$filter=',encodeUriComponent(concat('contains(subject,''',replace(variables('AlertMailSubject'),'''',''''''),\r\n''')')),\r\n'&amp;$top=1')","Method":"GET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Searches Sent Items for the Agent 3 invalid workbook alert mail using the exact subject stored in AlertMailSubject."},"SET_AlertMessageId__(InvalidWorkbook)":{"runAfter":{"Get_Sent_Email_By_Subject_(InvalidWorkbook)":["Succeeded"]},"metadata":{"operationMetadataId":"ba3e1acb-ece6-412a-84e4-c8fe52cd73d3"},"type":"SetVariable","inputs":{"name":"AlertMessageId","value":"@body('Get_Sent_Email_By_Subject_(InvalidWorkbook)')?['value']?[0]?['id']"}},"Move_Email_(InvalidWorkbook)":{"runAfter":{"SET_AlertMessageId__(InvalidWorkbook)":["Succeeded"]},"metadata":{"operationMetadataId":"ac37cbbf-189a-4e3e-aaed-b01fb9fb0297"},"type":"OpenApiConnection","inputs":{"parameters":{"Uri":"@concat(\r\n 'v1.0/users/',\r\n variables('Shared DMP Mailbox'),\r\n '/messages/',\r\n variables('AlertMessageId'),\r\n '/move'\r\n)","Method":"POST","CustomHeader1":"Content-Type: application/json","Body":"{\n "destinationId": "@{variables('AlertTargetFolderId')}"\n}","ContentType":"application/json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Moves the Agent 3 alert mail from Sent Items to the Agent 3 Alerts folder."},"MOVE_WorkFile_To_Rejected_(InvalidWorkbook)":{"runAfter":{"SET_AlertMailSubject_(InvalidWorkbook)":["Succeeded"]},"type":"OpenApiConnection","inputs":{"parameters":{"dataset":"</w:t>
      </w:r>
      <w:hyperlink r:id="R22e1f4fe39604622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parameters/sourceFileId":"@outputs('GET_WorkFileMetadata')?['body/Id']","parameters/destinationDataset":"https://deutscheboerse.sharepoint.com/teams/GO365_DMPCommunication","parameters/destinationFolderPath":"@variables('RejectedFolder')","parameters/nameConflictBehavior":2},"host":{"apiId":"/providers/Microsoft.PowerApps/apis/shared_sharepointonline","connectionName":"shared_sharepointonline","operationId":"MoveFileAsync"},"authentication":{"value":"@json(decodeBase64(triggerOutputs().headers['X-MS-APIM-Tokens']))['$ConnectionKey']","type":"Raw"}},"description":"Move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uploaded workbook to the Agent 3 rejected folder.\n\nPreserves validation evidence and enables later investigation of invalid workbook submissions."},"MAIL_Alert_(InvalidWorkbook)":{"runAfter":{"AUDIT_InvalidWorkbook":["Succeeded"]},"type":"OpenApiConnection","inputs":{"parameters":{"emailMessage/MailboxAddress":"@variables('Shared DMP Mailbox')","emailMessage/To":"@variables('AlertEmailRecipient')","emailMessage/Subject":"@variables('AlertMailSubject')","emailMessage/Body":"&lt;p class="editor-paragraph"&gt;</w:t>
      </w: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class="editor-text-bold"&gt;Agent 3 – Emergency Report upload rejected.</w:t>
      </w:r>
    </w:p>
    <w:p w:rsidRPr="00861AB7" w:rsidR="00834673" w:rsidP="00861AB7" w:rsidRDefault="00834673" w14:paraId="60CD0BE8" w14:textId="682D6116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&lt;p class="editor-paragraph"&gt;</w:t>
      </w:r>
    </w:p>
    <w:p w:rsidRPr="00861AB7" w:rsidR="00834673" w:rsidP="00861AB7" w:rsidRDefault="00834673" w14:paraId="7FE74777" w14:textId="459FEAEB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The uploaded file was not processed because the file is no valid Excel file.</w:t>
      </w:r>
    </w:p>
    <w:p w:rsidRPr="00861AB7" w:rsidR="00834673" w:rsidP="00861AB7" w:rsidRDefault="00834673" w14:paraId="6B1B4A7E" w14:textId="09E52566"/>
    <w:p w:rsidRPr="00861AB7" w:rsidR="00834673" w:rsidP="00861AB7" w:rsidRDefault="00834673" w14:paraId="5F97B2D4" w14:textId="4AF566B0"/>
    <w:p w:rsidRPr="00861AB7" w:rsidR="00834673" w:rsidP="00861AB7" w:rsidRDefault="00834673" w14:paraId="6637AF16" w14:textId="34E1A450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&lt;p class="editor-paragraph"&gt;</w:t>
      </w: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class="editor-text-bold"&gt;Status: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@{variables('AppResponseStatus')}</w:t>
      </w:r>
    </w:p>
    <w:p w:rsidRPr="00861AB7" w:rsidR="00834673" w:rsidP="00861AB7" w:rsidRDefault="00834673" w14:paraId="6AF2B35F" w14:textId="4F0334D2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class="editor-text-bold"&gt;Code: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@{variables('AppResponseCode')}</w:t>
      </w:r>
    </w:p>
    <w:p w:rsidRPr="00861AB7" w:rsidR="00834673" w:rsidP="00861AB7" w:rsidRDefault="00834673" w14:paraId="591B13C7" w14:textId="1B9F91F9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class="editor-text-bold"&gt;Message: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@{variables('AppResponseMessage')}</w:t>
      </w:r>
    </w:p>
    <w:p w:rsidRPr="00861AB7" w:rsidR="00834673" w:rsidP="00861AB7" w:rsidRDefault="00834673" w14:paraId="351D9B6D" w14:textId="58273FC8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class="editor-text-bold"&gt;Uploaded file: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@{variables('SourceFileName')}</w:t>
      </w:r>
    </w:p>
    <w:p w:rsidRPr="00861AB7" w:rsidR="00834673" w:rsidP="00861AB7" w:rsidRDefault="00834673" w14:paraId="428C3608" w14:textId="4712FA78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class="editor-text-bold"&gt;Expected file type: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.xlsx</w:t>
      </w:r>
    </w:p>
    <w:p w:rsidRPr="00861AB7" w:rsidR="00834673" w:rsidP="00861AB7" w:rsidRDefault="00834673" w14:paraId="3D22E220" w14:textId="4E040CCF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class="editor-text-bold"&gt;Target file: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@{variables('TargetFileName')}</w:t>
      </w:r>
    </w:p>
    <w:p w:rsidRPr="00861AB7" w:rsidR="00834673" w:rsidP="00861AB7" w:rsidRDefault="00834673" w14:paraId="4F8908CF" w14:textId="7526AC96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class="editor-text-bold"&gt;Target folder: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@{variables('TargetFolder')}</w:t>
      </w:r>
    </w:p>
    <w:p w:rsidRPr="00861AB7" w:rsidR="00834673" w:rsidP="00861AB7" w:rsidRDefault="00834673" w14:paraId="1DABB612" w14:textId="1EFA7D69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class="editor-text-bold"&gt;Run ID: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@{workflow()?['run']?['name']}</w:t>
      </w:r>
    </w:p>
    <w:p w:rsidRPr="00861AB7" w:rsidR="00834673" w:rsidP="00861AB7" w:rsidRDefault="00834673" w14:paraId="13DEA814" w14:textId="70DEA4E2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class="editor-text-bold"&gt;Triggered by: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@{triggerBody()?['text']}</w:t>
      </w:r>
    </w:p>
    <w:p w:rsidRPr="00861AB7" w:rsidR="00834673" w:rsidP="00861AB7" w:rsidRDefault="00834673" w14:paraId="23A1503C" w14:textId="41FECE94"/>
    <w:p w:rsidRPr="00861AB7" w:rsidR="00834673" w:rsidP="00861AB7" w:rsidRDefault="00834673" w14:paraId="7087536F" w14:textId="6EF9C3BD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No Emergency Report was stored.</w:t>
      </w:r>
    </w:p>
    <w:p w:rsidRPr="00861AB7" w:rsidR="00834673" w:rsidP="00861AB7" w:rsidRDefault="00834673" w14:paraId="1717EDAB" w14:textId="4E1BB740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","emailMessage/Importance":"High"},"host":{"apiId":"/providers/Microsoft.PowerApps/apis/shared_office365","connectionName":"shared_office365","operationId":"SharedMailboxSendEmailV2"},"authentication":{"value":"@json(decodeBase64(triggerOutputs().headers['X-MS-APIM-Tokens']))['$ConnectionKey']","type":"Raw"}},"description":"Sends a warning mail when the uploaded Emergency Report has an invalid file </w:t>
      </w:r>
      <w:r>
        <w:fldChar w:fldCharType="begin"/>
      </w:r>
      <w:r>
        <w:instrText xml:space="preserve">HYPERLINK "mailto:content."}}},"expression":{"and":[{"equals":["@actions('LIST_Worksheets_WorkFile').status","Succeeded"]}]},"type":"If","description":"Checks" </w:instrText>
      </w:r>
      <w:r>
        <w:fldChar w:fldCharType="separate"/>
      </w:r>
      <w:r w:rsidRPr="359AB1CA" w:rsidR="1F74BEFC">
        <w:rPr>
          <w:rStyle w:val="Hyperlink"/>
          <w:noProof w:val="0"/>
          <w:lang w:val="en-US"/>
        </w:rPr>
        <w:t>content."}}},"expression":{"and":[{"equals":["@actions('LIST_Worksheets_WorkFile').status","Succeeded"]}]},"type":"If","description":"Checks</w:t>
      </w:r>
      <w:r>
        <w:fldChar w:fldCharType="end"/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whether the temporary workbook can be read by Excel Online.\n\nIf the worksheet list action fails or times out, the uploaded file is treated as an invalid workbook."}},"type":"Scope","description":"Validates whether the uploaded file is a readable Excel workbook and contains all mandatory worksheets."}},"runAfter":{"GET_WorkFileMetadata":["Succeeded"]},"metadata":{"operationMetadataId":"e1300567-23ba-4907-a0f8-4693fc80f2b9"},"type":"Scope","description":"Processes the uploaded Emergency Report.\n\nThis scope:\n- creates a temporary work file\n- validates workbook readability\n- validates the mandatory worksheet\n- releases the file to the productive target folder only after successful validation\n- prevents inval"},"SCOPE_Audit_Success":{"actions":{"SET_AuditOutcome_(Succeeded)":{"metadata":{"operationMetadataId":"7de65d38-b2d0-45cd-9253-b197513eed15"},"type":"SetVariable","inputs":{"name":"AuditOutcome","value":"Succeeded"},"description":"Marks flow as successful."}},"runAfter":{"SCOPE_WorkFileCleanup_CurrentRun":["Failed","Succeeded","TimedOut"]},"metadata":{"operationMetadataId":"17c925f9-a633-4277-9e63-fe564f43515c"},"type":"Scope","description":"Creates audit record after successful file storage."},"SCOPE_AuditTrail_Write":{"actions":{"LOOP_AuditEvents":{"foreach":"@variables('AuditEvents')","actions":{"WRITE_AuditEvent":{"metadata":{"01UINNLKM4APUQLKBDD5D3D4MNSIHZDS37":"/Email Hotline/AI_Agent/AuditTrail.xlsx","tableId":"{81828E1C-0910-4D64-AD3B-C3AA13BE95B9}","operationMetadataId":"16a0019b-2acd-4011-a1e0-b0e5ddca13c2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dateTimeFormat":"ISO 8601","item/TimestampUtc":"@item()?['TimestampUtc']","item/RunId":"@workflow()?['run']?['name']","item/WorkflowPath":"@item()?['WorkflowPath']","item/StepName":"@item()?['StepName']","item/StepStatus":"@item()?['StepStatus']","item/KeyOutput":"@concat(\r\n'Source=',\r\noutputs('CMP_SourceFileName'),\r\n' | Target=',\r\nvariables('TargetFileName')\r\n)","item/DurationSec":"@formatNumber(\r\ndiv(\r\nfloat(\r\nsub(\r\nticks(utcNow()),\r\nvariables('RunStartTicks')\r\n)\r\n),\r\n10000000\r\n),\r\n'0.00'\r\n)","item/ActionType":"Write","item/Direction":"Internal\n","item/TargetFolderName":"@variables('TargetFolder')","item/Decision":"emergency_report_uploaded","item/Sender":"@variables('InitiatedBy')","item/SenderDomain":"@last(\r\nsplit(\r\nvariables('InitiatedBy'),\r\n'@'\r\n)\r\n)"},"host":{"apiId":"/providers/Microsoft.PowerApps/apis/shared_excelonlinebusiness","connectionName":"shared_excelonlinebusiness","operationId":"AddRowV2"},"authentication":{"value":"@json(decodeBase64(triggerOutputs().headers['X-MS-APIM-Tokens']))['$ConnectionKey']","type":"Raw"}},"description":"Writes audit event to AuditTrail."}},"metadata":{"operationMetadataId":"c84b9d0d-140b-4982-8ad6-9b1bf643119d"},"type":"Foreach","description":"Processes buffered audit events."}},"runAfter":{"SCOPE_Audit_Success":["Succeeded"]},"metadata":{"operationMetadataId":"1787744c-6048-4648-a259-823a038b55b3"},"type":"Scope","description":"Writes audit records."},"SCOPE_ErrorHandling":{"actions":{"SET_AuditOutcome_(Failed)":{"metadata":{"operationMetadataId":"4ee19243-74f2-42f4-b144-d515405a0778"},"type":"SetVariable","inputs":{"name":"AuditOutcome","value":"Failed"},"description":"Marks run as failed."},"INC_StepCounter_(Failed)":{"runAfter":{"SET_AuditOutcome_(Failed)":["Succeeded"]},"metadata":{"operationMetadataId":"e0fc25f0-556d-49e5-a919-cd8f93c96240"},"type":"IncrementVariable","inputs":{"name":"StepCounter","value":1},"description":"Increments audit step."},"AUDIT_Failure":{"runAfter":{"INC_StepCounter_(Failed)":["Succeeded"]},"metadata":{"operationMetadataId":"2a275d4a-f43c-4f9a-b925-2dd64285247d"},"type":"AppendToArrayVariable","inputs":{"name":"AuditEvents","value":{"TimestampUtc":"@{utcNow()}","WorkflowPath":"@{variables('WorkflowPath')}","StepName":"@{concat('EMREPORT-',formatNumber(variables('StepCounter'),'000'),' Failed')}","StepStatus":"Failed","User":"@{variables('InitiatedBy')}","SourceFileName":"@{outputs('CMP_SourceFileName')}","TargetFileName":"@{variables('TargetFileName')}","TargetFolder":"@{variables('TargetFolder')}"}},"description":"Stores failure event."},"MAIL_Alert_(Audit_Failure)":{"runAfter":{"SET_AlertMailSubject_(Audit_Failure)":["Succeeded"]},"type":"OpenApiConnection","inputs":{"parameters":{"emailMessage/MailboxAddress":"@variables('Shared DMP Mailbox')","emailMessage/To":"@variables('AlertEmailRecipient')","emailMessage/Subject":"@variables('AlertMailSubject')","emailMessage/Body":"</w:t>
      </w:r>
    </w:p>
    <w:p w:rsidRPr="00861AB7" w:rsidR="00834673" w:rsidP="359AB1CA" w:rsidRDefault="00834673" w14:paraId="66F3D521" w14:textId="0D023744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Agent 3 – Emergency Report processing failed.</w:t>
      </w:r>
    </w:p>
    <w:p w:rsidRPr="00861AB7" w:rsidR="00834673" w:rsidP="00861AB7" w:rsidRDefault="00834673" w14:paraId="4966416F" w14:textId="25C100BA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27C3C085" w14:textId="0AEB54EC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\nThe uploaded Emergency Report could not be stored\nin the configured SharePoint target location.\n</w:t>
      </w:r>
    </w:p>
    <w:p w:rsidRPr="00861AB7" w:rsidR="00834673" w:rsidP="00861AB7" w:rsidRDefault="00834673" w14:paraId="3685A790" w14:textId="7B047F3A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</w:t>
      </w:r>
    </w:p>
    <w:p w:rsidRPr="00861AB7" w:rsidR="00834673" w:rsidP="359AB1CA" w:rsidRDefault="00834673" w14:paraId="77F03BC0" w14:textId="3364F78D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\nThe file was not made available for Agent 1 processing.\nPlease review the flow run details and correct the issue.\n</w:t>
      </w:r>
    </w:p>
    <w:p w:rsidRPr="00861AB7" w:rsidR="00834673" w:rsidP="00861AB7" w:rsidRDefault="00834673" w14:paraId="066F1A15" w14:textId="4A480B9A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00861AB7" w:rsidRDefault="00834673" w14:paraId="49C43C33" w14:textId="6B9145EA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4FB96433" w14:textId="169BCC27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User</w:t>
      </w:r>
    </w:p>
    <w:p w:rsidRPr="00861AB7" w:rsidR="00834673" w:rsidP="359AB1CA" w:rsidRDefault="00834673" w14:paraId="4A3BB48D" w14:textId="5C9BED98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\n@{variables('InitiatedBy')}</w:t>
      </w:r>
    </w:p>
    <w:p w:rsidRPr="00861AB7" w:rsidR="00834673" w:rsidP="00861AB7" w:rsidRDefault="00834673" w14:paraId="0B545FBA" w14:textId="28F5AD91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5E094916" w14:textId="2DE09A37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Source File</w:t>
      </w:r>
    </w:p>
    <w:p w:rsidRPr="00861AB7" w:rsidR="00834673" w:rsidP="359AB1CA" w:rsidRDefault="00834673" w14:paraId="5657226B" w14:textId="33FD1D32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\n@{outputs('CMP_SourceFileName')}</w:t>
      </w:r>
    </w:p>
    <w:p w:rsidRPr="00861AB7" w:rsidR="00834673" w:rsidP="00861AB7" w:rsidRDefault="00834673" w14:paraId="7EDF3C72" w14:textId="0EF07EF5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54FA153A" w14:textId="66D9338A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Target File</w:t>
      </w:r>
    </w:p>
    <w:p w:rsidRPr="00861AB7" w:rsidR="00834673" w:rsidP="359AB1CA" w:rsidRDefault="00834673" w14:paraId="2941E01B" w14:textId="5D516B49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\n@{variables('TargetFileName')}</w:t>
      </w:r>
    </w:p>
    <w:p w:rsidRPr="00861AB7" w:rsidR="00834673" w:rsidP="00861AB7" w:rsidRDefault="00834673" w14:paraId="64997DC9" w14:textId="7F25537D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3EA18683" w14:textId="3B583485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Target Folder</w:t>
      </w:r>
    </w:p>
    <w:p w:rsidRPr="00861AB7" w:rsidR="00834673" w:rsidP="359AB1CA" w:rsidRDefault="00834673" w14:paraId="3B19F53F" w14:textId="32BB5AC6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\n@{variables('TargetFolder')}</w:t>
      </w:r>
    </w:p>
    <w:p w:rsidRPr="00861AB7" w:rsidR="00834673" w:rsidP="00861AB7" w:rsidRDefault="00834673" w14:paraId="37ECCEA7" w14:textId="2B1F3C1A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7BC2718F" w14:textId="3710E49E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RunId</w:t>
      </w:r>
    </w:p>
    <w:p w:rsidRPr="00861AB7" w:rsidR="00834673" w:rsidP="359AB1CA" w:rsidRDefault="00834673" w14:paraId="672F1C0A" w14:textId="03E34C3C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\n@{workflow()?['run']?['name']}</w:t>
      </w:r>
    </w:p>
    <w:p w:rsidRPr="00861AB7" w:rsidR="00834673" w:rsidP="00861AB7" w:rsidRDefault="00834673" w14:paraId="6657073F" w14:textId="60A8A39B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\n\n</w:t>
      </w:r>
    </w:p>
    <w:p w:rsidRPr="00861AB7" w:rsidR="00834673" w:rsidP="359AB1CA" w:rsidRDefault="00834673" w14:paraId="29DC095E" w14:textId="3FA871B4">
      <w:pPr>
        <w:spacing w:before="240" w:beforeAutospacing="off" w:after="240" w:afterAutospacing="off"/>
      </w:pP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\nThis notification was generated automatically by\nDMP Agent 3 (Emergency Report Management).\n</w:t>
      </w:r>
    </w:p>
    <w:p w:rsidRPr="00861AB7" w:rsidR="00834673" w:rsidP="00861AB7" w:rsidRDefault="00834673" w14:paraId="5D9AE356" w14:textId="5C49B2E8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","emailMessage/Importance":"High"},"host":{"apiId":"/providers/Microsoft.PowerApps/apis/shared_office365","connectionName":"shared_office365","operationId":"SharedMailboxSendEmailV2"},"authentication":{"value":"@json(decodeBase64(triggerOutputs().headers['X-MS-APIM-Tokens']))['$ConnectionKey']","type":"Raw"}},"description":"Sends technical failure alert from the shared DMP mailbox."},"SET_AlertMailSubject_(Audit_Failure)":{"runAfter":{"AUDIT_Failure":["Succeeded"]},"metadata":{"operationMetadataId":"ba3e1acb-ece6-412a-84e4-c8fe52cd73d3"},"type":"SetVariable","inputs":{"name":"AlertMailSubject","value":"[Agent 3][FAILED] Emergency Report Upload - Technical Failure"}}},"runAfter":{"SCOPE_AuditTrail_Write":["TimedOut","Skipped","Failed"],"SCOPE_WorkFileCleanup_CurrentRun":["Failed","Skipped","TimedOut"]},"metadata":{"operationMetadataId":"d68d223e-309b-4b3a-9c0a-04269ebef4b3"},"type":"Scope","description":"Handles flow failures."},"CREATE_WorkFile":{"metadata":{"operationMetadataId":"e1bcbbc9-d8d4-4671-a33a-e35ac6a6f639"},"type":"OpenApiConnection","inputs":{"parameters":{"dataset":"</w:t>
      </w:r>
      <w:hyperlink r:id="Rd9a2e9a84f90453f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folderPath":"@variables('WorkFolder')","name":"@variables('WorkFileName')","body":"@triggerBody()?['file']?['contentBytes']"},"host":{"apiId":"/providers/Microsoft.PowerApps/apis/shared_sharepointonline","connectionName":"shared_sharepointonline","operationId":"CreateFile"},"authentication":{"value":"@json(decodeBase64(triggerOutputs().headers['X-MS-APIM-Tokens']))['$ConnectionKey']","type":"Raw"}},"description":"Create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temporary validation workbook in the Agent 3 work folder.\n\nThe file is used only for:\n- workbook readability validation\n- worksheet validation\n- controlled processing\n\nThe file is not consumed by Agent 1 and must be deleted after processing.","runtimeConfiguration":{"contentTransfer":{"transferMode":"Chunked"}}},"GET_WorkFileMetadata":{"runAfter":{"CREATE_WorkFile":["Succeeded"]},"type":"OpenApiConnection","inputs":{"parameters":{"dataset":"</w:t>
      </w:r>
      <w:hyperlink r:id="R6ac240cf3ee84f32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path":"@outputs('CREATE_WorkFile')?['body/Path']"},"host":{"apiId":"/providers/Microsoft.PowerApps/apis/shared_sharepointonline","connectionName":"shared_sharepointonline","operationId":"GetFileMetadataByPath"},"authentication":{"value":"@json(decodeBase64(triggerOutputs().headers['X-MS-APIM-Tokens']))['$ConnectionKey']","type":"Raw"}},"description":"Retrieve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SharePoint file metadata and identifier for the temporary Agent 3 work file.\n\nUsed for move, delete and audit operations."},"SCOPE_WorkFileCleanup_CurrentRun":{"actions":{"IF_CleanupRequired_CurrentRun":{"actions":{"HTTP_Recycle_WorkFile_CurrentRun":{"type":"OpenApiConnection","inputs":{"parameters":{"dataset":"</w:t>
      </w:r>
      <w:hyperlink r:id="R6a8bc2eddc6843cf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https://deutscheboerse.sharepoint.com/teams/GO365_DMPCommunication","parameters/method":"POST","parameters/uri":"@concat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(\n '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api/web/GetFileByServerRelativePath(decodedUrl=''',\n replace(\n concat(\n '/teams/GO365_DMPCommunication',\n variables('WorkFolder'),\n '/',\n variables('WorkFileName')\n ),\n '''',\n ''''''\n ),\n ''')/Recycle()'\n)","parameters/headers":{"Accept":"application/json;odata=nometadata","Content-Type":"application/json;odata=nometadata"}},"host":{"apiId":"/providers/Microsoft.PowerApps/apis/shared_sharepointonline","connectionName":"shared_sharepointonline","operationId":"HttpRequest"},"authentication":{"value":"@json(decodeBase64(triggerOutputs().headers['X-MS-APIM-Tokens']))['$ConnectionKey']","type":"Raw"}},"description":"Recycles the current Agent 3.01 work file via SharePoint REST."},"INC_StepCounter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(CleanupRecycled)":{"runAfter":{"HTTP_Recycle_WorkFile_CurrentRun":["TimedOut","Failed"]},"metadata":{"operationMetadataId":"28278453-e39c-4766-9920-a375afab325e"},"type":"IncrementVariable","inputs":{"name":"StepCounter","value":1},"description":"Increments audit step for recycled work file cleanup."},"INC_StepCounter_(CleanupStillLocked)":{"runAfter":{"HTTP_Recycle_WorkFile_CurrentRun":["Succeeded"]},"metadata":{"operationMetadataId":"28278453-e39c-4766-9920-a375afab325e"},"type":"IncrementVariable","inputs":{"name":"StepCounter","value":1},"description":"Increments audit step for unresolved work file cleanup."},"AUDIT_WorkFileCleanupStillLocked":{"runAfter":{"INC_StepCounter_(CleanupRecycled)":["Succeeded"]},"metadata":{"operationMetadataId":"b3606e3a-b910-41d9-b4c8-46788c02a11d"},"type":"AppendToArrayVariable","inputs":{"name":"AuditEvents","value":{"TimestampUtc":"@{utcNow()}","WorkflowPath":"@{variables('WorkflowPath')}","StepName":"@{concat('EMREPORT-',formatNumber(variables('StepCounter'),'000'),' WorkFileCleanupStillLocked')}","StepStatus":"Warning","User":"@{variables('InitiatedBy')}","SourceFileName":"@{variables('SourceFileName')}","TargetFileName":"@{variables('WorkFileName')}","TargetFolder":"@{variables('WorkFolder')}"}},"description":"Buffers warning audit event for still locked work file."},"AUDIT_WorkFileCleanupRecycled":{"runAfter":{"INC_StepCounter_(CleanupStillLocked)":["Succeeded"]},"metadata":{"operationMetadataId":"b3606e3a-b910-41d9-b4c8-46788c02a11d"},"type":"AppendToArrayVariable","inputs":{"name":"AuditEvents","value":{"TimestampUtc":"@{utcNow()}","WorkflowPath":"@{variables('WorkflowPath')}","StepName":"@{concat('EMREPORT-',formatNumber(variables('StepCounter'),'000'),' WorkFileRecycledAfterLock')}","StepStatus":"Warning","User":"@{variables('InitiatedBy')}","SourceFileName":"@{variables('SourceFileName')}","TargetFileName":"@{variables('WorkFileName')}","TargetFolder":"@{variables('WorkFolder')}"}},"description":"Buffers warning audit event for recycled work file cleanup."}},"else":{"actions":{}},"expression":{"and":[{"equals":["@variables('AppResponseStatus')","SUCCESS"]}]},"type":"If"}},"runAfter":{"SCOPE_ProcessEmergencyReport":["Succeeded"]},"type":"Scope","description":"Handles cleanup of the current Agent 3.01 work file only."}},"runAfter":{"CMP_FileExtension":["Succeeded"]},"else":{"actions":{"SET_AuditOutcome_(Failed)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-Invalid_File_extension":{"runAfter":{"SET_AppResponseStatus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(InvalidExtension)":["Succeeded"]},"metadata":{"operationMetadataId":"ba3e1acb-ece6-412a-84e4-c8fe52cd73d3"},"type":"SetVariable","inputs":{"name":"AuditOutcome","value":"Failed"},"description":"Sets the overall audit outcome to Failed because the uploaded file extension is invalid."},"SET_AppResponseCode_(InvalidExtension)":{"metadata":{"operationMetadataId":"ba3e1acb-ece6-412a-84e4-c8fe52cd73d3"},"type":"SetVariable","inputs":{"name":"AppResponseCode","value":"INVALID_EXTENSION"},"description":"Sets the machine-readable Power Apps response code for invalid file extensions."},"SET_AppResponseMessage_(InvalidExtension)":{"runAfter":{"SET_AppResponseCode_(InvalidExtension)":["Succeeded"]},"type":"SetVariable","inputs":{"name":"AppResponseMessage","value":"Invalid file type. Only .xlsx files are allowed."},"description":"Sets the user-readable Power Apps response message for invalid file extensions."},"SET_AppResponseStatus_(InvalidExtension)":{"runAfter":{"SET_AppResponseMessage_(InvalidExtension)":["Succeeded"]},"type":"SetVariable","inputs":{"name":"AppResponseStatus","value":"FAILED"},"description":"Sets the Power Apps response status for invalid file extensions."},"AUDIT_InvalidExtension":{"runAfter":{"SET_AlertMailSubject_(InvalidExtension)":["Succeeded"]},"metadata":{"01UINNLKM4APUQLKBDD5D3D4MNSIHZDS37":"/Email Hotline/AI_Agent/AuditTrail.xlsx","tableId":"{81828E1C-0910-4D64-AD3B-C3AA13BE95B9}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item/TimestampUtc":"@utcNow()","item/RunId":"@workflow()?['run']?['name']","item/WorkflowPath":"@variables('WorkflowPath')","item/StepName":"EMREPORT-VALIDATE-INVALID-EXTENSION","item/StepStatus":"Failed","item/KeyOutput":"Source=@{variables('SourceFileName')} | Error=Invalid file type | Allowed=.xlsx","item/DurationSec":"@formatNumber(div(float(sub(ticks(utcNow()), variables('RunStartTicks'))),10000000),'0.00')","item/ActionType":"Validate","item/Direction":"Internal","item/SubjectOut":"@variables('AlertMailSubject')","item/TargetFolderName":"@variables('AgentAlertFolderName')","item/Decision":"emergency_report_invalid_extension","item/Sender":"@triggerBody()?['text']","item/SenderDomain":"@last(split(triggerBody()?['text'],'@'))"},"host":{"apiId":"/providers/Microsoft.PowerApps/apis/shared_excelonlinebusiness","connectionName":"shared_excelonlinebusiness","operationId":"AddRowV2"},"authentication":{"value":"@json(decodeBase64(triggerOutputs().headers['X-MS-APIM-Tokens']))['$ConnectionKey']","type":"Raw"}},"description":"Writes an audit failure event for an uploaded Emergency Report with invalid file extension."},"Delay_Before_Get_Sent_Email_(InvalidExtension)":{"runAfter":{"MAIL_Alert_(InvalidExtension)":["Succeeded"]},"type":"Wait","inputs":{"interval":{"count":"@variables('WaitSecondsBeforeSentMailSearch')","unit":"Second"}},"description":"Waits before searching Sent Items so that the alert mail can be indexed and found </w:t>
      </w:r>
      <w:r>
        <w:fldChar w:fldCharType="begin"/>
      </w:r>
      <w:r>
        <w:instrText xml:space="preserve">HYPERLINK "mailto:reliably."},"Get_Sent_Email_By_Subject_(InvalidExtension)":{"runAfter":{"Delay_Before_Get_Sent_Email_(InvalidExtension)":["Succeeded"]},"type":"OpenApiConnection","inputs":{"parameters":{"Uri":"@concat('v1.0/users/',variables('Shared" </w:instrText>
      </w:r>
      <w:r>
        <w:fldChar w:fldCharType="separate"/>
      </w:r>
      <w:r w:rsidRPr="359AB1CA" w:rsidR="1F74BEFC">
        <w:rPr>
          <w:rStyle w:val="Hyperlink"/>
          <w:noProof w:val="0"/>
          <w:lang w:val="en-US"/>
        </w:rPr>
        <w:t>reliably."},"Get_Sent_Email_By_Subject_(InvalidExtension)":{"runAfter":{"Delay_Before_Get_Sent_Email_(InvalidExtension)":["Succeeded"]},"type":"OpenApiConnection","inputs":{"parameters":{"Uri":"@concat('v1.0/users/',variables('Shared</w:t>
      </w:r>
      <w:r>
        <w:fldChar w:fldCharType="end"/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DMP Mailbox'),'/mailFolders/sentitems/messages?$filter=',encodeUriComponent(concat('contains(subject,''',replace(variables('AlertMailSubject'),'''',''''''),\r\n''')')),\r\n'&amp;$top=1')","Method":"GET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Searches Sent Items for the Agent 3 write-domains-file-failed alert mail using the exact subject stored in LastSentSubject."},"SET_AlertMessageId__(InvalidExtension)":{"runAfter":{"Get_Sent_Email_By_Subject_(InvalidExtension)":["Succeeded"]},"metadata":{"operationMetadataId":"ba3e1acb-ece6-412a-84e4-c8fe52cd73d3"},"type":"SetVariable","inputs":{"name":"AlertMessageId","value":"@body('Get_Sent_Email_By_Subject_(InvalidExtension)')?['value']?[0]?['id']"}},"Move_Email_(InvalidExtension)":{"runAfter":{"SET_AlertMessageId__(InvalidExtension)":["Succeeded"]},"metadata":{"operationMetadataId":"ac37cbbf-189a-4e3e-aaed-b01fb9fb0297"},"type":"OpenApiConnection","inputs":{"parameters":{"Uri":"@concat(\r\n 'v1.0/users/',\r\n variables('Shared DMP Mailbox'),\r\n '/messages/',\r\n variables('AlertMessageId'),\r\n '/move'\r\n)","Method":"POST","CustomHeader1":"Content-Type: application/json","Body":"{\n "destinationId": "@{variables('AlertTargetFolderId')}"\n}","ContentType":"application/json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Moves the Agent 3 alert mail from Sent Items to the Agent 3 Alerts folder."},"MAIL_Alert_(InvalidExtension)":{"runAfter":{"AUDIT_InvalidExtension":["Succeeded"]},"type":"OpenApiConnection","inputs":{"parameters":{"emailMessage/MailboxAddress":"@variables('Shared DMP Mailbox')","emailMessage/To":"@variables('AlertEmailRecipient')","emailMessage/Subject":"@variables('AlertMailSubject')","emailMessage/Body":"&lt;p class="editor-paragraph"&gt;</w:t>
      </w: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class="editor-text-bold"&gt;Agent 3 – Emergency Report upload rejected.</w:t>
      </w:r>
    </w:p>
    <w:p w:rsidRPr="00861AB7" w:rsidR="00834673" w:rsidP="00861AB7" w:rsidRDefault="00834673" w14:paraId="59E84967" w14:textId="012B0B1B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&lt;p class="editor-paragraph"&gt;</w:t>
      </w:r>
    </w:p>
    <w:p w:rsidRPr="00861AB7" w:rsidR="00834673" w:rsidP="00861AB7" w:rsidRDefault="00834673" w14:paraId="677CD296" w14:textId="0F0D4C8B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The uploaded file was not processed because the file extension is invalid.</w:t>
      </w:r>
    </w:p>
    <w:p w:rsidRPr="00861AB7" w:rsidR="00834673" w:rsidP="00861AB7" w:rsidRDefault="00834673" w14:paraId="36D67CD4" w14:textId="7D13E91E"/>
    <w:p w:rsidRPr="00861AB7" w:rsidR="00834673" w:rsidP="00861AB7" w:rsidRDefault="00834673" w14:paraId="4A7D67E8" w14:textId="75D99D7B"/>
    <w:p w:rsidRPr="00861AB7" w:rsidR="00834673" w:rsidP="00861AB7" w:rsidRDefault="00834673" w14:paraId="0C28BC1E" w14:textId="4CCC511B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&lt;p class="editor-paragraph"&gt;</w:t>
      </w:r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class="editor-text-bold"&gt;Status: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@{variables('AppResponseStatus')}</w:t>
      </w:r>
    </w:p>
    <w:p w:rsidRPr="00861AB7" w:rsidR="00834673" w:rsidP="00861AB7" w:rsidRDefault="00834673" w14:paraId="1DD7960B" w14:textId="56EC8FA9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class="editor-text-bold"&gt;Code: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@{variables('AppResponseCode')}</w:t>
      </w:r>
    </w:p>
    <w:p w:rsidRPr="00861AB7" w:rsidR="00834673" w:rsidP="00861AB7" w:rsidRDefault="00834673" w14:paraId="79213588" w14:textId="1658BA62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class="editor-text-bold"&gt;Message: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@{variables('AppResponseMessage')}</w:t>
      </w:r>
    </w:p>
    <w:p w:rsidRPr="00861AB7" w:rsidR="00834673" w:rsidP="00861AB7" w:rsidRDefault="00834673" w14:paraId="1B175D93" w14:textId="77856421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class="editor-text-bold"&gt;Uploaded file: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@{variables('SourceFileName')}</w:t>
      </w:r>
    </w:p>
    <w:p w:rsidRPr="00861AB7" w:rsidR="00834673" w:rsidP="00861AB7" w:rsidRDefault="00834673" w14:paraId="413746CC" w14:textId="677E15BA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class="editor-text-bold"&gt;Expected file type: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.xlsx</w:t>
      </w:r>
    </w:p>
    <w:p w:rsidRPr="00861AB7" w:rsidR="00834673" w:rsidP="00861AB7" w:rsidRDefault="00834673" w14:paraId="4DAC389C" w14:textId="00A45358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class="editor-text-bold"&gt;Target file: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@{variables('TargetFileName')}</w:t>
      </w:r>
    </w:p>
    <w:p w:rsidRPr="00861AB7" w:rsidR="00834673" w:rsidP="00861AB7" w:rsidRDefault="00834673" w14:paraId="63554E2F" w14:textId="0ABB573D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class="editor-text-bold"&gt;Target folder: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@{variables('TargetFolder')}</w:t>
      </w:r>
    </w:p>
    <w:p w:rsidRPr="00861AB7" w:rsidR="00834673" w:rsidP="00861AB7" w:rsidRDefault="00834673" w14:paraId="092AC143" w14:textId="67EFF7E2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class="editor-text-bold"&gt;Run ID: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@{workflow()?['run']?['name']}</w:t>
      </w:r>
    </w:p>
    <w:p w:rsidRPr="00861AB7" w:rsidR="00834673" w:rsidP="00861AB7" w:rsidRDefault="00834673" w14:paraId="41AD7EFE" w14:textId="0730B8F3">
      <w:r w:rsidRPr="359AB1CA" w:rsidR="1F74BE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&lt;strong class="editor-text-bold"&gt;Triggered by:</w:t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@{triggerBody()?['text']}</w:t>
      </w:r>
    </w:p>
    <w:p w:rsidRPr="00861AB7" w:rsidR="00834673" w:rsidP="00861AB7" w:rsidRDefault="00834673" w14:paraId="1AD7FC97" w14:textId="0E58B144"/>
    <w:p w:rsidRPr="00861AB7" w:rsidR="00834673" w:rsidP="00861AB7" w:rsidRDefault="00834673" w14:paraId="1EB41A72" w14:textId="3574AAF1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No Emergency Report was stored.</w:t>
      </w:r>
    </w:p>
    <w:p w:rsidRPr="00861AB7" w:rsidR="00834673" w:rsidP="00861AB7" w:rsidRDefault="00834673" w14:paraId="3FBD7F7E" w14:textId="3EDC2502"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>","emailMessage/Importance":"High"},"host":{"apiId":"/providers/Microsoft.PowerApps/apis/shared_office365","connectionName":"shared_office365","operationId":"SharedMailboxSendEmailV2"},"authentication":{"value":"@json(decodeBase64(triggerOutputs().headers['X-MS-APIM-Tokens']))['$ConnectionKey']","type":"Raw"}},"description":"Sends a warning mail when the uploaded Emergency Report has an invalid file extension"},"SET_AlertMailSubject_(InvalidExtension)":{"runAfter":{"SET_AuditOutcome_(Failed)</w:t>
      </w:r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-Invalid_File_extension":["Succeeded"]},"metadata":{"operationMetadataId":"ba3e1acb-ece6-412a-84e4-c8fe52cd73d3"},"type":"SetVariable","inputs":{"name":"AlertMailSubject","value":"[Agent 3][FAILED] Emergency Report Upload - Invalid File Type"},"description":""}}},"expression":{"and":[{"equals":["@outputs('CMP_FileExtension')","xlsx"]}]},"metadata":{"operationMetadataId":"585b4a7e-185e-4021-9d9e-78ec0388e681"},"type":"If","description":"Checks whether the uploaded file has the required .xlsx extension."},"SET_SourceFileName":{"runAfter":{"CMP_SourceFileName":["Succeeded"]},"type":"SetVariable","inputs":{"name":"SourceFileName","value":"@outputs('CMP_SourceFileName')"},"description":"tores the uploaded source filename in a variable for consistent reuse."}},"runAfter":{"E-Mail_Folder_creation":["Succeeded"]},"metadata":{"operationMetadataId":"0b9a305a-0703-4400-a631-49978fb3b00a"},"type":"Scope","description":"Validates all mandatory inputs received from Power Apps.\nChecks:\n- File object received\n- User provided\n- Filename available\n- File extension is supported\nCurrent supported file type:\n- .xlsx\n\nInvalid files are rejected before any SharePoint action is exec"},"VAR_AlertEmailRecipient":{"runAfter":{"VAR_ShDmpMailboxAlertsFolder":["Succeeded"]},"metadata":{"operationMetadataId":"63336df3-468a-4d47-bcb4-337d86931c90"},"type":"InitializeVariable","inputs":{"variables":[{"name":"AlertEmailRecipient","type":"string","value":"</w:t>
      </w:r>
      <w:hyperlink r:id="R2cfd01b7d390488f">
        <w:r w:rsidRPr="359AB1CA" w:rsidR="1F74BEFC">
          <w:rPr>
            <w:rStyle w:val="Hyperlink"/>
            <w:i w:val="1"/>
            <w:iCs w:val="1"/>
            <w:noProof w:val="0"/>
            <w:lang w:val="en-US"/>
          </w:rPr>
          <w:t>DMP_Communication_Agent_Team@deutsche-boerse.com</w:t>
        </w:r>
      </w:hyperlink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"}]},"description":"Default = </w:t>
      </w:r>
      <w:hyperlink r:id="R3c0b280d6b6d4dbd">
        <w:r w:rsidRPr="359AB1CA" w:rsidR="1F74BEFC">
          <w:rPr>
            <w:rStyle w:val="Hyperlink"/>
            <w:i w:val="1"/>
            <w:iCs w:val="1"/>
            <w:noProof w:val="0"/>
            <w:lang w:val="en-US"/>
          </w:rPr>
          <w:t>DMP_Communication_Agent_Team@deutsche-boerse.com</w:t>
        </w:r>
      </w:hyperlink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\nStores the central DMP communication agent alert recipient.\nAligned with the existing Agent 1 configuration baseline.\nUsed for:\n\nAgent 3 warning mails\nOperational support notification\nUpload valida"},"VAR_AppResponseCode":{"runAfter":{"VAR_ProcessedMailsRootFolderName":["Succeeded"]},"metadata":{"operationMetadataId":"63336df3-468a-4d47-bcb4-337d86931c90"},"type":"InitializeVariable","inputs":{"variables":[{"name":"AppResponseCode","type":"string","value":"UNHANDLED_ERROR"}]},"description":"Default = UNHANDLED_ERROR\n\nStores the machine-readable response code returned to Power Apps.\n\nUsed for:\n- Power Apps user feedback\n- Error handling\n- Audit correlation"},"VAR_AppResponseStatus":{"runAfter":{"VAR_AppResponseMessage":["Succeeded"]},"metadata":{"operationMetadataId":"63336df3-468a-4d47-bcb4-337d86931c90"},"type":"InitializeVariable","inputs":{"variables":[{"name":"AppResponseStatus","type":"string","value":"FAILED"}]},"description":"Default = FAILED\n\nStores the processing result returned to Power Apps.\n\nPossible values:\n- SUCCESS\n- WARNING\n- FAILED\n\nUsed for:\n- Power Apps notification routing\n- Audit outcome mapping\n- User feedback"},"VAR_AppResponseMessage":{"runAfter":{"VAR_AppResponseCode":["Succeeded"]},"metadata":{"operationMetadataId":"d0b35c14-7c32-450a-878d-e16f77b7049d"},"type":"InitializeVariable","inputs":{"variables":[{"name":"AppResponseMessage","type":"string","value":"Emergency Report processing did not complete."}]},"description":"Default = Emergency Report processing did not complete.\n\nStores the user-readable response message returned to Power Apps.\n\nUsed for:\n- Power Apps notification\n- Error explanation\n- Operational transparency"},"VAR_AlertMailSubject":{"runAfter":{"VAR_AlertEmailRecipient":["Succeeded"]},"metadata":{"operationMetadataId":"63336df3-468a-4d47-bcb4-337d86931c90"},"type":"InitializeVariable","inputs":{"variables":[{"name":"AlertMailSubject","type":"string"}]},"description":"Stores the subject of the current Agent 3 alert mail.\nUsed for:\n\nSending alert mail\nLocating the sent mail\nMoving alert evidence to the Agent 3 alert folder"},"VAR_AlertMessageId":{"runAfter":{"VAR_AlertMailSubject":["Succeeded"]},"metadata":{"operationMetadataId":"63336df3-468a-4d47-bcb4-337d86931c90"},"type":"InitializeVariable","inputs":{"variables":[{"name":"AlertMessageId","type":"string"}]},"description":"Stores the message id of the sent Agent 3 alert mail after it has been located.\nUsed for:\n\nMoving sent alert mail\nAudit evidence\nOperational traceability"},"VAR_ProcessedMailsRootFolderName":{"runAfter":{"VAR_AlertMessageId":["Succeeded"]},"metadata":{"operationMetadataId":"63336df3-468a-4d47-bcb4-337d86931c90"},"type":"InitializeVariable","inputs":{"variables":[{"name":"ProcessedMailsRootFolderName","type":"string","value":"PA Processed Mails"}]},"description":"Default = PA Processed Mails\nStores the root folder used for processed mail evidence.\nAligned with the existing Agent 1 / Agent 2 processed-mails root folder pattern.\n\nUsed for:\nLocating the Agent 3 alert folder\nMoving evidence mails\nKeeping mailbox struct"},"VAR_AuditFileName":{"runAfter":{"VAR_AuditEvents":["Succeeded"]},"metadata":{"operationMetadataId":"63336df3-468a-4d47-bcb4-337d86931c90"},"type":"InitializeVariable","inputs":{"variables":[{"name":"AuditFileName","type":"string","value":"AuditTrail.xlsx"}]},"description":"Default = AuditTrail.xlsx\nStores the central audit workbook file name.\nUsed for:\n\n- Agent 3 audit entries\n- Run summary\n- Failure logging\n- Success logging"},"VAR_AuditTableName":{"runAfter":{"VAR_AuditFileName":["Succeeded"]},"metadata":{"operationMetadataId":"63336df3-468a-4d47-bcb4-337d86931c90"},"type":"InitializeVariable","inputs":{"variables":[{"name":"AuditTableName","type":"string","value":"AuditTrail"}]},"description":"Default = AuditTrail\nStores the central audit table name.\nUsed for:\n\n- Adding Agent 3 audit rows\n- Run summary entries\n- Warning and failure events"},"VAR_AuditOutcome":{"runAfter":{"VAR_WorkbookValidationPassed":["Succeeded"]},"metadata":{"operationMetadataId":"63336df3-468a-4d47-bcb4-337d86931c90"},"type":"InitializeVariable","inputs":{"variables":[{"name":"AuditOutcome","type":"string","value":"Started"}]},"description":"Default = Started\n\nStores the overall outcome of the current Agent 3 execution.\n\nPossible values:\n- Started\n- Succeeded\n- Warning\n- Failed\n\nUsed for:\n- AuditTrail.xlsx\n- Run Summary\n- Alert decision logic"},"VAR_AlertTargetFolderId":{"runAfter":{"VAR_AgentAlertFolderName":["Succeeded"]},"metadata":{"operationMetadataId":"63336df3-468a-4d47-bcb4-337d86931c90"},"type":"InitializeVariable","inputs":{"variables":[{"name":"AlertTargetFolderId","type":"string"}]},"description":"Stores the Outlook folder id of the Agent 3 alert evidence folder.\nUsed for:\n\nMoving alert mails\nAgent 3 evidence handling\nOperational audit trail"},"VAR_AgentAlertFolderName":{"runAfter":{"VAR_InitiatedBy":["Succeeded"]},"metadata":{"operationMetadataId":"63336df3-468a-4d47-bcb4-337d86931c90"},"type":"InitializeVariable","inputs":{"variables":[{"name":"AgentAlertFolderName","type":"string","value":"Agent 3 Alerts"}]},"description":"Default = Agent 3 Alerts\nStores the dedicated Agent 3 alert evidence folder name.\nAligned with the Agent 1 / Agent 2 alert folder pattern.\nUsed for:\n\n- Moving Agent 3 warning mails\n- Keeping operational alert evidence\n- Audit support\n- Error analysis"},"VAR_RequiredWorksheetName":{"runAfter":{"VAR_TargetFileName":["Succeeded"]},"metadata":{"operationMetadataId":"63336df3-468a-4d47-bcb4-337d86931c90"},"type":"InitializeVariable","inputs":{"variables":[{"name":"RequiredWorksheetName","type":"string","value":"Emergency Contacts"}]},"description":"Default = Emergency Contacts\nStores the mandatory worksheet name expected in the uploaded Emergency Report.\nUsed for:\n\n- Workbook validation\n- Agent 1 source readiness\n- Emergency Report quality checks"},"VAR_TargetFolder":{"runAfter":{"VAR_WorkflowPath":["Succeeded"]},"metadata":{"operationMetadataId":"63336df3-468a-4d47-bcb4-337d86931c90"},"type":"InitializeVariable","inputs":{"variables":[{"name":"TargetFolder","type":"string","value":"/Shared Documents/Email Hotline/AI_Agent/Emergency_Report_Storage"}]},"description":"Default =\n/Shared Documents/Email Hotline/AI_Agent/Emergency_Report_Storage\n\nStores the SharePoint target folder.\n\nUsed for:\n- Create file\n- Replace file\n- Validation\n- Audit trail entries\n\nThis folder is monitored by Agent 1."},"VAR_ShDMPMailbox":{"runAfter":{"VAR_AlertTargetFolderId":["Succeeded"]},"metadata":{"operationMetadataId":"b30e368b-5498-4ea9-975f-ad1023a53f87"},"type":"InitializeVariable","inputs":{"variables":[{"name":"Shared DMP Mailbox","type":"string","value":"</w:t>
      </w:r>
      <w:hyperlink r:id="R4d9a4619527f4f35">
        <w:r w:rsidRPr="359AB1CA" w:rsidR="1F74BEFC">
          <w:rPr>
            <w:rStyle w:val="Hyperlink"/>
            <w:i w:val="1"/>
            <w:iCs w:val="1"/>
            <w:noProof w:val="0"/>
            <w:lang w:val="en-US"/>
          </w:rPr>
          <w:t>default@eurex.com</w:t>
        </w:r>
      </w:hyperlink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"}]},"description":"Default = </w:t>
      </w:r>
      <w:hyperlink r:id="R2a7ce4b15dc74e2f">
        <w:r w:rsidRPr="359AB1CA" w:rsidR="1F74BEFC">
          <w:rPr>
            <w:rStyle w:val="Hyperlink"/>
            <w:i w:val="1"/>
            <w:iCs w:val="1"/>
            <w:noProof w:val="0"/>
            <w:lang w:val="en-US"/>
          </w:rPr>
          <w:t>default@eurex.com</w:t>
        </w:r>
      </w:hyperlink>
      <w:r w:rsidRPr="359AB1CA" w:rsidR="1F74BEFC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\n\nStores the shared DMP mailbox address used throughout the flow."},"VAR_ShDmpMailboxProcessedFolder":{"runAfter":{"VAR_ShDMPMailbox":["Succeeded"]},"metadata":{"operationMetadataId":"b30e368b-5498-4ea9-975f-ad1023a53f87"},"type":"InitializeVariable","inputs":{"variables":[{"name":"Shared DMP Mailbox - Processed E-Mails Folder","type":"string","value":"PA Processed Mails"}]},"description":"Default = PA Processed Mails\n\nStores the name of the processed e-mails root folder in the shared mailbox."},"VAR_ShDmpMailboxAlertsFolder":{"runAfter":{"VAR_ShDmpMailboxProcessedFolder":["Succeeded"]},"metadata":{"operationMetadataId":"b30e368b-5498-4ea9-975f-ad1023a53f87"},"type":"InitializeVariable","inputs":{"variables":[{"name":"Shared DMP Mailbox - Processed E-Mails Folder (Agent 3 Alerts)","type":"string","value":"Agent 3 Alerts"}]},"description":"Default = Agent 3 Alerts\n\nStores the name of the sent Agent 1 e-mails root folder in the shared mailbox."},"VAR_WaitSecondsBeforeSentMailSearch":{"runAfter":{"VAR_AppResponseStatus":["Succeeded"]},"type":"InitializeVariable","inputs":{"variables":[{"name":"WaitSecondsBeforeSentMailSearch","type":"integer","value":10}]},"description":"Default = 10\n\nStores the waiting time in seconds before Agent 1 searches Sent Items for a newly sent internal information, warning, or alert e-mail."},"E-Mail_Folder_creation":{"actions":{"Get_DMP_Mailbox_Parent_Folder_ID":{"runAfter":{"Create_Mailbox_Subfolder_"PA_Processed_Mails"":["Succeeded","Failed"]},"metadata":{"operationMetadataId":"4c27da51-20c9-4ffc-9849-6a4ac4619cc5"},"type":"OpenApiConnection","inputs":{"parameters":{"Uri":"v1.0/users/@{variables('Shared DMP Mailbox')}/mailFolders/inbox/childFolders?$filter=displayName eq '@{variables('Shared DMP Mailbox - Processed E-Mails Folder')}'","Method":"GET","CustomHeader1":"ConsistencyLevel: eventual","ContentType":"application/json"},"host":{"apiId":"/providers/Microsoft.PowerApps/apis/shared_office365","connectionName":"shared_office365","operationId":"HttpRequest"},"authentication":{"value":"@json(decodeBase64(triggerOutputs().headers['X-MS-APIM-Tokens']))['$ConnectionKey']","type":"Raw"}},"description":"Resolves the mailbox folder ID of the processed-mails root folder so that Agent 3 subfolders can later be created and addressed."},"Create_Mailbox_Subfolder_"PA_Processed_Mails"":{"metadata":{"operationMetadataId":"6962e22c-c4d0-491b-9865-b09b80d54784"},"type":"OpenApiConnection","inputs":{"parameters":{"Uri":"v1.0/users/@{variables('Shared DMP Mailbox')}/mailFolders/inbox/childFolders","Method":"POST","CustomHeader1":"Content-Type: application/json","Body":"{\n "displayName": "@{variables('Shared DMP Mailbox - Processed E-Mails Folder')}"\n}","ContentType":"application/json"},"host":{"apiId":"/providers/Microsoft.PowerApps/apis/shared_office365","connectionName":"shared_office365","operationId":"HttpRequest"},"authentication":{"value":"@json(decodeBase64(triggerOutputs().headers['X-MS-APIM-Tokens']))['$ConnectionKey']","type":"Raw"}},"description":"Creates the processed-mails root folder in the shared mailbox if it does not yet exist."},"Create_Mailbox_Subfolder_"Agent_3_Alerts"":{"runAfter":{"Get_DMP_Mailbox_Parent_Folder_ID":["Succeeded"]},"metadata":{"operationMetadataId":"6962e22c-c4d0-491b-9865-b09b80d54784"},"type":"OpenApiConnection","inputs":{"parameters":{"Uri":"v1.0/users/@{variables('Shared DMP Mailbox')}/mailFolders/@{body('Get_DMP_Mailbox_Parent_Folder_ID')?['value'][0]['id']}/childFolders","Method":"POST","CustomHeader1":"Content-Type: application/json","Body":"{\n "displayName": "@{variables('Shared DMP Mailbox - Processed E-Mails Folder (Agent 3 Alerts)')}"\n}","ContentType":"application/json"},"host":{"apiId":"/providers/Microsoft.PowerApps/apis/shared_office365","connectionName":"shared_office365","operationId":"HttpRequest"},"authentication":{"value":"@json(decodeBase64(triggerOutputs().headers['X-MS-APIM-Tokens']))['$ConnectionKey']","type":"Raw"}},"description":"Creates the dedicated Agent 3 Alerts mailbox subfolder below the processed-mails root folder if it does not yet exist."},"Get_DMP_Mailbox_Subfolder_ID_for_"Agent_3_Alerts"":{"runAfter":{"Create_Mailbox_Subfolder_"Agent_3_Alerts"":["Succeeded","Failed"]},"metadata":{"operationMetadataId":"a2ab826c-1746-45e9-8638-143e420ce2e6"},"type":"OpenApiConnection","inputs":{"parameters":{"Uri":"@concat(\r\n 'v1.0/users/',\r\n variables('Shared DMP Mailbox'),\r\n '/mailFolders/',\r\n body('Get_DMP_Mailbox_Parent_Folder_ID')?['value'][0]['id'],\r\n '/childFolders?$filter=displayName eq ''',\r\n variables('Shared DMP Mailbox - Processed E-Mails Folder (Agent 3 Alerts)'),\r\n ''''\r\n)","Method":"GET","ContentType":"application/json"},"host":{"apiId":"/providers/Microsoft.PowerApps/apis/shared_office365","connectionName":"shared_office365","operationId":"HttpRequest"},"retryPolicy":{"type":"fixed","count":3,"interval":"PT5S"},"authentication":{"value":"@json(decodeBase64(triggerOutputs().headers['X-MS-APIM-Tokens']))['$ConnectionKey']","type":"Raw"}},"description":"Resolves the mailbox folder ID of the Agent 3 Alerts mailbox subfolder so that sent internal Agent 3 mails can later be moved there."},"SET_AlertTargetFolderId":{"runAfter":{"Get_DMP_Mailbox_Subfolder_ID_for_"Agent_3_Alerts"":["Succeeded"]},"metadata":{"operationMetadataId":"ba3e1acb-ece6-412a-84e4-c8fe52cd73d3"},"type":"SetVariable","inputs":{"name":"AlertTargetFolderId","value":"@body('Get_DMP_Mailbox_Subfolder_ID_for_"Agent_3_Alerts"')?['value']?[0]?['id']"},"description":"Stores the mailbox folder ID of the Agent 3 Alerts folder.\nUsed for:\n- Moving sent alert mails\n- Audit evidence\n- Operational traceability"}},"runAfter":{"SET_OperationMode":["Succeeded"]},"type":"Scope"},"VAR_WorkbookValidationPassed":{"runAfter":{"VAR_RequiredWorksheetName":["Succeeded"]},"metadata":{"operationMetadataId":"63336df3-468a-4d47-bcb4-337d86931c90"},"type":"InitializeVariable","inputs":{"variables":[{"name":"WorkbookValidationPassed","type":"boolean","value":false}]},"description":"Stores the workbook validation result.\n\nPossible values:\n- true\n- false\n\nUsed for:\n- Workbook validation\n- Worksheet validation\n- App response logic\n- Audit decisions"},"VAR_WorkFolder":{"runAfter":{"VAR_WaitSecondsBeforeSentMailSearch":["Succeeded"]},"type":"InitializeVariable","inputs":{"variables":[{"name":"WorkFolder","type":"string","value":"/Shared Documents/Email Hotline/AI_Agent/Agent3_Work"}]},"description":"Default =\n/Shared Documents/Email Hotline/AI_Agent/Agent3_Work\n\nStores the temporary Agent 3 working directory.\n\nUsed for:\n- Temporary upload storage + Workbook validation\nFiles stored in this folder are never consumed by Agent 1. "</w:t>
      </w:r>
      <w:r>
        <w:fldChar w:fldCharType="begin"/>
      </w:r>
      <w:r>
        <w:instrText xml:space="preserve">HYPERLINK "mailto:},"VAR_WorkFileName":{"runAfter":{"VAR_WorkFolder":["Succeeded"]},"type":"InitializeVariable","inputs":{"variables":[{"name":"WorkFileName","type":"string","value":"@concat(\n'WORK',\nworkflow()?['run']?['name'],\n'.xlsx'\n)\n"}]},"description":"Stores" </w:instrText>
      </w:r>
      <w:r>
        <w:fldChar w:fldCharType="separate"/>
      </w:r>
      <w:r w:rsidRPr="359AB1CA" w:rsidR="1F74BEFC">
        <w:rPr>
          <w:rStyle w:val="Hyperlink"/>
          <w:i w:val="1"/>
          <w:iCs w:val="1"/>
          <w:noProof w:val="0"/>
          <w:lang w:val="en-US"/>
        </w:rPr>
        <w:t>},"VAR_WorkFileName":{"runAfter":{"VAR_WorkFolder":["Succeeded"]},"type":"InitializeVariable","inputs":{"variables":[{"name":"WorkFileName","type":"string","value":"@concat(\n'WORK</w:t>
      </w:r>
      <w:r w:rsidRPr="359AB1CA" w:rsidR="1F74BEFC">
        <w:rPr>
          <w:rStyle w:val="Hyperlink"/>
          <w:noProof w:val="0"/>
          <w:lang w:val="en-US"/>
        </w:rPr>
        <w:t>',\nworkflow()?['run']?['name'],\n'.xlsx'\n)\n"}]},"description":"Stores</w:t>
      </w:r>
      <w:r>
        <w:fldChar w:fldCharType="end"/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temporary validation file name.\n\nThe file name is unique per flow run.\n\nUsed for:\n- Temporary workbook creation\n- Workbook validation\n- Worksheet validation\n- Cleanup after processing\n\nExample:\nWORK_.xlsx"},"VAR_RejectedFolder":{"runAfter":{"VAR_WorkFileName":["Succeeded"]},"type":"InitializeVariable","inputs":{"variables":[{"name":"RejectedFolder","type":"string","value":"/Shared Documents/Email Hotline/AI_Agent/Agent3_Rejected"}]},"description":"Stores the Agent 3 rejected file folder.\n\nUsed for:\n- Invalid workbook retention\n- Missing worksheet retention\n- Validation evidence\n\nFiles stored here are not processed by Agent 1."},"RESPOND_To_PowerApps":{"runAfter":{"SCOPE_StatusRow_Update":["Succeeded"]},"type":"Response","kind":"PowerApp","inputs":{"schema":{"type":"object","properties":{"responsecode":{"title":"ResponseCode","type":"string","x-ms-content-hint":"TEXT","x-ms-dynamically-added":true},"responsemessage":{"title":"ResponseMessage","type":"string","x-ms-content-hint":"TEXT","x-ms-dynamically-added":true},"responsestatus":{"title":"ResponseStatus","type":"string","x-ms-content-hint":"TEXT","x-ms-dynamically-added":true}},"additionalProperties":{}},"statusCode":200,"body":{"responsecode":"@{variables('AppResponseCode')}","responsemessage":"@{variables('AppResponseMessage')}","responsestatus":"@{variables('AppResponseStatus')}"}},"description":"Returns the Agent 3 processing result to DMP COMMAND.\n\nUsed for:\n- Power Apps success messages\n- Power Apps error messages\n- operational transparency\n- user feedback after upload processing"},"VAR_StatusListName":{"runAfter":{"VAR_RejectedFolder":["Succeeded"]},"type":"InitializeVariable","inputs":{"variables":[{"name":"StatusListName","type":"string","value":"DMP Command Agent Status"}]},"description":"Stores the SharePoint list used by DMP COMMAND to display current operational status information."},"VAR_StatusAgentKey":{"runAfter":{"VAR_StatusListName":["Succeeded"]},"type":"InitializeVariable","inputs":{"variables":[{"name":"StatusAgentKey","type":"string","value":"Agent_03_01"}]},"description":"Stores the unique dashboard identifier of Agent 3.01."},"SCOPE_StatusRow_Update":{"actions":{"GET_StatusRow_Agent_3.01":{"type":"OpenApiConnection","inputs":{"parameters":{"dataset":"</w:t>
      </w:r>
      <w:hyperlink r:id="Ra669bd9ddf714196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https://deutscheboerse.sharepoint.com/teams/GO365_DMPCommunication","table":"632dfbf4-69b5-4e8a-924b-e2624a50d5a5","$filter":"AgentKey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 'Agent_03_01'","$top":1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Reads the Agent_03_01 dashboard status row."},"GET_StatusRow_EmergencyReport":{"runAfter":{"GET_StatusRow_Agent_3.01":["Succeeded"]},"type":"OpenApiConnection","inputs":{"parameters":{"dataset":"</w:t>
      </w:r>
      <w:hyperlink r:id="R991f788cfd474b39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https://deutscheboerse.sharepoint.com/teams/GO365_DMPCommunication","table":"632dfbf4-69b5-4e8a-924b-e2624a50d5a5","$filter":"AgentKey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 'EmergencyReport'","$top":1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Reads the Emergency Report dashboard status row."},"UPDATE_StatusRow_Agent_3.01":{"runAfter":{"GET_StatusRow_EmergencyReport":["Succeeded"]},"type":"OpenApiConnection","inputs":{"parameters":{"dataset":"</w:t>
      </w:r>
      <w:hyperlink r:id="R3ed96696d18742a8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https://deutscheboerse.sharepoint.com/teams/GO365_DMPCommunication","table":"632dfbf4-69b5-4e8a-924b-e2624a50d5a5","id":"@first(body('GET_StatusRow_Agent_3.01')?['value'])?['ID']","item/AgentDisplayName":"Emergency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Report Management","item/CurrentStatus/Value":"@if(\r\n equals(variables('AppResponseStatus'),'SUCCESS'),\r\n 'Operational',\r\n if(\r\n equals(variables('AppResponseStatus'),'WARNING'),\r\n 'Warning',\r\n 'Failed'\r\n )\r\n)","item/LastUpdateTimestamp":"@utcNow()","item/LastRunTimestamp":"@utcNow()","item/LastSuccessTimestamp":"@utcNow()","item/LastRunResult/Value":"Succeeded","item/LastRunDurationSec":"@formatNumber(div(float(sub(ticks(utcNow()), variables('RunStartTicks'))), 10000000), '</w:t>
      </w:r>
      <w:r>
        <w:fldChar w:fldCharType="begin"/>
      </w:r>
      <w:r>
        <w:instrText xml:space="preserve">HYPERLINK "mailto:0.00')","item/OperationMode/Value":"@first(body('GET_StatusRow_Agent_3.01')?['value'])?['OperationMode']","item/WorkflowPath":"Agent3_EmergencyReportManagement","item/AgentKey":"Agent_03_01","item/EmergencyReportPresent/Value":"@if(\r\n" </w:instrText>
      </w:r>
      <w:r>
        <w:fldChar w:fldCharType="separate"/>
      </w:r>
      <w:r w:rsidRPr="359AB1CA" w:rsidR="1F74BEFC">
        <w:rPr>
          <w:rStyle w:val="Hyperlink"/>
          <w:noProof w:val="0"/>
          <w:lang w:val="en-US"/>
        </w:rPr>
        <w:t>0.00')","item/OperationMode/Value":"@first(body('GET_StatusRow_Agent_3.01')?['value'])?['OperationMode']","item/WorkflowPath":"Agent3_EmergencyReportManagement","item/AgentKey":"Agent_03_01","item/EmergencyReportPresent/Value":"@if(\r\n</w:t>
      </w:r>
      <w:r>
        <w:fldChar w:fldCharType="end"/>
      </w:r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equals(variables('AppResponseStatus'),'SUCCESS'),\r\n 'Yes',\r\n 'No'\r\n)","item/WorkbookValidationPassed/Value":"@if(\r\n variables('WorkbookValidationPassed'),\r\n 'Yes',\r\n 'No'\r\n)","item/LastRunId":"@workflow()?['run']?['name']","item/LastStatusUpdateSource":"Agent_03_01","item/StatusSeverity/Value":"@if(\r\n equals(variables('AppResponseStatus'),'SUCCESS'),\r\n 'Information',\r\n if(\r\n equals(variables('AppResponseStatus'),'WARNING'),\r\n 'Warning',\r\n 'Critical'\r\n )\r\n)","item/LastHeartbeatTimestamp":"@utcNow()","item/StatusMessage":"@concat(\r\n 'Emergency Report processing completed. Status=',\r\n variables('AppResponseStatus'),\r\n ' | Code=',\r\n variables('AppResponseCode'),\r\n ' | Message=',\r\n variables('AppResponseMessage')\r\n)\r\n"},"host":{"apiId":"/providers/Microsoft.PowerApps/apis/shared_sharepointonline","connectionName":"shared_sharepointonline","operationId":"PatchItem"},"authentication":{"value":"@json(decodeBase64(triggerOutputs().headers['X-MS-APIM-Tokens']))['$ConnectionKey']","type":"Raw"}},"description":"Stores the operational dashboard status of Agent 3.01."},"For_each":{"foreach":"@outputs('GET_StatusRow_EmergencyReport')?['body/value']","actions":{"UPDATE_StatusRow_EmergencyReport":{"type":"OpenApiConnection","inputs":{"parameters":{"dataset":"</w:t>
      </w:r>
      <w:hyperlink r:id="R027f7a0377f843f3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https://deutscheboerse.sharepoint.com/teams/GO365_DMPCommunication","table":"632dfbf4-69b5-4e8a-924b-e2624a50d5a5","id":"@first(body('GET_StatusRow_EmergencyReport')?['value'])?['ID']\r\n","item/AgentDisplayName":"Emergency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Report Infrastructure","item/CurrentStatus/Value":"@if(\r\n equals(variables('AppResponseStatus'),'SUCCESS'),\r\n 'Operational',\r\n if(\r\n equals(variables('AppResponseStatus'),'WARNING'),\r\n 'Warning',\r\n 'Failed'\r\n )\r\n)","item/LastUpdateTimestamp":"@utcNow()","item/LastRunTimestamp":"@utcNow()","item/LastSuccessTimestamp":"@utcNow()","item/LastRunDurationSec":"@formatNumber(div(float(sub(ticks(utcNow()), variables('RunStartTicks'))), 10000000), '0.00')","item/OperationMode/Value":"@variables('OperationMode')","item/WorkflowPath":"Agent3_EmergencyReportManagement","item/AgentKey":"EmergencyReport","item/EmergencyReportPresent/Value":"@if(\r\n equals(variables('AppResponseStatus'),'SUCCESS'),\r\n 'Yes',\r\n 'No'\r\n)","item/WorkbookValidationPassed/Value":"@if(\r\n variables('WorkbookValidationPassed'),\r\n 'Yes',\r\n 'No'\r\n)","item/LastRunId":"@workflow()?['run']?['name']","item/LastStatusUpdateSource":"Agent_03_01","item/StatusSeverity/Value":"@if(\r\n equals(variables('AppResponseStatus'),'SUCCESS'),\r\n 'Information',\r\n if(\r\n equals(variables('AppResponseStatus'),'WARNING'),\r\n 'Warning',\r\n 'Critical'\r\n )\r\n)","item/LastHeartbeatTimestamp":"@utcNow()","item/StatusMessage":"@if(\r\n equals(variables('AppResponseStatus'),'SUCCESS'),\r\n concat(\r\n 'Emergency Report is available. TargetFile=',\r\n variables('TargetFileName')\r\n ),\r\n concat(\r\n 'Emergency Report upload failed. Code=',\r\n variables('AppResponseCode')\r\n )\r\n)"},"host":{"apiId":"/providers/Microsoft.PowerApps/apis/shared_sharepointonline","connectionName":"shared_sharepointonline","operationId":"PatchItem"},"authentication":{"value":"@json(decodeBase64(triggerOutputs().headers['X-MS-APIM-Tokens']))['$ConnectionKey']","type":"Raw"}},"description":"Stores the Emergency Report infrastructure status."}},"runAfter":{"UPDATE_StatusRow_Agent_3.01":["Succeeded"]},"type":"Foreach"}},"runAfter":{"SCOPE_Validation":["Succeeded","TimedOut","Skipped","Failed"]},"type":"Scope","description":"Updates DMP COMMAND dashboard status rows for Agent 3.01 and Emergency Report infrastructure."},"GET_DMP_Command_Configuration":{"runAfter":{"VAR_OperationMode":["Succeeded"]},"type":"OpenApiConnection","inputs":{"parameters":{"dataset":"</w:t>
      </w:r>
      <w:hyperlink r:id="R3a0f0084706145ed">
        <w:r w:rsidRPr="359AB1CA" w:rsidR="1F74BEFC">
          <w:rPr>
            <w:rStyle w:val="Hyperlink"/>
            <w:noProof w:val="0"/>
            <w:lang w:val="en-US"/>
          </w:rPr>
          <w:t>https://deutscheboerse.sharepoint.com/teams/GO365_DMPCommunication","table":"c3e96ba6-1c07-4f39-9b4d-0d0a92db6d6a"},"host":{"apiId":"/providers/Microsoft.PowerApps/apis/shared_sharepointonline","connectionName":"shared_sharepointonline","operationId":"GetItems"},"authentication":{"value":"@json(decodeBase64(triggerOutputs().headers['X-MS-APIM-Tokens']))['$ConnectionKey']","type":"Raw"}},"description":"Loads</w:t>
        </w:r>
      </w:hyperlink>
      <w:r w:rsidRPr="359AB1CA" w:rsidR="1F74BE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active DMP COMMAND configuration items."},"VAR_OperationMode":{"runAfter":{"VAR_StatusAgentKey":["Succeeded"]},"type":"InitializeVariable","inputs":{"variables":[{"name":"OperationMode","type":"string","value":"PROD_NODMP"}]},"description":"Stores the current DMP COMMAND operating mode. Default value is PROD_NODMP until the value is resolved from configuration."},"FILTER_Config_CurrentOperationMode":{"runAfter":{"GET_DMP_Command_Configuration":["Succeeded"]},"type":"Query","inputs":{"from":"@body('GET_DMP_Command_Configuration')?['value']","where":"@equals(item()?['Title'],'CurrentOperationMode')"},"description":"Finds the current DMP COMMAND operation mode configuration item."},"SET_OperationMode":{"runAfter":{"FILTER_Config_CurrentOperationMode":["Succeeded"]},"type":"SetVariable","inputs":{"name":"OperationMode","value":"@coalesce(first(body('Filter_Config_CurrentOperationMode'))?['CurrentValue'],'PROD_NODMP')"},"description":"Stores the current DMP COMMAND operation mode resolved from DMP Command Configuration."}}},"connectionReferences":{"shared_sharepointonline":{"connectionName":"shared-sharepointonl-0a0fc47d-2a38-4564-b374-d58c3bc352ca","source":"Invoker","id":"/providers/Microsoft.PowerApps/apis/shared_sharepointonline","tier":"NotSpecified","apiName":"sharepointonline","isProcessSimpleApiReferenceConversionAlreadyDone":false},"shared_excelonlinebusiness":{"connectionName":"shared-excelonlinebu-628fa2d0-84e1-4ecd-9973-f11765b04734","source":"Invoker","id":"/providers/Microsoft.PowerApps/apis/shared_excelonlinebusiness","tier":"NotSpecified","apiName":"excelonlinebusiness","isProcessSimpleApiReferenceConversionAlreadyDone":false},"shared_office365":{"connectionName":"shared-office365-0023f029-2846-4160-aa7b-c73302b05098","source":"Invoker","id":"/providers/Microsoft.PowerApps/apis/shared_office365","tier":"NotSpecified","apiName":"office365","isProcessSimpleApiReferenceConversionAlreadyDone":false}},"flowFailureAlertSubscribed":false,"isManaged":false}}</w:t>
      </w:r>
    </w:p>
    <w:p w:rsidRPr="00861AB7" w:rsidR="00834673" w:rsidP="00861AB7" w:rsidRDefault="00834673" w14:paraId="03EC33EF" w14:textId="30C6C2F2"/>
    <w:sectPr w:rsidRPr="00861AB7" w:rsidR="00834673">
      <w:footerReference w:type="even" r:id="rId28"/>
      <w:footerReference w:type="default" r:id="rId29"/>
      <w:footerReference w:type="first" r:id="rId30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59D" w:rsidP="001661B8" w:rsidRDefault="009A059D" w14:paraId="3AAE957C" w14:textId="77777777">
      <w:pPr>
        <w:spacing w:before="0" w:line="240" w:lineRule="auto"/>
      </w:pPr>
      <w:r>
        <w:separator/>
      </w:r>
    </w:p>
  </w:endnote>
  <w:endnote w:type="continuationSeparator" w:id="0">
    <w:p w:rsidR="009A059D" w:rsidP="001661B8" w:rsidRDefault="009A059D" w14:paraId="41DF4AB0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661B8" w:rsidRDefault="001661B8" w14:paraId="41200C2A" w14:textId="75334E1D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48B482" wp14:editId="49FA22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1186590888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661B8" w:rsidR="001661B8" w:rsidP="001661B8" w:rsidRDefault="001661B8" w14:paraId="7BD76CE7" w14:textId="1279C96A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61B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C48B482">
              <v:stroke joinstyle="miter"/>
              <v:path gradientshapeok="t" o:connecttype="rect"/>
            </v:shapetype>
            <v:shape id="Textfeld 2" style="position:absolute;left:0;text-align:left;margin-left:0;margin-top:0;width:33.4pt;height:40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">
              <v:textbox style="mso-fit-shape-to-text:t" inset="0,0,0,15pt">
                <w:txbxContent>
                  <w:p w:rsidRPr="001661B8" w:rsidR="001661B8" w:rsidP="001661B8" w:rsidRDefault="001661B8" w14:paraId="7BD76CE7" w14:textId="1279C96A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61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661B8" w:rsidRDefault="001661B8" w14:paraId="061E3E0E" w14:textId="3991ED01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3E1FCC" wp14:editId="54214FCC">
              <wp:simplePos x="914400" y="93268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23470895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661B8" w:rsidR="001661B8" w:rsidP="001661B8" w:rsidRDefault="001661B8" w14:paraId="192BEB76" w14:textId="44F4D69F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61B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E3E1FCC">
              <v:stroke joinstyle="miter"/>
              <v:path gradientshapeok="t" o:connecttype="rect"/>
            </v:shapetype>
            <v:shape id="Textfeld 3" style="position:absolute;left:0;text-align:left;margin-left:0;margin-top:0;width:33.4pt;height:40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">
              <v:textbox style="mso-fit-shape-to-text:t" inset="0,0,0,15pt">
                <w:txbxContent>
                  <w:p w:rsidRPr="001661B8" w:rsidR="001661B8" w:rsidP="001661B8" w:rsidRDefault="001661B8" w14:paraId="192BEB76" w14:textId="44F4D69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61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661B8" w:rsidRDefault="001661B8" w14:paraId="06D26860" w14:textId="2ED3C29E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DDE6F2" wp14:editId="7748C0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336662144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661B8" w:rsidR="001661B8" w:rsidP="001661B8" w:rsidRDefault="001661B8" w14:paraId="2190EF0E" w14:textId="502FC03B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61B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CDDE6F2">
              <v:stroke joinstyle="miter"/>
              <v:path gradientshapeok="t" o:connecttype="rect"/>
            </v:shapetype>
            <v:shape id="Textfeld 1" style="position:absolute;left:0;text-align:left;margin-left:0;margin-top:0;width:33.4pt;height:40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">
              <v:textbox style="mso-fit-shape-to-text:t" inset="0,0,0,15pt">
                <w:txbxContent>
                  <w:p w:rsidRPr="001661B8" w:rsidR="001661B8" w:rsidP="001661B8" w:rsidRDefault="001661B8" w14:paraId="2190EF0E" w14:textId="502FC03B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61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59D" w:rsidP="001661B8" w:rsidRDefault="009A059D" w14:paraId="7C3551CF" w14:textId="77777777">
      <w:pPr>
        <w:spacing w:before="0" w:line="240" w:lineRule="auto"/>
      </w:pPr>
      <w:r>
        <w:separator/>
      </w:r>
    </w:p>
  </w:footnote>
  <w:footnote w:type="continuationSeparator" w:id="0">
    <w:p w:rsidR="009A059D" w:rsidP="001661B8" w:rsidRDefault="009A059D" w14:paraId="560E5951" w14:textId="777777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755B"/>
    <w:multiLevelType w:val="multilevel"/>
    <w:tmpl w:val="522843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111" w:hanging="432"/>
      </w:pPr>
    </w:lvl>
    <w:lvl w:ilvl="2">
      <w:start w:val="1"/>
      <w:numFmt w:val="decimal"/>
      <w:pStyle w:val="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9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30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B8"/>
    <w:rsid w:val="000058C6"/>
    <w:rsid w:val="00041F2C"/>
    <w:rsid w:val="00116E88"/>
    <w:rsid w:val="0013583E"/>
    <w:rsid w:val="001661B8"/>
    <w:rsid w:val="001829FE"/>
    <w:rsid w:val="002229C3"/>
    <w:rsid w:val="002768C0"/>
    <w:rsid w:val="003817F9"/>
    <w:rsid w:val="004B23AC"/>
    <w:rsid w:val="0050587B"/>
    <w:rsid w:val="005641B0"/>
    <w:rsid w:val="00577852"/>
    <w:rsid w:val="0064411B"/>
    <w:rsid w:val="00754E2A"/>
    <w:rsid w:val="00834673"/>
    <w:rsid w:val="00854C45"/>
    <w:rsid w:val="00861AB7"/>
    <w:rsid w:val="008E0936"/>
    <w:rsid w:val="00994D7F"/>
    <w:rsid w:val="009A0228"/>
    <w:rsid w:val="009A059D"/>
    <w:rsid w:val="00A537FA"/>
    <w:rsid w:val="00C832B2"/>
    <w:rsid w:val="00CC683C"/>
    <w:rsid w:val="00E786DE"/>
    <w:rsid w:val="00F37D2F"/>
    <w:rsid w:val="0AD1C74E"/>
    <w:rsid w:val="17C527F1"/>
    <w:rsid w:val="1F74BEFC"/>
    <w:rsid w:val="2FC97451"/>
    <w:rsid w:val="359AB1CA"/>
    <w:rsid w:val="44D4F49E"/>
    <w:rsid w:val="4D2CD862"/>
    <w:rsid w:val="6167D300"/>
    <w:rsid w:val="61F4D87A"/>
    <w:rsid w:val="6E832402"/>
    <w:rsid w:val="7418219A"/>
    <w:rsid w:val="7C948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2A358"/>
  <w15:chartTrackingRefBased/>
  <w15:docId w15:val="{6E131603-B3BD-4DBE-B267-B7120FD3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854C45"/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4C45"/>
    <w:pPr>
      <w:keepNext/>
      <w:keepLines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4C45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54C4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6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6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61B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61B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suchterLink">
    <w:name w:val="FollowedHyperlink"/>
    <w:basedOn w:val="Absatz-Standardschriftart"/>
    <w:uiPriority w:val="99"/>
    <w:semiHidden/>
    <w:unhideWhenUsed/>
    <w:rsid w:val="00854C45"/>
    <w:rPr>
      <w:color w:val="96607D" w:themeColor="followedHyperlink"/>
      <w:u w:val="single"/>
    </w:rPr>
  </w:style>
  <w:style w:type="character" w:styleId="eop" w:customStyle="1">
    <w:name w:val="eop"/>
    <w:basedOn w:val="Absatz-Standardschriftart"/>
    <w:rsid w:val="00854C45"/>
  </w:style>
  <w:style w:type="paragraph" w:styleId="Funotentext">
    <w:name w:val="footnote text"/>
    <w:basedOn w:val="Standard"/>
    <w:link w:val="FunotentextZchn"/>
    <w:uiPriority w:val="99"/>
    <w:semiHidden/>
    <w:unhideWhenUsed/>
    <w:rsid w:val="00854C45"/>
    <w:pPr>
      <w:spacing w:line="240" w:lineRule="auto"/>
    </w:pPr>
    <w:rPr>
      <w:sz w:val="20"/>
      <w:szCs w:val="20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854C45"/>
    <w:rPr>
      <w:kern w:val="0"/>
      <w:sz w:val="20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854C45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54C45"/>
    <w:rPr>
      <w:kern w:val="0"/>
      <w:sz w:val="22"/>
      <w:szCs w:val="22"/>
      <w14:ligatures w14:val="none"/>
    </w:rPr>
  </w:style>
  <w:style w:type="character" w:styleId="Hervorhebung">
    <w:name w:val="Emphasis"/>
    <w:basedOn w:val="Absatz-Standardschriftart"/>
    <w:uiPriority w:val="20"/>
    <w:qFormat/>
    <w:rsid w:val="00854C45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854C45"/>
    <w:rPr>
      <w:color w:val="467886" w:themeColor="hyperlink"/>
      <w:u w:val="single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54C45"/>
    <w:pPr>
      <w:outlineLvl w:val="9"/>
    </w:pPr>
  </w:style>
  <w:style w:type="paragraph" w:styleId="Kommentartext">
    <w:name w:val="annotation text"/>
    <w:basedOn w:val="Standard"/>
    <w:link w:val="KommentartextZchn"/>
    <w:uiPriority w:val="99"/>
    <w:unhideWhenUsed/>
    <w:rsid w:val="00854C45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854C45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4C45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854C45"/>
    <w:rPr>
      <w:b/>
      <w:bCs/>
      <w:kern w:val="0"/>
      <w:sz w:val="20"/>
      <w:szCs w:val="20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4C45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54C45"/>
    <w:rPr>
      <w:kern w:val="0"/>
      <w:sz w:val="22"/>
      <w:szCs w:val="22"/>
      <w14:ligatures w14:val="non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854C45"/>
    <w:rPr>
      <w:rFonts w:asciiTheme="majorHAnsi" w:hAnsiTheme="majorHAnsi" w:eastAsiaTheme="majorEastAsia" w:cstheme="majorBidi"/>
      <w:color w:val="0A2F40" w:themeColor="accent1" w:themeShade="7F"/>
      <w:kern w:val="0"/>
      <w14:ligatures w14:val="none"/>
    </w:rPr>
  </w:style>
  <w:style w:type="paragraph" w:styleId="Level3" w:customStyle="1">
    <w:name w:val="Level 3"/>
    <w:basedOn w:val="berschrift3"/>
    <w:link w:val="Level3Char"/>
    <w:qFormat/>
    <w:rsid w:val="00854C45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lang w:val="en-GB"/>
    </w:rPr>
  </w:style>
  <w:style w:type="character" w:styleId="Level3Char" w:customStyle="1">
    <w:name w:val="Level 3 Char"/>
    <w:basedOn w:val="berschrift3Zchn"/>
    <w:link w:val="Level3"/>
    <w:rsid w:val="00854C45"/>
    <w:rPr>
      <w:rFonts w:ascii="Arial" w:hAnsi="Arial" w:cs="Arial" w:eastAsiaTheme="majorEastAsia"/>
      <w:color w:val="000000" w:themeColor="text1"/>
      <w:kern w:val="0"/>
      <w:lang w:val="en-GB"/>
      <w14:ligatures w14:val="none"/>
    </w:rPr>
  </w:style>
  <w:style w:type="paragraph" w:styleId="Listenabsatz">
    <w:name w:val="List Paragraph"/>
    <w:basedOn w:val="Standard"/>
    <w:uiPriority w:val="34"/>
    <w:qFormat/>
    <w:rsid w:val="00854C4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54C45"/>
    <w:rPr>
      <w:color w:val="605E5C"/>
      <w:shd w:val="clear" w:color="auto" w:fill="E1DFDD"/>
    </w:rPr>
  </w:style>
  <w:style w:type="character" w:styleId="normaltextrun" w:customStyle="1">
    <w:name w:val="normaltextrun"/>
    <w:basedOn w:val="Absatz-Standardschriftart"/>
    <w:rsid w:val="00854C45"/>
  </w:style>
  <w:style w:type="character" w:styleId="Platzhaltertext">
    <w:name w:val="Placeholder Text"/>
    <w:basedOn w:val="Absatz-Standardschriftart"/>
    <w:uiPriority w:val="99"/>
    <w:semiHidden/>
    <w:rsid w:val="00854C45"/>
    <w:rPr>
      <w:color w:val="808080"/>
    </w:rPr>
  </w:style>
  <w:style w:type="table" w:styleId="Tabellenraster">
    <w:name w:val="Table Grid"/>
    <w:basedOn w:val="NormaleTabelle"/>
    <w:uiPriority w:val="39"/>
    <w:rsid w:val="00854C45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erschrift2Zchn" w:customStyle="1">
    <w:name w:val="Überschrift 2 Zchn"/>
    <w:basedOn w:val="Absatz-Standardschriftart"/>
    <w:link w:val="berschrift2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4C45"/>
    <w:pPr>
      <w:tabs>
        <w:tab w:val="left" w:pos="440"/>
        <w:tab w:val="right" w:leader="dot" w:pos="9350"/>
      </w:tabs>
      <w:spacing w:before="120" w:after="120"/>
    </w:pPr>
    <w:rPr>
      <w:rFonts w:ascii="Arial" w:hAnsi="Arial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854C45"/>
    <w:pPr>
      <w:tabs>
        <w:tab w:val="left" w:pos="880"/>
        <w:tab w:val="right" w:leader="dot" w:pos="9350"/>
      </w:tabs>
      <w:ind w:left="220"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854C45"/>
    <w:pPr>
      <w:tabs>
        <w:tab w:val="left" w:pos="1320"/>
        <w:tab w:val="right" w:leader="dot" w:pos="9350"/>
      </w:tabs>
      <w:ind w:left="440"/>
    </w:pPr>
    <w:rPr>
      <w:rFonts w:ascii="Arial" w:hAnsi="Arial"/>
      <w:sz w:val="2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1661B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1661B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1661B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1661B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1661B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1661B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661B8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1661B8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61B8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1661B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661B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1661B8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1661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61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1661B8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6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footer" Target="footer1.xml" Id="rId28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3.xml" Id="rId30" /><Relationship Type="http://schemas.openxmlformats.org/officeDocument/2006/relationships/hyperlink" Target="https://schema.management.azure.com/providers/Microsoft.Logic/schemas/2016-06-01/workflowdefinition.json#%22,%22contentVersion%22:%221.0.0.0%22,%22parameters%22:%7B%22$authentication%22:%7B%22defaultValue%22:%7B%7D,%22type%22:%22SecureObject%22%7D,%22$connections%22:%7B%22defaultValue%22:%7B%7D,%22type%22:%22Object%22%7D%7D,%22triggers%22:%7B%22manual%22:%7B%22metadata%22:%7B%22operationMetadataId%22:%22df86ed25-ab93-46e0-90c5-e9aad7199fc1%22%7D,%22type%22:%22Request%22,%22kind%22:%22PowerAppV2%22,%22inputs%22:%7B%22schema%22:%7B%22type%22:%22object%22,%22properties%22:%7B%22text%22:%7B%22title%22:%22InitiatedBy%22,%22type%22:%22string%22,%22x-ms-dynamically-added%22:true,%22description%22:%22Eingabe" TargetMode="External" Id="R4ee9d6ab55ea4e6e" /><Relationship Type="http://schemas.openxmlformats.org/officeDocument/2006/relationships/hyperlink" Target="https://deutscheboerse.sharepoint.com/teams/GO365_DMPCommunication%22,%22folderPath%22:%22@variables('TargetFolder')%22,%22name%22:%22@variables('TargetFileName')%22,%22body%22:%22@triggerBody()?%5B%27file%27%5D?%5B%27contentBytes%27%5D%22%7D,%22host%22:%7B%22apiId%22:%22/providers/Microsoft.PowerApps/apis/shared_sharepointonline%22,%22connectionName%22:%22shared_sharepointonline%22,%22operationId%22:%22CreateFile%22%7D,%22authentication%22:%7B%22value%22:%22@json(decodeBase64(triggerOutputs().headers%5B%27X-MS-APIM-Tokens%27%5D))%5B%27$ConnectionKey%27%5D%22,%22type%22:%22Raw%22%7D%7D,%22description%22:%22Creates" TargetMode="External" Id="R294959d2a67e407c" /><Relationship Type="http://schemas.openxmlformats.org/officeDocument/2006/relationships/hyperlink" Target="https://deutscheboerse.sharepoint.com/teams/GO365_DMPCommunication%22,%22id%22:%22@outputs('GET_TargetFileMetadata')?%5B%27body/Id%27%5D%22%7D,%22host%22:%7B%22apiId%22:%22/providers/Microsoft.PowerApps/apis/shared_sharepointonline%22,%22connectionName%22:%22shared_sharepointonline%22,%22operationId%22:%22DeleteFile%22%7D,%22authentication%22:%7B%22value%22:%22@json(decodeBase64(triggerOutputs().headers%5B%27X-MS-APIM-Tokens%27%5D))%5B%27$ConnectionKey%27%5D%22,%22type%22:%22Raw%22%7D%7D,%22description%22:%22Deletes" TargetMode="External" Id="R90e1adfc4070425e" /><Relationship Type="http://schemas.openxmlformats.org/officeDocument/2006/relationships/hyperlink" Target="https://deutscheboerse.sharepoint.com/teams/GO365_DMPCommunication%22,%22path%22:%22@concat(%5Cr%5Cnvariables('TargetFolder'),%5Cr%5Cn'/',%5Cr%5Cnvariables('TargetFileName')%5Cr%5Cn)%22%7D,%22host%22:%7B%22apiId%22:%22/providers/Microsoft.PowerApps/apis/shared_sharepointonline%22,%22connectionName%22:%22shared_sharepointonline%22,%22operationId%22:%22GetFileMetadataByPath%22%7D,%22authentication%22:%7B%22value%22:%22@json(decodeBase64(triggerOutputs().headers%5B'X-MS-APIM-Tokens'%5D))%5B'$ConnectionKey'%5D%22,%22type%22:%22Raw%22%7D%7D,%22description%22:%22Checks" TargetMode="External" Id="Rc7de0659bdcd465e" /><Relationship Type="http://schemas.openxmlformats.org/officeDocument/2006/relationships/hyperlink" Target="https://deutscheboerse.sharepoint.com/teams/GO365_DMPCommunication%22,%22parameters/sourceFileId%22:%22@outputs('GET_WorkFileMetadata')?%5B%27body/Id%27%5D%22,%22parameters/destinationDataset%22:%22https://deutscheboerse.sharepoint.com/teams/GO365_DMPCommunication%22,%22parameters/destinationFolderPath%22:%22@variables(%27RejectedFolder%27)%22,%22parameters/nameConflictBehavior%22:2%7D,%22host%22:%7B%22apiId%22:%22/providers/Microsoft.PowerApps/apis/shared_sharepointonline%22,%22connectionName%22:%22shared_sharepointonline%22,%22operationId%22:%22MoveFileAsync%22%7D,%22authentication%22:%7B%22value%22:%22@json(decodeBase64(triggerOutputs().headers%5B%27X-MS-APIM-Tokens%27%5D))%5B%27$ConnectionKey%27%5D%22,%22type%22:%22Raw%22%7D%7D,%22description%22:%22Moves" TargetMode="External" Id="R115f0b9bb9ce4413" /><Relationship Type="http://schemas.openxmlformats.org/officeDocument/2006/relationships/hyperlink" Target="https://deutscheboerse.sharepoint.com/teams/GO365_DMPCommunication%22,%22parameters/sourceFileId%22:%22@outputs('GET_WorkFileMetadata')?%5B%27body/Id%27%5D%22,%22parameters/destinationDataset%22:%22https://deutscheboerse.sharepoint.com/teams/GO365_DMPCommunication%22,%22parameters/destinationFolderPath%22:%22@variables(%27RejectedFolder%27)%22,%22parameters/nameConflictBehavior%22:2%7D,%22host%22:%7B%22apiId%22:%22/providers/Microsoft.PowerApps/apis/shared_sharepointonline%22,%22connectionName%22:%22shared_sharepointonline%22,%22operationId%22:%22MoveFileAsync%22%7D,%22authentication%22:%7B%22value%22:%22@json(decodeBase64(triggerOutputs().headers%5B%27X-MS-APIM-Tokens%27%5D))%5B%27$ConnectionKey%27%5D%22,%22type%22:%22Raw%22%7D%7D,%22description%22:%22Moves" TargetMode="External" Id="R22e1f4fe39604622" /><Relationship Type="http://schemas.openxmlformats.org/officeDocument/2006/relationships/hyperlink" Target="https://deutscheboerse.sharepoint.com/teams/GO365_DMPCommunication%22,%22folderPath%22:%22@variables('WorkFolder')%22,%22name%22:%22@variables('WorkFileName')%22,%22body%22:%22@triggerBody()?%5B%27file%27%5D?%5B%27contentBytes%27%5D%22%7D,%22host%22:%7B%22apiId%22:%22/providers/Microsoft.PowerApps/apis/shared_sharepointonline%22,%22connectionName%22:%22shared_sharepointonline%22,%22operationId%22:%22CreateFile%22%7D,%22authentication%22:%7B%22value%22:%22@json(decodeBase64(triggerOutputs().headers%5B%27X-MS-APIM-Tokens%27%5D))%5B%27$ConnectionKey%27%5D%22,%22type%22:%22Raw%22%7D%7D,%22description%22:%22Creates" TargetMode="External" Id="Rd9a2e9a84f90453f" /><Relationship Type="http://schemas.openxmlformats.org/officeDocument/2006/relationships/hyperlink" Target="https://deutscheboerse.sharepoint.com/teams/GO365_DMPCommunication%22,%22path%22:%22@outputs('CREATE_WorkFile')?%5B%27body/Path%27%5D%22%7D,%22host%22:%7B%22apiId%22:%22/providers/Microsoft.PowerApps/apis/shared_sharepointonline%22,%22connectionName%22:%22shared_sharepointonline%22,%22operationId%22:%22GetFileMetadataByPath%22%7D,%22authentication%22:%7B%22value%22:%22@json(decodeBase64(triggerOutputs().headers%5B%27X-MS-APIM-Tokens%27%5D))%5B%27$ConnectionKey%27%5D%22,%22type%22:%22Raw%22%7D%7D,%22description%22:%22Retrieves" TargetMode="External" Id="R6ac240cf3ee84f32" /><Relationship Type="http://schemas.openxmlformats.org/officeDocument/2006/relationships/hyperlink" Target="https://deutscheboerse.sharepoint.com/teams/GO365_DMPCommunication%22,%22parameters/method%22:%22POST%22,%22parameters/uri%22:%22@concat" TargetMode="External" Id="R6a8bc2eddc6843cf" /><Relationship Type="http://schemas.openxmlformats.org/officeDocument/2006/relationships/hyperlink" Target="mailto:DMP_Communication_Agent_Team@deutsche-boerse.com" TargetMode="External" Id="R2cfd01b7d390488f" /><Relationship Type="http://schemas.openxmlformats.org/officeDocument/2006/relationships/hyperlink" Target="mailto:DMP_Communication_Agent_Team@deutsche-boerse.com" TargetMode="External" Id="R3c0b280d6b6d4dbd" /><Relationship Type="http://schemas.openxmlformats.org/officeDocument/2006/relationships/hyperlink" Target="mailto:default@eurex.com" TargetMode="External" Id="R4d9a4619527f4f35" /><Relationship Type="http://schemas.openxmlformats.org/officeDocument/2006/relationships/hyperlink" Target="mailto:default@eurex.com" TargetMode="External" Id="R2a7ce4b15dc74e2f" /><Relationship Type="http://schemas.openxmlformats.org/officeDocument/2006/relationships/hyperlink" Target="https://deutscheboerse.sharepoint.com/teams/GO365_DMPCommunication%22,%22table%22:%22632dfbf4-69b5-4e8a-924b-e2624a50d5a5%22,%22$filter%22:%22AgentKey" TargetMode="External" Id="Ra669bd9ddf714196" /><Relationship Type="http://schemas.openxmlformats.org/officeDocument/2006/relationships/hyperlink" Target="https://deutscheboerse.sharepoint.com/teams/GO365_DMPCommunication%22,%22table%22:%22632dfbf4-69b5-4e8a-924b-e2624a50d5a5%22,%22$filter%22:%22AgentKey" TargetMode="External" Id="R991f788cfd474b39" /><Relationship Type="http://schemas.openxmlformats.org/officeDocument/2006/relationships/hyperlink" Target="https://deutscheboerse.sharepoint.com/teams/GO365_DMPCommunication%22,%22table%22:%22632dfbf4-69b5-4e8a-924b-e2624a50d5a5%22,%22id%22:%22@first(body('GET_StatusRow_Agent_3.01')?%5B%27value%27%5D)?%5B%27ID%27%5D%22,%22item/AgentDisplayName%22:%22Emergency" TargetMode="External" Id="R3ed96696d18742a8" /><Relationship Type="http://schemas.openxmlformats.org/officeDocument/2006/relationships/hyperlink" Target="https://deutscheboerse.sharepoint.com/teams/GO365_DMPCommunication%22,%22table%22:%22632dfbf4-69b5-4e8a-924b-e2624a50d5a5%22,%22id%22:%22@first(body('GET_StatusRow_EmergencyReport')?%5B%27value%27%5D)?%5B%27ID%27%5D%5Cr%5Cn%22,%22item/AgentDisplayName%22:%22Emergency" TargetMode="External" Id="R027f7a0377f843f3" /><Relationship Type="http://schemas.openxmlformats.org/officeDocument/2006/relationships/hyperlink" Target="https://deutscheboerse.sharepoint.com/teams/GO365_DMPCommunication%22,%22table%22:%22c3e96ba6-1c07-4f39-9b4d-0d0a92db6d6a%22%7D,%22host%22:%7B%22apiId%22:%22/providers/Microsoft.PowerApps/apis/shared_sharepointonline%22,%22connectionName%22:%22shared_sharepointonline%22,%22operationId%22:%22GetItems%22%7D,%22authentication%22:%7B%22value%22:%22@json(decodeBase64(triggerOutputs().headers%5B'X-MS-APIM-Tokens'%5D))%5B'$ConnectionKey'%5D%22,%22type%22:%22Raw%22%7D%7D,%22description%22:%22Loads" TargetMode="External" Id="R3a0f0084706145ed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185a31-aa98-4afe-94f1-cbafc4417cc1">
      <Terms xmlns="http://schemas.microsoft.com/office/infopath/2007/PartnerControls"/>
    </lcf76f155ced4ddcb4097134ff3c332f>
    <TaxCatchAll xmlns="9b0625cd-fc09-4dd8-a02a-1c244114c1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E48A4EAA9D543B2F3E24AAD76F66B" ma:contentTypeVersion="15" ma:contentTypeDescription="Create a new document." ma:contentTypeScope="" ma:versionID="db7bc3f7455054d4eaea579714706096">
  <xsd:schema xmlns:xsd="http://www.w3.org/2001/XMLSchema" xmlns:xs="http://www.w3.org/2001/XMLSchema" xmlns:p="http://schemas.microsoft.com/office/2006/metadata/properties" xmlns:ns2="cd185a31-aa98-4afe-94f1-cbafc4417cc1" xmlns:ns3="9b0625cd-fc09-4dd8-a02a-1c244114c1b6" targetNamespace="http://schemas.microsoft.com/office/2006/metadata/properties" ma:root="true" ma:fieldsID="9efa353ed72fd32a8badc0839ffc27cc" ns2:_="" ns3:_="">
    <xsd:import namespace="cd185a31-aa98-4afe-94f1-cbafc4417cc1"/>
    <xsd:import namespace="9b0625cd-fc09-4dd8-a02a-1c244114c1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5a31-aa98-4afe-94f1-cbafc4417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625cd-fc09-4dd8-a02a-1c244114c1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362274-4313-4f0e-8c6d-d4b0ecf97f72}" ma:internalName="TaxCatchAll" ma:showField="CatchAllData" ma:web="9b0625cd-fc09-4dd8-a02a-1c244114c1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A6DFF-89DB-4D16-9996-B173E7CA2E85}">
  <ds:schemaRefs>
    <ds:schemaRef ds:uri="http://schemas.microsoft.com/office/2006/metadata/properties"/>
    <ds:schemaRef ds:uri="http://schemas.microsoft.com/office/infopath/2007/PartnerControls"/>
    <ds:schemaRef ds:uri="cd185a31-aa98-4afe-94f1-cbafc4417cc1"/>
    <ds:schemaRef ds:uri="9b0625cd-fc09-4dd8-a02a-1c244114c1b6"/>
  </ds:schemaRefs>
</ds:datastoreItem>
</file>

<file path=customXml/itemProps2.xml><?xml version="1.0" encoding="utf-8"?>
<ds:datastoreItem xmlns:ds="http://schemas.openxmlformats.org/officeDocument/2006/customXml" ds:itemID="{59AD253F-CB0E-445F-8E58-D85635E72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85a31-aa98-4afe-94f1-cbafc4417cc1"/>
    <ds:schemaRef ds:uri="9b0625cd-fc09-4dd8-a02a-1c244114c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0801A2-C81B-413D-AA8D-E132B386F40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Boerse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Udo Lehmann</dc:creator>
  <keywords/>
  <dc:description/>
  <lastModifiedBy>Udo Lehmann</lastModifiedBy>
  <revision>13</revision>
  <dcterms:created xsi:type="dcterms:W3CDTF">2026-07-09T13:35:00.0000000Z</dcterms:created>
  <dcterms:modified xsi:type="dcterms:W3CDTF">2026-07-31T11:47:05.1175517Z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14110e80,46b9f0a8,166232f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2e952e98-911c-4aff-840a-f71bc6baaf7f_Enabled">
    <vt:lpwstr>true</vt:lpwstr>
  </property>
  <property fmtid="{D5CDD505-2E9C-101B-9397-08002B2CF9AE}" pid="6" name="MSIP_Label_2e952e98-911c-4aff-840a-f71bc6baaf7f_SetDate">
    <vt:lpwstr>2026-07-09T13:37:31Z</vt:lpwstr>
  </property>
  <property fmtid="{D5CDD505-2E9C-101B-9397-08002B2CF9AE}" pid="7" name="MSIP_Label_2e952e98-911c-4aff-840a-f71bc6baaf7f_Method">
    <vt:lpwstr>Privileged</vt:lpwstr>
  </property>
  <property fmtid="{D5CDD505-2E9C-101B-9397-08002B2CF9AE}" pid="8" name="MSIP_Label_2e952e98-911c-4aff-840a-f71bc6baaf7f_Name">
    <vt:lpwstr>2e952e98-911c-4aff-840a-f71bc6baaf7f</vt:lpwstr>
  </property>
  <property fmtid="{D5CDD505-2E9C-101B-9397-08002B2CF9AE}" pid="9" name="MSIP_Label_2e952e98-911c-4aff-840a-f71bc6baaf7f_SiteId">
    <vt:lpwstr>e00ddcdf-1e0f-4be5-a37a-894a4731986a</vt:lpwstr>
  </property>
  <property fmtid="{D5CDD505-2E9C-101B-9397-08002B2CF9AE}" pid="10" name="MSIP_Label_2e952e98-911c-4aff-840a-f71bc6baaf7f_ActionId">
    <vt:lpwstr>b0893c9f-2c6a-4d9a-8f63-c1b313a05a2e</vt:lpwstr>
  </property>
  <property fmtid="{D5CDD505-2E9C-101B-9397-08002B2CF9AE}" pid="11" name="MSIP_Label_2e952e98-911c-4aff-840a-f71bc6baaf7f_ContentBits">
    <vt:lpwstr>2</vt:lpwstr>
  </property>
  <property fmtid="{D5CDD505-2E9C-101B-9397-08002B2CF9AE}" pid="12" name="MSIP_Label_2e952e98-911c-4aff-840a-f71bc6baaf7f_Tag">
    <vt:lpwstr>10, 0, 1, 1</vt:lpwstr>
  </property>
  <property fmtid="{D5CDD505-2E9C-101B-9397-08002B2CF9AE}" pid="13" name="ContentTypeId">
    <vt:lpwstr>0x0101008C9E48A4EAA9D543B2F3E24AAD76F66B</vt:lpwstr>
  </property>
  <property fmtid="{D5CDD505-2E9C-101B-9397-08002B2CF9AE}" pid="14" name="MediaServiceImageTags">
    <vt:lpwstr/>
  </property>
</Properties>
</file>