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56481D4" w:rsidP="2A1E66EB" w:rsidRDefault="556481D4" w14:paraId="4D4D1B7A" w14:textId="2EA89D56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{"name":"4ef28f2b-eeb3-4f29-bacb-fa21e0e05d94","id":"/providers/Microsoft.Flow/flows/4ef28f2b-eeb3-4f29-bacb-fa21e0e05d94","type":"Microsoft.Flow/flows","properties":{"apiId":"/providers/Microsoft.PowerApps/apis/shared_logicflows","displayName":"DMP Agent 3.03 (YES File Management)","definition":{"metadata":{"workflowEntityId":null,"processAdvisorMetadata":null,"flowChargedByPaygo":null,"flowclientsuspensionreason":"None","flowclientsuspensiontime":null,"flowclientsuspensionreasondetails":null,"creator":{"id":"362b23f6-412a-486d-b058-e73c7efbc759","type":"User","tenantId":"e00ddcdf-1e0f-4be5-a37a-894a4731986a"},"provisioningMethod":"FromDefinition","failureAlertSubscription":true,"clientLastModifiedTime":"2026-07-30T12:24:10.2607542Z","lastModifiedBy":"362b23f6-412a-486d-b058-e73c7efbc759","connectionKeySavedTimeKey":"2026-07-30T12:24:10.2607542Z","creationSource":"PowerappsPpux","modifiedSources":"PowerappsPpux;Portal"},"$schema":"</w:t>
      </w:r>
      <w:hyperlink r:id="Rcbf7ff0638c74370">
        <w:r w:rsidRPr="2A1E66EB" w:rsidR="556481D4">
          <w:rPr>
            <w:rStyle w:val="Hyperlink"/>
            <w:noProof w:val="0"/>
            <w:lang w:val="en-US"/>
          </w:rPr>
          <w:t>https://schema.management.azure.com/providers/Microsoft.Logic/schemas/2016-06-01/workflowdefinition.json#","contentVersion":"1.0.0.0","parameters":{"$authentication":{"defaultValue":{},"type":"SecureObject"},"$connections":{"defaultValue":{},"type":"Object"}},"triggers":{"manual":{"metadata":{"operationMetadataId":"99df5a3a-339f-413e-8caa-293fa9e4b050"},"type":"Request","kind":"PowerAppV2","inputs":{"schema":{"type":"object","properties":{"text":{"title":"InitiatedBy","type":"string","x-ms-dynamically-added":true,"description":"Eingabe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eingeben","x-ms-content-hint":"TEXT"},"text_1":{"title":"RequestedAction","type":"string","x-ms-dynamically-added":true,"description":"Eingabe eingeben","x-ms-content-hint":"TEXT"}},"required":["text","text_1"]}},"description":"Creates or deletes the Real DMP indicator file Yes.txt."}},"actions":{"VAR_RunStartTicks":{"runAfter":{},"metadata":{"operationMetadataId":"82af128e-f6f2-4f15-aa99-58af297b5bb1"},"type":"InitializeVariable","inputs":{"variables":[{"name":"RunStartTicks","type":"integer","value":"@ticks(utcNow())"}]},"description":"Stores run start time."},"VAR_AuditOutcome":{"runAfter":{"VAR_RunStartTicks":["Succeeded"]},"metadata":{"operationMetadataId":"82af128e-f6f2-4f15-aa99-58af297b5bb1"},"type":"InitializeVariable","inputs":{"variables":[{"name":"AuditOutcome","type":"string","value":"Started"}]},"description":"Stores run outcome."},"VAR_AuditEvents":{"runAfter":{"VAR_AuditOutcome":["Succeeded"]},"metadata":{"operationMetadataId":"82af128e-f6f2-4f15-aa99-58af297b5bb1"},"type":"InitializeVariable","inputs":{"variables":[{"name":"AuditEvents","type":"array","value":[]}]},"description":"Buffers audit events."},"VAR_StepCounter":{"runAfter":{"VAR_AuditEvents":["Succeeded"]},"metadata":{"operationMetadataId":"82af128e-f6f2-4f15-aa99-58af297b5bb1"},"type":"InitializeVariable","inputs":{"variables":[{"name":"StepCounter","type":"integer","value":0}]},"description":"Counts audit steps."},"VAR_RunPrefix":{"runAfter":{"VAR_StepCounter":["Succeeded"]},"metadata":{"operationMetadataId":"82af128e-f6f2-4f15-aa99-58af297b5bb1"},"type":"InitializeVariable","inputs":{"variables":[{"name":"RunPrefix","type":"string","value":"YESCTRL"}]},"description":"Stores run outcome."},"VAR_WorkflowPath":{"runAfter":{"VAR_RunPrefix":["Succeeded"]},"metadata":{"operationMetadataId":"82af128e-f6f2-4f15-aa99-58af297b5bb1"},"type":"InitializeVariable","inputs":{"variables":[{"name":"WorkflowPath","type":"string","value":"Agent3_YesFileManagement"}]},"description":"Identifies Agent 3 path."},"VAR_RequestedAction":{"runAfter":{"VAR_WorkflowPath":["Succeeded"]},"metadata":{"operationMetadataId":"82af128e-f6f2-4f15-aa99-58af297b5bb1"},"type":"InitializeVariable","inputs":{"variables":[{"name":"RequestedAction","type":"string","value":"@triggerBody()?['text_1']"}]},"description":"Create or Delete."},"VAR_InitiatedBy":{"runAfter":{"VAR_YesFileDeleteSuccessMessage":["Succeeded"]},"metadata":{"operationMetadataId":"82af128e-f6f2-4f15-aa99-58af297b5bb1"},"type":"InitializeVariable","inputs":{"variables":[{"name":"InitiatedBy","type":"string","value":"@triggerBody()?['text']"}]},"description":"User who started action."},"VAR_RealDMPIndicatorFileName":{"runAfter":{"VAR_InitiatedBy":["Succeeded"]},"metadata":{"operationMetadataId":"82af128e-f6f2-4f15-aa99-58af297b5bb1"},"type":"InitializeVariable","inputs":{"variables":[{"name":"Real DMP Indicator File Name","type":"string","value":"Yes.txt"}]},"description":"Real DMP trigger file."},"VAR_RealDMPIndicatorFolder":{"runAfter":{"VAR_RealDMPIndicatorFileName":["Succeeded"]},"metadata":{"operationMetadataId":"82af128e-f6f2-4f15-aa99-58af297b5bb1"},"type":"InitializeVariable","inputs":{"variables":[{"name":"Real DMP Indicator Folder","type":"string","value":"/Shared Documents/Email Hotline/AI_Agent/Is_a_real_DMP"}]},"description":"Stores Yes.txt folder."},"VAR_AlertEmailRecipient":{"runAfter":{"VAR_RealDMPIndicatorFolder":["Succeeded"]},"metadata":{"operationMetadataId":"82af128e-f6f2-4f15-aa99-58af297b5bb1"},"type":"InitializeVariable","inputs":{"variables":[{"name":"AlertEmailRecipient","type":"string","value":"</w:t>
      </w:r>
      <w:hyperlink r:id="R212c7373931d464d">
        <w:r w:rsidRPr="2A1E66EB" w:rsidR="556481D4">
          <w:rPr>
            <w:rStyle w:val="Hyperlink"/>
            <w:noProof w:val="0"/>
            <w:lang w:val="en-US"/>
          </w:rPr>
          <w:t>DMP_Communication_Agent_Team@deutsche-boerse.com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"}]},"description":"Notification recipient.\n"},"SCOPE_Validate_Request":{"actions":{"CMP_NormalizedAction":{"type":"Compose","inputs":"@toLower(trim(variables('RequestedAction')))","description":"Normalizes action text."},"IF_Action_Is_Valid":{"actions":{"SCOPE_Create_or_Delete_Yes_File":{"actions":{"IF_Create_Requested":{"actions":{"GET_YesFile_Metadata_Create":{"type":"OpenApiConnection","inputs":{"parameters":{"dataset":"</w:t>
      </w:r>
      <w:hyperlink r:id="Ra9c0b5b966324609">
        <w:r w:rsidRPr="2A1E66EB" w:rsidR="556481D4">
          <w:rPr>
            <w:rStyle w:val="Hyperlink"/>
            <w:noProof w:val="0"/>
            <w:lang w:val="en-US"/>
          </w:rPr>
          <w:t>https://deutscheboerse.sharepoint.com/teams/GO365_DMPCommunication","path":"@concat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(\r\n variables('Real DMP Indicator Folder'),\r\n '/',\r\n variables('Real DMP Indicator File Name')\r\n)"},"host":{"apiId":"/providers/Microsoft.PowerApps/apis/shared_sharepointonline","connectionName":"shared_sharepointonline","operationId":"GetFileMetadataByPath"},"authentication":{"value":"@json(decodeBase64(triggerOutputs().headers['X-MS-APIM-Tokens']))['$ConnectionKey']","type":"Raw"}}},"CREATE_YesFile":{"runAfter":{"GET_YesFile_Metadata_Create":["Failed"]},"type":"OpenApiConnection","inputs":{"parameters":{"dataset":"</w:t>
      </w:r>
      <w:hyperlink r:id="R6aa9ff0422fa49bf">
        <w:r w:rsidRPr="2A1E66EB" w:rsidR="556481D4">
          <w:rPr>
            <w:rStyle w:val="Hyperlink"/>
            <w:noProof w:val="0"/>
            <w:lang w:val="en-US"/>
          </w:rPr>
          <w:t>https://deutscheboerse.sharepoint.com/teams/GO365_DMPCommunication","folderPath":"@variables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('Real DMP Indicator Folder')","name":"@variables('Real DMP Indicator File Name')","body":" "},"host":{"apiId":"/providers/Microsoft.PowerApps/apis/shared_sharepointonline","connectionName":"shared_sharepointonline","operationId":"CreateFile"},"authentication":{"value":"@json(decodeBase64(triggerOutputs().headers['X-MS-APIM-Tokens']))['$ConnectionKey']","type":"Raw"}},"description":"Creates empty Yes.txt.","runtimeConfiguration":{"contentTransfer":{"transferMode":"Chunked"}}},"AUDIT_YesFile_(Create_-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Already_Existing)":{"runAfter":{"INC_StepCounter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Existing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 '000'), ' CreateYesFile')}","StepStatus":"Succeeded","Flow ID":"","KeyOutput":"@{concat('file=', variables('Real DMP Indicator File Name'), ' | action=create | result=not created, already existing')\r\n\r\n}","DurationSec":"@{formatNumber(div(float(sub(ticks(utcNow()), variables('RunStartTicks'))), 10000000), '0.00')}","ActionType":"Create","Direction":"Internal","Recipient":"","SubjectOut":"","TargetMessageId":"","TargetFolderName":"@{variables('Real DMP Indicator Folder')}","TargetFolderId":"","MatchedDomain":"","Decision":"yes_file_already_existing","Sender":"@{variables('InitiatedBy')}","SenderDomain":"@{last(split(variables('InitiatedBy'), '@'))}"}},"description":"Buffers create audit."},"SET_AuditOutcome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Created)":{"runAfter":{"CREATE_YesFile":["Succeeded"]},"type":"SetVariable","inputs":{"name":"AuditOutcome","value":"Succeeded"},"description":"Marks create target state as succeeded."},"INC_StepCounter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Created)":{"runAfter":{"SET_AuditOutcome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Created)":["Succeeded"]},"type":"IncrementVariable","inputs":{"name":"StepCounter","value":1},"description":"Creates audit step."},"AUDIT_YesFile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Created)":{"runAfter":{"INC_StepCounter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Created)":["Succeeded"]},"type":"AppendToArrayVariable","inputs":{"name":"AuditEvents","value":{"TimestampUtc":"@{utcNow()}","RunId":"@{workflow()?['run']?['name']}","MessageId":"","WorkflowPath":"@{variables('WorkflowPath')}","StepName":"@{concat(variables('RunPrefix'),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 '000'), ' CreateYesFile')}","StepStatus":"Succeeded","Flow ID":"","KeyOutput":"@{concat('file=', variables('Real DMP Indicator File Name'), ' | action=create | result=created')}","DurationSec":"@{formatNumber(div(float(sub(ticks(utcNow()), variables('RunStartTicks'))), 10000000), '0.00')}","ActionType":"Create","Direction":"Internal","Recipient":"","SubjectOut":"","TargetMessageId":"","TargetFolderName":"@{variables('Real DMP Indicator Folder')}","TargetFolderId":"","MatchedDomain":"","Decision":"yes_file_created","Sender":"@{variables('InitiatedBy')}","SenderDomain":"@{last(split(variables('InitiatedBy'), '@'))}"}},"description":"Buffers created YES file audit event."},"SET_AuditOutcome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Already_Existing)":{"runAfter":{"GET_YesFile_Metadata_Create":["Succeeded"]},"type":"SetVariable","inputs":{"name":"AuditOutcome","value":"Succeeded"},"description":"Marks create target state as succeeded."},"INC_StepCounter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Already_Existing)":{"runAfter":{"SET_AuditOutcome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(Create_-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Already_Existing)":["Succeeded"]},"type":"IncrementVariable","inputs":{"name":"StepCounter","value":1},"description":"Creates audit step."}},"else":{"actions":{"GET_YesFile_Metadata_Delete":{"type":"OpenApiConnection","inputs":{"parameters":{"dataset":"</w:t>
      </w:r>
      <w:hyperlink r:id="R7fd24193bed0423e">
        <w:r w:rsidRPr="2A1E66EB" w:rsidR="556481D4">
          <w:rPr>
            <w:rStyle w:val="Hyperlink"/>
            <w:i w:val="1"/>
            <w:iCs w:val="1"/>
            <w:noProof w:val="0"/>
            <w:lang w:val="en-US"/>
          </w:rPr>
          <w:t>https://deutscheboerse.sharepoint.com/teams/GO365_DMPCommunication","path":"@concat</w:t>
        </w:r>
      </w:hyperlink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(\r\n variables('Real DMP Indicator Folder'),\r\n '/',\r\n variables('Real DMP Indicator File Name')\r\n)"},"host":{"apiId":"/providers/Microsoft.PowerApps/apis/shared_sharepointonline","connectionName":"shared_sharepointonline","operationId":"GetFileMetadataByPath"},"authentication":{"value":"@json(decodeBase64(triggerOutputs().headers['X-MS-APIM-Tokens']))['$ConnectionKey']","type":"Raw"}},"description":"Finds Yes.txt for deletion."},"DELETE_YesFile":{"runAfter":{"GET_YesFile_Metadata_Delete":["Succeeded"]},"type":"OpenApiConnection","inputs":{"parameters":{"dataset":"</w:t>
      </w:r>
      <w:hyperlink r:id="R0a223e0de4dd415b">
        <w:r w:rsidRPr="2A1E66EB" w:rsidR="556481D4">
          <w:rPr>
            <w:rStyle w:val="Hyperlink"/>
            <w:i w:val="1"/>
            <w:iCs w:val="1"/>
            <w:noProof w:val="0"/>
            <w:lang w:val="en-US"/>
          </w:rPr>
          <w:t>https://deutscheboerse.sharepoint.com/teams/GO365_DMPCommunication","id":"@outputs('GET_YesFile_Metadata_Delete')?['body/Id']"},"host":{"apiId":"/providers/Microsoft.PowerApps/apis/shared_sharepointonline","connectionName":"shared_sharepointonline","operationId":"DeleteFile"},"authentication":{"value":"@json(decodeBase64(triggerOutputs().headers['X-MS-APIM-Tokens']))['$ConnectionKey']","type":"Raw"}},"description":"Deletes</w:t>
        </w:r>
      </w:hyperlink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Yes.txt."},"SET_AuditOutcome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(Delete_-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Succeeded)":{"runAfter":{"DELETE_YesFile":["Succeeded"]},"type":"SetVariable","inputs":{"name":"AuditOutcome","value":"Succeeded"},"description":"Marks delete success."},"INC_StepCounter(Delete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Already_Missing)":{"runAfter":{"SET_AuditOutcome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(Delete_-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Already_Missing)":["Succeeded"]},"type":"IncrementVariable","inputs":{"name":"StepCounter","value":1},"description":"Creates audit step."},"AUDIT_YesFile(Delete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Already_Missing)":{"runAfter":{"INC_StepCounter(Delete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Already_Missing)":["Succeeded"]},"type":"AppendToArrayVariable","inputs":{"name":"AuditEvents","value":{"TimestampUtc":"@{utcNow()}","RunId":"@{workflow()?['run']?['name']}","MessageId":"","WorkflowPath":"@{variables('WorkflowPath')}","StepName":"@{concat(variables('RunPrefix'),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 '000'), ' DeleteYesFile')}","StepStatus":"Succeeded","Flow ID":"","KeyOutput":"@{concat('file=', variables('Real DMP Indicator File Name'), ' | action=delete | result=not deleted, already_missing')}","DurationSec":"@{formatNumber(div(float(sub(ticks(utcNow()), variables('RunStartTicks'))), 10000000), '0.00')}","ActionType":"Delete","Direction":"Internal","Recipient":"","SubjectOut":"","TargetMessageId":"","TargetFolderName":"@{variables('Real DMP Indicator Folder')}","TargetFolderId":"","MatchedDomain":"","Decision":"yes_file_already_missing","Sender":"@{variables('InitiatedBy')}","SenderDomain":"@{last(split(variables('InitiatedBy'), '@'))}"}},"description":"Buffers delete audit."},"SET_AuditOutcome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(Delete_-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Already_Missing)":{"runAfter":{"GET_YesFile_Metadata_Delete":["Failed"]},"type":"SetVariable","inputs":{"name":"AuditOutcome","value":"Succeeded"},"description":"Marks delete success."},"INC_StepCounter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(Delete_-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Succeeded)":{"runAfter":{"SET_AuditOutcome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(Delete_-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Succeeded)":["Succeeded"]},"type":"IncrementVariable","inputs":{"name":"StepCounter","value":1},"description":"Creates audit step."},"AUDIT_YesFile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(Delete_-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Succeeded)":{"runAfter":{"INC_StepCounter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(Delete_-</w:t>
      </w:r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Succeeded)":["Succeeded"]},"type":"AppendToArrayVariable","inputs":{"name":"AuditEvents","value":{"TimestampUtc":"@{utcNow()}","RunId":"@{workflow()?['run']?['name']}","MessageId":"","WorkflowPath":"@{variables('WorkflowPath')}","StepName":"@{concat(variables('RunPrefix'),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 '000'), ' DeleteYesFile')}","StepStatus":"Succeeded","Flow ID":"","KeyOutput":"@{concat('file=', variables('Real DMP Indicator File Name'), ' | action=delete | result=deleted')}","DurationSec":"@{formatNumber(div(float(sub(ticks(utcNow()), variables('RunStartTicks'))), 10000000), '0.00')}","ActionType":"Delete","Direction":"Internal","Recipient":"","SubjectOut":"","TargetMessageId":"","TargetFolderName":"@{variables('Real DMP Indicator Folder')}","TargetFolderId":"","MatchedDomain":"","Decision":"yes_file_deleted","Sender":"@{variables('InitiatedBy')}","SenderDomain":"@{last(split(variables('InitiatedBy'), '@'))}"}},"description":"Buffers delete audit."}}},"expression":{"and":[{"equals":["@outputs('CMP_NormalizedAction')","@toLower(variables('RequestedActionCreate'))"]}]},"type":"If","description":"Routes configured create action to YES file creation."},"SCOPE_AuditTrail_Write":{"actions":{"LOOP_AuditEvents":{"foreach":"@variables('AuditEvents')","actions":{"WRITE_AuditEvent":{"metadata":{"01UINNLKM4APUQLKBDD5D3D4MNSIHZDS37":"/Email Hotline/AI_Agent/AuditTrail.xlsx","tableId":"{81828E1C-0910-4D64-AD3B-C3AA13BE95B9}"},"type":"OpenApiConnection","inputs":{"parameters":{"source":"groups/315cc2bf-4913-418b-9925-f64e87de1a43","drive":"b!USbeKdem8U6Jip83VkG-YM0lBpsJ_NhNoCocJEEUwbYxWhjNmKr-SpTxy6_EQXzB","file":"01UINNLKM4APUQLKBDD5D3D4MNSIHZDS37","table":"{81828E1C-0910-4D64-AD3B-C3AA13BE95B9}","dateTimeFormat":"ISO 8601","item/TimestampUtc":"@item()?['TimestampUtc']","item/RunId":"@item()?['RunId']","item/MessageId":"@item()?['MessageId']","item/WorkflowPath":"@item()?['WorkflowPath']","item/StepName":"@item()?['StepName']","item/StepStatus":"@item()?['StepStatus']","item/Flow ID":"@item()?['Flow ID']","item/KeyOutput":"@item()?['KeyOutput']","item/DurationSec":"@item()?['DurationSec']","item/ActionType":"@item()?['ActionType']","item/Direction":"@item()?['Direction']","item/Recipient":"@item()?['Recipient']","item/SubjectOut":"@item()?['SubjectOut']","item/TargetMessageId":"@item()?['TargetMessageId']","item/TargetFolderName":"@item()?['TargetFolderName']","item/TargetFolderId":"@item()?['TargetFolderId']","item/MatchedDomain":"@item()?['MatchedDomain']","item/Decision":"@item()?['Decision']","item/Sender":"@item()?['Sender']","item/SenderDomain":"@item()?['SenderDomain']"},"host":{"apiId":"/providers/Microsoft.PowerApps/apis/shared_excelonlinebusiness","connectionName":"shared_excelonlinebusiness","operationId":"AddRowV2"},"authentication":{"value":"@json(decodeBase64(triggerOutputs().headers['X-MS-APIM-Tokens']))['$ConnectionKey']","type":"Raw"}},"description":"Writes audit event."}},"type":"Foreach","description":"Processes audit buffer."},"GET_StatusRow_Agent_3.03":{"runAfter":{"LOOP_AuditEvents":["Succeeded"]},"type":"OpenApiConnection","inputs":{"parameters":{"dataset":"</w:t>
      </w:r>
      <w:hyperlink r:id="R2d6c9238ab0a40c5">
        <w:r w:rsidRPr="2A1E66EB" w:rsidR="556481D4">
          <w:rPr>
            <w:rStyle w:val="Hyperlink"/>
            <w:i w:val="1"/>
            <w:iCs w:val="1"/>
            <w:noProof w:val="0"/>
            <w:lang w:val="en-US"/>
          </w:rPr>
          <w:t>https://deutscheboerse.sharepoint.com/teams/GO365_DMPCommunication","table":"632dfbf4-69b5-4e8a-924b-e2624a50d5a5","$filter":"AgentKey</w:t>
        </w:r>
      </w:hyperlink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eq 'Agent_03_03'","$top":1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Reads the Agent_03_03 dashboard status record from DMP Command Agent Status."},"GET_StatusRow_YesFile":{"runAfter":{"GET_StatusRow_Agent_3.03":["Succeeded"]},"type":"OpenApiConnection","inputs":{"parameters":{"dataset":"</w:t>
      </w:r>
      <w:hyperlink r:id="R3c0c0da070ca43f0">
        <w:r w:rsidRPr="2A1E66EB" w:rsidR="556481D4">
          <w:rPr>
            <w:rStyle w:val="Hyperlink"/>
            <w:i w:val="1"/>
            <w:iCs w:val="1"/>
            <w:noProof w:val="0"/>
            <w:lang w:val="en-US"/>
          </w:rPr>
          <w:t>https://deutscheboerse.sharepoint.com/teams/GO365_DMPCommunication","table":"632dfbf4-69b5-4e8a-924b-e2624a50d5a5","$filter":"AgentKey</w:t>
        </w:r>
      </w:hyperlink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eq 'YesFile'","$top":1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Reads the YES file infrastructure dashboard status record from DMP Command Agent Status."},"UPDATE_StatusRow_Agent_3.03":{"runAfter":{"GET_StatusRow_YesFile":["Succeeded"]},"type":"OpenApiConnection","inputs":{"parameters":{"dataset":"</w:t>
      </w:r>
      <w:hyperlink r:id="Re4c3315e58b844ae">
        <w:r w:rsidRPr="2A1E66EB" w:rsidR="556481D4">
          <w:rPr>
            <w:rStyle w:val="Hyperlink"/>
            <w:i w:val="1"/>
            <w:iCs w:val="1"/>
            <w:noProof w:val="0"/>
            <w:lang w:val="en-US"/>
          </w:rPr>
          <w:t>https://deutscheboerse.sharepoint.com/teams/GO365_DMPCommunication","table":"632dfbf4-69b5-4e8a-924b-e2624a50d5a5","id":"@first(body('GET_StatusRow_Agent_3.03')?['value'])?['ID']","item/Title":"Agent_03_03","item/AgentDisplayName":"YES</w:t>
        </w:r>
      </w:hyperlink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File Management","item/CurrentStatus/Value":"@if(\r\n equals(variables('AuditOutcome'), 'Succeeded'),\r\n 'Operational',\r\n 'Failed'\r\n)","item/LastUpdateTimestamp":"@utcNow()","item/LastRunTimestamp":"@utcNow()","item/LastSuccessTimestamp":"@if(\r\n equals(variables('AuditOutcome'), 'Succeeded'),\r\n utcNow(),\r\n first(body('GET_StatusRow_Agent_3.03')?['value'])?['LastSuccessTimestamp']\r\n)","item/LastRunResult/Value":"@if(\r\n equals(variables('AuditOutcome'), 'Succeeded'),\r\n 'Succeeded',\r\n 'Failed'\r\n)","item/LastRunDurationSec":"@formatNumber(\r\n div(\r\n float(\r\n sub(\r\n ticks(utcNow()),\r\n variables('RunStartTicks')\r\n )\r\n ),\r\n 10000000\r\n ),\r\n '0.00'\r\n)","item/LastFailureTimestamp":"@if(\r\n equals(variables('AuditOutcome'), 'Succeeded'),\r\n first(body('GET_StatusRow_Agent_3.03')?['value'])?['LastFailureTimestamp'],\r\n utcNow()\r\n)","item/LastFailureStep":"@if(\r\n equals(variables('AuditOutcome'), 'Succeeded'),\r\n first(body('GET_StatusRow_Agent_3.03')?['value'])?['LastFailureStep'],\r\n if(\r\n greater(length(variables('AuditEvents')), 0),\r\n last(variables('AuditEvents'))?['StepName'],\r\n 'Agent3_YesFileManagement'\r\n )\r\n)","item/LastFailureMessage":"@if(\r\n equals(variables('AuditOutcome'), 'Succeeded'),\r\n first(body('GET_StatusRow_Agent_3.03')?['value'])?['LastFailureMessage'],\r\n concat(\r\n 'Agent 3.03 did not complete with Succeeded. AuditOutcome=',\r\n variables('AuditOutcome'),\r\n ' | RequestedAction=',\r\n variables('RequestedAction')\r\n )\r\n)\r\n","item/LastWarningTimestamp":"@first(body('GET_StatusRow_Agent_3.03')?['value'])?['LastWarningTimestamp']","item/LastWarningStep":"@first(body('GET_StatusRow_Agent_3.03')?['value'])?['LastWarningStep']","item/LastWarningMessage":"@first(body('GET_StatusRow_Agent_3.03')?['value'])?['LastWarningMessage']","item/OperationMode/Value":"@variables('OperationMode')","item/WorkflowPath":"@variables('WorkflowPath')","item/CurrentIndicatorMode":"@if(\r\n equals(variables('AuditOutcome'), 'Succeeded'),\r\n if(\r\n or(\r\n contains(string(variables('AuditEvents')), 'yes_file_created'),\r\n contains(string(variables('AuditEvents')), 'yes_file_already_existing')\r\n ),\r\n 'Present',\r\n if(\r\n or(\r\n contains(string(variables('AuditEvents')), 'yes_file_deleted'),\r\n contains(string(variables('AuditEvents')), 'yes_file_already_missing')\r\n ),\r\n 'Absent',\r\n first(body('GET_StatusRow_Agent_3.03')?['value'])?['CurrentIndicatorMode']\r\n )\r\n ),\r\n first(body('GET_StatusRow_Agent_3.03')?['value'])?['CurrentIndicatorMode']\r\n)","item/LastRunId":"@workflow()?['run']?['name']","item/LastStatusUpdateSource":"Agent_03_03","item/StatusSeverity/Value":"@if(\r\n equals(variables('AuditOutcome'), 'Succeeded'),\r\n 'Information',\r\n 'Critical'\r\n)","item/LastHeartbeatTimestamp":"@utcNow()","item/StatusMessage":"@if(\r\n equals(variables('AuditOutcome'), 'Succeeded'),\r\n concat(\r\n 'YES file management completed successfully. Decision=',\r\n if(\r\n greater(length(variables('AuditEvents')), 0),\r\n last(variables('AuditEvents'))?['Decision'],\r\n 'no_audit_event'\r\n ),\r\n ' | RequestedAction=',\r\n variables('RequestedAction')\r\n ),\r\n concat(\r\n 'YES file management failed or ended without confirmed success. AuditOutcome=',\r\n variables('AuditOutcome'),\r\n ' | RequestedAction=',\r\n variables('RequestedAction')\r\n )\r\n)"},"host":{"apiId":"/providers/Microsoft.PowerApps/apis/shared_sharepointonline","connectionName":"shared_sharepointonline","operationId":"PatchItem"},"authentication":{"value":"@json(decodeBase64(triggerOutputs().headers['X-MS-APIM-Tokens']))['$ConnectionKey']","type":"Raw"}},"description":"Updates the operational dashboard status for Agent 3.03 based on the current run outcome and YES file management result."},"UPDATE_StatusRow_YesFile":{"runAfter":{"UPDATE_StatusRow_Agent_3.03":["Succeeded"]},"type":"OpenApiConnection","inputs":{"parameters":{"dataset":"</w:t>
      </w:r>
      <w:hyperlink r:id="R3d9881d81a9941c1">
        <w:r w:rsidRPr="2A1E66EB" w:rsidR="556481D4">
          <w:rPr>
            <w:rStyle w:val="Hyperlink"/>
            <w:i w:val="1"/>
            <w:iCs w:val="1"/>
            <w:noProof w:val="0"/>
            <w:lang w:val="en-US"/>
          </w:rPr>
          <w:t>https://deutscheboerse.sharepoint.com/teams/GO365_DMPCommunication","table":"632dfbf4-69b5-4e8a-924b-e2624a50d5a5","id":"@first(body('GET_StatusRow_YesFile')?['value'])?['ID']","item/Title":"YesFile","item/AgentDisplayName":"YES</w:t>
        </w:r>
      </w:hyperlink>
      <w:r w:rsidRPr="2A1E66EB" w:rsidR="556481D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File Infrastructure","item/CurrentStatus/Value":"@if(\r\n equals(variables('AuditOutcome'), 'Succeeded'),\r\n 'Operational',\r\n 'Failed'\r\n)","item/LastUpdateTimestamp":"@utcNow()","item/LastRunTimestamp":"@utcNow()","item/LastSuccessTimestamp":"@if(\r\n equals(variables('AuditOutcome'), 'Succeeded'),\r\n utcNow(),\r\n first(body('GET_StatusRow_YesFile')?['value'])?['LastSuccessTimestamp']\r\n)","item/LastRunResult/Value":"@if(\r\n equals(variables('AuditOutcome'), 'Succeeded'),\r\n 'Succeeded',\r\n 'Failed'\r\n)","item/LastRunDurationSec":"@formatNumber(\r\n div(\r\n float(\r\n sub(\r\n ticks(utcNow()),\r\n variables('RunStartTicks')\r\n )\r\n ),\r\n 10000000\r\n ),\r\n '0.00'\r\n)","item/LastFailureTimestamp":"@if(\r\n equals(variables('AuditOutcome'), 'Succeeded'),\r\n first(body('GET_StatusRow_YesFile')?['value'])?['LastFailureTimestamp'],\r\n utcNow()\r\n)","item/LastFailureStep":"@if(\r\n equals(variables('AuditOutcome'), 'Succeeded'),\r\n first(body('GET_StatusRow_YesFile')?['value'])?['LastFailureStep'],\r\n if(\r\n greater(length(variables('AuditEvents')), 0),\r\n last(variables('AuditEvents'))?['StepName'],\r\n 'Agent3_YesFileManagement'\r\n )\r\n)","item/LastFailureMessage":"@if(\r\n equals(variables('AuditOutcome'), 'Succeeded'),\r\n first(body('GET_StatusRow_YesFile')?['value'])?['LastFailureMessage'],\r\n concat(\r\n 'YES file status could not be confirmed. AuditOutcome=',\r\n variables('AuditOutcome'),\r\n ' | RequestedAction=',\r\n variables('RequestedAction')\r\n )\r\n)","item/LastWarningTimestamp":"@first(body('GET_StatusRow_YesFile')?['value'])?['LastWarningTimestamp']","item/LastWarningStep":"@first(body('GET_StatusRow_YesFile')?['value'])?['LastWarningStep']","item/LastWarningMessage":"@first(body('GET_StatusRow_YesFile')?['value'])?['LastWarningMessage']","item/OperationMode/Value":"@variables('OperationMode')","item/WorkflowPath":"@variables('WorkflowPath')","item/CurrentIndicatorMode":"@if(\r\n equals(variables('AuditOutcome'), 'Succeeded'),\r\n if(\r\n or(\r\n contains(string(variables('AuditEvents')), 'yes_file_created'),\r\n contains(string(variables('AuditEvents')), 'yes_file_already_existing')\r\n ),\r\n 'Present',\r\n if(\r\n or(\r\n contains(string(variables('AuditEvents')), 'yes_file_deleted'),\r\n contains(string(variables('AuditEvents')), 'yes_file_already_missing')\r\n ),\r\n 'Absent',\r\n first(body('GET_StatusRow_YesFile')?['value'])?['CurrentIndicatorMode']\r\n )\r\n ),\r\n first(body('GET_StatusRow_YesFile')?['value'])?['CurrentIndicatorMode']\r\n)","item/LastRunId":"@workflow()?['run']?['name']","item/LastStatusUpdateSource":"Agent_03_03","item/StatusSeverity/Value":"@if(\r\n equals(variables('AuditOutcome'), 'Succeeded'),\r\n 'Information',\r\n 'Critical'\r\n)","item/LastHeartbeatTimestamp":"@utcNow()","item/StatusMessage":"@if(\r\n equals(variables('AuditOutcome'), 'Succeeded'),\r\n if(\r\n or(\r\n contains(string(variables('AuditEvents')), 'yes_file_created'),\r\n contains(string(variables('AuditEvents')), 'yes_file_already_existing')\r\n ),\r\n 'YES indicator file is present.',\r\n if(\r\n or(\r\n contains(string(variables('AuditEvents')), 'yes_file_deleted'),\r\n contains(string(variables('AuditEvents')), 'yes_file_already_missing')\r\n ),\r\n 'YES indicator file is absent.',\r\n 'YES indicator file state unchanged or not determined.'\r\n )\r\n ),\r\n concat(\r\n 'YES indicator file status could not be confirmed. AuditOutcome=',\r\n variables('AuditOutcome'),\r\n ' | RequestedAction=',\r\n variables('RequestedAction')\r\n )\r\n)\r\n"},"host":{"apiId":"/providers/Microsoft.PowerApps/apis/shared_sharepointonline","connectionName":"shared_sharepointonline","operationId":"PatchItem"},"authentication":{"value":"@json(decodeBase64(triggerOutputs().headers['X-MS-APIM-Tokens']))['$ConnectionKey']","type":"Raw"}},"description":"Updates the YES file infrastructure dashboard status based on the actual YES file state after the current run."}},"runAfter":{"IF_Create_Requested":["Succeeded","Failed"]},"type":"Scope","description":"Writes audit records."},"SCOPE_ErrorHandling":{"actions":{"SET_AuditOutcome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(Failed)":{"type":"SetVariable","inputs":{"name":"AuditOutcome","value":"Failed"},"description":"Marks run as failed."},"MAIL_YesFile_Failure":{"runAfter":{"UPDATE_StatusRow_Agent_3.03_(ErrorHandling)":["Succeeded"]},"type":"OpenApiConnection","inputs":{"parameters":{"emailMessage/To":"@variables('AlertEmailRecipient')","emailMessage/Subject":"@variables('YesFileFailureSubject')","emailMessage/Body":"</w:t>
      </w:r>
    </w:p>
    <w:p w:rsidR="556481D4" w:rsidP="2A1E66EB" w:rsidRDefault="556481D4" w14:paraId="0B5421AE" w14:textId="2516B824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Agent 3 – YES.txt management failed.</w:t>
      </w:r>
    </w:p>
    <w:p w:rsidR="556481D4" w:rsidRDefault="556481D4" w14:paraId="1BD4973C" w14:textId="0C2DB216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20128F40" w14:textId="57CF1370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\nDMP COMMAND attempted to create or delete the Real DMP indicator file </w:t>
      </w:r>
      <w:r w:rsidRPr="2A1E66EB" w:rsidR="556481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Yes.txt</w:t>
      </w: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, but the operation did not complete successfully.\n</w:t>
      </w:r>
    </w:p>
    <w:p w:rsidR="556481D4" w:rsidRDefault="556481D4" w14:paraId="328B387E" w14:textId="7D59C0B7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7A9E9FCB" w14:textId="2E493BFC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\nThis file controls whether Agent 1 and Agent 2 treat the process as a real DMP run or as simulation / fire drill mode.\nPlease review the flow run history and verify the SharePoint indicator folder.\n</w:t>
      </w:r>
    </w:p>
    <w:p w:rsidR="556481D4" w:rsidRDefault="556481D4" w14:paraId="71AD4A5C" w14:textId="1881D841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RDefault="556481D4" w14:paraId="5029E75C" w14:textId="71B4F8C8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689F8781" w14:textId="6B52AF16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Requested action</w:t>
      </w:r>
    </w:p>
    <w:p w:rsidR="556481D4" w:rsidP="2A1E66EB" w:rsidRDefault="556481D4" w14:paraId="5197C9E4" w14:textId="3ADBCB3D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\n@{variables('RequestedAction')}</w:t>
      </w:r>
    </w:p>
    <w:p w:rsidR="556481D4" w:rsidRDefault="556481D4" w14:paraId="34BDD0D6" w14:textId="7F341C33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4C85FEEF" w14:textId="3027441E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Initiated by</w:t>
      </w:r>
    </w:p>
    <w:p w:rsidR="556481D4" w:rsidP="2A1E66EB" w:rsidRDefault="556481D4" w14:paraId="4BAA27A5" w14:textId="0658D6A9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\n@{variables('InitiatedBy')}</w:t>
      </w:r>
    </w:p>
    <w:p w:rsidR="556481D4" w:rsidRDefault="556481D4" w14:paraId="1157774F" w14:textId="760D4470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7E7C9E27" w14:textId="542B3604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Target file</w:t>
      </w:r>
    </w:p>
    <w:p w:rsidR="556481D4" w:rsidP="2A1E66EB" w:rsidRDefault="556481D4" w14:paraId="38A25BF3" w14:textId="77C7F7C1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\n@{variables('Real DMP Indicator File Name')}</w:t>
      </w:r>
    </w:p>
    <w:p w:rsidR="556481D4" w:rsidRDefault="556481D4" w14:paraId="7BE16EBC" w14:textId="079884D9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74EF83C3" w14:textId="2C444A30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Target folder</w:t>
      </w:r>
    </w:p>
    <w:p w:rsidR="556481D4" w:rsidP="2A1E66EB" w:rsidRDefault="556481D4" w14:paraId="6DEC13D8" w14:textId="364296EA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\n@{variables('Real DMP Indicator Folder')}</w:t>
      </w:r>
    </w:p>
    <w:p w:rsidR="556481D4" w:rsidRDefault="556481D4" w14:paraId="6833114C" w14:textId="0CB00662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0464FCA6" w14:textId="198A32F5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RunId</w:t>
      </w:r>
    </w:p>
    <w:p w:rsidR="556481D4" w:rsidP="2A1E66EB" w:rsidRDefault="556481D4" w14:paraId="6C99EF86" w14:textId="79E0B60A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\n@{workflow()?['run']?['name']}</w:t>
      </w:r>
    </w:p>
    <w:p w:rsidR="556481D4" w:rsidRDefault="556481D4" w14:paraId="52BB1594" w14:textId="58789620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="556481D4" w:rsidP="2A1E66EB" w:rsidRDefault="556481D4" w14:paraId="38B7AF29" w14:textId="706FEC9E">
      <w:pPr>
        <w:spacing w:before="240" w:beforeAutospacing="off" w:after="240" w:afterAutospacing="off"/>
      </w:pPr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\nThis notification was generated automatically by DMP Agent 3.\n</w:t>
      </w:r>
    </w:p>
    <w:p w:rsidR="556481D4" w:rsidRDefault="556481D4" w14:paraId="17EBD205" w14:textId="22F36E43"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","emailMessage/Importance":"Normal"},"host":{"apiId":"/providers/Microsoft.PowerApps/apis/shared_office365","connectionName":"shared_office365","operationId":"SendEmailV2"},"authentication":{"value":"@json(decodeBase64(triggerOutputs().headers['X-MS-APIM-Tokens']))['$ConnectionKey']","type":"Raw"}},"description":"Sends failure alert."},"GET_StatusRow_Agent_3.03_(ErrorHandling)":{"runAfter":{"SET_AuditOutcome_(Failed)":["Succeeded"]},"type":"OpenApiConnection","inputs":{"parameters":{"dataset":"</w:t>
      </w:r>
      <w:hyperlink r:id="Rfb61d65819ae432c">
        <w:r w:rsidRPr="2A1E66EB" w:rsidR="556481D4">
          <w:rPr>
            <w:rStyle w:val="Hyperlink"/>
            <w:noProof w:val="0"/>
            <w:lang w:val="en-US"/>
          </w:rPr>
          <w:t>https://deutscheboerse.sharepoint.com/teams/GO365_DMPCommunication","table":"@variables('StatusListName')","$filter":"AgentKey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eq 'Agent_03_03'","$top":1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Reads the Agent_03_03 dashboard status record before writing error-handling failure information."},"UPDATE_StatusRow_Agent_3.03_(ErrorHandling)":{"runAfter":{"GET_StatusRow_Agent_3.03_(ErrorHandling)":["Succeeded"]},"type":"OpenApiConnection","inputs":{"parameters":{"dataset":"</w:t>
      </w:r>
      <w:hyperlink r:id="R5c7492cd37854123">
        <w:r w:rsidRPr="2A1E66EB" w:rsidR="556481D4">
          <w:rPr>
            <w:rStyle w:val="Hyperlink"/>
            <w:noProof w:val="0"/>
            <w:lang w:val="en-US"/>
          </w:rPr>
          <w:t>https://deutscheboerse.sharepoint.com/teams/GO365_DMPCommunication","table":"632dfbf4-69b5-4e8a-924b-e2624a50d5a5","id":"@first(body('GET_StatusRow_Agent_3.03_(ErrorHandling)')?['value'])?['ID']","item/Title":"Agent_03_03","item/AgentDisplayName":"YES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File Management","item/CurrentStatus/Value":"Failed","item/LastUpdateTimestamp":"@utcNow()","item/LastRunTimestamp":"@utcNow()","item/LastRunResult/Value":"Failed","item/LastRunDurationSec":"@formatNumber(\r\n div(\r\n float(\r\n sub(\r\n ticks(utcNow()),\r\n variables('RunStartTicks')\r\n )\r\n ),\r\n 10000000\r\n ),\r\n '0.00'\r\n)","item/LastFailureTimestamp":"@if(\r\n equals(variables('AuditOutcome'), 'Succeeded'),\r\n first(body('GET_StatusRow_Agent_3.03_(ErrorHandling)')?['value'])?['LastFailureTimestamp'],\r\n utcNow()\r\n)","item/LastFailureStep":"SCOPE_AuditTrail_Write","item/LastFailureMessage":"@concat(\r\n 'Agent 3.03 error handling triggered. AuditTrail write or status processing failed. RequestedAction=',\r\n variables('RequestedAction')\r\n)","item/OperationMode/Value":"@variables('OperationMode')","item/WorkflowPath":"@variables('WorkflowPath')","item/LastRunId":"@workflow()?['run']?['name']","item/LastStatusUpdateSource":"Agent_03_03","item/StatusSeverity/Value":"Critical","item/LastHeartbeatTimestamp":"@utcNow()","item/StatusMessage":"@concat(\r\n 'YES file management rejected invalid RequestedAction. RequestedAction=',\r\n variables('RequestedAction')\r\n )"},"host":{"apiId":"/providers/Microsoft.PowerApps/apis/shared_sharepointonline","connectionName":"shared_sharepointonline","operationId":"PatchItem"},"authentication":{"value":"@json(decodeBase64(triggerOutputs().headers['X-MS-APIM-Tokens']))['$ConnectionKey']","type":"Raw"}},"description":"Stores error-handling failure information in the Agent_03_03 dashboard status record."}},"runAfter":{"SCOPE_AuditTrail_Write":["Failed","TimedOut"]},"type":"Scope","description":"Handles failed run."}},"type":"Scope"}},"runAfter":{"CMP_NormalizedAction":["Succeeded"]},"else":{"actions":{"SET_AuditOutcome_(InvalidAction)":{"type":"SetVariable","inputs":{"name":"AuditOutcome","value":"Failed"}},"TERMINATE_(InvalidAction)":{"runAfter":{"UPDATE_StatusRow_Agent_3.03_(Invalid_Action)":["Succeeded","Failed"]},"type":"Terminate","inputs":{"runStatus":"Failed","runError":{"message":"Invalid RequestedAction. Allowed values are Create or Delete."}}},"GET_StatusRow_Agent_3.03_(InvalidAction)":{"runAfter":{"SET_AuditOutcome_(InvalidAction)":["Succeeded"]},"type":"OpenApiConnection","inputs":{"parameters":{"dataset":"</w:t>
      </w:r>
      <w:hyperlink r:id="Rd6675067a0df4121">
        <w:r w:rsidRPr="2A1E66EB" w:rsidR="556481D4">
          <w:rPr>
            <w:rStyle w:val="Hyperlink"/>
            <w:noProof w:val="0"/>
            <w:lang w:val="en-US"/>
          </w:rPr>
          <w:t>https://deutscheboerse.sharepoint.com/teams/GO365_DMPCommunication","table":"@variables('StatusListName')","$filter":"AgentKey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eq 'Agent_03_03'","$top":1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Reads the Agent_03_03 dashboard status record before writing InvalidAction failure information."},"UPDATE_StatusRow_Agent_3.03_(Invalid_Action)":{"runAfter":{"GET_StatusRow_Agent_3.03_(InvalidAction)":["Succeeded"]},"type":"OpenApiConnection","inputs":{"parameters":{"dataset":"</w:t>
      </w:r>
      <w:hyperlink r:id="Raa73881f92604550">
        <w:r w:rsidRPr="2A1E66EB" w:rsidR="556481D4">
          <w:rPr>
            <w:rStyle w:val="Hyperlink"/>
            <w:noProof w:val="0"/>
            <w:lang w:val="en-US"/>
          </w:rPr>
          <w:t>https://deutscheboerse.sharepoint.com/teams/GO365_DMPCommunication","table":"632dfbf4-69b5-4e8a-924b-e2624a50d5a5","id":"@first(body('GET_StatusRow_Agent_3.03_(InvalidAction)')?['value'])?['ID']","item/Title":"Agent_03_03","item/AgentDisplayName":"YES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File Management","item/CurrentStatus/Value":"Failed","item/LastUpdateTimestamp":"@utcNow()","item/LastRunTimestamp":"@utcNow()","item/LastRunResult/Value":"Failed","item/LastRunDurationSec":"@formatNumber(\r\n div(\r\n float(\r\n sub(\r\n ticks(utcNow()),\r\n variables('RunStartTicks')\r\n )\r\n ),\r\n 10000000\r\n ),\r\n '0.00'\r\n)","item/LastFailureTimestamp":"@if(\r\n equals(variables('AuditOutcome'), 'Succeeded'),\r\n first(body('GET_StatusRow_Agent_3.03_(InvalidAction)')?['value'])?['LastFailureTimestamp'],\r\n utcNow()\r\n)","item/LastFailureStep":"YESCTRL-000 ValidateRequestedAction","item/LastFailureMessage":"@concat(\r\n 'Invalid RequestedAction. Allowed values are Create or Delete. RequestedAction=',\r\n variables('RequestedAction')\r\n)","item/OperationMode/Value":"@variables('OperationMode')","item/WorkflowPath":"@variables('WorkflowPath')","item/LastRunId":"@workflow()?['run']?['name']","item/LastStatusUpdateSource":"Agent_03_03","item/StatusSeverity/Value":"Critical","item/LastHeartbeatTimestamp":"@utcNow()","item/StatusMessage":"@concat(\r\n 'YES file management rejected invalid RequestedAction. RequestedAction=',\r\n variables('RequestedAction')\r\n )"},"host":{"apiId":"/providers/Microsoft.PowerApps/apis/shared_sharepointonline","connectionName":"shared_sharepointonline","operationId":"PatchItem"},"authentication":{"value":"@json(decodeBase64(triggerOutputs().headers['X-MS-APIM-Tokens']))['$ConnectionKey']","type":"Raw"}},"description":"Stores InvalidAction failure information in the Agent_03_03 dashboard status record."}}},"expression":{"or":[{"equals":["@outputs('CMP_NormalizedAction')","@toLower(variables('RequestedActionCreate'))"]},{"equals":["@outputs('CMP_NormalizedAction')","@toLower(variables('RequestedActionDelete'))"]}]},"type":"If","description":"Checks configured YES file action values."}},"runAfter":{"SET_YesFileDeleteSuccessMessage_From_Config":["Succeeded"]},"type":"Scope","description":"Validates requested action."},"RESPOND_Result":{"runAfter":{"SCOPE_Validate_Request":["Succeeded","TimedOut","Skipped","Failed"]},"type":"Response","kind":"PowerApp","inputs":{"schema":{"type":"object","properties":{"success":{"title":"Success","type":"boolean","x-ms-content-hint":"BOOLEAN","x-ms-dynamically-added":true},"auditoutcome":{"title":"AuditOutcome","type":"string","x-ms-content-hint":"TEXT","x-ms-dynamically-added":true},"requestedaction":{"title":"RequestedAction","type":"string","x-ms-content-hint":"TEXT","x-ms-dynamically-added":true},"indicatorfilename":{"title":"IndicatorFileName","type":"string","x-ms-content-hint":"TEXT","x-ms-dynamically-added":true},"indicatorfolder":{"title":"IndicatorFolder","type":"string","x-ms-content-hint":"TEXT","x-ms-dynamically-added":true}},"additionalProperties":{}},"statusCode":200,"body":{"success":"@equals(variables('AuditOutcome'),'Succeeded')","auditoutcome":"@{variables('AuditOutcome')}","requestedaction":"@{variables('RequestedAction')}","indicatorfilename":"@{variables('Real DMP Indicator File Name')}","indicatorfolder":"@{variables('Real DMP Indicator Folder')}"}},"description":"Returns execution result to Power Apps."},"VAR_RequestedActionCreate":{"runAfter":{"VAR_RequestedAction":["Succeeded"]},"metadata":{"operationMetadataId":"82af128e-f6f2-4f15-aa99-58af297b5bb1"},"type":"InitializeVariable","inputs":{"variables":[{"name":"RequestedActionCreate","type":"string","value":"Create"}]},"description":"Stores configured create action value."},"VAR_RequestedActionDelete":{"runAfter":{"VAR_RequestedActionCreate":["Succeeded"]},"metadata":{"operationMetadataId":"82af128e-f6f2-4f15-aa99-58af297b5bb1"},"type":"InitializeVariable","inputs":{"variables":[{"name":"RequestedActionDelete","type":"string","value":"Delete"}]},"description":"Stores configured delete action value."},"VAR_YesFileFailureSubject":{"runAfter":{"VAR_RequestedActionDelete":["Succeeded"]},"metadata":{"operationMetadataId":"82af128e-f6f2-4f15-aa99-58af297b5bb1"},"type":"InitializeVariable","inputs":{"variables":[{"name":"YesFileFailureSubject","type":"string","value":"[Agent 3][FAILED] YES.txt Management"}]},"description":"Stores configured YES file failure subject."},"VAR_YesFileCreateSuccessMessage":{"runAfter":{"VAR_YesFileFailureSubject":["Succeeded"]},"metadata":{"operationMetadataId":"82af128e-f6f2-4f15-aa99-58af297b5bb1"},"type":"InitializeVariable","inputs":{"variables":[{"name":"YesFileCreateSuccessMessage","type":"string","value":"Real DMP indicator file was created successfully."}]},"description":"Stores configured YES file create success message."},"VAR_YesFileDeleteSuccessMessage":{"runAfter":{"VAR_YesFileCreateSuccessMessage":["Succeeded"]},"metadata":{"operationMetadataId":"82af128e-f6f2-4f15-aa99-58af297b5bb1"},"type":"InitializeVariable","inputs":{"variables":[{"name":"YesFileDeleteSuccessMessage","type":"string","value":"Real DMP indicator file was deleted successfully."}]},"description":"Stores configured YES file delete success message."},"GET_DMP_Command_Configuration":{"runAfter":{"VAR_StatusAgentKey":["Succeeded"]},"type":"OpenApiConnection","inputs":{"parameters":{"dataset":"</w:t>
      </w:r>
      <w:hyperlink r:id="R24254984e9bf451d">
        <w:r w:rsidRPr="2A1E66EB" w:rsidR="556481D4">
          <w:rPr>
            <w:rStyle w:val="Hyperlink"/>
            <w:noProof w:val="0"/>
            <w:lang w:val="en-US"/>
          </w:rPr>
          <w:t>https://deutscheboerse.sharepoint.com/teams/GO365_DMPCommunication","table":"c3e96ba6-1c07-4f39-9b4d-0d0a92db6d6a","$filter":"Active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eq 'Yes' and (((Scope eq 'Global') and (Title eq 'CurrentOperationMode' or Title eq 'AlertEmailRecipient' or Title eq 'SharedDMPMailbox')) or (Scope eq 'Agent3_03') or (Scope eq 'Agent3_All'))","$orderby":"Title asc"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Loads active DMP COMMAND configuration items."},"FILTER_Config_CurrentOperationMode":{"runAfter":{"GET_DMP_Command_Configuration":["Succeeded"]},"type":"Query","inputs":{"from":"@body('GET_DMP_Command_Configuration')?['value']","where":"@equals(item()?['Title'],'CurrentOperationMode')"},"description":"Finds current DMP COMMAND operation mode."},"VAR_OperationMode":{"runAfter":{"FILTER_Config_CurrentOperationMode":["Succeeded"]},"type":"InitializeVariable","inputs":{"variables":[{"name":"OperationMode","type":"string","value":"@coalesce(first(body('FILTER_Config_CurrentOperationMode'))?['CurrentValue'], 'PROD_NODMP')"}]},"description":"Stores current DMP COMMAND operation mode."},"VAR_ConfigObject":{"runAfter":{"VAR_OperationMode":["Succeeded"]},"type":"InitializeVariable","inputs":{"variables":[{"name":"ConfigObject","type":"object","value":"@json('{}')"}]},"description":"Stores resolved configuration values for this run."},"APPLY_TO_EACH_ConfigItem":{"foreach":"@outputs('GET_DMP_Command_Configuration')?['body/value']","actions":{"CMP_ConfigValue_CurrentItem":{"type":"Compose","inputs":"@if(\r\n equals(variables('OperationMode'), 'PROD_NODMP'),\r\n items('APPLY_TO_EACH_ConfigItem')?['Value_PROD_NODMP'],\r\n if(\r\n equals(variables('OperationMode'), 'PROD_DMP'),\r\n items('APPLY_TO_EACH_ConfigItem')?['Value_x002d_PROD_x0028_DMP_x0029'],\r\n if(\r\n equals(variables('OperationMode'), 'SIMU_NODMP'),\r\n items('APPLY_TO_EACH_ConfigItem')?['Value_x002d_SIMU_x0028_NODMP_x00'],\r\n items('APPLY_TO_EACH_ConfigItem')?['Value_x002d_SIMU_x0028_DMP_x0029']\r\n )\r\n )\r\n)","description":"Selects configuratin value for current operation mode."},"CMP_ConfigObject_Updated":{"runAfter":{"CMP_ConfigValue_CurrentItem":["Succeeded"]},"type":"Compose","inputs":"@if(\r\n empty(coalesce(items('APPLY_TO_EACH_ConfigItem')?['Title'], '')),\r\n variables('ConfigObject'),\r\n setProperty(\r\n variables('ConfigObject'),\r\n string(items('APPLY_TO_EACH_ConfigItem')?['Title']),\r\n coalesce(outputs('CMP_ConfigValue_CurrentItem'), '')\r\n )\r\n)","description":"Adds resolved item value to configuration object."},"SET_ConfigObject":{"runAfter":{"CMP_ConfigObject_Updated":["Succeeded"]},"type":"SetVariable","inputs":{"name":"ConfigObject","value":"@outputs('CMP_ConfigObject_Updated')"},"description":"Stores the updated configuration object for the current operation mode."}},"runAfter":{"VAR_ConfigObject":["Succeeded"]},"type":"Foreach","description":"Builds configuration object for current operation mode."},"SET_WorkflowPath_From_Config":{"runAfter":{"APPLY_TO_EACH_ConfigItem":["Succeeded"]},"type":"SetVariable","inputs":{"name":"WorkflowPath","value":"@coalesce(\r\n variables('ConfigObject')?['WorkflowPathAgent303'],\r\n 'Agent3_YesFileManagement'\r\n)\r\n"},"description":"Sets WorkflowPath from configuration object."},"SET_RealDMPIndicatorFileName_From_Config":{"runAfter":{"SET_WorkflowPath_From_Config":["Succeeded"]},"type":"SetVariable","inputs":{"name":"Real DMP Indicator File Name","value":"@coalesce(\n variables('ConfigObject')?['RealDMPIndicatorFileName'],\n 'Yes.txt'\n)"},"description":"Sets RealDMPIndicatorFileName (=Yes file name) from configuration object."},"SET_RealDMPIndicatorFolder_From_Config":{"runAfter":{"SET_RealDMPIndicatorFileName_From_Config":["Succeeded"]},"type":"SetVariable","inputs":{"name":"Real DMP Indicator Folder","value":"@coalesce(\n variables('ConfigObject')?['RealDMPIndicatorFolder'],\n '/Shared Documents/Email Hotline/AI_Agent/Is_a_real_DMP'\n)"},"description":"Sets RealDMPIndicatorFolderName (=Yes file folder name) from configuration object."},"SET_AlertEmailRecipient_From_Config":{"runAfter":{"SET_RealDMPIndicatorFolder_From_Config":["Succeeded"]},"type":"SetVariable","inputs":{"name":"AlertEmailRecipient","value":"@coalesce(\n variables('ConfigObject')?['AlertEmailRecipient'],\n '</w:t>
      </w:r>
      <w:hyperlink r:id="R61d7d1fcc0594a9c">
        <w:r w:rsidRPr="2A1E66EB" w:rsidR="556481D4">
          <w:rPr>
            <w:rStyle w:val="Hyperlink"/>
            <w:noProof w:val="0"/>
            <w:lang w:val="en-US"/>
          </w:rPr>
          <w:t>DMP_Communication_Agent_Team@deutsche-boerse.com</w:t>
        </w:r>
      </w:hyperlink>
      <w:r w:rsidRPr="2A1E66EB" w:rsidR="556481D4">
        <w:rPr>
          <w:rFonts w:ascii="Aptos" w:hAnsi="Aptos" w:eastAsia="Aptos" w:cs="Aptos"/>
          <w:noProof w:val="0"/>
          <w:sz w:val="22"/>
          <w:szCs w:val="22"/>
          <w:lang w:val="en-US"/>
        </w:rPr>
        <w:t>'\n)"},"description":"Sets RealDMPIndicatorFolderName (=Yes file folder name) from configuration object."},"SET_RequestedActionCreate_From_Config":{"runAfter":{"SET_AlertEmailRecipient_From_Config":["Succeeded"]},"type":"SetVariable","inputs":{"name":"RequestedActionCreate","value":"@coalesce(\n variables('ConfigObject')?['RequestedActionCreate'],\n 'Create'\n)"},"description":"Sets create action value from configuration object."},"SET_RequestedActionDelete_From_Config":{"runAfter":{"SET_RequestedActionCreate_From_Config":["Succeeded"]},"type":"SetVariable","inputs":{"name":"RequestedActionDelete","value":"@coalesce(\n variables('ConfigObject')?['RequestedActionDelete'],\n 'Delete'\n)"},"description":"Sets delete action value from configuration object."},"SET_YesFileFailureSubject_From_Config":{"runAfter":{"SET_RequestedActionDelete_From_Config":["Succeeded"]},"type":"SetVariable","inputs":{"name":"YesFileFailureSubject","value":"@coalesce(\n variables('ConfigObject')?['YesFileFailureSubject'],\n '[Agent 3][FAILED] YES.txt Management'\n)"},"description":"Sets YES file failure subject from configuration object."},"SET_YesFileCreateSuccessMessage_From_Config":{"runAfter":{"SET_YesFileFailureSubject_From_Config":["Succeeded"]},"type":"SetVariable","inputs":{"name":"YesFileCreateSuccessMessage","value":"@coalesce(\n variables('ConfigObject')?['YesFileCreateSuccessMessage'],\n 'Real DMP indicator file was created successfully.'\n)"},"description":"Sets YES file create success message."},"SET_YesFileDeleteSuccessMessage_From_Config":{"runAfter":{"SET_YesFileCreateSuccessMessage_From_Config":["Succeeded"]},"type":"SetVariable","inputs":{"name":"YesFileDeleteSuccessMessage","value":"@coalesce(\n variables('ConfigObject')?['YesFileDeleteSuccessMessage'],\n 'Real DMP indicator file was deleted successfully.'\n)"},"description":"Sets YES file delete success message."},"VAR_StatusListName":{"runAfter":{"VAR_AlertEmailRecipient":["Succeeded"]},"metadata":{"operationMetadataId":"82af128e-f6f2-4f15-aa99-58af297b5bb1"},"type":"InitializeVariable","inputs":{"variables":[{"name":"StatusListName","type":"string","value":"DMP Command Agent Status"}]},"description":"Stores the SharePoint list used by DMP COMMAND to display current operational status information.\n"},"VAR_StatusAgentKey":{"runAfter":{"VAR_StatusListName":["Succeeded"]},"metadata":{"operationMetadataId":"82af128e-f6f2-4f15-aa99-58af297b5bb1"},"type":"InitializeVariable","inputs":{"variables":[{"name":"StatusAgentKey","type":"string","value":"Agent_03_03"}]},"description":"Stores the unique dashboard identifier of Agent 3.03.\n"}}},"connectionReferences":{"shared_sharepointonline":{"connectionName":"shared-sharepointonl-0a0fc47d-2a38-4564-b374-d58c3bc352ca","source":"Invoker","id":"/providers/Microsoft.PowerApps/apis/shared_sharepointonline","tier":"NotSpecified","apiName":"sharepointonline","isProcessSimpleApiReferenceConversionAlreadyDone":false},"shared_excelonlinebusiness":{"connectionName":"shared-excelonlinebu-628fa2d0-84e1-4ecd-9973-f11765b04734","source":"Invoker","id":"/providers/Microsoft.PowerApps/apis/shared_excelonlinebusiness","tier":"NotSpecified","apiName":"excelonlinebusiness","isProcessSimpleApiReferenceConversionAlreadyDone":false},"shared_office365":{"connectionName":"shared-office365-0023f029-2846-4160-aa7b-c73302b05098","source":"Invoker","id":"/providers/Microsoft.PowerApps/apis/shared_office365","tier":"NotSpecified","apiName":"office365","isProcessSimpleApiReferenceConversionAlreadyDone":false}},"flowFailureAlertSubscribed":false,"isManaged":false}}</w:t>
      </w:r>
    </w:p>
    <w:p w:rsidR="2A1E66EB" w:rsidRDefault="2A1E66EB" w14:paraId="5CB468B3" w14:textId="2C056E27"/>
    <w:sectPr w:rsidR="00834673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3A4F" w:rsidP="008C6CB3" w:rsidRDefault="00473A4F" w14:paraId="0CDF6DD9" w14:textId="77777777">
      <w:pPr>
        <w:spacing w:before="0" w:line="240" w:lineRule="auto"/>
      </w:pPr>
      <w:r>
        <w:separator/>
      </w:r>
    </w:p>
  </w:endnote>
  <w:endnote w:type="continuationSeparator" w:id="0">
    <w:p w:rsidR="00473A4F" w:rsidP="008C6CB3" w:rsidRDefault="00473A4F" w14:paraId="1495E009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C6CB3" w:rsidRDefault="008C6CB3" w14:paraId="44C8423A" w14:textId="4B581AF6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0F3EB7" wp14:editId="4D18E9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157111874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C6CB3" w:rsidR="008C6CB3" w:rsidP="008C6CB3" w:rsidRDefault="008C6CB3" w14:paraId="19E75BD5" w14:textId="5BBAB8F1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0F3EB7">
              <v:stroke joinstyle="miter"/>
              <v:path gradientshapeok="t" o:connecttype="rect"/>
            </v:shapetype>
            <v:shape id="Textfeld 2" style="position:absolute;left:0;text-align:left;margin-left:0;margin-top:0;width:33.4pt;height:40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">
              <v:fill o:detectmouseclick="t"/>
              <v:textbox style="mso-fit-shape-to-text:t" inset="0,0,0,15pt">
                <w:txbxContent>
                  <w:p w:rsidRPr="008C6CB3" w:rsidR="008C6CB3" w:rsidP="008C6CB3" w:rsidRDefault="008C6CB3" w14:paraId="19E75BD5" w14:textId="5BBAB8F1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C6CB3" w:rsidRDefault="008C6CB3" w14:paraId="3A8366B1" w14:textId="30472471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4DC6A3" wp14:editId="620D0D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67104319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C6CB3" w:rsidR="008C6CB3" w:rsidP="008C6CB3" w:rsidRDefault="008C6CB3" w14:paraId="1CA79FD6" w14:textId="65AB843F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4DC6A3">
              <v:stroke joinstyle="miter"/>
              <v:path gradientshapeok="t" o:connecttype="rect"/>
            </v:shapetype>
            <v:shape id="Textfeld 3" style="position:absolute;left:0;text-align:left;margin-left:0;margin-top:0;width:33.4pt;height:40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8C6CB3" w:rsidR="008C6CB3" w:rsidP="008C6CB3" w:rsidRDefault="008C6CB3" w14:paraId="1CA79FD6" w14:textId="65AB843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C6CB3" w:rsidRDefault="008C6CB3" w14:paraId="4683BD3A" w14:textId="309A0516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C1E5E6" wp14:editId="7648AE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68283451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C6CB3" w:rsidR="008C6CB3" w:rsidP="008C6CB3" w:rsidRDefault="008C6CB3" w14:paraId="01FDA804" w14:textId="7B234424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FC1E5E6">
              <v:stroke joinstyle="miter"/>
              <v:path gradientshapeok="t" o:connecttype="rect"/>
            </v:shapetype>
            <v:shape id="Textfeld 1" style="position:absolute;left:0;text-align:left;margin-left:0;margin-top:0;width:33.4pt;height:40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">
              <v:fill o:detectmouseclick="t"/>
              <v:textbox style="mso-fit-shape-to-text:t" inset="0,0,0,15pt">
                <w:txbxContent>
                  <w:p w:rsidRPr="008C6CB3" w:rsidR="008C6CB3" w:rsidP="008C6CB3" w:rsidRDefault="008C6CB3" w14:paraId="01FDA804" w14:textId="7B234424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3A4F" w:rsidP="008C6CB3" w:rsidRDefault="00473A4F" w14:paraId="259BEF96" w14:textId="77777777">
      <w:pPr>
        <w:spacing w:before="0" w:line="240" w:lineRule="auto"/>
      </w:pPr>
      <w:r>
        <w:separator/>
      </w:r>
    </w:p>
  </w:footnote>
  <w:footnote w:type="continuationSeparator" w:id="0">
    <w:p w:rsidR="00473A4F" w:rsidP="008C6CB3" w:rsidRDefault="00473A4F" w14:paraId="2929C904" w14:textId="7777777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3755B"/>
    <w:multiLevelType w:val="multilevel"/>
    <w:tmpl w:val="522843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111" w:hanging="432"/>
      </w:pPr>
    </w:lvl>
    <w:lvl w:ilvl="2">
      <w:start w:val="1"/>
      <w:numFmt w:val="decimal"/>
      <w:pStyle w:val="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9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30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B3"/>
    <w:rsid w:val="000F5265"/>
    <w:rsid w:val="0013583E"/>
    <w:rsid w:val="001829FE"/>
    <w:rsid w:val="00473A4F"/>
    <w:rsid w:val="00834673"/>
    <w:rsid w:val="00854C45"/>
    <w:rsid w:val="008C6CB3"/>
    <w:rsid w:val="00C0458F"/>
    <w:rsid w:val="00C832B2"/>
    <w:rsid w:val="01D0BAF2"/>
    <w:rsid w:val="065D9C76"/>
    <w:rsid w:val="10F3AF97"/>
    <w:rsid w:val="183DDD51"/>
    <w:rsid w:val="1D03E063"/>
    <w:rsid w:val="22FE9C34"/>
    <w:rsid w:val="260E9513"/>
    <w:rsid w:val="2A1E66EB"/>
    <w:rsid w:val="2BBE2156"/>
    <w:rsid w:val="4D62C3D6"/>
    <w:rsid w:val="556481D4"/>
    <w:rsid w:val="5ABB0848"/>
    <w:rsid w:val="74DAB9CA"/>
    <w:rsid w:val="77295D57"/>
    <w:rsid w:val="7B49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9E48E"/>
  <w15:chartTrackingRefBased/>
  <w15:docId w15:val="{8323787E-7B10-4A1A-9548-09EF611D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854C45"/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54C45"/>
    <w:pPr>
      <w:keepNext/>
      <w:keepLines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54C45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54C4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6C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6C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6CB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6CB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suchterLink">
    <w:name w:val="FollowedHyperlink"/>
    <w:basedOn w:val="Absatz-Standardschriftart"/>
    <w:uiPriority w:val="99"/>
    <w:semiHidden/>
    <w:unhideWhenUsed/>
    <w:rsid w:val="00854C45"/>
    <w:rPr>
      <w:color w:val="96607D" w:themeColor="followedHyperlink"/>
      <w:u w:val="single"/>
    </w:rPr>
  </w:style>
  <w:style w:type="character" w:styleId="eop" w:customStyle="1">
    <w:name w:val="eop"/>
    <w:basedOn w:val="Absatz-Standardschriftart"/>
    <w:rsid w:val="00854C45"/>
  </w:style>
  <w:style w:type="paragraph" w:styleId="Funotentext">
    <w:name w:val="footnote text"/>
    <w:basedOn w:val="Standard"/>
    <w:link w:val="FunotentextZchn"/>
    <w:uiPriority w:val="99"/>
    <w:semiHidden/>
    <w:unhideWhenUsed/>
    <w:rsid w:val="00854C45"/>
    <w:pPr>
      <w:spacing w:line="240" w:lineRule="auto"/>
    </w:pPr>
    <w:rPr>
      <w:sz w:val="20"/>
      <w:szCs w:val="20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854C45"/>
    <w:rPr>
      <w:kern w:val="0"/>
      <w:sz w:val="20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854C45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54C45"/>
    <w:rPr>
      <w:kern w:val="0"/>
      <w:sz w:val="22"/>
      <w:szCs w:val="22"/>
      <w14:ligatures w14:val="none"/>
    </w:rPr>
  </w:style>
  <w:style w:type="character" w:styleId="Hervorhebung">
    <w:name w:val="Emphasis"/>
    <w:basedOn w:val="Absatz-Standardschriftart"/>
    <w:uiPriority w:val="20"/>
    <w:qFormat/>
    <w:rsid w:val="00854C45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854C45"/>
    <w:rPr>
      <w:color w:val="467886" w:themeColor="hyperlink"/>
      <w:u w:val="single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54C45"/>
    <w:pPr>
      <w:outlineLvl w:val="9"/>
    </w:pPr>
  </w:style>
  <w:style w:type="paragraph" w:styleId="Kommentartext">
    <w:name w:val="annotation text"/>
    <w:basedOn w:val="Standard"/>
    <w:link w:val="KommentartextZchn"/>
    <w:uiPriority w:val="99"/>
    <w:unhideWhenUsed/>
    <w:rsid w:val="00854C45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sid w:val="00854C45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4C45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854C45"/>
    <w:rPr>
      <w:b/>
      <w:bCs/>
      <w:kern w:val="0"/>
      <w:sz w:val="20"/>
      <w:szCs w:val="20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4C45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54C45"/>
    <w:rPr>
      <w:kern w:val="0"/>
      <w:sz w:val="22"/>
      <w:szCs w:val="22"/>
      <w14:ligatures w14:val="none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854C45"/>
    <w:rPr>
      <w:rFonts w:asciiTheme="majorHAnsi" w:hAnsiTheme="majorHAnsi" w:eastAsiaTheme="majorEastAsia" w:cstheme="majorBidi"/>
      <w:color w:val="0A2F40" w:themeColor="accent1" w:themeShade="7F"/>
      <w:kern w:val="0"/>
      <w14:ligatures w14:val="none"/>
    </w:rPr>
  </w:style>
  <w:style w:type="paragraph" w:styleId="Level3" w:customStyle="1">
    <w:name w:val="Level 3"/>
    <w:basedOn w:val="berschrift3"/>
    <w:link w:val="Level3Char"/>
    <w:qFormat/>
    <w:rsid w:val="00854C45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lang w:val="en-GB"/>
    </w:rPr>
  </w:style>
  <w:style w:type="character" w:styleId="Level3Char" w:customStyle="1">
    <w:name w:val="Level 3 Char"/>
    <w:basedOn w:val="berschrift3Zchn"/>
    <w:link w:val="Level3"/>
    <w:rsid w:val="00854C45"/>
    <w:rPr>
      <w:rFonts w:ascii="Arial" w:hAnsi="Arial" w:cs="Arial" w:eastAsiaTheme="majorEastAsia"/>
      <w:color w:val="000000" w:themeColor="text1"/>
      <w:kern w:val="0"/>
      <w:lang w:val="en-GB"/>
      <w14:ligatures w14:val="none"/>
    </w:rPr>
  </w:style>
  <w:style w:type="paragraph" w:styleId="Listenabsatz">
    <w:name w:val="List Paragraph"/>
    <w:basedOn w:val="Standard"/>
    <w:uiPriority w:val="34"/>
    <w:qFormat/>
    <w:rsid w:val="00854C4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54C45"/>
    <w:rPr>
      <w:color w:val="605E5C"/>
      <w:shd w:val="clear" w:color="auto" w:fill="E1DFDD"/>
    </w:rPr>
  </w:style>
  <w:style w:type="character" w:styleId="normaltextrun" w:customStyle="1">
    <w:name w:val="normaltextrun"/>
    <w:basedOn w:val="Absatz-Standardschriftart"/>
    <w:rsid w:val="00854C45"/>
  </w:style>
  <w:style w:type="character" w:styleId="Platzhaltertext">
    <w:name w:val="Placeholder Text"/>
    <w:basedOn w:val="Absatz-Standardschriftart"/>
    <w:uiPriority w:val="99"/>
    <w:semiHidden/>
    <w:rsid w:val="00854C45"/>
    <w:rPr>
      <w:color w:val="808080"/>
    </w:rPr>
  </w:style>
  <w:style w:type="table" w:styleId="Tabellenraster">
    <w:name w:val="Table Grid"/>
    <w:basedOn w:val="NormaleTabelle"/>
    <w:uiPriority w:val="39"/>
    <w:rsid w:val="00854C45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erschrift2Zchn" w:customStyle="1">
    <w:name w:val="Überschrift 2 Zchn"/>
    <w:basedOn w:val="Absatz-Standardschriftart"/>
    <w:link w:val="berschrift2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4C45"/>
    <w:pPr>
      <w:tabs>
        <w:tab w:val="left" w:pos="440"/>
        <w:tab w:val="right" w:leader="dot" w:pos="9350"/>
      </w:tabs>
      <w:spacing w:before="120" w:after="120"/>
    </w:pPr>
    <w:rPr>
      <w:rFonts w:ascii="Arial" w:hAnsi="Arial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854C45"/>
    <w:pPr>
      <w:tabs>
        <w:tab w:val="left" w:pos="880"/>
        <w:tab w:val="right" w:leader="dot" w:pos="9350"/>
      </w:tabs>
      <w:ind w:left="220"/>
    </w:pPr>
    <w:rPr>
      <w:rFonts w:ascii="Arial" w:hAnsi="Arial"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854C45"/>
    <w:pPr>
      <w:tabs>
        <w:tab w:val="left" w:pos="1320"/>
        <w:tab w:val="right" w:leader="dot" w:pos="9350"/>
      </w:tabs>
      <w:ind w:left="440"/>
    </w:pPr>
    <w:rPr>
      <w:rFonts w:ascii="Arial" w:hAnsi="Arial"/>
      <w:sz w:val="2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8C6CB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8C6CB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8C6CB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8C6CB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8C6CB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8C6CB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8C6CB3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8C6CB3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6CB3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8C6C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8C6CB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8C6CB3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8C6C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6C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8C6CB3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8C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openxmlformats.org/officeDocument/2006/relationships/customXml" Target="../customXml/item3.xml" Id="rId14" /><Relationship Type="http://schemas.openxmlformats.org/officeDocument/2006/relationships/hyperlink" Target="https://schema.management.azure.com/providers/Microsoft.Logic/schemas/2016-06-01/workflowdefinition.json#%22,%22contentVersion%22:%221.0.0.0%22,%22parameters%22:%7B%22$authentication%22:%7B%22defaultValue%22:%7B%7D,%22type%22:%22SecureObject%22%7D,%22$connections%22:%7B%22defaultValue%22:%7B%7D,%22type%22:%22Object%22%7D%7D,%22triggers%22:%7B%22manual%22:%7B%22metadata%22:%7B%22operationMetadataId%22:%2299df5a3a-339f-413e-8caa-293fa9e4b050%22%7D,%22type%22:%22Request%22,%22kind%22:%22PowerAppV2%22,%22inputs%22:%7B%22schema%22:%7B%22type%22:%22object%22,%22properties%22:%7B%22text%22:%7B%22title%22:%22InitiatedBy%22,%22type%22:%22string%22,%22x-ms-dynamically-added%22:true,%22description%22:%22Eingabe" TargetMode="External" Id="Rcbf7ff0638c74370" /><Relationship Type="http://schemas.openxmlformats.org/officeDocument/2006/relationships/hyperlink" Target="mailto:DMP_Communication_Agent_Team@deutsche-boerse.com" TargetMode="External" Id="R212c7373931d464d" /><Relationship Type="http://schemas.openxmlformats.org/officeDocument/2006/relationships/hyperlink" Target="https://deutscheboerse.sharepoint.com/teams/GO365_DMPCommunication%22,%22path%22:%22@concat" TargetMode="External" Id="Ra9c0b5b966324609" /><Relationship Type="http://schemas.openxmlformats.org/officeDocument/2006/relationships/hyperlink" Target="https://deutscheboerse.sharepoint.com/teams/GO365_DMPCommunication%22,%22folderPath%22:%22@variables" TargetMode="External" Id="R6aa9ff0422fa49bf" /><Relationship Type="http://schemas.openxmlformats.org/officeDocument/2006/relationships/hyperlink" Target="https://deutscheboerse.sharepoint.com/teams/GO365_DMPCommunication%22,%22path%22:%22@concat" TargetMode="External" Id="R7fd24193bed0423e" /><Relationship Type="http://schemas.openxmlformats.org/officeDocument/2006/relationships/hyperlink" Target="https://deutscheboerse.sharepoint.com/teams/GO365_DMPCommunication%22,%22id%22:%22@outputs('GET_YesFile_Metadata_Delete')?%5B%27body/Id%27%5D%22%7D,%22host%22:%7B%22apiId%22:%22/providers/Microsoft.PowerApps/apis/shared_sharepointonline%22,%22connectionName%22:%22shared_sharepointonline%22,%22operationId%22:%22DeleteFile%22%7D,%22authentication%22:%7B%22value%22:%22@json(decodeBase64(triggerOutputs().headers%5B%27X-MS-APIM-Tokens%27%5D))%5B%27$ConnectionKey%27%5D%22,%22type%22:%22Raw%22%7D%7D,%22description%22:%22Deletes" TargetMode="External" Id="R0a223e0de4dd415b" /><Relationship Type="http://schemas.openxmlformats.org/officeDocument/2006/relationships/hyperlink" Target="https://deutscheboerse.sharepoint.com/teams/GO365_DMPCommunication%22,%22table%22:%22632dfbf4-69b5-4e8a-924b-e2624a50d5a5%22,%22$filter%22:%22AgentKey" TargetMode="External" Id="R2d6c9238ab0a40c5" /><Relationship Type="http://schemas.openxmlformats.org/officeDocument/2006/relationships/hyperlink" Target="https://deutscheboerse.sharepoint.com/teams/GO365_DMPCommunication%22,%22table%22:%22632dfbf4-69b5-4e8a-924b-e2624a50d5a5%22,%22$filter%22:%22AgentKey" TargetMode="External" Id="R3c0c0da070ca43f0" /><Relationship Type="http://schemas.openxmlformats.org/officeDocument/2006/relationships/hyperlink" Target="https://deutscheboerse.sharepoint.com/teams/GO365_DMPCommunication%22,%22table%22:%22632dfbf4-69b5-4e8a-924b-e2624a50d5a5%22,%22id%22:%22@first(body('GET_StatusRow_Agent_3.03')?%5B%27value%27%5D)?%5B%27ID%27%5D%22,%22item/Title%22:%22Agent_03_03%22,%22item/AgentDisplayName%22:%22YES" TargetMode="External" Id="Re4c3315e58b844ae" /><Relationship Type="http://schemas.openxmlformats.org/officeDocument/2006/relationships/hyperlink" Target="https://deutscheboerse.sharepoint.com/teams/GO365_DMPCommunication%22,%22table%22:%22632dfbf4-69b5-4e8a-924b-e2624a50d5a5%22,%22id%22:%22@first(body('GET_StatusRow_YesFile')?%5B%27value%27%5D)?%5B%27ID%27%5D%22,%22item/Title%22:%22YesFile%22,%22item/AgentDisplayName%22:%22YES" TargetMode="External" Id="R3d9881d81a9941c1" /><Relationship Type="http://schemas.openxmlformats.org/officeDocument/2006/relationships/hyperlink" Target="https://deutscheboerse.sharepoint.com/teams/GO365_DMPCommunication%22,%22table%22:%22@variables('StatusListName')%22,%22$filter%22:%22AgentKey" TargetMode="External" Id="Rfb61d65819ae432c" /><Relationship Type="http://schemas.openxmlformats.org/officeDocument/2006/relationships/hyperlink" Target="https://deutscheboerse.sharepoint.com/teams/GO365_DMPCommunication%22,%22table%22:%22632dfbf4-69b5-4e8a-924b-e2624a50d5a5%22,%22id%22:%22@first(body('GET_StatusRow_Agent_3.03_(ErrorHandling)')?%5B%27value%27%5D)?%5B%27ID%27%5D%22,%22item/Title%22:%22Agent_03_03%22,%22item/AgentDisplayName%22:%22YES" TargetMode="External" Id="R5c7492cd37854123" /><Relationship Type="http://schemas.openxmlformats.org/officeDocument/2006/relationships/hyperlink" Target="https://deutscheboerse.sharepoint.com/teams/GO365_DMPCommunication%22,%22table%22:%22@variables('StatusListName')%22,%22$filter%22:%22AgentKey" TargetMode="External" Id="Rd6675067a0df4121" /><Relationship Type="http://schemas.openxmlformats.org/officeDocument/2006/relationships/hyperlink" Target="https://deutscheboerse.sharepoint.com/teams/GO365_DMPCommunication%22,%22table%22:%22632dfbf4-69b5-4e8a-924b-e2624a50d5a5%22,%22id%22:%22@first(body('GET_StatusRow_Agent_3.03_(InvalidAction)')?%5B%27value%27%5D)?%5B%27ID%27%5D%22,%22item/Title%22:%22Agent_03_03%22,%22item/AgentDisplayName%22:%22YES" TargetMode="External" Id="Raa73881f92604550" /><Relationship Type="http://schemas.openxmlformats.org/officeDocument/2006/relationships/hyperlink" Target="https://deutscheboerse.sharepoint.com/teams/GO365_DMPCommunication%22,%22table%22:%22c3e96ba6-1c07-4f39-9b4d-0d0a92db6d6a%22,%22$filter%22:%22Active" TargetMode="External" Id="R24254984e9bf451d" /><Relationship Type="http://schemas.openxmlformats.org/officeDocument/2006/relationships/hyperlink" Target="mailto:DMP_Communication_Agent_Team@deutsche-boerse.com" TargetMode="External" Id="R61d7d1fcc0594a9c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E48A4EAA9D543B2F3E24AAD76F66B" ma:contentTypeVersion="15" ma:contentTypeDescription="Create a new document." ma:contentTypeScope="" ma:versionID="db7bc3f7455054d4eaea579714706096">
  <xsd:schema xmlns:xsd="http://www.w3.org/2001/XMLSchema" xmlns:xs="http://www.w3.org/2001/XMLSchema" xmlns:p="http://schemas.microsoft.com/office/2006/metadata/properties" xmlns:ns2="cd185a31-aa98-4afe-94f1-cbafc4417cc1" xmlns:ns3="9b0625cd-fc09-4dd8-a02a-1c244114c1b6" targetNamespace="http://schemas.microsoft.com/office/2006/metadata/properties" ma:root="true" ma:fieldsID="9efa353ed72fd32a8badc0839ffc27cc" ns2:_="" ns3:_="">
    <xsd:import namespace="cd185a31-aa98-4afe-94f1-cbafc4417cc1"/>
    <xsd:import namespace="9b0625cd-fc09-4dd8-a02a-1c244114c1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85a31-aa98-4afe-94f1-cbafc4417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625cd-fc09-4dd8-a02a-1c244114c1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362274-4313-4f0e-8c6d-d4b0ecf97f72}" ma:internalName="TaxCatchAll" ma:showField="CatchAllData" ma:web="9b0625cd-fc09-4dd8-a02a-1c244114c1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185a31-aa98-4afe-94f1-cbafc4417cc1">
      <Terms xmlns="http://schemas.microsoft.com/office/infopath/2007/PartnerControls"/>
    </lcf76f155ced4ddcb4097134ff3c332f>
    <TaxCatchAll xmlns="9b0625cd-fc09-4dd8-a02a-1c244114c1b6" xsi:nil="true"/>
  </documentManagement>
</p:properties>
</file>

<file path=customXml/itemProps1.xml><?xml version="1.0" encoding="utf-8"?>
<ds:datastoreItem xmlns:ds="http://schemas.openxmlformats.org/officeDocument/2006/customXml" ds:itemID="{0C009C67-E7DA-4F68-83C2-73BD7BA3134B}"/>
</file>

<file path=customXml/itemProps2.xml><?xml version="1.0" encoding="utf-8"?>
<ds:datastoreItem xmlns:ds="http://schemas.openxmlformats.org/officeDocument/2006/customXml" ds:itemID="{AAB2DD40-46CB-496B-AC60-A0427063136C}"/>
</file>

<file path=customXml/itemProps3.xml><?xml version="1.0" encoding="utf-8"?>
<ds:datastoreItem xmlns:ds="http://schemas.openxmlformats.org/officeDocument/2006/customXml" ds:itemID="{B831F21C-6BFE-4A15-AB8E-CA1A550969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Boerse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Udo Lehmann</dc:creator>
  <keywords/>
  <dc:description/>
  <lastModifiedBy>Udo Lehmann</lastModifiedBy>
  <revision>9</revision>
  <dcterms:created xsi:type="dcterms:W3CDTF">2026-07-09T13:32:00.0000000Z</dcterms:created>
  <dcterms:modified xsi:type="dcterms:W3CDTF">2026-07-30T12:30:10.1030952Z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28b33a4e,5da55e95,27ff4e7e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2e952e98-911c-4aff-840a-f71bc6baaf7f_Enabled">
    <vt:lpwstr>true</vt:lpwstr>
  </property>
  <property fmtid="{D5CDD505-2E9C-101B-9397-08002B2CF9AE}" pid="6" name="MSIP_Label_2e952e98-911c-4aff-840a-f71bc6baaf7f_SetDate">
    <vt:lpwstr>2026-07-09T13:32:38Z</vt:lpwstr>
  </property>
  <property fmtid="{D5CDD505-2E9C-101B-9397-08002B2CF9AE}" pid="7" name="MSIP_Label_2e952e98-911c-4aff-840a-f71bc6baaf7f_Method">
    <vt:lpwstr>Privileged</vt:lpwstr>
  </property>
  <property fmtid="{D5CDD505-2E9C-101B-9397-08002B2CF9AE}" pid="8" name="MSIP_Label_2e952e98-911c-4aff-840a-f71bc6baaf7f_Name">
    <vt:lpwstr>2e952e98-911c-4aff-840a-f71bc6baaf7f</vt:lpwstr>
  </property>
  <property fmtid="{D5CDD505-2E9C-101B-9397-08002B2CF9AE}" pid="9" name="MSIP_Label_2e952e98-911c-4aff-840a-f71bc6baaf7f_SiteId">
    <vt:lpwstr>e00ddcdf-1e0f-4be5-a37a-894a4731986a</vt:lpwstr>
  </property>
  <property fmtid="{D5CDD505-2E9C-101B-9397-08002B2CF9AE}" pid="10" name="MSIP_Label_2e952e98-911c-4aff-840a-f71bc6baaf7f_ActionId">
    <vt:lpwstr>1b9eb082-0c11-43f6-8422-f8dc102e2856</vt:lpwstr>
  </property>
  <property fmtid="{D5CDD505-2E9C-101B-9397-08002B2CF9AE}" pid="11" name="MSIP_Label_2e952e98-911c-4aff-840a-f71bc6baaf7f_ContentBits">
    <vt:lpwstr>2</vt:lpwstr>
  </property>
  <property fmtid="{D5CDD505-2E9C-101B-9397-08002B2CF9AE}" pid="12" name="MSIP_Label_2e952e98-911c-4aff-840a-f71bc6baaf7f_Tag">
    <vt:lpwstr>10, 0, 1, 1</vt:lpwstr>
  </property>
  <property fmtid="{D5CDD505-2E9C-101B-9397-08002B2CF9AE}" pid="13" name="ContentTypeId">
    <vt:lpwstr>0x0101008C9E48A4EAA9D543B2F3E24AAD76F66B</vt:lpwstr>
  </property>
  <property fmtid="{D5CDD505-2E9C-101B-9397-08002B2CF9AE}" pid="14" name="MediaServiceImageTags">
    <vt:lpwstr/>
  </property>
</Properties>
</file>