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399" w:rsidRPr="001A56A2" w:rsidRDefault="001A56A2">
      <w:pPr>
        <w:rPr>
          <w:sz w:val="24"/>
          <w:szCs w:val="24"/>
        </w:rPr>
      </w:pPr>
      <w:r w:rsidRPr="001A56A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47735E2" wp14:editId="1C5B0814">
                <wp:simplePos x="0" y="0"/>
                <wp:positionH relativeFrom="column">
                  <wp:posOffset>579120</wp:posOffset>
                </wp:positionH>
                <wp:positionV relativeFrom="paragraph">
                  <wp:posOffset>2232660</wp:posOffset>
                </wp:positionV>
                <wp:extent cx="4770120" cy="5608320"/>
                <wp:effectExtent l="0" t="0" r="11430" b="1143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120" cy="5608320"/>
                          <a:chOff x="0" y="0"/>
                          <a:chExt cx="4770120" cy="560832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4770120" cy="5608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931" w:rsidRDefault="00AC4C04" w:rsidP="009F0931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View[</w:t>
                              </w:r>
                              <w:proofErr w:type="gramEnd"/>
                              <w:r>
                                <w:t xml:space="preserve">]) </w:t>
                              </w:r>
                              <w:proofErr w:type="spellStart"/>
                              <w:r w:rsidR="009F0931">
                                <w:t>SubViews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28600" y="510540"/>
                            <a:ext cx="4320540" cy="4968240"/>
                            <a:chOff x="0" y="0"/>
                            <a:chExt cx="4320540" cy="4968240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1760220" y="0"/>
                              <a:ext cx="792480" cy="5562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0931" w:rsidRDefault="00AC4C04" w:rsidP="009F0931">
                                <w:pPr>
                                  <w:jc w:val="center"/>
                                </w:pPr>
                                <w:r>
                                  <w:t>(</w:t>
                                </w:r>
                                <w:proofErr w:type="spellStart"/>
                                <w:r>
                                  <w:t>UI</w:t>
                                </w:r>
                                <w:r w:rsidR="009F0931">
                                  <w:t>View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647700"/>
                              <a:ext cx="4320540" cy="1386840"/>
                              <a:chOff x="0" y="0"/>
                              <a:chExt cx="4320540" cy="1386840"/>
                            </a:xfrm>
                          </wpg:grpSpPr>
                          <wps:wsp>
                            <wps:cNvPr id="12" name="Rounded Rectangle 12"/>
                            <wps:cNvSpPr/>
                            <wps:spPr>
                              <a:xfrm>
                                <a:off x="0" y="0"/>
                                <a:ext cx="4320540" cy="13868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0931" w:rsidRDefault="00AC4C04" w:rsidP="009F0931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UIView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  <w:proofErr w:type="spellStart"/>
                                  <w:r w:rsidR="009F0931">
                                    <w:t>fileStatusView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114300" y="388620"/>
                                <a:ext cx="4122420" cy="944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1A1B" w:rsidRDefault="00AC4C04" w:rsidP="009F0931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LinearLayout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  <w:proofErr w:type="spellStart"/>
                                  <w:r w:rsidR="00011A1B">
                                    <w:t>fillStatusLayout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ounded Rectangle 2"/>
                            <wps:cNvSpPr/>
                            <wps:spPr>
                              <a:xfrm>
                                <a:off x="1577340" y="716280"/>
                                <a:ext cx="1165860" cy="5562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1A1B" w:rsidRDefault="00AC4C04" w:rsidP="00011A1B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UIButton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  <w:proofErr w:type="spellStart"/>
                                  <w:r w:rsidR="00011A1B">
                                    <w:t>EmailRecipients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320040" y="716280"/>
                                <a:ext cx="1165860" cy="5562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1A1B" w:rsidRDefault="00AC4C04" w:rsidP="00011A1B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UIButton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  <w:proofErr w:type="spellStart"/>
                                  <w:r w:rsidR="00011A1B">
                                    <w:t>CallTypes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ounded Rectangle 5"/>
                            <wps:cNvSpPr/>
                            <wps:spPr>
                              <a:xfrm>
                                <a:off x="2842260" y="716280"/>
                                <a:ext cx="1165860" cy="5562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1A1B" w:rsidRDefault="00AC4C04" w:rsidP="00011A1B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UIButton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  <w:proofErr w:type="spellStart"/>
                                  <w:r w:rsidR="00011A1B">
                                    <w:t>ReasonCodes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Rounded Rectangle 14"/>
                          <wps:cNvSpPr/>
                          <wps:spPr>
                            <a:xfrm>
                              <a:off x="175260" y="2133600"/>
                              <a:ext cx="3954780" cy="4495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0931" w:rsidRDefault="00AC4C04" w:rsidP="009F0931">
                                <w:pPr>
                                  <w:jc w:val="center"/>
                                </w:pPr>
                                <w:r>
                                  <w:t>(</w:t>
                                </w:r>
                                <w:proofErr w:type="spellStart"/>
                                <w:r w:rsidR="009F0931">
                                  <w:t>UILabel</w:t>
                                </w:r>
                                <w:proofErr w:type="spellEnd"/>
                                <w:r>
                                  <w:t>) instructions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175260" y="2659380"/>
                              <a:ext cx="3954780" cy="4495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4C04" w:rsidRDefault="00AC4C04" w:rsidP="00AC4C04">
                                <w:pPr>
                                  <w:jc w:val="center"/>
                                </w:pPr>
                                <w:r>
                                  <w:t>(</w:t>
                                </w:r>
                                <w:proofErr w:type="spellStart"/>
                                <w:r>
                                  <w:t>UITextField</w:t>
                                </w:r>
                                <w:proofErr w:type="spellEnd"/>
                                <w:r>
                                  <w:t>) 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175260" y="3185160"/>
                              <a:ext cx="3954780" cy="4495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4C04" w:rsidRDefault="00AC4C04" w:rsidP="00AC4C04">
                                <w:pPr>
                                  <w:jc w:val="center"/>
                                </w:pPr>
                                <w:r>
                                  <w:t>(</w:t>
                                </w:r>
                                <w:proofErr w:type="spellStart"/>
                                <w:r>
                                  <w:t>UITextField</w:t>
                                </w:r>
                                <w:proofErr w:type="spellEnd"/>
                                <w:r>
                                  <w:t xml:space="preserve">) </w:t>
                                </w:r>
                                <w:proofErr w:type="spellStart"/>
                                <w:r>
                                  <w:t>assetTag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1577340" y="3749040"/>
                              <a:ext cx="1165860" cy="5562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56A2" w:rsidRDefault="001A56A2" w:rsidP="001A56A2">
                                <w:pPr>
                                  <w:jc w:val="center"/>
                                </w:pPr>
                                <w:r>
                                  <w:t>(</w:t>
                                </w:r>
                                <w:proofErr w:type="spellStart"/>
                                <w:r>
                                  <w:t>UIButton</w:t>
                                </w:r>
                                <w:proofErr w:type="spellEnd"/>
                                <w:r>
                                  <w:t xml:space="preserve">) </w:t>
                                </w:r>
                                <w:r>
                                  <w:t>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1760220" y="4411980"/>
                              <a:ext cx="792480" cy="5562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56A2" w:rsidRDefault="001A56A2" w:rsidP="001A56A2">
                                <w:pPr>
                                  <w:jc w:val="center"/>
                                </w:pPr>
                                <w:r>
                                  <w:t>(</w:t>
                                </w:r>
                                <w:proofErr w:type="spellStart"/>
                                <w:r>
                                  <w:t>UIView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45.6pt;margin-top:175.8pt;width:375.6pt;height:441.6pt;z-index:251679744" coordsize="47701,5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">
                <v:roundrect id="Rounded Rectangle 10" o:spid="_x0000_s1027" style="position:absolute;width:47701;height:560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xRMQA&#10;AADbAAAADwAAAGRycy9kb3ducmV2LnhtbESPQWvCQBCF7wX/wzJCb3WjFCmpq4iiCJVCo2CPY3ZM&#10;gtnZsLtq+u87h0JvM7w3730zW/SuVXcKsfFsYDzKQBGX3jZcGTgeNi9voGJCtth6JgM/FGExHzzN&#10;MLf+wV90L1KlJIRjjgbqlLpc61jW5DCOfEcs2sUHh0nWUGkb8CHhrtWTLJtqhw1LQ40drWoqr8XN&#10;GQj72/rbn3hbhE98XZ0PH8fd6WzM87BfvoNK1Kd/89/1z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uMUTEAAAA2wAAAA8AAAAAAAAAAAAAAAAAmAIAAGRycy9k&#10;b3ducmV2LnhtbFBLBQYAAAAABAAEAPUAAACJAwAAAAA=&#10;" fillcolor="#4f81bd [3204]" strokecolor="#243f60 [1604]" strokeweight="2pt">
                  <v:textbox>
                    <w:txbxContent>
                      <w:p w:rsidR="009F0931" w:rsidRDefault="00AC4C04" w:rsidP="009F0931">
                        <w:pPr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View[</w:t>
                        </w:r>
                        <w:proofErr w:type="gramEnd"/>
                        <w:r>
                          <w:t xml:space="preserve">]) </w:t>
                        </w:r>
                        <w:proofErr w:type="spellStart"/>
                        <w:r w:rsidR="009F0931">
                          <w:t>SubViews</w:t>
                        </w:r>
                        <w:proofErr w:type="spellEnd"/>
                      </w:p>
                    </w:txbxContent>
                  </v:textbox>
                </v:roundrect>
                <v:group id="Group 21" o:spid="_x0000_s1028" style="position:absolute;left:2286;top:5105;width:43205;height:49682" coordsize="43205,49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Rounded Rectangle 11" o:spid="_x0000_s1029" style="position:absolute;left:17602;width:7925;height:556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U38AA&#10;AADbAAAADwAAAGRycy9kb3ducmV2LnhtbERPTYvCMBC9C/6HMII3TV1kWapRRHERXIStgh7HZmyL&#10;zaQkUeu/NwsL3ubxPmc6b00t7uR8ZVnBaJiAIM6trrhQcNivB18gfEDWWFsmBU/yMJ91O1NMtX3w&#10;L92zUIgYwj5FBWUITSqlz0sy6Ie2IY7cxTqDIUJXSO3wEcNNLT+S5FMarDg2lNjQsqT8mt2MAvdz&#10;W53skb8zt8Px8rzfHjbHs1L9XruYgAjUhrf4373Rcf4I/n6J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KU38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9F0931" w:rsidRDefault="00AC4C04" w:rsidP="009F0931">
                          <w:pPr>
                            <w:jc w:val="center"/>
                          </w:pPr>
                          <w:r>
                            <w:t>(</w:t>
                          </w:r>
                          <w:proofErr w:type="spellStart"/>
                          <w:r>
                            <w:t>UI</w:t>
                          </w:r>
                          <w:r w:rsidR="009F0931">
                            <w:t>View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roundrect>
                  <v:group id="Group 20" o:spid="_x0000_s1030" style="position:absolute;top:6477;width:43205;height:13868" coordsize="43205,13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oundrect id="Rounded Rectangle 12" o:spid="_x0000_s1031" style="position:absolute;width:43205;height:138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KqMIA&#10;AADbAAAADwAAAGRycy9kb3ducmV2LnhtbERP22rCQBB9L/gPyxT6VjeVUiR1FVGUgKVgFOzjmJ0m&#10;wexs2N1c/PtuodC3OZzrLFajaURPzteWFbxMExDEhdU1lwrOp93zHIQPyBoby6TgTh5Wy8nDAlNt&#10;Bz5Sn4dSxBD2KSqoQmhTKX1RkUE/tS1x5L6tMxgidKXUDocYbho5S5I3abDm2FBhS5uKilveGQXu&#10;o9t+2Qvvc/eJr5vr6XDOLlelnh7H9TuIQGP4F/+5Mx3nz+D3l3i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cAqo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9F0931" w:rsidRDefault="00AC4C04" w:rsidP="009F093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UIView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 w:rsidR="009F0931">
                              <w:t>fileStatusView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6" o:spid="_x0000_s1032" style="position:absolute;left:1143;top:3886;width:41224;height:944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3csQA&#10;AADaAAAADwAAAGRycy9kb3ducmV2LnhtbESPQWvCQBSE70L/w/IKvemmpQSJriKWFqFFMAnY4zP7&#10;mgSzb8PuatJ/7xYKHoeZ+YZZrkfTiSs531pW8DxLQBBXVrdcKyiL9+kchA/IGjvLpOCXPKxXD5Ml&#10;ZtoOfKBrHmoRIewzVNCE0GdS+qohg35me+Lo/VhnMETpaqkdDhFuOvmSJKk02HJcaLCnbUPVOb8Y&#10;Be7r8vZtj/yRuz2+bk/FZ7k7npR6ehw3CxCBxnAP/7d3WkEKf1fi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eN3LEAAAA2g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011A1B" w:rsidRDefault="00AC4C04" w:rsidP="009F093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 w:rsidR="00011A1B">
                              <w:t>fillStatusLayout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2" o:spid="_x0000_s1033" style="position:absolute;left:15773;top:7162;width:11659;height:5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011A1B" w:rsidRDefault="00AC4C04" w:rsidP="00011A1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UIButton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 w:rsidR="00011A1B">
                              <w:t>EmailRecipients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4" o:spid="_x0000_s1034" style="position:absolute;left:3200;top:7162;width:11659;height:5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011A1B" w:rsidRDefault="00AC4C04" w:rsidP="00011A1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UIButton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 w:rsidR="00011A1B">
                              <w:t>CallTypes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5" o:spid="_x0000_s1035" style="position:absolute;left:28422;top:7162;width:11659;height:5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011A1B" w:rsidRDefault="00AC4C04" w:rsidP="00011A1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UIButton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 w:rsidR="00011A1B">
                              <w:t>ReasonCodes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  <v:roundrect id="Rounded Rectangle 14" o:spid="_x0000_s1036" style="position:absolute;left:1752;top:21336;width:39548;height:4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3R8IA&#10;AADbAAAADwAAAGRycy9kb3ducmV2LnhtbERP22rCQBB9L/gPyxT6VjcVKZK6iiiWgKVgFOzjmJ0m&#10;wexs2N1c/PtuodC3OZzrLNejaURPzteWFbxMExDEhdU1lwrOp/3zAoQPyBoby6TgTh7Wq8nDElNt&#10;Bz5Sn4dSxBD2KSqoQmhTKX1RkUE/tS1x5L6tMxgidKXUDocYbho5S5JXabDm2FBhS9uKilveGQXu&#10;o9t92Qu/5+4T59vr6XDOLlelnh7HzRuIQGP4F/+5Mx3nz+H3l3i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TdH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9F0931" w:rsidRDefault="00AC4C04" w:rsidP="009F0931">
                          <w:pPr>
                            <w:jc w:val="center"/>
                          </w:pPr>
                          <w:r>
                            <w:t>(</w:t>
                          </w:r>
                          <w:proofErr w:type="spellStart"/>
                          <w:r w:rsidR="009F0931">
                            <w:t>UILabel</w:t>
                          </w:r>
                          <w:proofErr w:type="spellEnd"/>
                          <w:r>
                            <w:t>) instructions</w:t>
                          </w:r>
                        </w:p>
                      </w:txbxContent>
                    </v:textbox>
                  </v:roundrect>
                  <v:roundrect id="Rounded Rectangle 15" o:spid="_x0000_s1037" style="position:absolute;left:1752;top:26593;width:39548;height:44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mS3MIA&#10;AADbAAAADwAAAGRycy9kb3ducmV2LnhtbERP32vCMBB+F/Y/hBvsTdONKaM2ynBsCBNhreAer83Z&#10;ljWXkkSt/70RhL3dx/fzsuVgOnEi51vLCp4nCQjiyuqWawW74nP8BsIHZI2dZVJwIQ/LxcMow1Tb&#10;M//QKQ+1iCHsU1TQhNCnUvqqIYN+YnviyB2sMxgidLXUDs8x3HTyJUlm0mDLsaHBnlYNVX/50Shw&#10;m+PHr93zV+62+Loqi+/del8q9fQ4vM9BBBrCv/juXus4fwq3X+I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ZLc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AC4C04" w:rsidRDefault="00AC4C04" w:rsidP="00AC4C04">
                          <w:pPr>
                            <w:jc w:val="center"/>
                          </w:pPr>
                          <w:r>
                            <w:t>(</w:t>
                          </w:r>
                          <w:proofErr w:type="spellStart"/>
                          <w:r>
                            <w:t>UITextField</w:t>
                          </w:r>
                          <w:proofErr w:type="spellEnd"/>
                          <w:r>
                            <w:t>) email</w:t>
                          </w:r>
                        </w:p>
                      </w:txbxContent>
                    </v:textbox>
                  </v:roundrect>
                  <v:roundrect id="Rounded Rectangle 16" o:spid="_x0000_s1038" style="position:absolute;left:1752;top:31851;width:39548;height:44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Mq8AA&#10;AADbAAAADwAAAGRycy9kb3ducmV2LnhtbERPTYvCMBC9L/gfwgje1lQRWbpGEUURlIWtgh7HZmyL&#10;zaQkUeu/3wjC3ubxPmcya00t7uR8ZVnBoJ+AIM6trrhQcNivPr9A+ICssbZMCp7kYTbtfEww1fbB&#10;v3TPQiFiCPsUFZQhNKmUPi/JoO/bhjhyF+sMhghdIbXDRww3tRwmyVgarDg2lNjQoqT8mt2MAre7&#10;LU/2yOvM/eBocd5vD5vjWalet51/gwjUhn/x273Rcf4YXr/EA+T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sMq8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AC4C04" w:rsidRDefault="00AC4C04" w:rsidP="00AC4C04">
                          <w:pPr>
                            <w:jc w:val="center"/>
                          </w:pPr>
                          <w:r>
                            <w:t>(</w:t>
                          </w:r>
                          <w:proofErr w:type="spellStart"/>
                          <w:r>
                            <w:t>UITextField</w:t>
                          </w:r>
                          <w:proofErr w:type="spellEnd"/>
                          <w:r>
                            <w:t xml:space="preserve">) </w:t>
                          </w:r>
                          <w:proofErr w:type="spellStart"/>
                          <w:r>
                            <w:t>assetTag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17" o:spid="_x0000_s1039" style="position:absolute;left:15773;top:37490;width:11659;height:5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YrqrsA&#10;AADbAAAADwAAAGRycy9kb3ducmV2LnhtbERPSwrCMBDdC94hjOBGNFXBTzWKCH62Vg8wNGNbbCal&#10;SbXe3giCu3m876y3rSnFk2pXWFYwHkUgiFOrC84U3K6H4QKE88gaS8uk4E0OtptuZ42xti++0DPx&#10;mQgh7GJUkHtfxVK6NCeDbmQr4sDdbW3QB1hnUtf4CuGmlJMomkmDBYeGHCva55Q+ksYoWDand1LI&#10;+/SKftAcyS4TzLRS/V67W4Hw1Pq/+Oc+6zB/D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e2K6q7AAAA2wAAAA8AAAAAAAAAAAAAAAAAmAIAAGRycy9kb3ducmV2Lnht&#10;bFBLBQYAAAAABAAEAPUAAACAAwAAAAA=&#10;" fillcolor="#4f81bd [3204]" strokecolor="#243f60 [1604]" strokeweight="2pt">
                    <v:textbox>
                      <w:txbxContent>
                        <w:p w:rsidR="001A56A2" w:rsidRDefault="001A56A2" w:rsidP="001A56A2">
                          <w:pPr>
                            <w:jc w:val="center"/>
                          </w:pPr>
                          <w:r>
                            <w:t>(</w:t>
                          </w:r>
                          <w:proofErr w:type="spellStart"/>
                          <w:r>
                            <w:t>UIButton</w:t>
                          </w:r>
                          <w:proofErr w:type="spellEnd"/>
                          <w:r>
                            <w:t xml:space="preserve">) </w:t>
                          </w:r>
                          <w:r>
                            <w:t>button</w:t>
                          </w:r>
                        </w:p>
                      </w:txbxContent>
                    </v:textbox>
                  </v:roundrect>
                  <v:roundrect id="Rounded Rectangle 18" o:spid="_x0000_s1040" style="position:absolute;left:17602;top:44119;width:7925;height:55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g9QsQA&#10;AADbAAAADwAAAGRycy9kb3ducmV2LnhtbESPQWvCQBCF7wX/wzJCb3WjFCmpq4iiCJVCo2CPY3ZM&#10;gtnZsLtq+u87h0JvM7w3730zW/SuVXcKsfFsYDzKQBGX3jZcGTgeNi9voGJCtth6JgM/FGExHzzN&#10;MLf+wV90L1KlJIRjjgbqlLpc61jW5DCOfEcs2sUHh0nWUGkb8CHhrtWTLJtqhw1LQ40drWoqr8XN&#10;GQj72/rbn3hbhE98XZ0PH8fd6WzM87BfvoNK1Kd/89/1zgq+wMo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YPULEAAAA2wAAAA8AAAAAAAAAAAAAAAAAmAIAAGRycy9k&#10;b3ducmV2LnhtbFBLBQYAAAAABAAEAPUAAACJAwAAAAA=&#10;" fillcolor="#4f81bd [3204]" strokecolor="#243f60 [1604]" strokeweight="2pt">
                    <v:textbox>
                      <w:txbxContent>
                        <w:p w:rsidR="001A56A2" w:rsidRDefault="001A56A2" w:rsidP="001A56A2">
                          <w:pPr>
                            <w:jc w:val="center"/>
                          </w:pPr>
                          <w:r>
                            <w:t>(</w:t>
                          </w:r>
                          <w:proofErr w:type="spellStart"/>
                          <w:r>
                            <w:t>UIView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Pr="001A56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51AD2C" wp14:editId="376D5CE2">
                <wp:simplePos x="0" y="0"/>
                <wp:positionH relativeFrom="column">
                  <wp:posOffset>121920</wp:posOffset>
                </wp:positionH>
                <wp:positionV relativeFrom="paragraph">
                  <wp:posOffset>1005840</wp:posOffset>
                </wp:positionV>
                <wp:extent cx="5638800" cy="7170420"/>
                <wp:effectExtent l="0" t="0" r="19050" b="1143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170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6A2" w:rsidRDefault="001A56A2" w:rsidP="001A56A2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UILayoutHost</w:t>
                            </w:r>
                            <w:proofErr w:type="spellEnd"/>
                            <w:r>
                              <w:t>)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1" style="position:absolute;margin-left:9.6pt;margin-top:79.2pt;width:444pt;height:564.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" fillcolor="#4f81bd [3204]" strokecolor="#243f60 [1604]" strokeweight="2pt">
                <v:textbox>
                  <w:txbxContent>
                    <w:p w:rsidR="001A56A2" w:rsidRDefault="001A56A2" w:rsidP="001A56A2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UILayoutHost</w:t>
                      </w:r>
                      <w:proofErr w:type="spellEnd"/>
                      <w:r>
                        <w:t>) View</w:t>
                      </w:r>
                    </w:p>
                  </w:txbxContent>
                </v:textbox>
              </v:roundrect>
            </w:pict>
          </mc:Fallback>
        </mc:AlternateContent>
      </w:r>
      <w:r w:rsidRPr="001A56A2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11327" wp14:editId="4D98C331">
                <wp:simplePos x="0" y="0"/>
                <wp:positionH relativeFrom="column">
                  <wp:posOffset>369570</wp:posOffset>
                </wp:positionH>
                <wp:positionV relativeFrom="paragraph">
                  <wp:posOffset>1676400</wp:posOffset>
                </wp:positionV>
                <wp:extent cx="5143500" cy="6339840"/>
                <wp:effectExtent l="0" t="0" r="1905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6339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931" w:rsidRDefault="00AC4C04" w:rsidP="009F093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 w:rsidR="009F0931">
                              <w:t>pageLayout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42" style="position:absolute;margin-left:29.1pt;margin-top:132pt;width:405pt;height:4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" fillcolor="#4f81bd [3204]" strokecolor="#243f60 [1604]" strokeweight="2pt">
                <v:textbox>
                  <w:txbxContent>
                    <w:p w:rsidR="009F0931" w:rsidRDefault="00AC4C04" w:rsidP="009F0931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 w:rsidR="009F0931">
                        <w:t>pageLayout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proofErr w:type="spellStart"/>
      <w:r w:rsidRPr="001A56A2">
        <w:rPr>
          <w:b/>
          <w:sz w:val="24"/>
          <w:szCs w:val="24"/>
        </w:rPr>
        <w:t>UserIdentity_View</w:t>
      </w:r>
      <w:bookmarkStart w:id="0" w:name="_GoBack"/>
      <w:bookmarkEnd w:id="0"/>
      <w:proofErr w:type="spellEnd"/>
    </w:p>
    <w:sectPr w:rsidR="00F97399" w:rsidRPr="001A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1B"/>
    <w:rsid w:val="00011A1B"/>
    <w:rsid w:val="001A56A2"/>
    <w:rsid w:val="009F0931"/>
    <w:rsid w:val="00AC4C04"/>
    <w:rsid w:val="00F3072C"/>
    <w:rsid w:val="00F9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Nouza - Information Systems</dc:creator>
  <cp:lastModifiedBy>Dave Nouza - Information Systems</cp:lastModifiedBy>
  <cp:revision>1</cp:revision>
  <dcterms:created xsi:type="dcterms:W3CDTF">2014-07-28T19:33:00Z</dcterms:created>
  <dcterms:modified xsi:type="dcterms:W3CDTF">2014-07-28T20:14:00Z</dcterms:modified>
</cp:coreProperties>
</file>