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ACCDF" w14:textId="77777777" w:rsidR="00BD1F57" w:rsidRDefault="00BD1F57" w:rsidP="00BD1F57">
      <w:pPr>
        <w:ind w:firstLine="720"/>
      </w:pPr>
      <w:r>
        <w:t xml:space="preserve">User manual </w:t>
      </w:r>
    </w:p>
    <w:p w14:paraId="18B26AE5" w14:textId="77777777" w:rsidR="00BD1F57" w:rsidRDefault="00BD1F57" w:rsidP="00BD1F57">
      <w:pPr>
        <w:ind w:firstLine="720"/>
      </w:pPr>
      <w:r>
        <w:t xml:space="preserve">1. open cmd </w:t>
      </w:r>
    </w:p>
    <w:p w14:paraId="0FBB8B8A" w14:textId="77777777" w:rsidR="00BD1F57" w:rsidRDefault="00BD1F57" w:rsidP="00BD1F57">
      <w:pPr>
        <w:ind w:firstLine="720"/>
      </w:pPr>
      <w:r>
        <w:t xml:space="preserve">2. go the directory where the jar file is located </w:t>
      </w:r>
    </w:p>
    <w:p w14:paraId="28E4F763" w14:textId="77777777" w:rsidR="00BD1F57" w:rsidRDefault="00BD1F57" w:rsidP="00BD1F57">
      <w:pPr>
        <w:ind w:firstLine="720"/>
      </w:pPr>
      <w:r>
        <w:t>3. execute java -jar cs401.jar</w:t>
      </w:r>
    </w:p>
    <w:p w14:paraId="72F36B07" w14:textId="77777777" w:rsidR="00BD1F57" w:rsidRDefault="00BD1F57" w:rsidP="00BD1F57">
      <w:pPr>
        <w:ind w:firstLine="720"/>
      </w:pPr>
      <w:r>
        <w:t xml:space="preserve">4. there will be a message </w:t>
      </w:r>
      <w:r w:rsidRPr="000045B3">
        <w:t>"Which file type do you want to choose:"</w:t>
      </w:r>
      <w:r>
        <w:t xml:space="preserve"> </w:t>
      </w:r>
    </w:p>
    <w:p w14:paraId="7F5DD21E" w14:textId="77777777" w:rsidR="00BD1F57" w:rsidRDefault="00BD1F57" w:rsidP="00BD1F57">
      <w:pPr>
        <w:ind w:firstLine="720"/>
      </w:pPr>
      <w:r>
        <w:t>5. there will be 3 option:  1: String.txt , 2:  Float.txt 3: Integer.txt</w:t>
      </w:r>
    </w:p>
    <w:p w14:paraId="4D52BC5D" w14:textId="77777777" w:rsidR="00BD1F57" w:rsidRDefault="00BD1F57" w:rsidP="00BD1F57">
      <w:pPr>
        <w:ind w:firstLine="720"/>
      </w:pPr>
      <w:r>
        <w:t xml:space="preserve">6. user will select the number to chose </w:t>
      </w:r>
    </w:p>
    <w:p w14:paraId="7A11122D" w14:textId="77777777" w:rsidR="00BD1F57" w:rsidRDefault="00BD1F57" w:rsidP="00BD1F57">
      <w:pPr>
        <w:ind w:firstLine="720"/>
      </w:pPr>
      <w:r>
        <w:t xml:space="preserve">7. it will print the sorted list under the line </w:t>
      </w:r>
      <w:r w:rsidRPr="00DF2C33">
        <w:t>Sorted list:</w:t>
      </w:r>
    </w:p>
    <w:p w14:paraId="7BF332BE" w14:textId="77777777" w:rsidR="00BD1F57" w:rsidRDefault="00BD1F57" w:rsidP="00BD1F57">
      <w:pPr>
        <w:ind w:left="720"/>
      </w:pPr>
      <w:r>
        <w:t xml:space="preserve">8. it will print the </w:t>
      </w:r>
      <w:r w:rsidRPr="002A5232">
        <w:t xml:space="preserve">"Total operation SelectionSort:" + </w:t>
      </w:r>
      <w:r>
        <w:t>number of comparison</w:t>
      </w:r>
    </w:p>
    <w:p w14:paraId="3BEEA087" w14:textId="77777777" w:rsidR="00BD1F57" w:rsidRDefault="00BD1F57" w:rsidP="00BD1F57">
      <w:pPr>
        <w:ind w:left="720"/>
      </w:pPr>
      <w:r>
        <w:t xml:space="preserve">it will print the </w:t>
      </w:r>
      <w:r w:rsidRPr="002A5232">
        <w:t xml:space="preserve">"Total operation </w:t>
      </w:r>
      <w:r w:rsidRPr="00D12AF6">
        <w:t>InsertionSort</w:t>
      </w:r>
      <w:r w:rsidRPr="002A5232">
        <w:t xml:space="preserve">:" + </w:t>
      </w:r>
      <w:r>
        <w:t>number of comparison</w:t>
      </w:r>
    </w:p>
    <w:p w14:paraId="4C913E79" w14:textId="77777777" w:rsidR="00BD1F57" w:rsidRDefault="00BD1F57" w:rsidP="00BD1F57">
      <w:pPr>
        <w:ind w:left="720"/>
      </w:pPr>
      <w:r>
        <w:t xml:space="preserve"> it will print the </w:t>
      </w:r>
      <w:r w:rsidRPr="002A5232">
        <w:t xml:space="preserve">"Total operation </w:t>
      </w:r>
      <w:r w:rsidRPr="00D12AF6">
        <w:t>BubbleSort</w:t>
      </w:r>
      <w:r w:rsidRPr="002A5232">
        <w:t xml:space="preserve">:" + </w:t>
      </w:r>
      <w:r>
        <w:t>number of comparison</w:t>
      </w:r>
    </w:p>
    <w:p w14:paraId="7B168337" w14:textId="77777777" w:rsidR="00BD1F57" w:rsidRDefault="00BD1F57" w:rsidP="00BD1F57">
      <w:pPr>
        <w:ind w:left="720"/>
      </w:pPr>
      <w:r>
        <w:t xml:space="preserve"> it will print the </w:t>
      </w:r>
      <w:r w:rsidRPr="002A5232">
        <w:t xml:space="preserve">"Total operation SelectionSort:" + </w:t>
      </w:r>
      <w:r>
        <w:t>number of comparison</w:t>
      </w:r>
    </w:p>
    <w:p w14:paraId="29B4DE53" w14:textId="77777777" w:rsidR="00BD1F57" w:rsidRDefault="00BD1F57" w:rsidP="00BD1F57">
      <w:pPr>
        <w:ind w:left="720"/>
      </w:pPr>
      <w:r>
        <w:t xml:space="preserve"> it will print the </w:t>
      </w:r>
      <w:r w:rsidRPr="002A5232">
        <w:t xml:space="preserve">"Total operation </w:t>
      </w:r>
      <w:r w:rsidRPr="00D12AF6">
        <w:t>QuickSort</w:t>
      </w:r>
      <w:r w:rsidRPr="002A5232">
        <w:t xml:space="preserve">:" + </w:t>
      </w:r>
      <w:r>
        <w:t>number of comparison</w:t>
      </w:r>
    </w:p>
    <w:p w14:paraId="1AC1EE0C" w14:textId="77777777" w:rsidR="00BD1F57" w:rsidRDefault="00BD1F57" w:rsidP="00BD1F57">
      <w:pPr>
        <w:ind w:left="720"/>
      </w:pPr>
      <w:r>
        <w:t xml:space="preserve"> it will print the </w:t>
      </w:r>
      <w:r w:rsidRPr="002A5232">
        <w:t xml:space="preserve">"Total operation </w:t>
      </w:r>
      <w:r w:rsidRPr="00D12AF6">
        <w:t>HeapSort</w:t>
      </w:r>
      <w:r w:rsidRPr="002A5232">
        <w:t xml:space="preserve">:" + </w:t>
      </w:r>
      <w:r>
        <w:t>number of comparison</w:t>
      </w:r>
    </w:p>
    <w:p w14:paraId="1CD5F84F" w14:textId="77777777" w:rsidR="00BD1F57" w:rsidRDefault="00BD1F57" w:rsidP="00BD1F57">
      <w:pPr>
        <w:ind w:left="720"/>
      </w:pPr>
      <w:r>
        <w:t xml:space="preserve">it will print the </w:t>
      </w:r>
      <w:r w:rsidRPr="002A5232">
        <w:t xml:space="preserve">"Total operation </w:t>
      </w:r>
      <w:r w:rsidRPr="000C7E17">
        <w:t>MergeSort</w:t>
      </w:r>
      <w:r w:rsidRPr="002A5232">
        <w:t xml:space="preserve">:" + </w:t>
      </w:r>
      <w:r>
        <w:t>number of comparison</w:t>
      </w:r>
    </w:p>
    <w:p w14:paraId="57A3C025" w14:textId="77777777" w:rsidR="00BD1F57" w:rsidRDefault="00BD1F57" w:rsidP="00BD1F57">
      <w:pPr>
        <w:ind w:left="720"/>
      </w:pPr>
    </w:p>
    <w:p w14:paraId="400F364A" w14:textId="77777777" w:rsidR="00BD1F57" w:rsidRDefault="00BD1F57" w:rsidP="00BD1F57">
      <w:pPr>
        <w:ind w:left="720"/>
      </w:pPr>
      <w:r>
        <w:t>9. there will be a message “</w:t>
      </w:r>
      <w:r w:rsidRPr="003A39EA">
        <w:t>find the value that you want on the list :</w:t>
      </w:r>
      <w:r>
        <w:t>”</w:t>
      </w:r>
    </w:p>
    <w:p w14:paraId="22A28F79" w14:textId="77777777" w:rsidR="00BD1F57" w:rsidRDefault="00BD1F57" w:rsidP="00BD1F57">
      <w:pPr>
        <w:ind w:left="720"/>
      </w:pPr>
      <w:r>
        <w:t xml:space="preserve">10. user can type the value </w:t>
      </w:r>
    </w:p>
    <w:p w14:paraId="5166DF96" w14:textId="77777777" w:rsidR="00BD1F57" w:rsidRDefault="00BD1F57" w:rsidP="00BD1F57">
      <w:pPr>
        <w:ind w:left="720"/>
      </w:pPr>
      <w:r>
        <w:t xml:space="preserve">11. it will search the value: </w:t>
      </w:r>
    </w:p>
    <w:p w14:paraId="729C5408" w14:textId="77777777" w:rsidR="00BD1F57" w:rsidRDefault="00BD1F57" w:rsidP="00BD1F57">
      <w:pPr>
        <w:ind w:left="720"/>
      </w:pPr>
      <w:r>
        <w:t>it will print  “</w:t>
      </w:r>
      <w:r w:rsidRPr="003B7E06">
        <w:t>search in BST :</w:t>
      </w:r>
      <w:r>
        <w:t>” true (if it exist) or false (if it does not exist)</w:t>
      </w:r>
    </w:p>
    <w:p w14:paraId="7250AF3D" w14:textId="77777777" w:rsidR="00BD1F57" w:rsidRDefault="00BD1F57" w:rsidP="00BD1F57">
      <w:pPr>
        <w:ind w:left="720"/>
      </w:pPr>
      <w:r>
        <w:t>it will print  “</w:t>
      </w:r>
      <w:r w:rsidRPr="003B7E06">
        <w:t xml:space="preserve">search </w:t>
      </w:r>
      <w:r w:rsidRPr="00E57D55">
        <w:t>in Binary Search</w:t>
      </w:r>
      <w:r w:rsidRPr="003B7E06">
        <w:t>:</w:t>
      </w:r>
      <w:r>
        <w:t>” true (if it exist) or false (if it does not exist)</w:t>
      </w:r>
    </w:p>
    <w:p w14:paraId="1C5FAC93" w14:textId="77777777" w:rsidR="00BD1F57" w:rsidRDefault="00BD1F57" w:rsidP="00BD1F57">
      <w:pPr>
        <w:ind w:left="720"/>
      </w:pPr>
      <w:r>
        <w:t>it will print  “</w:t>
      </w:r>
      <w:r w:rsidRPr="003B7E06">
        <w:t xml:space="preserve">search </w:t>
      </w:r>
      <w:r w:rsidRPr="00E57D55">
        <w:t>in HashSearch</w:t>
      </w:r>
      <w:r w:rsidRPr="003B7E06">
        <w:t>:</w:t>
      </w:r>
      <w:r>
        <w:t>” true (if it exist) or false (if it does not exist)</w:t>
      </w:r>
    </w:p>
    <w:p w14:paraId="1D6C4F28" w14:textId="77777777" w:rsidR="00BD1F57" w:rsidRDefault="00BD1F57" w:rsidP="00BD1F57">
      <w:pPr>
        <w:ind w:left="720"/>
      </w:pPr>
      <w:r>
        <w:t>it will print  “</w:t>
      </w:r>
      <w:r w:rsidRPr="003B7E06">
        <w:t xml:space="preserve">search </w:t>
      </w:r>
      <w:r w:rsidRPr="00E57D55">
        <w:t>in LinearSearch</w:t>
      </w:r>
      <w:r w:rsidRPr="003B7E06">
        <w:t>:</w:t>
      </w:r>
      <w:r>
        <w:t>” true (if it exist) or false (if it does not exist)</w:t>
      </w:r>
    </w:p>
    <w:p w14:paraId="5F257D82" w14:textId="77777777" w:rsidR="00BD1F57" w:rsidRDefault="00BD1F57" w:rsidP="00BD1F57">
      <w:pPr>
        <w:ind w:left="720"/>
      </w:pPr>
    </w:p>
    <w:p w14:paraId="329A08B6" w14:textId="77777777" w:rsidR="001C42BF" w:rsidRDefault="001C42BF" w:rsidP="001C42BF">
      <w:r>
        <w:t>OUTPUTS:</w:t>
      </w:r>
    </w:p>
    <w:p w14:paraId="5A4CEDF4" w14:textId="77777777" w:rsidR="001C42BF" w:rsidRDefault="001C42BF" w:rsidP="001C42BF">
      <w:r>
        <w:t>String.txt</w:t>
      </w:r>
    </w:p>
    <w:p w14:paraId="5451A08D" w14:textId="77777777" w:rsidR="001C42BF" w:rsidRDefault="001C42BF" w:rsidP="001C42BF">
      <w:r>
        <w:rPr>
          <w:noProof/>
        </w:rPr>
        <w:lastRenderedPageBreak/>
        <w:drawing>
          <wp:inline distT="0" distB="0" distL="0" distR="0" wp14:anchorId="3B741BC8" wp14:editId="705A9282">
            <wp:extent cx="5943600" cy="3343275"/>
            <wp:effectExtent l="0" t="0" r="0" b="9525"/>
            <wp:docPr id="11042165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16543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252D" w14:textId="77777777" w:rsidR="001C42BF" w:rsidRDefault="001C42BF" w:rsidP="001C42BF">
      <w:r>
        <w:rPr>
          <w:noProof/>
        </w:rPr>
        <w:drawing>
          <wp:inline distT="0" distB="0" distL="0" distR="0" wp14:anchorId="5DB370AC" wp14:editId="47F6629B">
            <wp:extent cx="5943600" cy="3343275"/>
            <wp:effectExtent l="0" t="0" r="0" b="9525"/>
            <wp:docPr id="91877731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77317" name="Picture 7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1506" w14:textId="77777777" w:rsidR="001C42BF" w:rsidRDefault="001C42BF" w:rsidP="001C42BF">
      <w:pPr>
        <w:rPr>
          <w:noProof/>
        </w:rPr>
      </w:pPr>
      <w:r>
        <w:rPr>
          <w:noProof/>
        </w:rPr>
        <w:t>Float.txt</w:t>
      </w:r>
    </w:p>
    <w:p w14:paraId="4C8773AD" w14:textId="77777777" w:rsidR="001C42BF" w:rsidRDefault="001C42BF" w:rsidP="001C42BF">
      <w:r>
        <w:rPr>
          <w:noProof/>
        </w:rPr>
        <w:lastRenderedPageBreak/>
        <w:drawing>
          <wp:inline distT="0" distB="0" distL="0" distR="0" wp14:anchorId="5231B245" wp14:editId="5790D25D">
            <wp:extent cx="5943600" cy="3343275"/>
            <wp:effectExtent l="0" t="0" r="0" b="9525"/>
            <wp:docPr id="1235474828" name="Picture 12354748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611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8E4A" w14:textId="77777777" w:rsidR="001C42BF" w:rsidRDefault="001C42BF" w:rsidP="001C42BF">
      <w:r>
        <w:rPr>
          <w:noProof/>
        </w:rPr>
        <w:drawing>
          <wp:inline distT="0" distB="0" distL="0" distR="0" wp14:anchorId="69E316B2" wp14:editId="47EA8D7F">
            <wp:extent cx="5943600" cy="3343275"/>
            <wp:effectExtent l="0" t="0" r="0" b="9525"/>
            <wp:docPr id="933666301" name="Picture 93366630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23974" name="Picture 5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6994" w14:textId="77777777" w:rsidR="001C42BF" w:rsidRDefault="001C42BF" w:rsidP="001C42BF">
      <w:r>
        <w:t>Integer txt</w:t>
      </w:r>
    </w:p>
    <w:p w14:paraId="00F70B31" w14:textId="77777777" w:rsidR="001C42BF" w:rsidRDefault="001C42BF" w:rsidP="001C42BF">
      <w:r>
        <w:rPr>
          <w:noProof/>
        </w:rPr>
        <w:lastRenderedPageBreak/>
        <w:drawing>
          <wp:inline distT="0" distB="0" distL="0" distR="0" wp14:anchorId="0C430B05" wp14:editId="030A760B">
            <wp:extent cx="5943600" cy="3343275"/>
            <wp:effectExtent l="0" t="0" r="0" b="9525"/>
            <wp:docPr id="14447899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9996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01A9" w14:textId="77777777" w:rsidR="001C42BF" w:rsidRDefault="001C42BF" w:rsidP="001C42BF">
      <w:r>
        <w:rPr>
          <w:noProof/>
        </w:rPr>
        <w:drawing>
          <wp:inline distT="0" distB="0" distL="0" distR="0" wp14:anchorId="435F3274" wp14:editId="361F574C">
            <wp:extent cx="5943600" cy="3343275"/>
            <wp:effectExtent l="0" t="0" r="0" b="9525"/>
            <wp:docPr id="16644347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4791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8657" w14:textId="77777777" w:rsidR="001C42BF" w:rsidRDefault="001C42BF" w:rsidP="001C42BF"/>
    <w:p w14:paraId="3EA783B2" w14:textId="77777777" w:rsidR="001C42BF" w:rsidRDefault="001C42BF" w:rsidP="001C42BF"/>
    <w:p w14:paraId="77F5E974" w14:textId="77777777" w:rsidR="005E3632" w:rsidRDefault="005E3632" w:rsidP="001C42BF"/>
    <w:p w14:paraId="77149208" w14:textId="77777777" w:rsidR="005E3632" w:rsidRDefault="005E3632" w:rsidP="001C42BF"/>
    <w:p w14:paraId="281828C8" w14:textId="77777777" w:rsidR="005E3632" w:rsidRDefault="005E3632" w:rsidP="001C42BF"/>
    <w:p w14:paraId="7BD29D65" w14:textId="7212175A" w:rsidR="005E3632" w:rsidRPr="003E61EA" w:rsidRDefault="005E3632" w:rsidP="001C42BF">
      <w:r>
        <w:t>String.txt</w:t>
      </w:r>
    </w:p>
    <w:p w14:paraId="7D7277B6" w14:textId="77777777" w:rsidR="005E3632" w:rsidRDefault="005E3632">
      <w:r>
        <w:rPr>
          <w:noProof/>
        </w:rPr>
        <w:drawing>
          <wp:inline distT="0" distB="0" distL="0" distR="0" wp14:anchorId="4208546B" wp14:editId="0DC0A50B">
            <wp:extent cx="5943600" cy="3343275"/>
            <wp:effectExtent l="0" t="0" r="0" b="9525"/>
            <wp:docPr id="3673466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46607" name="Picture 1" descr="A black screen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C9908" wp14:editId="6BF4146E">
            <wp:extent cx="5943600" cy="3343275"/>
            <wp:effectExtent l="0" t="0" r="0" b="9525"/>
            <wp:docPr id="413870262" name="Picture 2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70262" name="Picture 2" descr="A black rectangular object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6125" w14:textId="77777777" w:rsidR="005E3632" w:rsidRDefault="005E3632"/>
    <w:p w14:paraId="5D7CDC6C" w14:textId="77777777" w:rsidR="005E3632" w:rsidRDefault="005E3632"/>
    <w:p w14:paraId="0015ACAB" w14:textId="77777777" w:rsidR="005E3632" w:rsidRDefault="005E3632"/>
    <w:p w14:paraId="0F30BD70" w14:textId="380A04C9" w:rsidR="005E3632" w:rsidRDefault="005E3632">
      <w:r>
        <w:lastRenderedPageBreak/>
        <w:t>Float.txt</w:t>
      </w:r>
    </w:p>
    <w:p w14:paraId="39CD1838" w14:textId="77777777" w:rsidR="005E3632" w:rsidRDefault="005E3632">
      <w:r>
        <w:rPr>
          <w:noProof/>
        </w:rPr>
        <w:drawing>
          <wp:inline distT="0" distB="0" distL="0" distR="0" wp14:anchorId="17B879EE" wp14:editId="12052F4B">
            <wp:extent cx="5943600" cy="3343275"/>
            <wp:effectExtent l="0" t="0" r="0" b="9525"/>
            <wp:docPr id="11974330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33063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6E5BE" wp14:editId="3AE583FC">
            <wp:extent cx="5943600" cy="3343275"/>
            <wp:effectExtent l="0" t="0" r="0" b="9525"/>
            <wp:docPr id="332871272" name="Picture 4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71272" name="Picture 4" descr="A black screen with a white bord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DE71" w14:textId="77777777" w:rsidR="005E3632" w:rsidRDefault="005E3632"/>
    <w:p w14:paraId="11BB4A8F" w14:textId="77777777" w:rsidR="005E3632" w:rsidRDefault="005E3632"/>
    <w:p w14:paraId="6EEA4056" w14:textId="77777777" w:rsidR="005E3632" w:rsidRDefault="005E3632"/>
    <w:p w14:paraId="10B47190" w14:textId="77777777" w:rsidR="005E3632" w:rsidRDefault="005E3632"/>
    <w:p w14:paraId="32E3684E" w14:textId="5F7E6899" w:rsidR="005E3632" w:rsidRDefault="005E3632">
      <w:r>
        <w:lastRenderedPageBreak/>
        <w:t>Integer.txt</w:t>
      </w:r>
    </w:p>
    <w:p w14:paraId="00C1D65A" w14:textId="5928023A" w:rsidR="0003564F" w:rsidRDefault="005E3632">
      <w:r>
        <w:rPr>
          <w:noProof/>
        </w:rPr>
        <w:drawing>
          <wp:inline distT="0" distB="0" distL="0" distR="0" wp14:anchorId="0713C573" wp14:editId="30795CAF">
            <wp:extent cx="5943600" cy="3343275"/>
            <wp:effectExtent l="0" t="0" r="0" b="9525"/>
            <wp:docPr id="3070473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7356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81B2D" wp14:editId="0F7FAF6B">
            <wp:extent cx="5943600" cy="3343275"/>
            <wp:effectExtent l="0" t="0" r="0" b="9525"/>
            <wp:docPr id="1273156150" name="Picture 6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6150" name="Picture 6" descr="A black rectangular object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6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0EA5D" w14:textId="77777777" w:rsidR="005E3632" w:rsidRDefault="005E3632" w:rsidP="005E3632">
      <w:pPr>
        <w:spacing w:after="0" w:line="240" w:lineRule="auto"/>
      </w:pPr>
      <w:r>
        <w:separator/>
      </w:r>
    </w:p>
  </w:endnote>
  <w:endnote w:type="continuationSeparator" w:id="0">
    <w:p w14:paraId="512E6BE6" w14:textId="77777777" w:rsidR="005E3632" w:rsidRDefault="005E3632" w:rsidP="005E3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EB296" w14:textId="77777777" w:rsidR="005E3632" w:rsidRDefault="005E3632" w:rsidP="005E3632">
      <w:pPr>
        <w:spacing w:after="0" w:line="240" w:lineRule="auto"/>
      </w:pPr>
      <w:r>
        <w:separator/>
      </w:r>
    </w:p>
  </w:footnote>
  <w:footnote w:type="continuationSeparator" w:id="0">
    <w:p w14:paraId="6FB207C1" w14:textId="77777777" w:rsidR="005E3632" w:rsidRDefault="005E3632" w:rsidP="005E36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F57"/>
    <w:rsid w:val="0003564F"/>
    <w:rsid w:val="001C42BF"/>
    <w:rsid w:val="001D1E0D"/>
    <w:rsid w:val="005E3632"/>
    <w:rsid w:val="00A0270D"/>
    <w:rsid w:val="00BD1F57"/>
    <w:rsid w:val="00EB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49BF9"/>
  <w15:chartTrackingRefBased/>
  <w15:docId w15:val="{87C98F3E-31FE-4ED0-9885-EC31C5403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6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632"/>
  </w:style>
  <w:style w:type="paragraph" w:styleId="Footer">
    <w:name w:val="footer"/>
    <w:basedOn w:val="Normal"/>
    <w:link w:val="FooterChar"/>
    <w:uiPriority w:val="99"/>
    <w:unhideWhenUsed/>
    <w:rsid w:val="005E36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Christoper</dc:creator>
  <cp:keywords/>
  <dc:description/>
  <cp:lastModifiedBy>Darren Christoper</cp:lastModifiedBy>
  <cp:revision>4</cp:revision>
  <dcterms:created xsi:type="dcterms:W3CDTF">2023-11-27T22:17:00Z</dcterms:created>
  <dcterms:modified xsi:type="dcterms:W3CDTF">2023-11-28T00:04:00Z</dcterms:modified>
</cp:coreProperties>
</file>