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F5A" w14:textId="34894D5F" w:rsidR="00192824" w:rsidRPr="00192824" w:rsidRDefault="00192824" w:rsidP="00192824">
      <w:pPr>
        <w:rPr>
          <w:color w:val="FFFFFF" w:themeColor="background1"/>
          <w:sz w:val="32"/>
          <w:szCs w:val="32"/>
          <w:highlight w:val="darkRed"/>
        </w:rPr>
      </w:pPr>
      <w:r w:rsidRPr="00192824">
        <w:rPr>
          <w:color w:val="FFFFFF" w:themeColor="background1"/>
          <w:sz w:val="32"/>
          <w:szCs w:val="32"/>
          <w:highlight w:val="darkRed"/>
        </w:rPr>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B11A8D">
        <w:rPr>
          <w:color w:val="FFFFFF" w:themeColor="background1"/>
          <w:sz w:val="32"/>
          <w:szCs w:val="32"/>
          <w:highlight w:val="darkRed"/>
        </w:rPr>
        <w:t>1</w:t>
      </w:r>
    </w:p>
    <w:p w14:paraId="2CE253B8" w14:textId="77777777" w:rsidR="00192824" w:rsidRDefault="00192824" w:rsidP="00192824">
      <w:r w:rsidRPr="00B747D4">
        <w:rPr>
          <w:highlight w:val="yellow"/>
        </w:rPr>
        <w:t>Título</w:t>
      </w:r>
    </w:p>
    <w:p w14:paraId="70D1C5A6" w14:textId="25EB9CCF" w:rsidR="00A77380" w:rsidRDefault="00A77380" w:rsidP="00192824">
      <w:r w:rsidRPr="00192824">
        <w:t>Como administrador de</w:t>
      </w:r>
      <w:r w:rsidR="00BA1B8E">
        <w:t>l portal</w:t>
      </w:r>
      <w:r w:rsidRPr="00192824">
        <w:t xml:space="preserve"> BICI-GO, quiero registrar la información básica de cada bicicleta (marca, modelo, tipo de uso, asistencia y tarifa base), para incluirla correctamente en el inventario general del sistema.</w:t>
      </w:r>
    </w:p>
    <w:p w14:paraId="26AAA040" w14:textId="533EA5CC" w:rsidR="00B11A8D" w:rsidRDefault="00192824" w:rsidP="00192824">
      <w:r w:rsidRPr="00F37803">
        <w:rPr>
          <w:highlight w:val="yellow"/>
        </w:rPr>
        <w:t>Descripción</w:t>
      </w:r>
      <w:r w:rsidRPr="00192824">
        <w:br/>
        <w:t>El sistema debe permitir almacenar los datos esenciales de cada bicicleta</w:t>
      </w:r>
      <w:r w:rsidR="00BA1B8E">
        <w:t xml:space="preserve"> como su marca, modelo, tipo de bicicleta, n</w:t>
      </w:r>
      <w:r w:rsidR="00362E44">
        <w:t>ú</w:t>
      </w:r>
      <w:r w:rsidR="00BA1B8E">
        <w:t>mero de cuadro y</w:t>
      </w:r>
      <w:r w:rsidR="00362E44">
        <w:t xml:space="preserve"> si tiene asistencia eléctrica</w:t>
      </w:r>
      <w:r w:rsidRPr="00192824">
        <w:t>, asegurando que no existan duplicados y que la información se mantenga organizada. Esto permitirá un control claro sobre el inventario y garantizará la correcta gestión de las tarifas de alquiler según el tipo de uso.</w:t>
      </w:r>
    </w:p>
    <w:p w14:paraId="2BA0B2B3" w14:textId="77777777" w:rsidR="00192824" w:rsidRDefault="00192824" w:rsidP="00192824">
      <w:r w:rsidRPr="00B747D4">
        <w:rPr>
          <w:highlight w:val="yellow"/>
        </w:rPr>
        <w:t>Criterios de aceptación</w:t>
      </w:r>
    </w:p>
    <w:p w14:paraId="4EF45032" w14:textId="77777777" w:rsidR="00192824" w:rsidRPr="00192824" w:rsidRDefault="00192824" w:rsidP="00192824">
      <w:pPr>
        <w:pStyle w:val="Prrafodelista"/>
        <w:numPr>
          <w:ilvl w:val="0"/>
          <w:numId w:val="10"/>
        </w:numPr>
      </w:pPr>
      <w:r w:rsidRPr="00192824">
        <w:t xml:space="preserve">El sistema debe permitir registrar la </w:t>
      </w:r>
      <w:r w:rsidRPr="00192824">
        <w:rPr>
          <w:b/>
          <w:bCs/>
        </w:rPr>
        <w:t>marca, modelo, tipo de bicicleta</w:t>
      </w:r>
      <w:r w:rsidRPr="00192824">
        <w:t xml:space="preserve"> y si posee </w:t>
      </w:r>
      <w:r w:rsidRPr="00192824">
        <w:rPr>
          <w:b/>
          <w:bCs/>
        </w:rPr>
        <w:t>asistencia eléctrica</w:t>
      </w:r>
      <w:r w:rsidRPr="00192824">
        <w:t>.</w:t>
      </w:r>
    </w:p>
    <w:p w14:paraId="0DB57FD5" w14:textId="1703EFEC" w:rsidR="00192824" w:rsidRPr="00192824" w:rsidRDefault="00192824" w:rsidP="00192824">
      <w:pPr>
        <w:pStyle w:val="Prrafodelista"/>
        <w:numPr>
          <w:ilvl w:val="0"/>
          <w:numId w:val="10"/>
        </w:numPr>
      </w:pPr>
      <w:r w:rsidRPr="00192824">
        <w:t xml:space="preserve">El sistema debe permitir </w:t>
      </w:r>
      <w:r w:rsidRPr="00192824">
        <w:rPr>
          <w:b/>
          <w:bCs/>
        </w:rPr>
        <w:t>asignar una tarifa base</w:t>
      </w:r>
      <w:r w:rsidR="00B55A35">
        <w:rPr>
          <w:b/>
          <w:bCs/>
        </w:rPr>
        <w:t xml:space="preserve"> </w:t>
      </w:r>
      <w:r w:rsidR="00B55A35" w:rsidRPr="00B55A35">
        <w:t>a la bicicleta</w:t>
      </w:r>
      <w:r w:rsidRPr="00B55A35">
        <w:t>.</w:t>
      </w:r>
    </w:p>
    <w:p w14:paraId="06F5D6EA" w14:textId="064F4FDB" w:rsidR="00192824" w:rsidRDefault="00192824" w:rsidP="00192824">
      <w:pPr>
        <w:pStyle w:val="Prrafodelista"/>
        <w:numPr>
          <w:ilvl w:val="0"/>
          <w:numId w:val="10"/>
        </w:numPr>
      </w:pPr>
      <w:r w:rsidRPr="00192824">
        <w:t xml:space="preserve">Se debe </w:t>
      </w:r>
      <w:r w:rsidRPr="00192824">
        <w:rPr>
          <w:b/>
          <w:bCs/>
        </w:rPr>
        <w:t xml:space="preserve">validar que no existan bicicletas con el </w:t>
      </w:r>
      <w:r w:rsidR="00515953">
        <w:rPr>
          <w:b/>
          <w:bCs/>
        </w:rPr>
        <w:t>mismo número de cuadro</w:t>
      </w:r>
      <w:r w:rsidRPr="00192824">
        <w:t>.</w:t>
      </w:r>
    </w:p>
    <w:p w14:paraId="2BB740BA" w14:textId="64827794" w:rsidR="004A5600" w:rsidRDefault="004A5600" w:rsidP="00192824">
      <w:pPr>
        <w:pStyle w:val="Prrafodelista"/>
        <w:numPr>
          <w:ilvl w:val="0"/>
          <w:numId w:val="10"/>
        </w:numPr>
      </w:pPr>
      <w:r>
        <w:t xml:space="preserve">Debe ser posible </w:t>
      </w:r>
      <w:r w:rsidRPr="004A5600">
        <w:rPr>
          <w:b/>
          <w:bCs/>
        </w:rPr>
        <w:t>ingresar un conjunto de etiquetas adicionales</w:t>
      </w:r>
      <w:r>
        <w:t xml:space="preserve"> a la bicicleta con aspectos específicos, por ejemplo: “incluye casco”</w:t>
      </w:r>
      <w:r w:rsidR="00B55A35">
        <w:t>, ”con candado</w:t>
      </w:r>
      <w:r>
        <w:t>”, ”apta para terreno irregular”.</w:t>
      </w:r>
    </w:p>
    <w:p w14:paraId="5F15D4B5" w14:textId="7C324825" w:rsidR="004A5600" w:rsidRDefault="004A5600" w:rsidP="00192824">
      <w:pPr>
        <w:pStyle w:val="Prrafodelista"/>
        <w:numPr>
          <w:ilvl w:val="0"/>
          <w:numId w:val="10"/>
        </w:numPr>
      </w:pPr>
      <w:r>
        <w:t xml:space="preserve">Debe ser posible </w:t>
      </w:r>
      <w:r w:rsidRPr="004A5600">
        <w:rPr>
          <w:b/>
          <w:bCs/>
        </w:rPr>
        <w:t>asignar un estado de disponibilidad</w:t>
      </w:r>
      <w:r>
        <w:t xml:space="preserve"> a la bicicleta (“disponible”, “en alquiler”, “en mantenimiento”).</w:t>
      </w:r>
    </w:p>
    <w:p w14:paraId="3006BC69" w14:textId="25A1E096" w:rsidR="00B55A35" w:rsidRPr="00192824" w:rsidRDefault="00B55A35" w:rsidP="00192824">
      <w:pPr>
        <w:pStyle w:val="Prrafodelista"/>
        <w:numPr>
          <w:ilvl w:val="0"/>
          <w:numId w:val="10"/>
        </w:numPr>
      </w:pPr>
      <w:r>
        <w:t xml:space="preserve">Debe ser posible </w:t>
      </w:r>
      <w:r w:rsidRPr="00B55A35">
        <w:rPr>
          <w:b/>
          <w:bCs/>
        </w:rPr>
        <w:t>asignar un conjunto de condiciones especiales</w:t>
      </w:r>
      <w:r>
        <w:t xml:space="preserve"> a la bicicleta, por ejemplo: “solo para terrenos planos”, “peso máximo permitido”.</w:t>
      </w:r>
    </w:p>
    <w:p w14:paraId="748E55DE" w14:textId="7E226F86" w:rsidR="00456865" w:rsidRDefault="00192824" w:rsidP="000148DB">
      <w:pPr>
        <w:pStyle w:val="Prrafodelista"/>
        <w:numPr>
          <w:ilvl w:val="0"/>
          <w:numId w:val="10"/>
        </w:numPr>
      </w:pPr>
      <w:r w:rsidRPr="00192824">
        <w:t xml:space="preserve">El administrador podrá </w:t>
      </w:r>
      <w:r w:rsidRPr="00192824">
        <w:rPr>
          <w:b/>
          <w:bCs/>
        </w:rPr>
        <w:t>editar o eliminar registros</w:t>
      </w:r>
      <w:r w:rsidRPr="00192824">
        <w:t xml:space="preserve"> en caso de error o actualización.</w:t>
      </w:r>
    </w:p>
    <w:p w14:paraId="0A1D6809" w14:textId="5F3BE130" w:rsidR="00B11A8D" w:rsidRDefault="00B11A8D" w:rsidP="00B11A8D"/>
    <w:p w14:paraId="173AD7A4" w14:textId="476F62F4" w:rsidR="00B11A8D" w:rsidRDefault="00B11A8D" w:rsidP="00B11A8D"/>
    <w:p w14:paraId="6112D84E" w14:textId="2B01168F" w:rsidR="00B11A8D" w:rsidRDefault="00B11A8D" w:rsidP="00B11A8D"/>
    <w:p w14:paraId="63CB26D7" w14:textId="039DFD78" w:rsidR="00B11A8D" w:rsidRDefault="00B11A8D" w:rsidP="00B11A8D"/>
    <w:p w14:paraId="5F11A5A1" w14:textId="430C04CE" w:rsidR="00B11A8D" w:rsidRDefault="00B11A8D" w:rsidP="00B11A8D"/>
    <w:p w14:paraId="3F211B38" w14:textId="741DF8A6" w:rsidR="00B11A8D" w:rsidRDefault="00B11A8D" w:rsidP="00B11A8D"/>
    <w:p w14:paraId="0B089950" w14:textId="77777777" w:rsidR="00515953" w:rsidRDefault="00515953" w:rsidP="00B11A8D"/>
    <w:p w14:paraId="63F47BDE" w14:textId="7849BFB0" w:rsidR="00B11A8D" w:rsidRPr="00192824" w:rsidRDefault="00B11A8D" w:rsidP="00B11A8D">
      <w:pPr>
        <w:rPr>
          <w:color w:val="FFFFFF" w:themeColor="background1"/>
          <w:sz w:val="32"/>
          <w:szCs w:val="32"/>
          <w:highlight w:val="darkRed"/>
        </w:rPr>
      </w:pPr>
      <w:r w:rsidRPr="00192824">
        <w:rPr>
          <w:color w:val="FFFFFF" w:themeColor="background1"/>
          <w:sz w:val="32"/>
          <w:szCs w:val="32"/>
          <w:highlight w:val="darkRed"/>
        </w:rPr>
        <w:lastRenderedPageBreak/>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Pr>
          <w:color w:val="FFFFFF" w:themeColor="background1"/>
          <w:sz w:val="32"/>
          <w:szCs w:val="32"/>
          <w:highlight w:val="darkRed"/>
        </w:rPr>
        <w:t>2</w:t>
      </w:r>
    </w:p>
    <w:p w14:paraId="3540DA73" w14:textId="77777777" w:rsidR="00B11A8D" w:rsidRDefault="00B11A8D" w:rsidP="00B11A8D">
      <w:r w:rsidRPr="00B747D4">
        <w:rPr>
          <w:highlight w:val="yellow"/>
        </w:rPr>
        <w:t>Título</w:t>
      </w:r>
    </w:p>
    <w:p w14:paraId="14094FB6" w14:textId="2AC122E3" w:rsidR="00B11A8D" w:rsidRDefault="00B11A8D" w:rsidP="00B11A8D">
      <w:r w:rsidRPr="00A77380">
        <w:t>Como administrador de</w:t>
      </w:r>
      <w:r w:rsidR="00BA1B8E">
        <w:t>l portal</w:t>
      </w:r>
      <w:r w:rsidRPr="00A77380">
        <w:t xml:space="preserve"> BICI-GO, quiero registrar y actualizar el estado de mantenimiento, disponibilidad y kilometraje de las bicicletas, para garantizar su seguridad y correcto funcionamiento durante los alquileres.</w:t>
      </w:r>
      <w:r w:rsidRPr="00A77380">
        <w:br/>
      </w:r>
      <w:r w:rsidRPr="00F37803">
        <w:rPr>
          <w:highlight w:val="yellow"/>
        </w:rPr>
        <w:t>Descripción</w:t>
      </w:r>
    </w:p>
    <w:p w14:paraId="4443BC1A" w14:textId="77777777" w:rsidR="00B11A8D" w:rsidRDefault="00B11A8D" w:rsidP="00B11A8D">
      <w:r w:rsidRPr="00A77380">
        <w:t>El sistema debe permitir llevar un registro histórico del mantenimiento, cambios de estado y kilometraje acumulado de cada bicicleta. Esto facilitará la toma de decisiones sobre cuándo realizar revisiones, prevenir fallos mecánicos y mantener altos estándares de seguridad para los usuarios.</w:t>
      </w:r>
    </w:p>
    <w:p w14:paraId="75941A1E" w14:textId="77777777" w:rsidR="00B11A8D" w:rsidRDefault="00B11A8D" w:rsidP="00B11A8D">
      <w:r w:rsidRPr="00B747D4">
        <w:rPr>
          <w:highlight w:val="yellow"/>
        </w:rPr>
        <w:t>Criterios de aceptación</w:t>
      </w:r>
    </w:p>
    <w:p w14:paraId="4DBAE796" w14:textId="056CD34D" w:rsidR="00B11A8D" w:rsidRPr="00A77380" w:rsidRDefault="00B11A8D" w:rsidP="00B11A8D">
      <w:pPr>
        <w:pStyle w:val="Prrafodelista"/>
        <w:numPr>
          <w:ilvl w:val="0"/>
          <w:numId w:val="27"/>
        </w:numPr>
      </w:pPr>
      <w:r w:rsidRPr="00A77380">
        <w:t xml:space="preserve">El sistema debe permitir registrar el </w:t>
      </w:r>
      <w:r w:rsidRPr="00B11A8D">
        <w:rPr>
          <w:b/>
          <w:bCs/>
        </w:rPr>
        <w:t xml:space="preserve">estado </w:t>
      </w:r>
      <w:r w:rsidR="00B55A35">
        <w:rPr>
          <w:b/>
          <w:bCs/>
        </w:rPr>
        <w:t>de mantenimiento</w:t>
      </w:r>
      <w:r w:rsidRPr="00A77380">
        <w:t xml:space="preserve"> de cada bicicleta (</w:t>
      </w:r>
      <w:r w:rsidR="00B55A35">
        <w:t>excelente</w:t>
      </w:r>
      <w:r w:rsidRPr="00A77380">
        <w:t xml:space="preserve">, </w:t>
      </w:r>
      <w:r w:rsidR="00B55A35">
        <w:t>bueno</w:t>
      </w:r>
      <w:r w:rsidRPr="00A77380">
        <w:t xml:space="preserve">, </w:t>
      </w:r>
      <w:r w:rsidR="00B55A35">
        <w:t>requiere</w:t>
      </w:r>
      <w:r w:rsidRPr="00A77380">
        <w:t xml:space="preserve"> servicio).</w:t>
      </w:r>
    </w:p>
    <w:p w14:paraId="1653348B" w14:textId="13160494" w:rsidR="00B11A8D" w:rsidRDefault="00B11A8D" w:rsidP="00B11A8D">
      <w:pPr>
        <w:pStyle w:val="Prrafodelista"/>
        <w:numPr>
          <w:ilvl w:val="0"/>
          <w:numId w:val="27"/>
        </w:numPr>
      </w:pPr>
      <w:r w:rsidRPr="00A77380">
        <w:t xml:space="preserve">Debe poder </w:t>
      </w:r>
      <w:r w:rsidRPr="00B11A8D">
        <w:rPr>
          <w:b/>
          <w:bCs/>
        </w:rPr>
        <w:t>actualizarse el kilometraje recorrido</w:t>
      </w:r>
      <w:r w:rsidRPr="00A77380">
        <w:t xml:space="preserve"> por cada bicicleta.</w:t>
      </w:r>
    </w:p>
    <w:p w14:paraId="4EBA6B32" w14:textId="7CD158F9" w:rsidR="004A5600" w:rsidRPr="00A77380" w:rsidRDefault="004A5600" w:rsidP="00B11A8D">
      <w:pPr>
        <w:pStyle w:val="Prrafodelista"/>
        <w:numPr>
          <w:ilvl w:val="0"/>
          <w:numId w:val="27"/>
        </w:numPr>
      </w:pPr>
      <w:r>
        <w:t xml:space="preserve">Debe poder </w:t>
      </w:r>
      <w:r w:rsidRPr="004A5600">
        <w:rPr>
          <w:b/>
          <w:bCs/>
        </w:rPr>
        <w:t>actualizarse las horas de uso</w:t>
      </w:r>
      <w:r>
        <w:t xml:space="preserve"> de cada bicicleta.</w:t>
      </w:r>
    </w:p>
    <w:p w14:paraId="1113842D" w14:textId="577E5486" w:rsidR="00B11A8D" w:rsidRDefault="00B11A8D" w:rsidP="00B11A8D">
      <w:pPr>
        <w:pStyle w:val="Prrafodelista"/>
        <w:numPr>
          <w:ilvl w:val="0"/>
          <w:numId w:val="27"/>
        </w:numPr>
      </w:pPr>
      <w:r w:rsidRPr="00A77380">
        <w:t xml:space="preserve">El sistema debe permitir registrar </w:t>
      </w:r>
      <w:r w:rsidR="00B55A35">
        <w:t>mantenimientos con</w:t>
      </w:r>
      <w:r w:rsidRPr="00A77380">
        <w:t xml:space="preserve"> </w:t>
      </w:r>
      <w:r w:rsidRPr="00B11A8D">
        <w:rPr>
          <w:b/>
          <w:bCs/>
        </w:rPr>
        <w:t>fecha y tipo de mantenimiento</w:t>
      </w:r>
      <w:r w:rsidRPr="00A77380">
        <w:t xml:space="preserve"> realizado.</w:t>
      </w:r>
    </w:p>
    <w:p w14:paraId="34C2775C" w14:textId="5084CA5C" w:rsidR="00B11A8D" w:rsidRDefault="00B11A8D" w:rsidP="00B11A8D">
      <w:pPr>
        <w:pStyle w:val="Prrafodelista"/>
        <w:numPr>
          <w:ilvl w:val="0"/>
          <w:numId w:val="27"/>
        </w:numPr>
      </w:pPr>
      <w:r w:rsidRPr="00A77380">
        <w:t xml:space="preserve">No debe ser posible </w:t>
      </w:r>
      <w:r w:rsidRPr="00B11A8D">
        <w:rPr>
          <w:b/>
          <w:bCs/>
        </w:rPr>
        <w:t>asignar una bicicleta en estado “</w:t>
      </w:r>
      <w:r w:rsidR="00B55A35">
        <w:rPr>
          <w:b/>
          <w:bCs/>
        </w:rPr>
        <w:t>requiere servicio</w:t>
      </w:r>
      <w:r w:rsidRPr="00B11A8D">
        <w:rPr>
          <w:b/>
          <w:bCs/>
        </w:rPr>
        <w:t>”</w:t>
      </w:r>
      <w:r w:rsidRPr="00A77380">
        <w:t xml:space="preserve"> a un usuario.</w:t>
      </w:r>
    </w:p>
    <w:p w14:paraId="2B6D10F5" w14:textId="6C908AA7" w:rsidR="00B11A8D" w:rsidRDefault="00B11A8D" w:rsidP="00B11A8D">
      <w:pPr>
        <w:pStyle w:val="Prrafodelista"/>
        <w:numPr>
          <w:ilvl w:val="0"/>
          <w:numId w:val="27"/>
        </w:numPr>
      </w:pPr>
      <w:r w:rsidRPr="00A77380">
        <w:t xml:space="preserve">El administrador podrá </w:t>
      </w:r>
      <w:r w:rsidRPr="00B11A8D">
        <w:rPr>
          <w:b/>
          <w:bCs/>
        </w:rPr>
        <w:t>consultar el historial de mantenimiento</w:t>
      </w:r>
      <w:r w:rsidRPr="00A77380">
        <w:t xml:space="preserve"> de cada bicicleta.</w:t>
      </w:r>
    </w:p>
    <w:p w14:paraId="25E882F3" w14:textId="77777777" w:rsidR="00B11A8D" w:rsidRDefault="00B11A8D" w:rsidP="00B11A8D"/>
    <w:p w14:paraId="759C8AF1" w14:textId="118B4214" w:rsidR="00B11A8D" w:rsidRDefault="00B11A8D" w:rsidP="00B11A8D"/>
    <w:p w14:paraId="2672BCEE" w14:textId="1AC6AAC3" w:rsidR="00B11A8D" w:rsidRDefault="00B11A8D" w:rsidP="00B11A8D"/>
    <w:p w14:paraId="5291CC70" w14:textId="3E5CB71C" w:rsidR="00B11A8D" w:rsidRDefault="00B11A8D" w:rsidP="00B11A8D"/>
    <w:p w14:paraId="05E97F86" w14:textId="69CDDCB1" w:rsidR="00B11A8D" w:rsidRDefault="00B11A8D" w:rsidP="00B11A8D"/>
    <w:p w14:paraId="1998682A" w14:textId="06E0E263" w:rsidR="00B11A8D" w:rsidRDefault="00B11A8D" w:rsidP="00B11A8D"/>
    <w:p w14:paraId="7C599C3E" w14:textId="14CC0424" w:rsidR="00B11A8D" w:rsidRDefault="00B11A8D" w:rsidP="00B11A8D"/>
    <w:p w14:paraId="71C7983D" w14:textId="63EE380D" w:rsidR="00B11A8D" w:rsidRDefault="00B11A8D" w:rsidP="00B11A8D"/>
    <w:p w14:paraId="55214575" w14:textId="10B1E5C2" w:rsidR="00B11A8D" w:rsidRDefault="00B11A8D" w:rsidP="00B11A8D"/>
    <w:p w14:paraId="13C7EAE4" w14:textId="77777777" w:rsidR="00362E44" w:rsidRDefault="00362E44" w:rsidP="00B11A8D"/>
    <w:p w14:paraId="5F079399" w14:textId="77777777" w:rsidR="00BA1B8E" w:rsidRPr="00A77380" w:rsidRDefault="00BA1B8E" w:rsidP="00BA1B8E">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Pr="00A77380">
        <w:rPr>
          <w:color w:val="FFFFFF" w:themeColor="background1"/>
          <w:sz w:val="32"/>
          <w:szCs w:val="32"/>
          <w:highlight w:val="darkRed"/>
        </w:rPr>
        <w:t>3</w:t>
      </w:r>
    </w:p>
    <w:p w14:paraId="40B649EC" w14:textId="77777777" w:rsidR="00BA1B8E" w:rsidRDefault="00BA1B8E" w:rsidP="00BA1B8E">
      <w:r w:rsidRPr="00B747D4">
        <w:rPr>
          <w:highlight w:val="yellow"/>
        </w:rPr>
        <w:t>Título</w:t>
      </w:r>
    </w:p>
    <w:p w14:paraId="2C3EA772" w14:textId="564ABD99" w:rsidR="00BA1B8E" w:rsidRDefault="00BA1B8E" w:rsidP="00BA1B8E">
      <w:r w:rsidRPr="00A77380">
        <w:t xml:space="preserve">Como </w:t>
      </w:r>
      <w:r>
        <w:t>encargado de seguridad de</w:t>
      </w:r>
      <w:r w:rsidRPr="00A77380">
        <w:t xml:space="preserve"> BICI-GO, quiero </w:t>
      </w:r>
      <w:r>
        <w:t>registrar seguros o planes de protección en el sistema de forma que sea seguro que cada bicicleta estará cubierta por un seguro</w:t>
      </w:r>
      <w:r w:rsidRPr="00A77380">
        <w:t xml:space="preserve">. </w:t>
      </w:r>
    </w:p>
    <w:p w14:paraId="7AAA898A" w14:textId="77777777" w:rsidR="00BA1B8E" w:rsidRDefault="00BA1B8E" w:rsidP="00BA1B8E">
      <w:r w:rsidRPr="00B747D4">
        <w:rPr>
          <w:highlight w:val="yellow"/>
        </w:rPr>
        <w:t>Descripción</w:t>
      </w:r>
    </w:p>
    <w:p w14:paraId="7B6B7E1F" w14:textId="6391010E" w:rsidR="00BA1B8E" w:rsidRDefault="00BA1B8E" w:rsidP="00BA1B8E">
      <w:r w:rsidRPr="00A77380">
        <w:t xml:space="preserve">El sistema debe permitir </w:t>
      </w:r>
      <w:r>
        <w:t>registrar los datos más importantes del seguro o plan de protección como lo es la empresa que lo brinda, que cubre, su tarifa base y su máximo valor asegurable</w:t>
      </w:r>
      <w:r w:rsidRPr="00A77380">
        <w:t>.</w:t>
      </w:r>
      <w:r>
        <w:t xml:space="preserve"> </w:t>
      </w:r>
      <w:r w:rsidR="00362E44">
        <w:t>Además</w:t>
      </w:r>
      <w:r>
        <w:t xml:space="preserve">, se debe poder relacionar estos seguros </w:t>
      </w:r>
      <w:r w:rsidR="00362E44">
        <w:t xml:space="preserve">o planes de protección </w:t>
      </w:r>
      <w:r>
        <w:t>con las bicicletas</w:t>
      </w:r>
      <w:r w:rsidR="00362E44">
        <w:t xml:space="preserve"> para garantizar la seguridad de los usuarios que las alquilan. </w:t>
      </w:r>
      <w:r>
        <w:t xml:space="preserve"> </w:t>
      </w:r>
      <w:r w:rsidRPr="00A77380">
        <w:t xml:space="preserve"> </w:t>
      </w:r>
    </w:p>
    <w:p w14:paraId="65D2695D" w14:textId="77777777" w:rsidR="00BA1B8E" w:rsidRDefault="00BA1B8E" w:rsidP="00BA1B8E">
      <w:r w:rsidRPr="00B747D4">
        <w:rPr>
          <w:highlight w:val="yellow"/>
        </w:rPr>
        <w:t>Criterios de aceptación</w:t>
      </w:r>
    </w:p>
    <w:p w14:paraId="54210999" w14:textId="580A8F75" w:rsidR="00BA1B8E" w:rsidRPr="00A77380" w:rsidRDefault="00BA1B8E" w:rsidP="00BA1B8E">
      <w:pPr>
        <w:pStyle w:val="Prrafodelista"/>
        <w:numPr>
          <w:ilvl w:val="0"/>
          <w:numId w:val="12"/>
        </w:numPr>
      </w:pPr>
      <w:r w:rsidRPr="00A77380">
        <w:t xml:space="preserve">El sistema debe permitir </w:t>
      </w:r>
      <w:r w:rsidR="00362E44">
        <w:t xml:space="preserve">el </w:t>
      </w:r>
      <w:r w:rsidR="00362E44" w:rsidRPr="00362E44">
        <w:rPr>
          <w:b/>
          <w:bCs/>
        </w:rPr>
        <w:t>ingreso de los datos básicos</w:t>
      </w:r>
      <w:r w:rsidR="00362E44">
        <w:t xml:space="preserve"> del seguro: empresa que lo brinda, que cubre, tarifa base y máximo valor asegurable</w:t>
      </w:r>
      <w:r w:rsidRPr="00A77380">
        <w:t>.</w:t>
      </w:r>
    </w:p>
    <w:p w14:paraId="127A133E" w14:textId="5A683596" w:rsidR="00BA1B8E" w:rsidRPr="00A77380" w:rsidRDefault="00362E44" w:rsidP="00BA1B8E">
      <w:pPr>
        <w:pStyle w:val="Prrafodelista"/>
        <w:numPr>
          <w:ilvl w:val="0"/>
          <w:numId w:val="12"/>
        </w:numPr>
      </w:pPr>
      <w:r>
        <w:t xml:space="preserve">Cada bicicleta debe estar </w:t>
      </w:r>
      <w:r w:rsidRPr="00362E44">
        <w:rPr>
          <w:b/>
          <w:bCs/>
        </w:rPr>
        <w:t>obligatoriamente asociada</w:t>
      </w:r>
      <w:r>
        <w:t xml:space="preserve"> con un seguro</w:t>
      </w:r>
      <w:r w:rsidR="00BA1B8E" w:rsidRPr="00A77380">
        <w:t>.</w:t>
      </w:r>
    </w:p>
    <w:p w14:paraId="7040F123" w14:textId="6E1ECEE1" w:rsidR="00BA1B8E" w:rsidRPr="00A77380" w:rsidRDefault="00362E44" w:rsidP="00BA1B8E">
      <w:pPr>
        <w:pStyle w:val="Prrafodelista"/>
        <w:numPr>
          <w:ilvl w:val="0"/>
          <w:numId w:val="12"/>
        </w:numPr>
      </w:pPr>
      <w:r>
        <w:t xml:space="preserve">Se debe poder </w:t>
      </w:r>
      <w:r w:rsidRPr="00362E44">
        <w:rPr>
          <w:b/>
          <w:bCs/>
        </w:rPr>
        <w:t>registrar nuevas empresas de seguros</w:t>
      </w:r>
      <w:r>
        <w:t xml:space="preserve"> en el sistema</w:t>
      </w:r>
      <w:r w:rsidR="00BA1B8E" w:rsidRPr="00A77380">
        <w:t>.</w:t>
      </w:r>
    </w:p>
    <w:p w14:paraId="066FADBA" w14:textId="557F35BE" w:rsidR="00BA1B8E" w:rsidRDefault="00362E44" w:rsidP="00BA1B8E">
      <w:pPr>
        <w:pStyle w:val="Prrafodelista"/>
        <w:numPr>
          <w:ilvl w:val="0"/>
          <w:numId w:val="12"/>
        </w:numPr>
      </w:pPr>
      <w:r>
        <w:t xml:space="preserve">Una empresa de seguros debe </w:t>
      </w:r>
      <w:r w:rsidRPr="00362E44">
        <w:rPr>
          <w:b/>
          <w:bCs/>
        </w:rPr>
        <w:t>poder tener más de un seguro</w:t>
      </w:r>
      <w:r w:rsidR="00BA1B8E" w:rsidRPr="00A77380">
        <w:t>.</w:t>
      </w:r>
    </w:p>
    <w:p w14:paraId="0C3D8AE0" w14:textId="2210F672" w:rsidR="00362E44" w:rsidRDefault="00362E44" w:rsidP="00362E44"/>
    <w:p w14:paraId="7FCB3280" w14:textId="315D5675" w:rsidR="00362E44" w:rsidRDefault="00362E44" w:rsidP="00362E44"/>
    <w:p w14:paraId="64CA8704" w14:textId="48AA8D5A" w:rsidR="00362E44" w:rsidRDefault="00362E44" w:rsidP="00362E44"/>
    <w:p w14:paraId="51FD9AEC" w14:textId="092D38CA" w:rsidR="00362E44" w:rsidRDefault="00362E44" w:rsidP="00362E44"/>
    <w:p w14:paraId="26E843D3" w14:textId="377EB019" w:rsidR="00362E44" w:rsidRDefault="00362E44" w:rsidP="00362E44"/>
    <w:p w14:paraId="12367CA3" w14:textId="4F582C9D" w:rsidR="00362E44" w:rsidRDefault="00362E44" w:rsidP="00362E44"/>
    <w:p w14:paraId="04B4741B" w14:textId="19D6E6F5" w:rsidR="00362E44" w:rsidRDefault="00362E44" w:rsidP="00362E44"/>
    <w:p w14:paraId="646712DA" w14:textId="614B2AD5" w:rsidR="00362E44" w:rsidRDefault="00362E44" w:rsidP="00362E44"/>
    <w:p w14:paraId="1BB70DF7" w14:textId="589F7560" w:rsidR="00362E44" w:rsidRDefault="00362E44" w:rsidP="00362E44"/>
    <w:p w14:paraId="7866CA00" w14:textId="1A6051F2" w:rsidR="00362E44" w:rsidRDefault="00362E44" w:rsidP="00362E44"/>
    <w:p w14:paraId="7C3472C6" w14:textId="77777777" w:rsidR="00362E44" w:rsidRDefault="00362E44" w:rsidP="00362E44"/>
    <w:p w14:paraId="47FC7247" w14:textId="778AF522" w:rsidR="00B11A8D" w:rsidRDefault="00B11A8D" w:rsidP="000148DB"/>
    <w:p w14:paraId="28EAFE0F" w14:textId="77777777" w:rsidR="00362E44" w:rsidRDefault="00362E44" w:rsidP="000148DB"/>
    <w:p w14:paraId="721DECA4" w14:textId="71447B3E" w:rsidR="000148DB" w:rsidRPr="00A77380" w:rsidRDefault="000148DB" w:rsidP="000148D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4</w:t>
      </w:r>
    </w:p>
    <w:p w14:paraId="489B05B0" w14:textId="77777777" w:rsidR="00737ADF" w:rsidRDefault="00737ADF" w:rsidP="00737ADF">
      <w:r w:rsidRPr="00B747D4">
        <w:rPr>
          <w:highlight w:val="yellow"/>
        </w:rPr>
        <w:t>Título</w:t>
      </w:r>
    </w:p>
    <w:p w14:paraId="0CC5DB9E" w14:textId="33791506" w:rsidR="00A77380" w:rsidRDefault="00A77380" w:rsidP="00737ADF">
      <w:r w:rsidRPr="00A77380">
        <w:t>Como administrador de</w:t>
      </w:r>
      <w:r w:rsidR="00BA1B8E">
        <w:t>l portal</w:t>
      </w:r>
      <w:r w:rsidRPr="00A77380">
        <w:t xml:space="preserve"> BICI-GO, quiero subir imágenes representativas de cada bicicleta para que los usuarios puedan visualizar su aspecto antes de alquilarla. </w:t>
      </w:r>
    </w:p>
    <w:p w14:paraId="41BC32FA" w14:textId="32AC0844" w:rsidR="00737ADF" w:rsidRDefault="00737ADF" w:rsidP="00737ADF">
      <w:r w:rsidRPr="00B747D4">
        <w:rPr>
          <w:highlight w:val="yellow"/>
        </w:rPr>
        <w:t>Descripción</w:t>
      </w:r>
    </w:p>
    <w:p w14:paraId="343C0ABC" w14:textId="77777777" w:rsidR="00A77380" w:rsidRDefault="00A77380" w:rsidP="00737ADF">
      <w:r w:rsidRPr="00A77380">
        <w:t xml:space="preserve">El sistema debe permitir asociar imágenes a cada registro de bicicleta, verificando formato y tamaño de los archivos. Las imágenes deben mostrarse en la vista de detalle del sistema, brindando una referencia visual clara sobre el estado y características de la bicicleta disponible. </w:t>
      </w:r>
    </w:p>
    <w:p w14:paraId="02341405" w14:textId="7D334DC9" w:rsidR="00737ADF" w:rsidRDefault="00737ADF" w:rsidP="00737ADF">
      <w:r w:rsidRPr="00B747D4">
        <w:rPr>
          <w:highlight w:val="yellow"/>
        </w:rPr>
        <w:t>Criterios de aceptación</w:t>
      </w:r>
    </w:p>
    <w:p w14:paraId="5F17C27F" w14:textId="54BA23C6" w:rsidR="00A77380" w:rsidRPr="00A77380" w:rsidRDefault="00A77380" w:rsidP="00A77380">
      <w:pPr>
        <w:pStyle w:val="Prrafodelista"/>
        <w:numPr>
          <w:ilvl w:val="0"/>
          <w:numId w:val="12"/>
        </w:numPr>
      </w:pPr>
      <w:r w:rsidRPr="00A77380">
        <w:t xml:space="preserve">El sistema debe permitir subir </w:t>
      </w:r>
      <w:r w:rsidRPr="00A77380">
        <w:rPr>
          <w:b/>
          <w:bCs/>
        </w:rPr>
        <w:t>al menos una imagen</w:t>
      </w:r>
      <w:r w:rsidRPr="00A77380">
        <w:t xml:space="preserve"> por bicicleta.</w:t>
      </w:r>
    </w:p>
    <w:p w14:paraId="2D8D626C" w14:textId="60E110B8" w:rsidR="00A77380" w:rsidRPr="00A77380" w:rsidRDefault="00A77380" w:rsidP="00A77380">
      <w:pPr>
        <w:pStyle w:val="Prrafodelista"/>
        <w:numPr>
          <w:ilvl w:val="0"/>
          <w:numId w:val="12"/>
        </w:numPr>
      </w:pPr>
      <w:r w:rsidRPr="00A77380">
        <w:t xml:space="preserve">Las imágenes deben almacenarse con un </w:t>
      </w:r>
      <w:r w:rsidRPr="00A77380">
        <w:rPr>
          <w:b/>
          <w:bCs/>
        </w:rPr>
        <w:t>tamaño máximo de 5 MB</w:t>
      </w:r>
      <w:r w:rsidRPr="00A77380">
        <w:t>.</w:t>
      </w:r>
    </w:p>
    <w:p w14:paraId="24058C5F" w14:textId="25A51803" w:rsidR="00A77380" w:rsidRPr="00A77380" w:rsidRDefault="00515953" w:rsidP="00A77380">
      <w:pPr>
        <w:pStyle w:val="Prrafodelista"/>
        <w:numPr>
          <w:ilvl w:val="0"/>
          <w:numId w:val="12"/>
        </w:numPr>
      </w:pPr>
      <w:r>
        <w:t>Debe poder aceptarse formatos como</w:t>
      </w:r>
      <w:r w:rsidR="00A77380" w:rsidRPr="00A77380">
        <w:t xml:space="preserve"> </w:t>
      </w:r>
      <w:r w:rsidR="00A77380" w:rsidRPr="00A77380">
        <w:rPr>
          <w:b/>
          <w:bCs/>
        </w:rPr>
        <w:t>JPG</w:t>
      </w:r>
      <w:r w:rsidR="00A77380" w:rsidRPr="00A77380">
        <w:t xml:space="preserve"> o </w:t>
      </w:r>
      <w:r w:rsidR="00A77380" w:rsidRPr="00A77380">
        <w:rPr>
          <w:b/>
          <w:bCs/>
        </w:rPr>
        <w:t>PNG</w:t>
      </w:r>
      <w:r w:rsidR="00A77380" w:rsidRPr="00A77380">
        <w:t>.</w:t>
      </w:r>
    </w:p>
    <w:p w14:paraId="4C7C48EC" w14:textId="7084B478" w:rsidR="00A77380" w:rsidRDefault="00A77380" w:rsidP="00A77380">
      <w:pPr>
        <w:pStyle w:val="Prrafodelista"/>
        <w:numPr>
          <w:ilvl w:val="0"/>
          <w:numId w:val="12"/>
        </w:numPr>
      </w:pPr>
      <w:r w:rsidRPr="00A77380">
        <w:t xml:space="preserve">El administrador podrá </w:t>
      </w:r>
      <w:r w:rsidRPr="00A77380">
        <w:rPr>
          <w:b/>
          <w:bCs/>
        </w:rPr>
        <w:t>actualizar o reemplazar imágenes</w:t>
      </w:r>
      <w:r w:rsidRPr="00A77380">
        <w:t xml:space="preserve"> cuando sea necesario.</w:t>
      </w:r>
    </w:p>
    <w:p w14:paraId="2E0C65B8" w14:textId="1A0DF52F" w:rsidR="00B11A8D" w:rsidRDefault="00B11A8D" w:rsidP="00B11A8D"/>
    <w:p w14:paraId="2483DA60" w14:textId="715D6798" w:rsidR="00B11A8D" w:rsidRDefault="00B11A8D" w:rsidP="00B11A8D"/>
    <w:p w14:paraId="275C2071" w14:textId="14554A06" w:rsidR="00B11A8D" w:rsidRDefault="00B11A8D" w:rsidP="00B11A8D"/>
    <w:p w14:paraId="270579C9" w14:textId="181DD0F0" w:rsidR="00B11A8D" w:rsidRDefault="00B11A8D" w:rsidP="00B11A8D"/>
    <w:p w14:paraId="4AE55483" w14:textId="5AE810D0" w:rsidR="00B11A8D" w:rsidRDefault="00B11A8D" w:rsidP="00B11A8D"/>
    <w:p w14:paraId="13D9D2A2" w14:textId="267246E0" w:rsidR="00B11A8D" w:rsidRDefault="00B11A8D" w:rsidP="00B11A8D"/>
    <w:p w14:paraId="0915D7CB" w14:textId="2604471D" w:rsidR="00B11A8D" w:rsidRDefault="00B11A8D" w:rsidP="00B11A8D"/>
    <w:p w14:paraId="0D28D823" w14:textId="72F87DD2" w:rsidR="00B11A8D" w:rsidRDefault="00B11A8D" w:rsidP="00B11A8D"/>
    <w:p w14:paraId="41FFC997" w14:textId="0CE579B4" w:rsidR="00B11A8D" w:rsidRDefault="00B11A8D" w:rsidP="00B11A8D"/>
    <w:p w14:paraId="5A7AABAE" w14:textId="2F192261" w:rsidR="00B11A8D" w:rsidRDefault="00B11A8D" w:rsidP="00B11A8D"/>
    <w:p w14:paraId="7248B9DA" w14:textId="6B0EDF7F" w:rsidR="00B11A8D" w:rsidRDefault="00B11A8D" w:rsidP="00B11A8D"/>
    <w:p w14:paraId="34A0FC5B" w14:textId="4996FD70" w:rsidR="00B11A8D" w:rsidRDefault="00B11A8D" w:rsidP="00B11A8D"/>
    <w:p w14:paraId="40857D11" w14:textId="77777777" w:rsidR="00515953" w:rsidRDefault="00515953" w:rsidP="00B11A8D"/>
    <w:p w14:paraId="6397F824" w14:textId="77777777" w:rsidR="00B11A8D" w:rsidRDefault="00B11A8D" w:rsidP="002A4912"/>
    <w:p w14:paraId="00AD53C8" w14:textId="0013F176" w:rsidR="002A4912" w:rsidRPr="00A77380" w:rsidRDefault="002A4912" w:rsidP="002A4912">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5</w:t>
      </w:r>
    </w:p>
    <w:p w14:paraId="1473CFC3" w14:textId="77777777" w:rsidR="002A4912" w:rsidRDefault="002A4912" w:rsidP="002A4912">
      <w:r w:rsidRPr="00B747D4">
        <w:rPr>
          <w:highlight w:val="yellow"/>
        </w:rPr>
        <w:t>Título</w:t>
      </w:r>
    </w:p>
    <w:p w14:paraId="130DEABB" w14:textId="77777777" w:rsidR="002A4912" w:rsidRDefault="002A4912" w:rsidP="002A4912">
      <w:r w:rsidRPr="002A4912">
        <w:t>Como administrador del portal BICI-GO, quiero almacenar los datos de los puntos de alquiler para que los visitantes puedan acceder a la oferta de bicicletas y servicios disponibles.</w:t>
      </w:r>
    </w:p>
    <w:p w14:paraId="35A2DAFE" w14:textId="62207AA5" w:rsidR="002A4912" w:rsidRDefault="002A4912" w:rsidP="002A4912">
      <w:r w:rsidRPr="00B747D4">
        <w:rPr>
          <w:highlight w:val="yellow"/>
        </w:rPr>
        <w:t>Descripción</w:t>
      </w:r>
    </w:p>
    <w:p w14:paraId="29CE0303" w14:textId="77777777" w:rsidR="002A4912" w:rsidRDefault="002A4912" w:rsidP="002A4912">
      <w:r w:rsidRPr="002A4912">
        <w:t>El administrador debe estar en capacidad de añadir puntos de alquiler al portal. Cada punto debe almacenar datos clave como su ubicación, coordenadas, los servicios específicos que ofrece, la oferta de bicicletas que maneja, y el horario de atención.</w:t>
      </w:r>
    </w:p>
    <w:p w14:paraId="07078E23" w14:textId="5F565325" w:rsidR="002A4912" w:rsidRDefault="002A4912" w:rsidP="002A4912">
      <w:r w:rsidRPr="00B747D4">
        <w:rPr>
          <w:highlight w:val="yellow"/>
        </w:rPr>
        <w:t>Criterios de aceptación</w:t>
      </w:r>
    </w:p>
    <w:p w14:paraId="4DA50B99" w14:textId="2BA2A5F4" w:rsidR="002A4912" w:rsidRDefault="002A4912" w:rsidP="002A4912">
      <w:pPr>
        <w:pStyle w:val="Prrafodelista"/>
        <w:numPr>
          <w:ilvl w:val="0"/>
          <w:numId w:val="18"/>
        </w:numPr>
      </w:pPr>
      <w:r w:rsidRPr="002A4912">
        <w:t xml:space="preserve">Debe ser posible ingresar el nombre del punto de alquiler y su ubicación geográfica, especificando la ciudad y el departamento. </w:t>
      </w:r>
    </w:p>
    <w:p w14:paraId="4D68F73D" w14:textId="139B6F09" w:rsidR="002A4912" w:rsidRDefault="002A4912" w:rsidP="002A4912">
      <w:pPr>
        <w:pStyle w:val="Prrafodelista"/>
        <w:numPr>
          <w:ilvl w:val="0"/>
          <w:numId w:val="18"/>
        </w:numPr>
      </w:pPr>
      <w:r w:rsidRPr="002A4912">
        <w:t xml:space="preserve">El nombre de cada uno de los puntos debe ser único, de manera que el usuario pueda distinguir claramente entre varios puntos. </w:t>
      </w:r>
    </w:p>
    <w:p w14:paraId="4668D0D1" w14:textId="1FC0D10C" w:rsidR="002A4912" w:rsidRDefault="002A4912" w:rsidP="002A4912">
      <w:pPr>
        <w:pStyle w:val="Prrafodelista"/>
        <w:numPr>
          <w:ilvl w:val="0"/>
          <w:numId w:val="18"/>
        </w:numPr>
      </w:pPr>
      <w:r w:rsidRPr="002A4912">
        <w:t xml:space="preserve">Debe ser posible almacenar la oferta de bicicletas de punto de alquiler de tal forma que se pueda hacer un registro de las bicicletas disponibles. </w:t>
      </w:r>
    </w:p>
    <w:p w14:paraId="39B1D808" w14:textId="758B2DA2" w:rsidR="00A300D1" w:rsidRDefault="002A4912" w:rsidP="00A300D1">
      <w:pPr>
        <w:pStyle w:val="Prrafodelista"/>
        <w:numPr>
          <w:ilvl w:val="0"/>
          <w:numId w:val="18"/>
        </w:numPr>
      </w:pPr>
      <w:r w:rsidRPr="002A4912">
        <w:t>Debe ser posible almacenar el horario en el que un usuario puede dirigirse al punto.</w:t>
      </w:r>
    </w:p>
    <w:p w14:paraId="7762A020" w14:textId="49336D59" w:rsidR="00B11A8D" w:rsidRDefault="00B11A8D" w:rsidP="00B11A8D"/>
    <w:p w14:paraId="54F6D9A8" w14:textId="1D08D235" w:rsidR="00B11A8D" w:rsidRDefault="00B11A8D" w:rsidP="00B11A8D"/>
    <w:p w14:paraId="7674FC5D" w14:textId="01027613" w:rsidR="00B11A8D" w:rsidRDefault="00B11A8D" w:rsidP="00B11A8D"/>
    <w:p w14:paraId="567854CC" w14:textId="615A0228" w:rsidR="00B11A8D" w:rsidRDefault="00B11A8D" w:rsidP="00B11A8D"/>
    <w:p w14:paraId="55119AFC" w14:textId="1F73A950" w:rsidR="00B11A8D" w:rsidRDefault="00B11A8D" w:rsidP="00B11A8D"/>
    <w:p w14:paraId="33332DE4" w14:textId="4D7456C6" w:rsidR="00B11A8D" w:rsidRDefault="00B11A8D" w:rsidP="00B11A8D"/>
    <w:p w14:paraId="0331C6B2" w14:textId="27A04932" w:rsidR="00B11A8D" w:rsidRDefault="00B11A8D" w:rsidP="00B11A8D"/>
    <w:p w14:paraId="4B24D54A" w14:textId="5F17455B" w:rsidR="00B11A8D" w:rsidRDefault="00B11A8D" w:rsidP="00B11A8D"/>
    <w:p w14:paraId="1ACCAD38" w14:textId="391E0C2B" w:rsidR="00B11A8D" w:rsidRDefault="00B11A8D" w:rsidP="00B11A8D"/>
    <w:p w14:paraId="60CB59B6" w14:textId="77777777" w:rsidR="00B11A8D" w:rsidRDefault="00B11A8D" w:rsidP="00B11A8D"/>
    <w:p w14:paraId="1581E39C" w14:textId="77777777" w:rsidR="00B11A8D" w:rsidRDefault="00B11A8D" w:rsidP="00DC0B21">
      <w:pPr>
        <w:rPr>
          <w:color w:val="FFFFFF" w:themeColor="background1"/>
          <w:sz w:val="32"/>
          <w:szCs w:val="32"/>
          <w:highlight w:val="darkRed"/>
        </w:rPr>
      </w:pPr>
    </w:p>
    <w:p w14:paraId="16D8F623" w14:textId="0FFCCC5E" w:rsidR="00DC0B21" w:rsidRPr="00A77380" w:rsidRDefault="00DC0B21" w:rsidP="00DC0B21">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6</w:t>
      </w:r>
    </w:p>
    <w:p w14:paraId="1C675F11" w14:textId="77777777" w:rsidR="00DC0B21" w:rsidRDefault="00DC0B21" w:rsidP="00DC0B21">
      <w:r w:rsidRPr="00B747D4">
        <w:rPr>
          <w:highlight w:val="yellow"/>
        </w:rPr>
        <w:t>Título</w:t>
      </w:r>
    </w:p>
    <w:p w14:paraId="483FD102" w14:textId="534226F9" w:rsidR="00DC0B21" w:rsidRDefault="00DC0B21" w:rsidP="00DC0B21">
      <w:r w:rsidRPr="00DC0B21">
        <w:t xml:space="preserve">Como administrador del portal BICI-GO, quiero almacenar los datos de los planes de alquiler, de tal forma que los usuarios puedan ver las opciones disponibles para alquilar. </w:t>
      </w:r>
    </w:p>
    <w:p w14:paraId="344ECBA5" w14:textId="4FF01419" w:rsidR="00DC0B21" w:rsidRDefault="00DC0B21" w:rsidP="00DC0B21">
      <w:r w:rsidRPr="00B747D4">
        <w:rPr>
          <w:highlight w:val="yellow"/>
        </w:rPr>
        <w:t>Descripción</w:t>
      </w:r>
    </w:p>
    <w:p w14:paraId="3A621A68" w14:textId="77777777" w:rsidR="00DC0B21" w:rsidRDefault="00DC0B21" w:rsidP="00DC0B21">
      <w:r w:rsidRPr="00DC0B21">
        <w:t>El administrador debe ser capaz de añadir los diferentes planes de alquiler que ofrece la plataforma. Se deben incluir detalles clave como el tipo de plan, la tarifa asociada, las características o beneficios específicos de cada plan, el estado y los métodos de pago aceptados, para que los usuarios puedan elegir la opción que mejor se ajuste a su presupuesto y duración de viaje.</w:t>
      </w:r>
    </w:p>
    <w:p w14:paraId="3C460C83" w14:textId="18ACDB34" w:rsidR="00DC0B21" w:rsidRDefault="00DC0B21" w:rsidP="00DC0B21">
      <w:r w:rsidRPr="00B747D4">
        <w:rPr>
          <w:highlight w:val="yellow"/>
        </w:rPr>
        <w:t>Criterios de aceptación</w:t>
      </w:r>
    </w:p>
    <w:p w14:paraId="59640C8F" w14:textId="67FBF25D" w:rsidR="00DC0B21" w:rsidRDefault="00DC0B21" w:rsidP="00DC0B21">
      <w:pPr>
        <w:pStyle w:val="Prrafodelista"/>
        <w:numPr>
          <w:ilvl w:val="0"/>
          <w:numId w:val="21"/>
        </w:numPr>
      </w:pPr>
      <w:r w:rsidRPr="00DC0B21">
        <w:t xml:space="preserve">Cada plan de alquiler debe tener un identificador único. </w:t>
      </w:r>
    </w:p>
    <w:p w14:paraId="11975FC2" w14:textId="1CEA3415" w:rsidR="00DC0B21" w:rsidRDefault="00DC0B21" w:rsidP="00DC0B21">
      <w:pPr>
        <w:pStyle w:val="Prrafodelista"/>
        <w:numPr>
          <w:ilvl w:val="0"/>
          <w:numId w:val="21"/>
        </w:numPr>
      </w:pPr>
      <w:r w:rsidRPr="00DC0B21">
        <w:t xml:space="preserve">El tipo de plan debe clasificarse según su duración (por hora, por día, semanal, mensual, anual). </w:t>
      </w:r>
    </w:p>
    <w:p w14:paraId="21A66723" w14:textId="5AD08DF1" w:rsidR="00DC0B21" w:rsidRDefault="00DC0B21" w:rsidP="00DC0B21">
      <w:pPr>
        <w:pStyle w:val="Prrafodelista"/>
        <w:numPr>
          <w:ilvl w:val="0"/>
          <w:numId w:val="21"/>
        </w:numPr>
      </w:pPr>
      <w:r w:rsidRPr="00DC0B21">
        <w:t xml:space="preserve">Debe ser posible asignar una tarifa específica a cada plan. </w:t>
      </w:r>
    </w:p>
    <w:p w14:paraId="3DA93F43" w14:textId="0FCDDE91" w:rsidR="00DC0B21" w:rsidRDefault="00DC0B21" w:rsidP="00DC0B21">
      <w:pPr>
        <w:pStyle w:val="Prrafodelista"/>
        <w:numPr>
          <w:ilvl w:val="0"/>
          <w:numId w:val="21"/>
        </w:numPr>
      </w:pPr>
      <w:r w:rsidRPr="00DC0B21">
        <w:t xml:space="preserve">Se debe poder asociar los métodos de pago aceptados para cada plan (tarjeta de crédito, débito, billetera virtual, efectivo en punto de alquiler). </w:t>
      </w:r>
    </w:p>
    <w:p w14:paraId="337765DB" w14:textId="71691345" w:rsidR="00DC0B21" w:rsidRDefault="00DC0B21" w:rsidP="00DC0B21">
      <w:pPr>
        <w:pStyle w:val="Prrafodelista"/>
        <w:numPr>
          <w:ilvl w:val="0"/>
          <w:numId w:val="21"/>
        </w:numPr>
      </w:pPr>
      <w:r w:rsidRPr="00DC0B21">
        <w:t xml:space="preserve">Debe ser posible incluir una descripción detallada de los beneficios de cada plan. 6. Se debe permitir registrar las condiciones especiales de cada plan, como políticas de cancelación o reembolso. </w:t>
      </w:r>
    </w:p>
    <w:p w14:paraId="2742B652" w14:textId="433F99C9" w:rsidR="00DC0B21" w:rsidRDefault="00DC0B21" w:rsidP="00DC0B21">
      <w:pPr>
        <w:pStyle w:val="Prrafodelista"/>
        <w:numPr>
          <w:ilvl w:val="0"/>
          <w:numId w:val="21"/>
        </w:numPr>
      </w:pPr>
      <w:r w:rsidRPr="00DC0B21">
        <w:t xml:space="preserve">El estado de un plan debe ser activo o inactivo. </w:t>
      </w:r>
    </w:p>
    <w:p w14:paraId="3E404C51" w14:textId="743D79D3" w:rsidR="00DC0B21" w:rsidRDefault="00DC0B21" w:rsidP="00DC0B21">
      <w:pPr>
        <w:pStyle w:val="Prrafodelista"/>
        <w:numPr>
          <w:ilvl w:val="0"/>
          <w:numId w:val="21"/>
        </w:numPr>
      </w:pPr>
      <w:r w:rsidRPr="00DC0B21">
        <w:t>Se debe poder registrar una fecha de inicio y fin de vigencia para cada plan.</w:t>
      </w:r>
    </w:p>
    <w:p w14:paraId="75778444" w14:textId="6F9742A6" w:rsidR="00B11A8D" w:rsidRDefault="00B11A8D" w:rsidP="00B11A8D"/>
    <w:p w14:paraId="18E4D052" w14:textId="1D189090" w:rsidR="00B11A8D" w:rsidRDefault="00B11A8D" w:rsidP="00B11A8D"/>
    <w:p w14:paraId="526EB5AF" w14:textId="7C3CDE73" w:rsidR="00B11A8D" w:rsidRDefault="00B11A8D" w:rsidP="00B11A8D"/>
    <w:p w14:paraId="462EE6DA" w14:textId="105B0374" w:rsidR="00B11A8D" w:rsidRDefault="00B11A8D" w:rsidP="00B11A8D"/>
    <w:p w14:paraId="0EA02CD8" w14:textId="31E51AAF" w:rsidR="00B11A8D" w:rsidRDefault="00B11A8D" w:rsidP="00B11A8D"/>
    <w:p w14:paraId="3D3D789A" w14:textId="7A487B4B" w:rsidR="00B11A8D" w:rsidRDefault="00B11A8D" w:rsidP="00B11A8D"/>
    <w:p w14:paraId="49AED3CC" w14:textId="53001425" w:rsidR="00B11A8D" w:rsidRDefault="00B11A8D" w:rsidP="00B11A8D"/>
    <w:p w14:paraId="79E85DBF" w14:textId="77777777" w:rsidR="00B11A8D" w:rsidRDefault="00B11A8D" w:rsidP="00A300D1"/>
    <w:p w14:paraId="4AF99D01" w14:textId="77777777" w:rsidR="00B11A8D" w:rsidRDefault="00B11A8D" w:rsidP="00D556D0"/>
    <w:p w14:paraId="36B203D1" w14:textId="548095BA" w:rsidR="00D556D0" w:rsidRPr="00A77380" w:rsidRDefault="00D556D0" w:rsidP="00D556D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7</w:t>
      </w:r>
      <w:r w:rsidRPr="00A77380">
        <w:rPr>
          <w:color w:val="FFFFFF" w:themeColor="background1"/>
          <w:sz w:val="32"/>
          <w:szCs w:val="32"/>
          <w:highlight w:val="darkRed"/>
        </w:rPr>
        <w:t xml:space="preserve"> </w:t>
      </w:r>
    </w:p>
    <w:p w14:paraId="5C455497" w14:textId="30FEB379" w:rsidR="00D556D0" w:rsidRDefault="00D556D0" w:rsidP="00D556D0">
      <w:r w:rsidRPr="00B747D4">
        <w:rPr>
          <w:highlight w:val="yellow"/>
        </w:rPr>
        <w:t>Título</w:t>
      </w:r>
    </w:p>
    <w:p w14:paraId="596EC15C" w14:textId="40303C21" w:rsidR="00A77380" w:rsidRDefault="00A77380" w:rsidP="00D556D0">
      <w:r w:rsidRPr="00A77380">
        <w:t xml:space="preserve">Como usuario de BICI-GO, quiero dejar </w:t>
      </w:r>
      <w:r w:rsidR="005E67B6">
        <w:t xml:space="preserve">un </w:t>
      </w:r>
      <w:r w:rsidRPr="00A77380">
        <w:t>comentario sobre un</w:t>
      </w:r>
      <w:r w:rsidR="006031FB">
        <w:t>a</w:t>
      </w:r>
      <w:r w:rsidRPr="00A77380">
        <w:t xml:space="preserve"> r</w:t>
      </w:r>
      <w:r w:rsidR="006031FB">
        <w:t>uta turística</w:t>
      </w:r>
      <w:r w:rsidR="00A40A71">
        <w:t>, bicicleta</w:t>
      </w:r>
      <w:r w:rsidRPr="00A77380">
        <w:t xml:space="preserve"> o guía para compartir mi experiencia y orientar a otros usuarios.</w:t>
      </w:r>
    </w:p>
    <w:p w14:paraId="6FF157E5" w14:textId="2A3BF690" w:rsidR="00D556D0" w:rsidRDefault="00D556D0" w:rsidP="00D556D0">
      <w:r w:rsidRPr="00B747D4">
        <w:rPr>
          <w:highlight w:val="yellow"/>
        </w:rPr>
        <w:t>Descripción</w:t>
      </w:r>
    </w:p>
    <w:p w14:paraId="2A41E556" w14:textId="35ED5AAB" w:rsidR="006031FB" w:rsidRDefault="00A77380" w:rsidP="000148DB">
      <w:r w:rsidRPr="00A77380">
        <w:t>El sistema debe permitir registrar comentario</w:t>
      </w:r>
      <w:r w:rsidR="005E67B6">
        <w:t>s</w:t>
      </w:r>
      <w:r w:rsidR="006031FB">
        <w:t xml:space="preserve"> relacionados a un recorrido o guía especifico,</w:t>
      </w:r>
      <w:r w:rsidR="005E67B6">
        <w:t xml:space="preserve"> incluyendo una descripción</w:t>
      </w:r>
      <w:r w:rsidRPr="00A77380">
        <w:t xml:space="preserve"> textual</w:t>
      </w:r>
      <w:r w:rsidR="006031FB">
        <w:t>, etiquetas y una calificación</w:t>
      </w:r>
      <w:r w:rsidRPr="00A77380">
        <w:t>.</w:t>
      </w:r>
      <w:r w:rsidR="006031FB">
        <w:t xml:space="preserve"> De forma que cada usuario tenga la oportunidad de compartir su opinión a otros usuarios del portal.</w:t>
      </w:r>
    </w:p>
    <w:p w14:paraId="6C4CA464" w14:textId="0633F069" w:rsidR="00D556D0" w:rsidRDefault="00D556D0" w:rsidP="000148DB">
      <w:r w:rsidRPr="00B747D4">
        <w:rPr>
          <w:highlight w:val="yellow"/>
        </w:rPr>
        <w:t>Criterios de aceptación</w:t>
      </w:r>
    </w:p>
    <w:p w14:paraId="4B86C629" w14:textId="0811B59D" w:rsidR="00A77380" w:rsidRDefault="00A77380" w:rsidP="00A77380">
      <w:pPr>
        <w:pStyle w:val="Prrafodelista"/>
        <w:numPr>
          <w:ilvl w:val="0"/>
          <w:numId w:val="13"/>
        </w:numPr>
      </w:pPr>
      <w:r w:rsidRPr="00A77380">
        <w:t xml:space="preserve">El sistema debe permitir </w:t>
      </w:r>
      <w:r w:rsidR="006031FB" w:rsidRPr="006031FB">
        <w:rPr>
          <w:b/>
          <w:bCs/>
        </w:rPr>
        <w:t>registrar los datos básicos</w:t>
      </w:r>
      <w:r w:rsidR="006031FB">
        <w:t xml:space="preserve"> del comentario como lo son la descripción y calificación</w:t>
      </w:r>
      <w:r w:rsidRPr="00A77380">
        <w:t>.</w:t>
      </w:r>
    </w:p>
    <w:p w14:paraId="2A710D7F" w14:textId="1F327C44" w:rsidR="006031FB" w:rsidRDefault="006031FB" w:rsidP="00A77380">
      <w:pPr>
        <w:pStyle w:val="Prrafodelista"/>
        <w:numPr>
          <w:ilvl w:val="0"/>
          <w:numId w:val="13"/>
        </w:numPr>
      </w:pPr>
      <w:r>
        <w:t xml:space="preserve">La calificación debe estar entre un </w:t>
      </w:r>
      <w:r w:rsidRPr="006031FB">
        <w:rPr>
          <w:b/>
          <w:bCs/>
        </w:rPr>
        <w:t>rango de 0 a 5 estrellas</w:t>
      </w:r>
      <w:r>
        <w:t>.</w:t>
      </w:r>
    </w:p>
    <w:p w14:paraId="6ED5F99E" w14:textId="41B9A8AC" w:rsidR="006031FB" w:rsidRPr="00A77380" w:rsidRDefault="006031FB" w:rsidP="00A77380">
      <w:pPr>
        <w:pStyle w:val="Prrafodelista"/>
        <w:numPr>
          <w:ilvl w:val="0"/>
          <w:numId w:val="13"/>
        </w:numPr>
      </w:pPr>
      <w:r>
        <w:t xml:space="preserve">Debe ser posible </w:t>
      </w:r>
      <w:r w:rsidRPr="006031FB">
        <w:rPr>
          <w:b/>
          <w:bCs/>
        </w:rPr>
        <w:t>añadir etiquetas al comentario</w:t>
      </w:r>
      <w:r>
        <w:t xml:space="preserve"> como: “recomendado para familias” o “excelente atención” para clasificar la experiencia.</w:t>
      </w:r>
    </w:p>
    <w:p w14:paraId="0C6CEB8A" w14:textId="730727DF" w:rsidR="00A77380" w:rsidRPr="00A77380" w:rsidRDefault="006031FB" w:rsidP="00A77380">
      <w:pPr>
        <w:pStyle w:val="Prrafodelista"/>
        <w:numPr>
          <w:ilvl w:val="0"/>
          <w:numId w:val="13"/>
        </w:numPr>
      </w:pPr>
      <w:r>
        <w:t>La descripción del comentario debe estar limitada a</w:t>
      </w:r>
      <w:r w:rsidR="00A77380" w:rsidRPr="00A77380">
        <w:t xml:space="preserve"> un máximo de </w:t>
      </w:r>
      <w:r w:rsidR="00A77380" w:rsidRPr="00A77380">
        <w:rPr>
          <w:b/>
          <w:bCs/>
        </w:rPr>
        <w:t>500 caracteres</w:t>
      </w:r>
      <w:r w:rsidR="00A77380" w:rsidRPr="00A77380">
        <w:t>.</w:t>
      </w:r>
    </w:p>
    <w:p w14:paraId="4994BC0A" w14:textId="743BA964" w:rsidR="00A77380" w:rsidRPr="00A77380" w:rsidRDefault="00A77380" w:rsidP="00A77380">
      <w:pPr>
        <w:pStyle w:val="Prrafodelista"/>
        <w:numPr>
          <w:ilvl w:val="0"/>
          <w:numId w:val="13"/>
        </w:numPr>
      </w:pPr>
      <w:r w:rsidRPr="00A77380">
        <w:t xml:space="preserve">Los comentarios deben </w:t>
      </w:r>
      <w:r w:rsidR="006031FB">
        <w:t>poder ser</w:t>
      </w:r>
      <w:r w:rsidRPr="00A77380">
        <w:t xml:space="preserve"> </w:t>
      </w:r>
      <w:r w:rsidRPr="00A77380">
        <w:rPr>
          <w:b/>
          <w:bCs/>
        </w:rPr>
        <w:t>asociados a un</w:t>
      </w:r>
      <w:r w:rsidR="006031FB">
        <w:rPr>
          <w:b/>
          <w:bCs/>
        </w:rPr>
        <w:t>a</w:t>
      </w:r>
      <w:r w:rsidRPr="00A77380">
        <w:rPr>
          <w:b/>
          <w:bCs/>
        </w:rPr>
        <w:t xml:space="preserve"> r</w:t>
      </w:r>
      <w:r w:rsidR="006031FB">
        <w:rPr>
          <w:b/>
          <w:bCs/>
        </w:rPr>
        <w:t>uta</w:t>
      </w:r>
      <w:r w:rsidR="003B7FBF">
        <w:rPr>
          <w:b/>
          <w:bCs/>
        </w:rPr>
        <w:t>, bicicleta</w:t>
      </w:r>
      <w:r w:rsidRPr="00A77380">
        <w:rPr>
          <w:b/>
          <w:bCs/>
        </w:rPr>
        <w:t xml:space="preserve"> o guía específic</w:t>
      </w:r>
      <w:r w:rsidR="006031FB">
        <w:rPr>
          <w:b/>
          <w:bCs/>
        </w:rPr>
        <w:t>o</w:t>
      </w:r>
      <w:r w:rsidRPr="00A77380">
        <w:t>.</w:t>
      </w:r>
    </w:p>
    <w:p w14:paraId="43F3C247" w14:textId="01A7D8BD" w:rsidR="00A77380" w:rsidRPr="00A77380" w:rsidRDefault="00A77380" w:rsidP="00A77380">
      <w:pPr>
        <w:pStyle w:val="Prrafodelista"/>
        <w:numPr>
          <w:ilvl w:val="0"/>
          <w:numId w:val="13"/>
        </w:numPr>
      </w:pPr>
      <w:r w:rsidRPr="00A77380">
        <w:t xml:space="preserve">El usuario debe poder </w:t>
      </w:r>
      <w:r w:rsidRPr="00A77380">
        <w:rPr>
          <w:b/>
          <w:bCs/>
        </w:rPr>
        <w:t>editar o eliminar su comentario</w:t>
      </w:r>
      <w:r w:rsidRPr="00A77380">
        <w:t>.</w:t>
      </w:r>
    </w:p>
    <w:p w14:paraId="6EDA8DCD" w14:textId="517E26D8" w:rsidR="00FB3A46" w:rsidRDefault="00FB3A46" w:rsidP="000148DB"/>
    <w:p w14:paraId="6FA51C1C" w14:textId="2C3450BD" w:rsidR="00B11A8D" w:rsidRDefault="00B11A8D" w:rsidP="000148DB"/>
    <w:p w14:paraId="6E0A3228" w14:textId="18331E06" w:rsidR="00B11A8D" w:rsidRDefault="00B11A8D" w:rsidP="000148DB"/>
    <w:p w14:paraId="7C137875" w14:textId="12012E1F" w:rsidR="00B11A8D" w:rsidRDefault="00B11A8D" w:rsidP="000148DB"/>
    <w:p w14:paraId="52531A6D" w14:textId="5929A628" w:rsidR="00B11A8D" w:rsidRDefault="00B11A8D" w:rsidP="000148DB"/>
    <w:p w14:paraId="2DD82F37" w14:textId="59980CEC" w:rsidR="00B11A8D" w:rsidRDefault="00B11A8D" w:rsidP="000148DB"/>
    <w:p w14:paraId="39349F90" w14:textId="32DA2B62" w:rsidR="00B11A8D" w:rsidRDefault="00B11A8D" w:rsidP="000148DB"/>
    <w:p w14:paraId="76BF20CB" w14:textId="1D5A15EB" w:rsidR="00B11A8D" w:rsidRDefault="00B11A8D" w:rsidP="000148DB"/>
    <w:p w14:paraId="240789C0" w14:textId="503C5920" w:rsidR="00B11A8D" w:rsidRDefault="00B11A8D" w:rsidP="000148DB"/>
    <w:p w14:paraId="3633FA51" w14:textId="0A889F43" w:rsidR="00B11A8D" w:rsidRDefault="00B11A8D" w:rsidP="000148DB"/>
    <w:p w14:paraId="36527979" w14:textId="77777777" w:rsidR="006031FB" w:rsidRDefault="006031FB" w:rsidP="000148DB"/>
    <w:p w14:paraId="253A5282" w14:textId="77777777" w:rsidR="00B11A8D" w:rsidRDefault="00B11A8D" w:rsidP="00A77380"/>
    <w:p w14:paraId="5E27D006" w14:textId="75F20436" w:rsidR="00A77380" w:rsidRPr="00A77380" w:rsidRDefault="00A77380" w:rsidP="00A7738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8</w:t>
      </w:r>
      <w:r w:rsidRPr="00A77380">
        <w:rPr>
          <w:color w:val="FFFFFF" w:themeColor="background1"/>
          <w:sz w:val="32"/>
          <w:szCs w:val="32"/>
          <w:highlight w:val="darkRed"/>
        </w:rPr>
        <w:t xml:space="preserve"> </w:t>
      </w:r>
    </w:p>
    <w:p w14:paraId="38644D79" w14:textId="77777777" w:rsidR="00A77380" w:rsidRDefault="00A77380" w:rsidP="00A77380">
      <w:r w:rsidRPr="00B747D4">
        <w:rPr>
          <w:highlight w:val="yellow"/>
        </w:rPr>
        <w:t>Título</w:t>
      </w:r>
    </w:p>
    <w:p w14:paraId="07E61ADA" w14:textId="77777777" w:rsidR="00A77380" w:rsidRDefault="00A77380" w:rsidP="00A77380">
      <w:r w:rsidRPr="00A77380">
        <w:t>Como usuario de BICI-GO, quiero subir fotos y videos junto a mis comentarios, para mostrar visualmente mi experiencia en los recorridos o con las guías.</w:t>
      </w:r>
    </w:p>
    <w:p w14:paraId="530C0184" w14:textId="0E164873" w:rsidR="00A77380" w:rsidRDefault="00A77380" w:rsidP="00A77380">
      <w:r w:rsidRPr="00B747D4">
        <w:rPr>
          <w:highlight w:val="yellow"/>
        </w:rPr>
        <w:t>Descripción</w:t>
      </w:r>
    </w:p>
    <w:p w14:paraId="388190BD" w14:textId="77777777" w:rsidR="00A77380" w:rsidRDefault="00A77380" w:rsidP="00A77380">
      <w:r w:rsidRPr="00A77380">
        <w:t>El sistema debe permitir adjuntar archivos multimedia (imágenes o videos) en el momento de crear un comentario, con validaciones de tamaño y formato. Estos archivos se mostrarán junto al comentario del usuario y estarán sujetos a revisión por parte del administrador.</w:t>
      </w:r>
    </w:p>
    <w:p w14:paraId="2031EB1B" w14:textId="5F396917" w:rsidR="00A77380" w:rsidRDefault="00A77380" w:rsidP="00A77380">
      <w:r w:rsidRPr="00B747D4">
        <w:rPr>
          <w:highlight w:val="yellow"/>
        </w:rPr>
        <w:t>Criterios de aceptación</w:t>
      </w:r>
    </w:p>
    <w:p w14:paraId="7B1933D7" w14:textId="31F09632" w:rsidR="002A4912" w:rsidRPr="002A4912" w:rsidRDefault="002A4912" w:rsidP="002A4912">
      <w:pPr>
        <w:pStyle w:val="Prrafodelista"/>
        <w:numPr>
          <w:ilvl w:val="0"/>
          <w:numId w:val="14"/>
        </w:numPr>
      </w:pPr>
      <w:r w:rsidRPr="002A4912">
        <w:t xml:space="preserve">El sistema debe permitir </w:t>
      </w:r>
      <w:r w:rsidRPr="002A4912">
        <w:rPr>
          <w:b/>
          <w:bCs/>
        </w:rPr>
        <w:t>adjuntar hasta 3 archivos multimedia</w:t>
      </w:r>
      <w:r w:rsidRPr="002A4912">
        <w:t xml:space="preserve"> (imágenes o videos) por comentario.</w:t>
      </w:r>
    </w:p>
    <w:p w14:paraId="10E6BABE" w14:textId="19CC34EE" w:rsidR="002A4912" w:rsidRPr="002A4912" w:rsidRDefault="002A4912" w:rsidP="002A4912">
      <w:pPr>
        <w:pStyle w:val="Prrafodelista"/>
        <w:numPr>
          <w:ilvl w:val="0"/>
          <w:numId w:val="14"/>
        </w:numPr>
      </w:pPr>
      <w:r w:rsidRPr="002A4912">
        <w:t xml:space="preserve">Solo se aceptan formatos </w:t>
      </w:r>
      <w:r w:rsidRPr="002A4912">
        <w:rPr>
          <w:b/>
          <w:bCs/>
        </w:rPr>
        <w:t>JPG, PNG o MP4</w:t>
      </w:r>
      <w:r w:rsidRPr="002A4912">
        <w:t xml:space="preserve"> con un tamaño máximo de </w:t>
      </w:r>
      <w:r w:rsidRPr="002A4912">
        <w:rPr>
          <w:b/>
          <w:bCs/>
        </w:rPr>
        <w:t>20 MB</w:t>
      </w:r>
      <w:r w:rsidRPr="002A4912">
        <w:t xml:space="preserve"> por archivo.</w:t>
      </w:r>
    </w:p>
    <w:p w14:paraId="7E96B368" w14:textId="36F7598D" w:rsidR="002A4912" w:rsidRPr="002A4912" w:rsidRDefault="002A4912" w:rsidP="002A4912">
      <w:pPr>
        <w:pStyle w:val="Prrafodelista"/>
        <w:numPr>
          <w:ilvl w:val="0"/>
          <w:numId w:val="14"/>
        </w:numPr>
      </w:pPr>
      <w:r w:rsidRPr="002A4912">
        <w:t xml:space="preserve">Los archivos deben </w:t>
      </w:r>
      <w:r w:rsidRPr="002A4912">
        <w:rPr>
          <w:b/>
          <w:bCs/>
        </w:rPr>
        <w:t>almacenarse y mostrarse</w:t>
      </w:r>
      <w:r w:rsidRPr="002A4912">
        <w:t xml:space="preserve"> junto al comentario del usuario.</w:t>
      </w:r>
    </w:p>
    <w:p w14:paraId="766D994F" w14:textId="785D888F" w:rsidR="002A4912" w:rsidRPr="002A4912" w:rsidRDefault="002A4912" w:rsidP="002A4912">
      <w:pPr>
        <w:pStyle w:val="Prrafodelista"/>
        <w:numPr>
          <w:ilvl w:val="0"/>
          <w:numId w:val="14"/>
        </w:numPr>
      </w:pPr>
      <w:r w:rsidRPr="002A4912">
        <w:t xml:space="preserve">El usuario debe poder </w:t>
      </w:r>
      <w:r w:rsidRPr="002A4912">
        <w:rPr>
          <w:b/>
          <w:bCs/>
        </w:rPr>
        <w:t>eliminar o reemplazar</w:t>
      </w:r>
      <w:r w:rsidRPr="002A4912">
        <w:t xml:space="preserve"> los archivos antes de publicar.</w:t>
      </w:r>
    </w:p>
    <w:p w14:paraId="659F67B4" w14:textId="7BBAEB11" w:rsidR="002A4912" w:rsidRPr="002A4912" w:rsidRDefault="002A4912" w:rsidP="002A4912">
      <w:pPr>
        <w:pStyle w:val="Prrafodelista"/>
        <w:numPr>
          <w:ilvl w:val="0"/>
          <w:numId w:val="14"/>
        </w:numPr>
      </w:pPr>
      <w:r w:rsidRPr="002A4912">
        <w:t xml:space="preserve">Los administradores podrán </w:t>
      </w:r>
      <w:r w:rsidRPr="002A4912">
        <w:rPr>
          <w:b/>
          <w:bCs/>
        </w:rPr>
        <w:t>revisar y eliminar publicaciones</w:t>
      </w:r>
      <w:r w:rsidRPr="002A4912">
        <w:t xml:space="preserve"> que infrinjan las normas de la comunidad.</w:t>
      </w:r>
    </w:p>
    <w:p w14:paraId="4D0DADCE" w14:textId="7E5A7785" w:rsidR="00FB3A46" w:rsidRDefault="002A4912" w:rsidP="00367E43">
      <w:pPr>
        <w:pStyle w:val="Prrafodelista"/>
        <w:numPr>
          <w:ilvl w:val="0"/>
          <w:numId w:val="14"/>
        </w:numPr>
      </w:pPr>
      <w:r w:rsidRPr="002A4912">
        <w:t xml:space="preserve">El sistema debe </w:t>
      </w:r>
      <w:r w:rsidRPr="002A4912">
        <w:rPr>
          <w:b/>
          <w:bCs/>
        </w:rPr>
        <w:t>registrar la fecha de subida</w:t>
      </w:r>
      <w:r w:rsidRPr="002A4912">
        <w:t xml:space="preserve"> y el formato del archivo.</w:t>
      </w:r>
    </w:p>
    <w:p w14:paraId="6FA8131D" w14:textId="65084312" w:rsidR="00B11A8D" w:rsidRDefault="00B11A8D" w:rsidP="00B11A8D"/>
    <w:p w14:paraId="0901F584" w14:textId="2B34729D" w:rsidR="00B11A8D" w:rsidRDefault="00B11A8D" w:rsidP="00B11A8D"/>
    <w:p w14:paraId="161DCA94" w14:textId="0FF14591" w:rsidR="00B11A8D" w:rsidRDefault="00B11A8D" w:rsidP="00B11A8D"/>
    <w:p w14:paraId="36068F30" w14:textId="34AFF12A" w:rsidR="00B11A8D" w:rsidRDefault="00B11A8D" w:rsidP="00B11A8D"/>
    <w:p w14:paraId="5CC3B218" w14:textId="5A943AC1" w:rsidR="00B11A8D" w:rsidRDefault="00B11A8D" w:rsidP="00B11A8D"/>
    <w:p w14:paraId="039ED782" w14:textId="7FBE3E16" w:rsidR="00B11A8D" w:rsidRDefault="00B11A8D" w:rsidP="00B11A8D"/>
    <w:p w14:paraId="4060C41C" w14:textId="5B503239" w:rsidR="00B11A8D" w:rsidRDefault="00B11A8D" w:rsidP="00B11A8D"/>
    <w:p w14:paraId="2EA39C8F" w14:textId="55B9EA59" w:rsidR="00B11A8D" w:rsidRDefault="00B11A8D" w:rsidP="00B11A8D"/>
    <w:p w14:paraId="58602E59" w14:textId="7CDEFA40" w:rsidR="00B11A8D" w:rsidRDefault="00B11A8D" w:rsidP="00B11A8D"/>
    <w:p w14:paraId="3459FF0E" w14:textId="77777777" w:rsidR="00B11A8D" w:rsidRDefault="00B11A8D" w:rsidP="00FB3A46"/>
    <w:p w14:paraId="0753B5D2" w14:textId="5527E0D5" w:rsidR="00FB3A46" w:rsidRPr="00B747D4" w:rsidRDefault="00FB3A46" w:rsidP="00FB3A46">
      <w:pPr>
        <w:rPr>
          <w:color w:val="FFFFFF" w:themeColor="background1"/>
          <w:sz w:val="32"/>
          <w:szCs w:val="32"/>
        </w:rPr>
      </w:pPr>
      <w:r w:rsidRPr="00FB3A46">
        <w:rPr>
          <w:color w:val="FFFFFF" w:themeColor="background1"/>
          <w:sz w:val="32"/>
          <w:szCs w:val="32"/>
          <w:highlight w:val="darkRed"/>
        </w:rPr>
        <w:lastRenderedPageBreak/>
        <w:t xml:space="preserve">Historia de </w:t>
      </w:r>
      <w:r w:rsidRPr="00BA1B8E">
        <w:rPr>
          <w:color w:val="FFFFFF" w:themeColor="background1"/>
          <w:sz w:val="32"/>
          <w:szCs w:val="32"/>
          <w:highlight w:val="darkRed"/>
        </w:rPr>
        <w:t xml:space="preserve">usuario </w:t>
      </w:r>
      <w:r w:rsidR="00BA1B8E" w:rsidRPr="00BA1B8E">
        <w:rPr>
          <w:color w:val="FFFFFF" w:themeColor="background1"/>
          <w:sz w:val="32"/>
          <w:szCs w:val="32"/>
          <w:highlight w:val="darkRed"/>
        </w:rPr>
        <w:t>9</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659C2AB2" w:rsidR="00FB3A46" w:rsidRDefault="00FB3A46" w:rsidP="00367E43">
      <w:r>
        <w:t xml:space="preserve">La plataforma debe permitir el registro de rutas turísticas junto con sus datos </w:t>
      </w:r>
      <w:r w:rsidR="00515953">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2B47689F" w:rsidR="004A364D" w:rsidRDefault="004A364D" w:rsidP="00B11A8D">
      <w:pPr>
        <w:pStyle w:val="Prrafodelista"/>
        <w:numPr>
          <w:ilvl w:val="0"/>
          <w:numId w:val="22"/>
        </w:numPr>
      </w:pPr>
      <w:r>
        <w:t>Se deben poder registrar los datos básicos de la ruta como el nombre, descripción, distancia total y nivel de dificultad.</w:t>
      </w:r>
    </w:p>
    <w:p w14:paraId="68B6A0CF" w14:textId="36A00DF2" w:rsidR="004A364D" w:rsidRDefault="004A364D" w:rsidP="00B11A8D">
      <w:pPr>
        <w:pStyle w:val="Prrafodelista"/>
        <w:numPr>
          <w:ilvl w:val="0"/>
          <w:numId w:val="22"/>
        </w:numPr>
      </w:pPr>
      <w:r>
        <w:t>Debe ser posible relacionar una ruta con distintos puntos de interés y prestadores de apoyo.</w:t>
      </w:r>
    </w:p>
    <w:p w14:paraId="57DC147A" w14:textId="736D294B" w:rsidR="004A364D" w:rsidRDefault="004A364D" w:rsidP="00B11A8D">
      <w:pPr>
        <w:pStyle w:val="Prrafodelista"/>
        <w:numPr>
          <w:ilvl w:val="0"/>
          <w:numId w:val="22"/>
        </w:numPr>
      </w:pPr>
      <w:r>
        <w:t>El nombre de cada ruta debe ser único para que los usuarios puedan distinguirlas fácilmente.</w:t>
      </w:r>
    </w:p>
    <w:p w14:paraId="10802DB9" w14:textId="09B422AF" w:rsidR="004A364D" w:rsidRDefault="004A364D" w:rsidP="00B11A8D">
      <w:pPr>
        <w:pStyle w:val="Prrafodelista"/>
        <w:numPr>
          <w:ilvl w:val="0"/>
          <w:numId w:val="22"/>
        </w:numPr>
      </w:pPr>
      <w:r>
        <w:t>La distancia total de la ruta debe estar medida tanto en kilómetros como en millas de forma que los usuarios puedan ver la distancia según sus preferencias de unidades.</w:t>
      </w:r>
    </w:p>
    <w:p w14:paraId="7FAF6DF9" w14:textId="6FF9CE4E" w:rsidR="002A4912" w:rsidRDefault="004A364D" w:rsidP="00B11A8D">
      <w:pPr>
        <w:pStyle w:val="Prrafodelista"/>
        <w:numPr>
          <w:ilvl w:val="0"/>
          <w:numId w:val="22"/>
        </w:numPr>
      </w:pPr>
      <w:r>
        <w:t>El nivel de dificultad de las rutas debe estar clasificado entre “fácil”, “moderado”, o “difícil”.</w:t>
      </w:r>
    </w:p>
    <w:p w14:paraId="2487D08B" w14:textId="09583772" w:rsidR="00B11A8D" w:rsidRDefault="00B11A8D" w:rsidP="00367E43"/>
    <w:p w14:paraId="1853C6D1" w14:textId="60FEEE74" w:rsidR="00B11A8D" w:rsidRDefault="00B11A8D" w:rsidP="00367E43"/>
    <w:p w14:paraId="2F0ED0A0" w14:textId="666666F6" w:rsidR="00B11A8D" w:rsidRDefault="00B11A8D" w:rsidP="00367E43"/>
    <w:p w14:paraId="0188C73C" w14:textId="774FF06E" w:rsidR="00B11A8D" w:rsidRDefault="00B11A8D" w:rsidP="00367E43"/>
    <w:p w14:paraId="50C7AF89" w14:textId="17A5FEA7" w:rsidR="00B11A8D" w:rsidRDefault="00B11A8D" w:rsidP="00367E43"/>
    <w:p w14:paraId="56270503" w14:textId="0A844932" w:rsidR="00B11A8D" w:rsidRDefault="00B11A8D" w:rsidP="00367E43"/>
    <w:p w14:paraId="0FF8AD94" w14:textId="77777777" w:rsidR="00B11A8D" w:rsidRDefault="00B11A8D" w:rsidP="00367E43"/>
    <w:p w14:paraId="727F6D66" w14:textId="77777777" w:rsidR="00B11A8D" w:rsidRDefault="00B11A8D" w:rsidP="002A4912"/>
    <w:p w14:paraId="78A88EBF" w14:textId="5CA86D57" w:rsidR="002A4912" w:rsidRPr="002A4912" w:rsidRDefault="002A4912" w:rsidP="002A4912">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10</w:t>
      </w:r>
    </w:p>
    <w:p w14:paraId="75793343" w14:textId="77777777" w:rsidR="002A4912" w:rsidRDefault="002A4912" w:rsidP="002A4912">
      <w:r w:rsidRPr="00B747D4">
        <w:rPr>
          <w:highlight w:val="yellow"/>
        </w:rPr>
        <w:t>Título</w:t>
      </w:r>
    </w:p>
    <w:p w14:paraId="4420EEAC" w14:textId="77777777" w:rsidR="002A4912" w:rsidRDefault="002A4912" w:rsidP="002A4912">
      <w:r w:rsidRPr="002A4912">
        <w:t>Como usuario de BICI-GO, quiero poder reportar daños o problemas en una bicicleta alquilada, para que el equipo técnico pueda revisarla antes de que otro usuario la use.</w:t>
      </w:r>
    </w:p>
    <w:p w14:paraId="22B248E6" w14:textId="3B3039A9" w:rsidR="002A4912" w:rsidRDefault="002A4912" w:rsidP="002A4912">
      <w:r w:rsidRPr="00B747D4">
        <w:rPr>
          <w:highlight w:val="yellow"/>
        </w:rPr>
        <w:t>Descripción</w:t>
      </w:r>
    </w:p>
    <w:p w14:paraId="1405256E" w14:textId="0B022AF3" w:rsidR="002A4912" w:rsidRDefault="002A4912" w:rsidP="002A4912">
      <w:pPr>
        <w:rPr>
          <w:highlight w:val="yellow"/>
        </w:rPr>
      </w:pPr>
      <w:r w:rsidRPr="002A4912">
        <w:t>Los usuarios que hayan alquilado una bicicleta deben tener la posibilidad de reportar cualquier daño, desperfecto o anomalía que detecten durante o después del uso. Estos reportes permitirán al administrador identificar problemas a tiempo, gestionar el mantenimiento preventivo y evitar que bicicletas en mal estado sean alquiladas nuevamente.</w:t>
      </w:r>
      <w:r>
        <w:t xml:space="preserve"> </w:t>
      </w:r>
      <w:r w:rsidRPr="002A4912">
        <w:t>El sistema debe permitir asociar el reporte a una bicicleta específica, registrar la descripción del problema, la fecha y el estado del reporte (pendiente, en revisión, solucionado).</w:t>
      </w:r>
    </w:p>
    <w:p w14:paraId="2479ABE7" w14:textId="77777777" w:rsidR="002A4912" w:rsidRDefault="002A4912" w:rsidP="002A4912">
      <w:r w:rsidRPr="00B747D4">
        <w:rPr>
          <w:highlight w:val="yellow"/>
        </w:rPr>
        <w:t>Criterios de aceptación</w:t>
      </w:r>
    </w:p>
    <w:p w14:paraId="44131068" w14:textId="1367B323" w:rsidR="002A4912" w:rsidRPr="002A4912" w:rsidRDefault="002A4912" w:rsidP="00B11A8D">
      <w:pPr>
        <w:pStyle w:val="Prrafodelista"/>
        <w:numPr>
          <w:ilvl w:val="0"/>
          <w:numId w:val="23"/>
        </w:numPr>
      </w:pPr>
      <w:r w:rsidRPr="002A4912">
        <w:t>El usuario debe poder seleccionar la bicicleta sobre la cual realiza el reporte de daño.</w:t>
      </w:r>
    </w:p>
    <w:p w14:paraId="2A693CED" w14:textId="26DC62F5" w:rsidR="002A4912" w:rsidRPr="002A4912" w:rsidRDefault="002A4912" w:rsidP="00B11A8D">
      <w:pPr>
        <w:pStyle w:val="Prrafodelista"/>
        <w:numPr>
          <w:ilvl w:val="0"/>
          <w:numId w:val="23"/>
        </w:numPr>
      </w:pPr>
      <w:r w:rsidRPr="002A4912">
        <w:t>El usuario debe poder describir el daño o problema encontrado mediante un campo de texto libre.</w:t>
      </w:r>
    </w:p>
    <w:p w14:paraId="22530D17" w14:textId="46F38CBF" w:rsidR="002A4912" w:rsidRPr="002A4912" w:rsidRDefault="002A4912" w:rsidP="00B11A8D">
      <w:pPr>
        <w:pStyle w:val="Prrafodelista"/>
        <w:numPr>
          <w:ilvl w:val="0"/>
          <w:numId w:val="23"/>
        </w:numPr>
      </w:pPr>
      <w:r w:rsidRPr="002A4912">
        <w:t>El sistema debe permitir adjuntar fotos o videos que evidencien el daño reportado.</w:t>
      </w:r>
    </w:p>
    <w:p w14:paraId="6729FFA6" w14:textId="2C94A58F" w:rsidR="002A4912" w:rsidRPr="002A4912" w:rsidRDefault="002A4912" w:rsidP="00B11A8D">
      <w:pPr>
        <w:pStyle w:val="Prrafodelista"/>
        <w:numPr>
          <w:ilvl w:val="0"/>
          <w:numId w:val="23"/>
        </w:numPr>
      </w:pPr>
      <w:r w:rsidRPr="002A4912">
        <w:t>Cada reporte debe registrar la fecha y hora de creación</w:t>
      </w:r>
      <w:r w:rsidR="00793C90">
        <w:t xml:space="preserve"> del reporte</w:t>
      </w:r>
      <w:r w:rsidRPr="002A4912">
        <w:t>.</w:t>
      </w:r>
    </w:p>
    <w:p w14:paraId="51416A68" w14:textId="643BAE86" w:rsidR="002A4912" w:rsidRPr="002A4912" w:rsidRDefault="002A4912" w:rsidP="00B11A8D">
      <w:pPr>
        <w:pStyle w:val="Prrafodelista"/>
        <w:numPr>
          <w:ilvl w:val="0"/>
          <w:numId w:val="23"/>
        </w:numPr>
      </w:pPr>
      <w:r w:rsidRPr="002A4912">
        <w:t>El sistema debe asignar un estado inicial al reporte (“pendiente”) y permitir su actualización por parte del administrador o técnico.</w:t>
      </w:r>
    </w:p>
    <w:p w14:paraId="5A353692" w14:textId="39A1FFC9" w:rsidR="002A4912" w:rsidRPr="002A4912" w:rsidRDefault="002A4912" w:rsidP="00B11A8D">
      <w:pPr>
        <w:pStyle w:val="Prrafodelista"/>
        <w:numPr>
          <w:ilvl w:val="0"/>
          <w:numId w:val="23"/>
        </w:numPr>
      </w:pPr>
      <w:r w:rsidRPr="002A4912">
        <w:t>Una bicicleta con un reporte activo no debe mostrarse como disponible para alquiler hasta que el reporte sea marcado como “solucionado”.</w:t>
      </w:r>
    </w:p>
    <w:p w14:paraId="43C1B0CD" w14:textId="77777777" w:rsidR="002A4912" w:rsidRDefault="002A4912" w:rsidP="00367E43"/>
    <w:sectPr w:rsidR="002A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99"/>
    <w:multiLevelType w:val="hybridMultilevel"/>
    <w:tmpl w:val="7D7C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4F7422"/>
    <w:multiLevelType w:val="hybridMultilevel"/>
    <w:tmpl w:val="F774E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797C3F"/>
    <w:multiLevelType w:val="hybridMultilevel"/>
    <w:tmpl w:val="87707AA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DC60EF"/>
    <w:multiLevelType w:val="multilevel"/>
    <w:tmpl w:val="E49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85A6B"/>
    <w:multiLevelType w:val="multilevel"/>
    <w:tmpl w:val="215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63844"/>
    <w:multiLevelType w:val="hybridMultilevel"/>
    <w:tmpl w:val="AD8E9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59732C"/>
    <w:multiLevelType w:val="hybridMultilevel"/>
    <w:tmpl w:val="57023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D6C38"/>
    <w:multiLevelType w:val="hybridMultilevel"/>
    <w:tmpl w:val="DD048AD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F3263C"/>
    <w:multiLevelType w:val="hybridMultilevel"/>
    <w:tmpl w:val="75060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062F8"/>
    <w:multiLevelType w:val="hybridMultilevel"/>
    <w:tmpl w:val="138A0A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E6054A"/>
    <w:multiLevelType w:val="hybridMultilevel"/>
    <w:tmpl w:val="4A3C5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E972DB"/>
    <w:multiLevelType w:val="hybridMultilevel"/>
    <w:tmpl w:val="3D7C258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2E2A0B"/>
    <w:multiLevelType w:val="multilevel"/>
    <w:tmpl w:val="3D7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B651A"/>
    <w:multiLevelType w:val="hybridMultilevel"/>
    <w:tmpl w:val="AD8E9D4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275806"/>
    <w:multiLevelType w:val="hybridMultilevel"/>
    <w:tmpl w:val="3DA44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EB33A1"/>
    <w:multiLevelType w:val="multilevel"/>
    <w:tmpl w:val="E3B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A0814"/>
    <w:multiLevelType w:val="hybridMultilevel"/>
    <w:tmpl w:val="31E0EFB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8D5A3B"/>
    <w:multiLevelType w:val="hybridMultilevel"/>
    <w:tmpl w:val="84A05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7C2F13"/>
    <w:multiLevelType w:val="hybridMultilevel"/>
    <w:tmpl w:val="57023E42"/>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85E31C6"/>
    <w:multiLevelType w:val="hybridMultilevel"/>
    <w:tmpl w:val="E926D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86941ED"/>
    <w:multiLevelType w:val="hybridMultilevel"/>
    <w:tmpl w:val="E2F08B8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8432DA"/>
    <w:multiLevelType w:val="hybridMultilevel"/>
    <w:tmpl w:val="331C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8E0206"/>
    <w:multiLevelType w:val="hybridMultilevel"/>
    <w:tmpl w:val="E926D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DC412A"/>
    <w:multiLevelType w:val="multilevel"/>
    <w:tmpl w:val="5B6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60E59"/>
    <w:multiLevelType w:val="hybridMultilevel"/>
    <w:tmpl w:val="28E66B6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4"/>
  </w:num>
  <w:num w:numId="2">
    <w:abstractNumId w:val="20"/>
  </w:num>
  <w:num w:numId="3">
    <w:abstractNumId w:val="5"/>
  </w:num>
  <w:num w:numId="4">
    <w:abstractNumId w:val="16"/>
  </w:num>
  <w:num w:numId="5">
    <w:abstractNumId w:val="3"/>
  </w:num>
  <w:num w:numId="6">
    <w:abstractNumId w:val="13"/>
  </w:num>
  <w:num w:numId="7">
    <w:abstractNumId w:val="9"/>
  </w:num>
  <w:num w:numId="8">
    <w:abstractNumId w:val="26"/>
  </w:num>
  <w:num w:numId="9">
    <w:abstractNumId w:val="19"/>
  </w:num>
  <w:num w:numId="10">
    <w:abstractNumId w:val="7"/>
  </w:num>
  <w:num w:numId="11">
    <w:abstractNumId w:val="2"/>
  </w:num>
  <w:num w:numId="12">
    <w:abstractNumId w:val="14"/>
  </w:num>
  <w:num w:numId="13">
    <w:abstractNumId w:val="8"/>
  </w:num>
  <w:num w:numId="14">
    <w:abstractNumId w:val="22"/>
  </w:num>
  <w:num w:numId="15">
    <w:abstractNumId w:val="25"/>
  </w:num>
  <w:num w:numId="16">
    <w:abstractNumId w:val="6"/>
  </w:num>
  <w:num w:numId="17">
    <w:abstractNumId w:val="17"/>
  </w:num>
  <w:num w:numId="18">
    <w:abstractNumId w:val="21"/>
  </w:num>
  <w:num w:numId="19">
    <w:abstractNumId w:val="24"/>
  </w:num>
  <w:num w:numId="20">
    <w:abstractNumId w:val="12"/>
  </w:num>
  <w:num w:numId="21">
    <w:abstractNumId w:val="18"/>
  </w:num>
  <w:num w:numId="22">
    <w:abstractNumId w:val="23"/>
  </w:num>
  <w:num w:numId="23">
    <w:abstractNumId w:val="1"/>
  </w:num>
  <w:num w:numId="24">
    <w:abstractNumId w:val="15"/>
  </w:num>
  <w:num w:numId="25">
    <w:abstractNumId w:val="1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0B1E99"/>
    <w:rsid w:val="00106C41"/>
    <w:rsid w:val="00192824"/>
    <w:rsid w:val="002A4912"/>
    <w:rsid w:val="00362E44"/>
    <w:rsid w:val="00367E43"/>
    <w:rsid w:val="003B7FBF"/>
    <w:rsid w:val="00456865"/>
    <w:rsid w:val="00461714"/>
    <w:rsid w:val="004A364D"/>
    <w:rsid w:val="004A5600"/>
    <w:rsid w:val="00515953"/>
    <w:rsid w:val="00546683"/>
    <w:rsid w:val="005E67B6"/>
    <w:rsid w:val="006031FB"/>
    <w:rsid w:val="006A5D98"/>
    <w:rsid w:val="00737ADF"/>
    <w:rsid w:val="0079278A"/>
    <w:rsid w:val="00793C90"/>
    <w:rsid w:val="008115CA"/>
    <w:rsid w:val="00823585"/>
    <w:rsid w:val="00A300D1"/>
    <w:rsid w:val="00A40A71"/>
    <w:rsid w:val="00A77380"/>
    <w:rsid w:val="00AE4355"/>
    <w:rsid w:val="00B11A8D"/>
    <w:rsid w:val="00B350DD"/>
    <w:rsid w:val="00B55A35"/>
    <w:rsid w:val="00B747D4"/>
    <w:rsid w:val="00BA1B8E"/>
    <w:rsid w:val="00BD0308"/>
    <w:rsid w:val="00C36955"/>
    <w:rsid w:val="00C84E9C"/>
    <w:rsid w:val="00D471C3"/>
    <w:rsid w:val="00D556D0"/>
    <w:rsid w:val="00DC0B21"/>
    <w:rsid w:val="00E21B49"/>
    <w:rsid w:val="00EE1F74"/>
    <w:rsid w:val="00F37803"/>
    <w:rsid w:val="00F506B8"/>
    <w:rsid w:val="00F709F1"/>
    <w:rsid w:val="00FB3A46"/>
    <w:rsid w:val="00FF2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8E"/>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1710</Words>
  <Characters>9409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8</cp:revision>
  <dcterms:created xsi:type="dcterms:W3CDTF">2025-10-07T01:22:00Z</dcterms:created>
  <dcterms:modified xsi:type="dcterms:W3CDTF">2025-10-15T22:45:00Z</dcterms:modified>
</cp:coreProperties>
</file>