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A457" w14:textId="77777777" w:rsidR="00242F0E" w:rsidRDefault="00242F0E" w:rsidP="00F633DA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</w:p>
    <w:p w14:paraId="1A500D8B" w14:textId="239AF57E" w:rsidR="00242F0E" w:rsidRDefault="00242F0E" w:rsidP="00F633DA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  <w:r>
        <w:t>Exercícios de revisão com listas/arrays</w:t>
      </w:r>
    </w:p>
    <w:p w14:paraId="67D46B7F" w14:textId="77777777" w:rsidR="00242F0E" w:rsidRDefault="00242F0E" w:rsidP="00F633DA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</w:p>
    <w:p w14:paraId="11720305" w14:textId="26B6A545" w:rsidR="00F633DA" w:rsidRPr="00F633DA" w:rsidRDefault="00F633DA" w:rsidP="00F633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Leitura e Impressão de Listas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/arrays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5DEA96BB" w14:textId="77777777" w:rsidR="00F633DA" w:rsidRDefault="00F633DA" w:rsidP="00242F0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Faça um programa que leia uma lista de 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5 números inteiros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e os exiba.</w:t>
      </w:r>
    </w:p>
    <w:p w14:paraId="06763475" w14:textId="7E7F2234" w:rsidR="00242F0E" w:rsidRPr="00F633DA" w:rsidRDefault="00242F0E" w:rsidP="00242F0E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Mostre a média dos números inseridos com até 2 casas decimais.</w:t>
      </w:r>
    </w:p>
    <w:p w14:paraId="0BA55B74" w14:textId="77777777" w:rsidR="00F633DA" w:rsidRDefault="00F633DA" w:rsidP="00242F0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Crie um programa que leia uma lista de 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10 números reais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e os mostre na ordem inversa.</w:t>
      </w:r>
    </w:p>
    <w:p w14:paraId="1512D0E1" w14:textId="6EECCE02" w:rsidR="00242F0E" w:rsidRDefault="00242F0E" w:rsidP="00242F0E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Mostre qual a percentagem de números positivos e negativos.</w:t>
      </w:r>
    </w:p>
    <w:p w14:paraId="6F295FC9" w14:textId="77777777" w:rsidR="00F633DA" w:rsidRPr="00F633DA" w:rsidRDefault="00F633DA" w:rsidP="00F633D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</w:p>
    <w:p w14:paraId="61B22A9C" w14:textId="77777777" w:rsidR="00F633DA" w:rsidRPr="00F633DA" w:rsidRDefault="00F633DA" w:rsidP="00F633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Manipulação de Notas:</w:t>
      </w:r>
    </w:p>
    <w:p w14:paraId="0B1988BA" w14:textId="10763999" w:rsidR="00F633DA" w:rsidRDefault="00F633DA" w:rsidP="00242F0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Leia 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4 notas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e mostre as notas e a 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média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.</w:t>
      </w:r>
    </w:p>
    <w:p w14:paraId="3859DC78" w14:textId="334F8DD6" w:rsidR="00F633DA" w:rsidRDefault="00F633DA" w:rsidP="00242F0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Calcule a percentagem de positivas e negativas</w:t>
      </w:r>
      <w:r w:rsidR="00BA03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.</w:t>
      </w:r>
    </w:p>
    <w:p w14:paraId="5CE270EE" w14:textId="665246B2" w:rsidR="00BA030A" w:rsidRDefault="00BA030A" w:rsidP="00242F0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Mostre a melhor nota.</w:t>
      </w:r>
    </w:p>
    <w:p w14:paraId="6F23B42A" w14:textId="77777777" w:rsidR="00F633DA" w:rsidRPr="00F633DA" w:rsidRDefault="00F633DA" w:rsidP="00F633D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</w:p>
    <w:p w14:paraId="6D9F0A2E" w14:textId="77777777" w:rsidR="00F633DA" w:rsidRPr="00F633DA" w:rsidRDefault="00F633DA" w:rsidP="00F633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Contagem de Consoantes:</w:t>
      </w:r>
    </w:p>
    <w:p w14:paraId="095672E9" w14:textId="423AABF8" w:rsidR="00F633DA" w:rsidRDefault="00F633DA" w:rsidP="00F633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Leia uma lista de 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 xml:space="preserve">10 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 xml:space="preserve">palavras com até 20 letras cada uma 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e conte quantas consoantes foram lidas. Imprima as consoantes.</w:t>
      </w:r>
    </w:p>
    <w:p w14:paraId="5016E5BC" w14:textId="0A77AB6C" w:rsidR="00F633DA" w:rsidRDefault="00F633DA" w:rsidP="00F633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Deve ler as palavras primeiro e só depois efetuar os cálculos.</w:t>
      </w:r>
    </w:p>
    <w:p w14:paraId="0D4D0F54" w14:textId="4ACC4A6D" w:rsidR="00242F0E" w:rsidRDefault="00242F0E" w:rsidP="00F633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Mostre a maior palavra (com mais letras).</w:t>
      </w:r>
    </w:p>
    <w:p w14:paraId="12AE4D03" w14:textId="51AC0491" w:rsidR="003A5BC4" w:rsidRDefault="003A5BC4" w:rsidP="00F633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Mostre quantas palavras começam pela letra ‘a’.</w:t>
      </w:r>
    </w:p>
    <w:p w14:paraId="34C84650" w14:textId="77777777" w:rsidR="00F633DA" w:rsidRPr="00F633DA" w:rsidRDefault="00F633DA" w:rsidP="00F633D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</w:p>
    <w:p w14:paraId="54831335" w14:textId="77777777" w:rsidR="00F633DA" w:rsidRPr="00F633DA" w:rsidRDefault="00F633DA" w:rsidP="00F633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Zodíaco Chinês:</w:t>
      </w:r>
    </w:p>
    <w:p w14:paraId="4384CBCB" w14:textId="5FB2ED38" w:rsidR="00F633DA" w:rsidRPr="00F633DA" w:rsidRDefault="00F633DA" w:rsidP="00F633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O Zodíaco chinês é composto por animais com um ciclo de 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12 anos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. Uma maneira simplificada de identificá-lo é verificando apenas o 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ano de nascimento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. Crie um programa que receba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 xml:space="preserve"> a 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 xml:space="preserve">data 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nascimento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 xml:space="preserve"> do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utilizador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 xml:space="preserve"> e retorne o </w:t>
      </w: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signo correspondente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 xml:space="preserve"> a partir do ano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.</w:t>
      </w:r>
    </w:p>
    <w:p w14:paraId="378E9096" w14:textId="77777777" w:rsidR="00195721" w:rsidRDefault="00195721"/>
    <w:p w14:paraId="5F55544B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Rato (Shu)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🐭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6B826088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1900, 1912, 1924, 1936, 1948, 1960, 1972, 1984, 1996, 2008, 2020.</w:t>
      </w:r>
    </w:p>
    <w:p w14:paraId="03BE2BCF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Búfalo (Niú)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🐃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53B8D2AE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1901, 1913, 1925, 1937, 1949, 1961, 1973, 1985, 1997, 2009, 2021.</w:t>
      </w:r>
    </w:p>
    <w:p w14:paraId="747734A6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Tigre (Hu)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🐅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55606349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lastRenderedPageBreak/>
        <w:t>Anos de nascimento: 1902, 1914, 1926, 1938, 1950, 1962, 1974, 1986, 1998, 2010, 2022.</w:t>
      </w:r>
    </w:p>
    <w:p w14:paraId="6DCDBB70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Coelho (Tú)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🐇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648C023F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1903, 1915, 1927, 1939, 1951, 1963, 1975, 1987, 1999, 2011, 2023.</w:t>
      </w:r>
    </w:p>
    <w:p w14:paraId="6A3F22B2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Dragão (Long)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🐉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69A4F456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1904, 1916, 1928, 1940, 1952, 1964, 1976, 1988, 2000, 2012, 2024.</w:t>
      </w:r>
    </w:p>
    <w:p w14:paraId="783E8425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Serpente (Shú)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🐍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7314E7A5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1905, 1917, 1929, 1941, 1953, 1965, 1977, 1989, 2001, 2013, 2025.</w:t>
      </w:r>
    </w:p>
    <w:p w14:paraId="04079051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Cavalo (Ma)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🐎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163EAED9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1906, 1918, 1930, 1942, 1954, 1966, 1978, 1990, 2002, 2014, 2026.</w:t>
      </w:r>
    </w:p>
    <w:p w14:paraId="7DC67486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Cabra (Yang)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🐐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0218FBD9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1907, 1919, 1931, 1943, 1955, 1967, 1979, 1991, 2003, 2015, 2027.</w:t>
      </w:r>
    </w:p>
    <w:p w14:paraId="138263B7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Macaco (Hóu)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🐒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57AF66B5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1908, 1920, 1932, 1944, 1956, 1968, 1980, 1992, 2004, 2016, 2028.</w:t>
      </w:r>
    </w:p>
    <w:p w14:paraId="7F0409EA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Galo (Ji)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🐓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3FB8B7BA" w14:textId="77777777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1909, 1921, 1933, 1945, 1957, 1969, 1981, 1993, 2005, 2017, 2029.</w:t>
      </w:r>
    </w:p>
    <w:p w14:paraId="24941914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Cachorro (Gǒu)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🐕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17A2590C" w14:textId="7A5B9E4A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10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192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2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193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4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194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6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195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8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70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198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2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199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4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200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6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201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8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20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30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.</w:t>
      </w:r>
    </w:p>
    <w:p w14:paraId="4A3EE76B" w14:textId="77777777" w:rsidR="00F633DA" w:rsidRPr="00F633DA" w:rsidRDefault="00F633DA" w:rsidP="00F633DA">
      <w:pPr>
        <w:numPr>
          <w:ilvl w:val="0"/>
          <w:numId w:val="4"/>
        </w:numPr>
        <w:shd w:val="clear" w:color="auto" w:fill="FFFFFF"/>
        <w:spacing w:after="0" w:line="240" w:lineRule="auto"/>
        <w:ind w:left="106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PT"/>
          <w14:ligatures w14:val="none"/>
        </w:rPr>
        <w:t>Porco (Zhū)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 </w:t>
      </w:r>
      <w:r w:rsidRPr="00F633DA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pt-PT"/>
          <w14:ligatures w14:val="none"/>
        </w:rPr>
        <w:t>🐖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:</w:t>
      </w:r>
    </w:p>
    <w:p w14:paraId="05FE4612" w14:textId="38048519" w:rsidR="00F633DA" w:rsidRPr="00F633DA" w:rsidRDefault="00F633DA" w:rsidP="00F633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78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</w:pP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Anos de nascimento: 191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1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192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3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193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5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194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7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195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9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197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1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198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3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199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5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200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7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201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9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, 203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1</w:t>
      </w:r>
      <w:r w:rsidRPr="00F633D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PT"/>
          <w14:ligatures w14:val="none"/>
        </w:rPr>
        <w:t>.</w:t>
      </w:r>
    </w:p>
    <w:p w14:paraId="25C17350" w14:textId="77777777" w:rsidR="00F633DA" w:rsidRDefault="00F633DA"/>
    <w:sectPr w:rsidR="00F633DA" w:rsidSect="0052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0AA7"/>
    <w:multiLevelType w:val="multilevel"/>
    <w:tmpl w:val="CF00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06BFA"/>
    <w:multiLevelType w:val="multilevel"/>
    <w:tmpl w:val="457C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B2F1A"/>
    <w:multiLevelType w:val="multilevel"/>
    <w:tmpl w:val="0E72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A7143"/>
    <w:multiLevelType w:val="multilevel"/>
    <w:tmpl w:val="D65C1C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D2291"/>
    <w:multiLevelType w:val="multilevel"/>
    <w:tmpl w:val="70EA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B34BE"/>
    <w:multiLevelType w:val="hybridMultilevel"/>
    <w:tmpl w:val="39C253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09404">
    <w:abstractNumId w:val="1"/>
  </w:num>
  <w:num w:numId="2" w16cid:durableId="56638380">
    <w:abstractNumId w:val="0"/>
  </w:num>
  <w:num w:numId="3" w16cid:durableId="1999460400">
    <w:abstractNumId w:val="3"/>
  </w:num>
  <w:num w:numId="4" w16cid:durableId="190536692">
    <w:abstractNumId w:val="5"/>
  </w:num>
  <w:num w:numId="5" w16cid:durableId="1421366889">
    <w:abstractNumId w:val="4"/>
  </w:num>
  <w:num w:numId="6" w16cid:durableId="65780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DA"/>
    <w:rsid w:val="00195721"/>
    <w:rsid w:val="00242F0E"/>
    <w:rsid w:val="003A5BC4"/>
    <w:rsid w:val="00525920"/>
    <w:rsid w:val="00936869"/>
    <w:rsid w:val="00A75B9D"/>
    <w:rsid w:val="00BA030A"/>
    <w:rsid w:val="00F6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8221"/>
  <w15:chartTrackingRefBased/>
  <w15:docId w15:val="{7EB695AA-D232-4C91-941F-472659FD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9D"/>
  </w:style>
  <w:style w:type="paragraph" w:styleId="Ttulo1">
    <w:name w:val="heading 1"/>
    <w:basedOn w:val="Normal"/>
    <w:next w:val="Normal"/>
    <w:link w:val="Ttulo1Carter"/>
    <w:uiPriority w:val="9"/>
    <w:qFormat/>
    <w:rsid w:val="00F6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6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633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633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633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633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633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633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633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63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63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633D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633D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633D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633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633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633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633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6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6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633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633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6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633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3D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633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63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633D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633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F63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924B394F2E5742B299E712A5FECF24" ma:contentTypeVersion="13" ma:contentTypeDescription="Criar um novo documento." ma:contentTypeScope="" ma:versionID="113c14efb4a15097a8a7ece392bb2aaf">
  <xsd:schema xmlns:xsd="http://www.w3.org/2001/XMLSchema" xmlns:xs="http://www.w3.org/2001/XMLSchema" xmlns:p="http://schemas.microsoft.com/office/2006/metadata/properties" xmlns:ns2="f3d0a95d-a309-4fbd-978e-bb3e5aaacc4e" xmlns:ns3="2d3303b4-9739-4096-a824-27b925aa3690" targetNamespace="http://schemas.microsoft.com/office/2006/metadata/properties" ma:root="true" ma:fieldsID="279048347afee00c7a41b48530ec66b8" ns2:_="" ns3:_="">
    <xsd:import namespace="f3d0a95d-a309-4fbd-978e-bb3e5aaacc4e"/>
    <xsd:import namespace="2d3303b4-9739-4096-a824-27b925aa36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a95d-a309-4fbd-978e-bb3e5aaa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20e3c66-a0fe-42ff-b4a6-056c0d53ecfe}" ma:internalName="TaxCatchAll" ma:showField="CatchAllData" ma:web="f3d0a95d-a309-4fbd-978e-bb3e5aaacc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303b4-9739-4096-a824-27b925aa3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3303b4-9739-4096-a824-27b925aa3690">
      <Terms xmlns="http://schemas.microsoft.com/office/infopath/2007/PartnerControls"/>
    </lcf76f155ced4ddcb4097134ff3c332f>
    <TaxCatchAll xmlns="f3d0a95d-a309-4fbd-978e-bb3e5aaacc4e" xsi:nil="true"/>
  </documentManagement>
</p:properties>
</file>

<file path=customXml/itemProps1.xml><?xml version="1.0" encoding="utf-8"?>
<ds:datastoreItem xmlns:ds="http://schemas.openxmlformats.org/officeDocument/2006/customXml" ds:itemID="{DFF1DC26-274B-43B5-9758-EC3DCD3132B2}"/>
</file>

<file path=customXml/itemProps2.xml><?xml version="1.0" encoding="utf-8"?>
<ds:datastoreItem xmlns:ds="http://schemas.openxmlformats.org/officeDocument/2006/customXml" ds:itemID="{C557F4A3-D4C0-451B-A6D0-266FD0F5AF9B}"/>
</file>

<file path=customXml/itemProps3.xml><?xml version="1.0" encoding="utf-8"?>
<ds:datastoreItem xmlns:ds="http://schemas.openxmlformats.org/officeDocument/2006/customXml" ds:itemID="{4EC25769-6713-49CD-84FD-3A292FB85F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</dc:creator>
  <cp:keywords/>
  <dc:description/>
  <cp:lastModifiedBy>Paulo Ferreira</cp:lastModifiedBy>
  <cp:revision>3</cp:revision>
  <dcterms:created xsi:type="dcterms:W3CDTF">2024-03-12T15:08:00Z</dcterms:created>
  <dcterms:modified xsi:type="dcterms:W3CDTF">2024-03-12T15:27:00Z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0x01010072924B394F2E5742B299E712A5FECF24</vt:lpwstr>
  </property>
</Properties>
</file>