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0B525A" w14:paraId="1473213C" w14:textId="77777777" w:rsidTr="000B525A">
        <w:tc>
          <w:tcPr>
            <w:tcW w:w="1985" w:type="dxa"/>
          </w:tcPr>
          <w:p w14:paraId="5D5FE6D1" w14:textId="77777777" w:rsidR="000B525A" w:rsidRDefault="000B525A"/>
        </w:tc>
        <w:tc>
          <w:tcPr>
            <w:tcW w:w="11482" w:type="dxa"/>
          </w:tcPr>
          <w:p w14:paraId="4326BFC2" w14:textId="23D46E33" w:rsidR="000B525A" w:rsidRPr="000B525A" w:rsidRDefault="000B525A" w:rsidP="000B525A">
            <w:pPr>
              <w:spacing w:after="160" w:line="259" w:lineRule="auto"/>
              <w:jc w:val="center"/>
              <w:rPr>
                <w:b/>
                <w:bCs/>
              </w:rPr>
            </w:pPr>
            <w:r w:rsidRPr="000B525A">
              <w:rPr>
                <w:b/>
                <w:bCs/>
              </w:rPr>
              <w:t>Dicionário</w:t>
            </w:r>
          </w:p>
        </w:tc>
      </w:tr>
      <w:tr w:rsidR="000B525A" w14:paraId="6D14A110" w14:textId="77777777" w:rsidTr="000B525A">
        <w:tc>
          <w:tcPr>
            <w:tcW w:w="1985" w:type="dxa"/>
          </w:tcPr>
          <w:p w14:paraId="62479DC6" w14:textId="3EAB2C5E" w:rsidR="000B525A" w:rsidRDefault="000B525A">
            <w:r>
              <w:t>Mutável</w:t>
            </w:r>
          </w:p>
        </w:tc>
        <w:tc>
          <w:tcPr>
            <w:tcW w:w="11482" w:type="dxa"/>
          </w:tcPr>
          <w:p w14:paraId="707CAF6F" w14:textId="746EBE97" w:rsidR="000B525A" w:rsidRPr="000B525A" w:rsidRDefault="00F13E4A" w:rsidP="00F14DFE">
            <w:r>
              <w:t>sim</w:t>
            </w:r>
          </w:p>
        </w:tc>
      </w:tr>
      <w:tr w:rsidR="000B525A" w14:paraId="524658B8" w14:textId="77777777" w:rsidTr="000B525A">
        <w:tc>
          <w:tcPr>
            <w:tcW w:w="1985" w:type="dxa"/>
          </w:tcPr>
          <w:p w14:paraId="1FCEC7FA" w14:textId="5850DEE3" w:rsidR="000B525A" w:rsidRDefault="000B525A">
            <w:r>
              <w:t>Definir</w:t>
            </w:r>
          </w:p>
        </w:tc>
        <w:tc>
          <w:tcPr>
            <w:tcW w:w="11482" w:type="dxa"/>
          </w:tcPr>
          <w:p w14:paraId="5ADA78BE" w14:textId="5A454391" w:rsidR="000B525A" w:rsidRPr="000B525A" w:rsidRDefault="0046141B" w:rsidP="00F14DFE">
            <w:r>
              <w:t>dic={“amêndoa”:20,”juropiga</w:t>
            </w:r>
            <w:r w:rsidR="00B176B4">
              <w:t>”:12}</w:t>
            </w:r>
          </w:p>
        </w:tc>
      </w:tr>
      <w:tr w:rsidR="000B525A" w14:paraId="0EB34D6B" w14:textId="77777777" w:rsidTr="000B525A">
        <w:tc>
          <w:tcPr>
            <w:tcW w:w="1985" w:type="dxa"/>
          </w:tcPr>
          <w:p w14:paraId="492B72D8" w14:textId="51660FF4" w:rsidR="000B525A" w:rsidRDefault="000B525A">
            <w:r>
              <w:t>Mostrar um</w:t>
            </w:r>
          </w:p>
        </w:tc>
        <w:tc>
          <w:tcPr>
            <w:tcW w:w="11482" w:type="dxa"/>
          </w:tcPr>
          <w:p w14:paraId="22E1AA7A" w14:textId="17F6FED6" w:rsidR="000B525A" w:rsidRDefault="001C2294" w:rsidP="00F14DFE">
            <w:r>
              <w:t>p</w:t>
            </w:r>
            <w:r w:rsidR="006148C6">
              <w:t>rint(</w:t>
            </w:r>
            <w:r w:rsidR="00B176B4">
              <w:t>dic</w:t>
            </w:r>
            <w:r w:rsidR="001F7766">
              <w:t>[</w:t>
            </w:r>
            <w:r>
              <w:t>“amêndoa”])</w:t>
            </w:r>
          </w:p>
        </w:tc>
      </w:tr>
      <w:tr w:rsidR="000B525A" w14:paraId="053AD97F" w14:textId="77777777" w:rsidTr="000B525A">
        <w:tc>
          <w:tcPr>
            <w:tcW w:w="1985" w:type="dxa"/>
          </w:tcPr>
          <w:p w14:paraId="6FC6620F" w14:textId="14D614F1" w:rsidR="000B525A" w:rsidRDefault="000B525A">
            <w:r>
              <w:t>Adicionar</w:t>
            </w:r>
          </w:p>
        </w:tc>
        <w:tc>
          <w:tcPr>
            <w:tcW w:w="11482" w:type="dxa"/>
          </w:tcPr>
          <w:p w14:paraId="28ACC3C6" w14:textId="7C60D132" w:rsidR="00162717" w:rsidRPr="000B525A" w:rsidRDefault="00A92D86" w:rsidP="00F14DFE">
            <w:r>
              <w:t>d</w:t>
            </w:r>
            <w:r w:rsidR="00C10D2C">
              <w:t>ic[“álcoo</w:t>
            </w:r>
            <w:r w:rsidR="00162717">
              <w:t>l</w:t>
            </w:r>
            <w:r w:rsidR="00C10D2C">
              <w:t>”]=0,7</w:t>
            </w:r>
          </w:p>
        </w:tc>
      </w:tr>
      <w:tr w:rsidR="000B525A" w14:paraId="6C7882E6" w14:textId="77777777" w:rsidTr="000B525A">
        <w:tc>
          <w:tcPr>
            <w:tcW w:w="1985" w:type="dxa"/>
          </w:tcPr>
          <w:p w14:paraId="71B79E03" w14:textId="0BA7BB00" w:rsidR="000B525A" w:rsidRDefault="000B525A">
            <w:r>
              <w:t>Remover</w:t>
            </w:r>
          </w:p>
        </w:tc>
        <w:tc>
          <w:tcPr>
            <w:tcW w:w="11482" w:type="dxa"/>
          </w:tcPr>
          <w:p w14:paraId="0BB1BC6C" w14:textId="77777777" w:rsidR="000B525A" w:rsidRDefault="00A92D86" w:rsidP="00F14DFE">
            <w:r>
              <w:t xml:space="preserve">del dic[“álcool”] </w:t>
            </w:r>
          </w:p>
          <w:p w14:paraId="3C962BF0" w14:textId="77777777" w:rsidR="00162717" w:rsidRDefault="00162717" w:rsidP="00162717">
            <w:r>
              <w:t>ou</w:t>
            </w:r>
          </w:p>
          <w:p w14:paraId="2C35CFB4" w14:textId="68207292" w:rsidR="00162717" w:rsidRPr="000B525A" w:rsidRDefault="00162717" w:rsidP="00162717">
            <w:r>
              <w:t>valor=dic.pop(“juropiga”,none)</w:t>
            </w:r>
          </w:p>
        </w:tc>
      </w:tr>
      <w:tr w:rsidR="000B525A" w14:paraId="50F30E2A" w14:textId="77777777" w:rsidTr="000B525A">
        <w:tc>
          <w:tcPr>
            <w:tcW w:w="1985" w:type="dxa"/>
          </w:tcPr>
          <w:p w14:paraId="2C542086" w14:textId="34850196" w:rsidR="000B525A" w:rsidRDefault="000B525A">
            <w:r>
              <w:t>Editar</w:t>
            </w:r>
          </w:p>
        </w:tc>
        <w:tc>
          <w:tcPr>
            <w:tcW w:w="11482" w:type="dxa"/>
          </w:tcPr>
          <w:p w14:paraId="32708F1F" w14:textId="01B41171" w:rsidR="000B525A" w:rsidRPr="000B525A" w:rsidRDefault="001A065B" w:rsidP="00F14DFE">
            <w:r>
              <w:t>d</w:t>
            </w:r>
            <w:r w:rsidR="00B2366C">
              <w:t>ic</w:t>
            </w:r>
            <w:r>
              <w:t>[“amêndoa”]=</w:t>
            </w:r>
            <w:r w:rsidR="00A54B02">
              <w:t>”maracujá”</w:t>
            </w:r>
          </w:p>
        </w:tc>
      </w:tr>
      <w:tr w:rsidR="000B525A" w14:paraId="2165D7DF" w14:textId="77777777" w:rsidTr="000B525A">
        <w:tc>
          <w:tcPr>
            <w:tcW w:w="1985" w:type="dxa"/>
          </w:tcPr>
          <w:p w14:paraId="3401046D" w14:textId="5934E938" w:rsidR="000B525A" w:rsidRDefault="000B525A">
            <w:r>
              <w:t>Listar</w:t>
            </w:r>
          </w:p>
        </w:tc>
        <w:tc>
          <w:tcPr>
            <w:tcW w:w="11482" w:type="dxa"/>
          </w:tcPr>
          <w:p w14:paraId="43BB5045" w14:textId="77777777" w:rsidR="000B525A" w:rsidRDefault="00162717" w:rsidP="00F14DFE">
            <w:r>
              <w:t>For chave,valor in dic.items():</w:t>
            </w:r>
          </w:p>
          <w:p w14:paraId="26138791" w14:textId="20251D9D" w:rsidR="00162717" w:rsidRPr="000B525A" w:rsidRDefault="00162717" w:rsidP="00F14DFE">
            <w:r>
              <w:t xml:space="preserve">    Print(chave,valor)</w:t>
            </w:r>
          </w:p>
        </w:tc>
      </w:tr>
      <w:tr w:rsidR="000B525A" w14:paraId="06F79F59" w14:textId="77777777" w:rsidTr="000B525A">
        <w:tc>
          <w:tcPr>
            <w:tcW w:w="1985" w:type="dxa"/>
          </w:tcPr>
          <w:p w14:paraId="0B162B60" w14:textId="61463F8E" w:rsidR="000B525A" w:rsidRDefault="000B525A">
            <w:r>
              <w:t>Testar se existe</w:t>
            </w:r>
          </w:p>
        </w:tc>
        <w:tc>
          <w:tcPr>
            <w:tcW w:w="11482" w:type="dxa"/>
          </w:tcPr>
          <w:p w14:paraId="7B22024C" w14:textId="77777777" w:rsidR="00F14DFE" w:rsidRDefault="005E43F9" w:rsidP="00F14DFE">
            <w:r>
              <w:t>If “maracujá” in dic:</w:t>
            </w:r>
          </w:p>
          <w:p w14:paraId="6C8AB054" w14:textId="42A0B8F8" w:rsidR="005E43F9" w:rsidRPr="000B525A" w:rsidRDefault="00F14DFE" w:rsidP="00F14DFE">
            <w:r>
              <w:t xml:space="preserve">    </w:t>
            </w:r>
            <w:r w:rsidR="005E43F9">
              <w:t>print(“é muito bom”)</w:t>
            </w:r>
          </w:p>
        </w:tc>
      </w:tr>
      <w:tr w:rsidR="00A84455" w14:paraId="56AC7866" w14:textId="77777777" w:rsidTr="000B525A">
        <w:tc>
          <w:tcPr>
            <w:tcW w:w="1985" w:type="dxa"/>
          </w:tcPr>
          <w:p w14:paraId="500F6182" w14:textId="1EBEA4A0" w:rsidR="00A84455" w:rsidRDefault="005E43F9">
            <w:r>
              <w:t xml:space="preserve"> </w:t>
            </w:r>
            <w:r w:rsidR="00A84455">
              <w:t>Igualdade</w:t>
            </w:r>
          </w:p>
        </w:tc>
        <w:tc>
          <w:tcPr>
            <w:tcW w:w="11482" w:type="dxa"/>
          </w:tcPr>
          <w:p w14:paraId="791C8879" w14:textId="726FE5FC" w:rsidR="0046213D" w:rsidRPr="000B525A" w:rsidRDefault="00162717" w:rsidP="00F14DFE">
            <w:pPr>
              <w:rPr>
                <w:noProof/>
              </w:rPr>
            </w:pPr>
            <w:r>
              <w:rPr>
                <w:noProof/>
              </w:rPr>
              <w:t>Operador == e não interessa a ordem dos elementos</w:t>
            </w:r>
          </w:p>
        </w:tc>
      </w:tr>
      <w:tr w:rsidR="000B525A" w14:paraId="723964D1" w14:textId="77777777" w:rsidTr="000B525A">
        <w:tc>
          <w:tcPr>
            <w:tcW w:w="1985" w:type="dxa"/>
          </w:tcPr>
          <w:p w14:paraId="6A0059BD" w14:textId="7CD551A2" w:rsidR="000B525A" w:rsidRDefault="000B525A">
            <w:r>
              <w:t>Funções</w:t>
            </w:r>
          </w:p>
        </w:tc>
        <w:tc>
          <w:tcPr>
            <w:tcW w:w="11482" w:type="dxa"/>
          </w:tcPr>
          <w:p w14:paraId="13586744" w14:textId="77777777" w:rsidR="000B525A" w:rsidRDefault="00162717" w:rsidP="0061314A">
            <w:r>
              <w:t>Items()</w:t>
            </w:r>
          </w:p>
          <w:p w14:paraId="0ACE9D19" w14:textId="77777777" w:rsidR="00162717" w:rsidRDefault="00162717" w:rsidP="0061314A">
            <w:r>
              <w:t>Keys()</w:t>
            </w:r>
          </w:p>
          <w:p w14:paraId="129A2450" w14:textId="77777777" w:rsidR="00162717" w:rsidRDefault="00162717" w:rsidP="0061314A">
            <w:r>
              <w:t>Values()</w:t>
            </w:r>
          </w:p>
          <w:p w14:paraId="2A7F9116" w14:textId="1DDAC9F8" w:rsidR="00162717" w:rsidRPr="000B525A" w:rsidRDefault="00162717" w:rsidP="0061314A">
            <w:r>
              <w:t>Len()</w:t>
            </w:r>
          </w:p>
        </w:tc>
      </w:tr>
      <w:tr w:rsidR="000B525A" w14:paraId="636D063E" w14:textId="77777777" w:rsidTr="000B525A">
        <w:tc>
          <w:tcPr>
            <w:tcW w:w="1985" w:type="dxa"/>
          </w:tcPr>
          <w:p w14:paraId="6C7D1A85" w14:textId="0B392CB8" w:rsidR="000B525A" w:rsidRDefault="000B525A">
            <w:r>
              <w:t>Notas</w:t>
            </w:r>
          </w:p>
        </w:tc>
        <w:tc>
          <w:tcPr>
            <w:tcW w:w="11482" w:type="dxa"/>
          </w:tcPr>
          <w:p w14:paraId="166F403A" w14:textId="3A9AD95B" w:rsidR="000B525A" w:rsidRDefault="00162717">
            <w:r>
              <w:t>Chaves tem de ser imutáveis (int,str)</w:t>
            </w:r>
          </w:p>
        </w:tc>
      </w:tr>
    </w:tbl>
    <w:p w14:paraId="18CA11BE" w14:textId="5113EDD5" w:rsidR="005D0F40" w:rsidRDefault="005D0F40">
      <w:r>
        <w:br w:type="page"/>
      </w:r>
    </w:p>
    <w:p w14:paraId="0497E245" w14:textId="77777777" w:rsidR="000B525A" w:rsidRDefault="000B525A"/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337A0B" w14:paraId="4DD7F89B" w14:textId="77777777" w:rsidTr="00337A0B">
        <w:tc>
          <w:tcPr>
            <w:tcW w:w="1985" w:type="dxa"/>
          </w:tcPr>
          <w:p w14:paraId="2B08A01A" w14:textId="77777777" w:rsidR="00337A0B" w:rsidRDefault="00337A0B" w:rsidP="00B62209"/>
        </w:tc>
        <w:tc>
          <w:tcPr>
            <w:tcW w:w="11482" w:type="dxa"/>
          </w:tcPr>
          <w:p w14:paraId="73223410" w14:textId="77777777" w:rsidR="00337A0B" w:rsidRPr="000B525A" w:rsidRDefault="00337A0B" w:rsidP="00B62209">
            <w:pPr>
              <w:spacing w:after="160" w:line="259" w:lineRule="auto"/>
              <w:jc w:val="center"/>
              <w:rPr>
                <w:b/>
                <w:bCs/>
              </w:rPr>
            </w:pPr>
            <w:r w:rsidRPr="000B525A">
              <w:rPr>
                <w:b/>
                <w:bCs/>
              </w:rPr>
              <w:t>Conjunto (Set)</w:t>
            </w:r>
          </w:p>
        </w:tc>
      </w:tr>
      <w:tr w:rsidR="00337A0B" w14:paraId="00881568" w14:textId="77777777" w:rsidTr="00337A0B">
        <w:tc>
          <w:tcPr>
            <w:tcW w:w="1985" w:type="dxa"/>
          </w:tcPr>
          <w:p w14:paraId="71692421" w14:textId="77777777" w:rsidR="00337A0B" w:rsidRDefault="00337A0B" w:rsidP="00B62209">
            <w:r>
              <w:t>Mutável</w:t>
            </w:r>
          </w:p>
        </w:tc>
        <w:tc>
          <w:tcPr>
            <w:tcW w:w="11482" w:type="dxa"/>
          </w:tcPr>
          <w:p w14:paraId="1DEC027C" w14:textId="2433ECE1" w:rsidR="00337A0B" w:rsidRPr="000B525A" w:rsidRDefault="003945C4" w:rsidP="003945C4">
            <w:r>
              <w:t>Sim</w:t>
            </w:r>
          </w:p>
        </w:tc>
      </w:tr>
      <w:tr w:rsidR="00337A0B" w14:paraId="1ABB41D2" w14:textId="77777777" w:rsidTr="00337A0B">
        <w:tc>
          <w:tcPr>
            <w:tcW w:w="1985" w:type="dxa"/>
          </w:tcPr>
          <w:p w14:paraId="7FA9D5CC" w14:textId="77777777" w:rsidR="00337A0B" w:rsidRDefault="00337A0B" w:rsidP="00B62209">
            <w:r>
              <w:t>Definir</w:t>
            </w:r>
          </w:p>
        </w:tc>
        <w:tc>
          <w:tcPr>
            <w:tcW w:w="11482" w:type="dxa"/>
          </w:tcPr>
          <w:p w14:paraId="7C575427" w14:textId="6F6FE9A4" w:rsidR="00337A0B" w:rsidRPr="000B525A" w:rsidRDefault="0067191B" w:rsidP="00B62209">
            <w:r>
              <w:t>Meu_set</w:t>
            </w:r>
            <w:r w:rsidR="00594E95">
              <w:t>={1,2,3</w:t>
            </w:r>
            <w:r>
              <w:t>,4</w:t>
            </w:r>
            <w:r w:rsidR="00594E95">
              <w:t>}</w:t>
            </w:r>
          </w:p>
        </w:tc>
      </w:tr>
      <w:tr w:rsidR="00337A0B" w14:paraId="14F783D3" w14:textId="77777777" w:rsidTr="00337A0B">
        <w:tc>
          <w:tcPr>
            <w:tcW w:w="1985" w:type="dxa"/>
          </w:tcPr>
          <w:p w14:paraId="1CD8D881" w14:textId="77777777" w:rsidR="00337A0B" w:rsidRDefault="00337A0B" w:rsidP="00B62209">
            <w:r>
              <w:t>Mostrar um</w:t>
            </w:r>
          </w:p>
        </w:tc>
        <w:tc>
          <w:tcPr>
            <w:tcW w:w="11482" w:type="dxa"/>
          </w:tcPr>
          <w:p w14:paraId="35351123" w14:textId="77777777" w:rsidR="00337A0B" w:rsidRDefault="0067191B" w:rsidP="00B62209">
            <w:r>
              <w:t>For pos, valor in enumarate(meu_set,0)</w:t>
            </w:r>
          </w:p>
          <w:p w14:paraId="48CE7456" w14:textId="77777777" w:rsidR="0067191B" w:rsidRDefault="0067191B" w:rsidP="00B62209">
            <w:r>
              <w:t xml:space="preserve">                    If ops=3:</w:t>
            </w:r>
          </w:p>
          <w:p w14:paraId="3AEF656B" w14:textId="0D127E82" w:rsidR="0067191B" w:rsidRDefault="0067191B" w:rsidP="00B62209">
            <w:r>
              <w:t xml:space="preserve">                          Print(valor)</w:t>
            </w:r>
          </w:p>
          <w:p w14:paraId="21681203" w14:textId="4AD40B34" w:rsidR="0067191B" w:rsidRPr="000B525A" w:rsidRDefault="0067191B" w:rsidP="00B62209">
            <w:r>
              <w:t xml:space="preserve">                          Break</w:t>
            </w:r>
          </w:p>
        </w:tc>
      </w:tr>
      <w:tr w:rsidR="00337A0B" w14:paraId="3943BE45" w14:textId="77777777" w:rsidTr="00337A0B">
        <w:tc>
          <w:tcPr>
            <w:tcW w:w="1985" w:type="dxa"/>
          </w:tcPr>
          <w:p w14:paraId="7688FB55" w14:textId="77777777" w:rsidR="00337A0B" w:rsidRDefault="00337A0B" w:rsidP="00B62209">
            <w:r>
              <w:t>Adicionar</w:t>
            </w:r>
          </w:p>
        </w:tc>
        <w:tc>
          <w:tcPr>
            <w:tcW w:w="11482" w:type="dxa"/>
          </w:tcPr>
          <w:p w14:paraId="3CE6784A" w14:textId="7E023F5E" w:rsidR="00337A0B" w:rsidRPr="000B525A" w:rsidRDefault="0067191B" w:rsidP="00B62209">
            <w:r>
              <w:t>Meu_set</w:t>
            </w:r>
            <w:r w:rsidR="00E85FBD">
              <w:t>.add(</w:t>
            </w:r>
            <w:r>
              <w:t>5</w:t>
            </w:r>
            <w:r w:rsidR="00E85FBD">
              <w:t>)</w:t>
            </w:r>
          </w:p>
        </w:tc>
      </w:tr>
      <w:tr w:rsidR="00337A0B" w14:paraId="08AE6DF3" w14:textId="77777777" w:rsidTr="00337A0B">
        <w:tc>
          <w:tcPr>
            <w:tcW w:w="1985" w:type="dxa"/>
          </w:tcPr>
          <w:p w14:paraId="76E7243F" w14:textId="77777777" w:rsidR="00337A0B" w:rsidRDefault="00337A0B" w:rsidP="00B62209">
            <w:r>
              <w:t>Remover</w:t>
            </w:r>
          </w:p>
        </w:tc>
        <w:tc>
          <w:tcPr>
            <w:tcW w:w="11482" w:type="dxa"/>
          </w:tcPr>
          <w:p w14:paraId="233ABE9F" w14:textId="13D1D421" w:rsidR="00337A0B" w:rsidRPr="000B525A" w:rsidRDefault="0067191B" w:rsidP="00B62209">
            <w:r>
              <w:t>Meu.set</w:t>
            </w:r>
            <w:r w:rsidR="00E85FBD">
              <w:t>.remove(</w:t>
            </w:r>
            <w:r>
              <w:t>3</w:t>
            </w:r>
            <w:r w:rsidR="00E85FBD">
              <w:t>)</w:t>
            </w:r>
          </w:p>
        </w:tc>
      </w:tr>
      <w:tr w:rsidR="00337A0B" w14:paraId="63BFEDD8" w14:textId="77777777" w:rsidTr="00337A0B">
        <w:tc>
          <w:tcPr>
            <w:tcW w:w="1985" w:type="dxa"/>
          </w:tcPr>
          <w:p w14:paraId="26BCA9DE" w14:textId="77777777" w:rsidR="00337A0B" w:rsidRDefault="00337A0B" w:rsidP="00B62209">
            <w:r>
              <w:t>Editar</w:t>
            </w:r>
          </w:p>
        </w:tc>
        <w:tc>
          <w:tcPr>
            <w:tcW w:w="11482" w:type="dxa"/>
          </w:tcPr>
          <w:p w14:paraId="1A9C6238" w14:textId="5ED2B81E" w:rsidR="009B7E3E" w:rsidRPr="000B525A" w:rsidRDefault="0067191B" w:rsidP="00B62209">
            <w:r>
              <w:t>Remover o elemnto e adicionar o novo, atualizado</w:t>
            </w:r>
          </w:p>
        </w:tc>
      </w:tr>
      <w:tr w:rsidR="00337A0B" w14:paraId="5D4E9DFA" w14:textId="77777777" w:rsidTr="00337A0B">
        <w:tc>
          <w:tcPr>
            <w:tcW w:w="1985" w:type="dxa"/>
          </w:tcPr>
          <w:p w14:paraId="55147665" w14:textId="77777777" w:rsidR="00337A0B" w:rsidRDefault="00337A0B" w:rsidP="00B62209">
            <w:r>
              <w:t>Listar</w:t>
            </w:r>
          </w:p>
        </w:tc>
        <w:tc>
          <w:tcPr>
            <w:tcW w:w="11482" w:type="dxa"/>
          </w:tcPr>
          <w:p w14:paraId="1BA29443" w14:textId="0BE44D0D" w:rsidR="00595B7A" w:rsidRDefault="00595B7A" w:rsidP="00595B7A">
            <w:r>
              <w:t>for pos, valor in enumerate(</w:t>
            </w:r>
            <w:r w:rsidR="00A80AED">
              <w:t>meu_set</w:t>
            </w:r>
            <w:r>
              <w:t>,</w:t>
            </w:r>
            <w:r w:rsidR="00A80AED">
              <w:t>0</w:t>
            </w:r>
            <w:r>
              <w:t>):</w:t>
            </w:r>
          </w:p>
          <w:p w14:paraId="11E776C8" w14:textId="02B243F4" w:rsidR="00337A0B" w:rsidRPr="000B525A" w:rsidRDefault="00595B7A" w:rsidP="00595B7A">
            <w:r>
              <w:t xml:space="preserve">    print(f"Elemento da posição {pos}: {valor}")</w:t>
            </w:r>
          </w:p>
        </w:tc>
      </w:tr>
      <w:tr w:rsidR="00337A0B" w14:paraId="11E1FD21" w14:textId="77777777" w:rsidTr="00337A0B">
        <w:tc>
          <w:tcPr>
            <w:tcW w:w="1985" w:type="dxa"/>
          </w:tcPr>
          <w:p w14:paraId="2C0F7529" w14:textId="77777777" w:rsidR="00337A0B" w:rsidRDefault="00337A0B" w:rsidP="00B62209">
            <w:r>
              <w:t>Testar se existe</w:t>
            </w:r>
          </w:p>
        </w:tc>
        <w:tc>
          <w:tcPr>
            <w:tcW w:w="11482" w:type="dxa"/>
          </w:tcPr>
          <w:p w14:paraId="3C70DD18" w14:textId="74F63520" w:rsidR="00557502" w:rsidRDefault="00557502" w:rsidP="00557502">
            <w:r>
              <w:t xml:space="preserve">if 2 in </w:t>
            </w:r>
            <w:r w:rsidR="00A80AED">
              <w:t>meu_set</w:t>
            </w:r>
            <w:r>
              <w:t>:</w:t>
            </w:r>
          </w:p>
          <w:p w14:paraId="50DEA65A" w14:textId="77777777" w:rsidR="00557502" w:rsidRDefault="00557502" w:rsidP="00557502">
            <w:r>
              <w:t xml:space="preserve">    print("O 2 existe no set")</w:t>
            </w:r>
          </w:p>
          <w:p w14:paraId="08A0B339" w14:textId="77777777" w:rsidR="00557502" w:rsidRDefault="00557502" w:rsidP="00557502">
            <w:r>
              <w:t>else:</w:t>
            </w:r>
          </w:p>
          <w:p w14:paraId="0C1C8571" w14:textId="18085419" w:rsidR="00337A0B" w:rsidRPr="000B525A" w:rsidRDefault="00557502" w:rsidP="00557502">
            <w:r>
              <w:t xml:space="preserve">    print("O 2 não existe no set")</w:t>
            </w:r>
          </w:p>
        </w:tc>
      </w:tr>
      <w:tr w:rsidR="00D65B19" w14:paraId="1B27F17A" w14:textId="77777777" w:rsidTr="00337A0B">
        <w:tc>
          <w:tcPr>
            <w:tcW w:w="1985" w:type="dxa"/>
          </w:tcPr>
          <w:p w14:paraId="3BB0BD55" w14:textId="15621FB2" w:rsidR="00D65B19" w:rsidRDefault="00D65B19" w:rsidP="00B62209">
            <w:r>
              <w:t>Igualdade</w:t>
            </w:r>
          </w:p>
        </w:tc>
        <w:tc>
          <w:tcPr>
            <w:tcW w:w="11482" w:type="dxa"/>
          </w:tcPr>
          <w:p w14:paraId="065C39F4" w14:textId="27193D0A" w:rsidR="00C72525" w:rsidRPr="00337A0B" w:rsidRDefault="00A80AED" w:rsidP="00B62209">
            <w:r>
              <w:t>Operador == e a ordem dos elementos ñ interessa</w:t>
            </w:r>
          </w:p>
        </w:tc>
      </w:tr>
      <w:tr w:rsidR="00337A0B" w14:paraId="5AE51736" w14:textId="77777777" w:rsidTr="00337A0B">
        <w:tc>
          <w:tcPr>
            <w:tcW w:w="1985" w:type="dxa"/>
          </w:tcPr>
          <w:p w14:paraId="25B89270" w14:textId="77777777" w:rsidR="00337A0B" w:rsidRDefault="00337A0B" w:rsidP="00B62209">
            <w:r>
              <w:t>Funções</w:t>
            </w:r>
          </w:p>
        </w:tc>
        <w:tc>
          <w:tcPr>
            <w:tcW w:w="11482" w:type="dxa"/>
          </w:tcPr>
          <w:p w14:paraId="72F7A4B8" w14:textId="77777777" w:rsidR="00337A0B" w:rsidRDefault="00A80AED" w:rsidP="005A0C53">
            <w:r>
              <w:t>Meu_set.union(outro_set)</w:t>
            </w:r>
          </w:p>
          <w:p w14:paraId="3C7DA9AA" w14:textId="071A7B25" w:rsidR="00A80AED" w:rsidRDefault="00A80AED" w:rsidP="005A0C53">
            <w:r>
              <w:t>Interseçao=meu_set.intersection(outro_Set)</w:t>
            </w:r>
          </w:p>
          <w:p w14:paraId="5C5F8B6E" w14:textId="77777777" w:rsidR="00A80AED" w:rsidRDefault="00A80AED" w:rsidP="005A0C53">
            <w:r>
              <w:t>Diferença=meu_set.difference(outro_Set)</w:t>
            </w:r>
          </w:p>
          <w:p w14:paraId="27472F84" w14:textId="0EA5BBBE" w:rsidR="00A80AED" w:rsidRPr="000B525A" w:rsidRDefault="00A80AED" w:rsidP="005A0C53">
            <w:r>
              <w:t>Diferenca simétrica=meu_set.symmetric_difference(outro_Set)</w:t>
            </w:r>
          </w:p>
        </w:tc>
      </w:tr>
      <w:tr w:rsidR="00337A0B" w14:paraId="4F6FE55D" w14:textId="77777777" w:rsidTr="00337A0B">
        <w:tc>
          <w:tcPr>
            <w:tcW w:w="1985" w:type="dxa"/>
          </w:tcPr>
          <w:p w14:paraId="21B86A0E" w14:textId="77777777" w:rsidR="00337A0B" w:rsidRDefault="00337A0B" w:rsidP="00B62209">
            <w:r>
              <w:t>Notas</w:t>
            </w:r>
          </w:p>
        </w:tc>
        <w:tc>
          <w:tcPr>
            <w:tcW w:w="11482" w:type="dxa"/>
          </w:tcPr>
          <w:p w14:paraId="5AEB588C" w14:textId="6C0B30E7" w:rsidR="00337A0B" w:rsidRPr="000B525A" w:rsidRDefault="00A80AED" w:rsidP="00B62209">
            <w:r>
              <w:t>Não permite duplicados, coleçao não ordenada e por isso não se pode indexar e só pode ter elemntos imutaveis</w:t>
            </w:r>
          </w:p>
        </w:tc>
      </w:tr>
    </w:tbl>
    <w:p w14:paraId="4D03EF85" w14:textId="36C3B4F0" w:rsidR="005D0F40" w:rsidRDefault="005D0F40">
      <w:r>
        <w:br w:type="page"/>
      </w:r>
    </w:p>
    <w:p w14:paraId="0D013DA6" w14:textId="77777777" w:rsidR="000B525A" w:rsidRDefault="000B525A"/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337A0B" w14:paraId="2E3374AC" w14:textId="77777777" w:rsidTr="00337A0B">
        <w:tc>
          <w:tcPr>
            <w:tcW w:w="1985" w:type="dxa"/>
          </w:tcPr>
          <w:p w14:paraId="479C136D" w14:textId="77777777" w:rsidR="00337A0B" w:rsidRDefault="00337A0B" w:rsidP="00B62209"/>
        </w:tc>
        <w:tc>
          <w:tcPr>
            <w:tcW w:w="11482" w:type="dxa"/>
          </w:tcPr>
          <w:p w14:paraId="68FBE71A" w14:textId="77777777" w:rsidR="00337A0B" w:rsidRPr="000B525A" w:rsidRDefault="00337A0B" w:rsidP="00B62209">
            <w:pPr>
              <w:jc w:val="center"/>
              <w:rPr>
                <w:b/>
                <w:bCs/>
              </w:rPr>
            </w:pPr>
            <w:r w:rsidRPr="000B525A">
              <w:rPr>
                <w:b/>
                <w:bCs/>
              </w:rPr>
              <w:t>Tuplo</w:t>
            </w:r>
          </w:p>
        </w:tc>
      </w:tr>
      <w:tr w:rsidR="00337A0B" w14:paraId="037B0BEA" w14:textId="77777777" w:rsidTr="00337A0B">
        <w:tc>
          <w:tcPr>
            <w:tcW w:w="1985" w:type="dxa"/>
          </w:tcPr>
          <w:p w14:paraId="070FC813" w14:textId="77777777" w:rsidR="00337A0B" w:rsidRDefault="00337A0B" w:rsidP="00B62209">
            <w:r>
              <w:t>Mutável</w:t>
            </w:r>
          </w:p>
        </w:tc>
        <w:tc>
          <w:tcPr>
            <w:tcW w:w="11482" w:type="dxa"/>
          </w:tcPr>
          <w:p w14:paraId="27D4A794" w14:textId="4DD626A1" w:rsidR="00337A0B" w:rsidRPr="000B525A" w:rsidRDefault="000F6E64" w:rsidP="00B62209">
            <w:pPr>
              <w:jc w:val="center"/>
            </w:pPr>
            <w:r>
              <w:t>Não</w:t>
            </w:r>
          </w:p>
        </w:tc>
      </w:tr>
      <w:tr w:rsidR="00337A0B" w14:paraId="272168FA" w14:textId="77777777" w:rsidTr="00337A0B">
        <w:tc>
          <w:tcPr>
            <w:tcW w:w="1985" w:type="dxa"/>
          </w:tcPr>
          <w:p w14:paraId="2284BB2B" w14:textId="77777777" w:rsidR="00337A0B" w:rsidRDefault="00337A0B" w:rsidP="00B62209">
            <w:r>
              <w:t>Definir</w:t>
            </w:r>
          </w:p>
        </w:tc>
        <w:tc>
          <w:tcPr>
            <w:tcW w:w="11482" w:type="dxa"/>
          </w:tcPr>
          <w:p w14:paraId="6960AB5E" w14:textId="46687872" w:rsidR="00337A0B" w:rsidRPr="006B352A" w:rsidRDefault="0021692C" w:rsidP="006B3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kern w:val="0"/>
                <w:sz w:val="20"/>
                <w:szCs w:val="20"/>
                <w:lang w:eastAsia="pt-PT"/>
                <w14:ligatures w14:val="none"/>
              </w:rPr>
            </w:pPr>
            <w:r>
              <w:rPr>
                <w:rFonts w:ascii="inherit" w:eastAsia="Times New Roman" w:hAnsi="inherit" w:cs="Courier New"/>
                <w:color w:val="212121"/>
                <w:kern w:val="0"/>
                <w:sz w:val="20"/>
                <w:szCs w:val="20"/>
                <w:lang w:eastAsia="pt-PT"/>
                <w14:ligatures w14:val="none"/>
              </w:rPr>
              <w:t>Meu_tuplo=(1,2,3,4,5)</w:t>
            </w:r>
          </w:p>
        </w:tc>
      </w:tr>
      <w:tr w:rsidR="00337A0B" w14:paraId="700C9F52" w14:textId="77777777" w:rsidTr="00337A0B">
        <w:tc>
          <w:tcPr>
            <w:tcW w:w="1985" w:type="dxa"/>
          </w:tcPr>
          <w:p w14:paraId="47C4FC30" w14:textId="77777777" w:rsidR="00337A0B" w:rsidRDefault="00337A0B" w:rsidP="00B62209">
            <w:r>
              <w:t>Mostrar um</w:t>
            </w:r>
          </w:p>
        </w:tc>
        <w:tc>
          <w:tcPr>
            <w:tcW w:w="11482" w:type="dxa"/>
          </w:tcPr>
          <w:p w14:paraId="355B801D" w14:textId="5C4E21A6" w:rsidR="00337A0B" w:rsidRPr="000B525A" w:rsidRDefault="008D38F9" w:rsidP="00B62209">
            <w:r w:rsidRPr="008D38F9">
              <w:t>print(meu_tuplo[0])</w:t>
            </w:r>
          </w:p>
        </w:tc>
      </w:tr>
      <w:tr w:rsidR="00337A0B" w14:paraId="332042E6" w14:textId="77777777" w:rsidTr="00337A0B">
        <w:tc>
          <w:tcPr>
            <w:tcW w:w="1985" w:type="dxa"/>
          </w:tcPr>
          <w:p w14:paraId="2F48FEE8" w14:textId="77777777" w:rsidR="00337A0B" w:rsidRDefault="00337A0B" w:rsidP="00B62209">
            <w:r>
              <w:t>Adicionar</w:t>
            </w:r>
          </w:p>
        </w:tc>
        <w:tc>
          <w:tcPr>
            <w:tcW w:w="11482" w:type="dxa"/>
          </w:tcPr>
          <w:p w14:paraId="109662BC" w14:textId="15087C1A" w:rsidR="00337A0B" w:rsidRPr="000B525A" w:rsidRDefault="0021692C" w:rsidP="00B62209">
            <w:r>
              <w:t>N/A</w:t>
            </w:r>
          </w:p>
        </w:tc>
      </w:tr>
      <w:tr w:rsidR="00337A0B" w14:paraId="1F6A0CE7" w14:textId="77777777" w:rsidTr="00337A0B">
        <w:tc>
          <w:tcPr>
            <w:tcW w:w="1985" w:type="dxa"/>
          </w:tcPr>
          <w:p w14:paraId="77B3391C" w14:textId="77777777" w:rsidR="00337A0B" w:rsidRDefault="00337A0B" w:rsidP="00B62209">
            <w:r>
              <w:t>Remover</w:t>
            </w:r>
          </w:p>
        </w:tc>
        <w:tc>
          <w:tcPr>
            <w:tcW w:w="11482" w:type="dxa"/>
          </w:tcPr>
          <w:p w14:paraId="4E826301" w14:textId="1969300A" w:rsidR="00337A0B" w:rsidRPr="000B525A" w:rsidRDefault="0021692C" w:rsidP="00B62209">
            <w:r>
              <w:t>N/A</w:t>
            </w:r>
          </w:p>
        </w:tc>
      </w:tr>
      <w:tr w:rsidR="00337A0B" w14:paraId="4AC94A14" w14:textId="77777777" w:rsidTr="00337A0B">
        <w:tc>
          <w:tcPr>
            <w:tcW w:w="1985" w:type="dxa"/>
          </w:tcPr>
          <w:p w14:paraId="427DC8D1" w14:textId="77777777" w:rsidR="00337A0B" w:rsidRDefault="00337A0B" w:rsidP="00B62209">
            <w:r>
              <w:t>Editar</w:t>
            </w:r>
          </w:p>
        </w:tc>
        <w:tc>
          <w:tcPr>
            <w:tcW w:w="11482" w:type="dxa"/>
          </w:tcPr>
          <w:p w14:paraId="538BA628" w14:textId="414CD886" w:rsidR="00337A0B" w:rsidRPr="000B525A" w:rsidRDefault="0021692C" w:rsidP="00B62209">
            <w:r>
              <w:t>N/A</w:t>
            </w:r>
          </w:p>
        </w:tc>
      </w:tr>
      <w:tr w:rsidR="00337A0B" w14:paraId="7FDA0D25" w14:textId="77777777" w:rsidTr="00337A0B">
        <w:tc>
          <w:tcPr>
            <w:tcW w:w="1985" w:type="dxa"/>
          </w:tcPr>
          <w:p w14:paraId="272BB929" w14:textId="77777777" w:rsidR="00337A0B" w:rsidRDefault="00337A0B" w:rsidP="00B62209">
            <w:r>
              <w:t>Listar</w:t>
            </w:r>
          </w:p>
        </w:tc>
        <w:tc>
          <w:tcPr>
            <w:tcW w:w="11482" w:type="dxa"/>
          </w:tcPr>
          <w:p w14:paraId="3141345A" w14:textId="77777777" w:rsidR="00337A0B" w:rsidRDefault="00194E0C" w:rsidP="00B62209">
            <w:r>
              <w:t xml:space="preserve">for </w:t>
            </w:r>
            <w:r w:rsidR="0021692C">
              <w:t xml:space="preserve">x </w:t>
            </w:r>
            <w:r>
              <w:t>in meu_tuplo:</w:t>
            </w:r>
          </w:p>
          <w:p w14:paraId="3D246351" w14:textId="77777777" w:rsidR="0021692C" w:rsidRDefault="0021692C" w:rsidP="00B62209">
            <w:r>
              <w:t xml:space="preserve">         Print(x)</w:t>
            </w:r>
          </w:p>
          <w:p w14:paraId="288C5219" w14:textId="77777777" w:rsidR="0021692C" w:rsidRDefault="0021692C" w:rsidP="00B62209">
            <w:r>
              <w:t>For pos in range(len(meu_tuplo)):</w:t>
            </w:r>
          </w:p>
          <w:p w14:paraId="4D4BA2EA" w14:textId="7453BAAA" w:rsidR="0021692C" w:rsidRPr="000B525A" w:rsidRDefault="0021692C" w:rsidP="00B62209">
            <w:r>
              <w:t xml:space="preserve">               Print(meu_tuplo[pos])</w:t>
            </w:r>
          </w:p>
        </w:tc>
      </w:tr>
      <w:tr w:rsidR="00337A0B" w14:paraId="70ED5E63" w14:textId="77777777" w:rsidTr="00337A0B">
        <w:tc>
          <w:tcPr>
            <w:tcW w:w="1985" w:type="dxa"/>
          </w:tcPr>
          <w:p w14:paraId="6B37356E" w14:textId="77777777" w:rsidR="00337A0B" w:rsidRDefault="00337A0B" w:rsidP="00B62209">
            <w:r>
              <w:t>Testar se existe</w:t>
            </w:r>
          </w:p>
        </w:tc>
        <w:tc>
          <w:tcPr>
            <w:tcW w:w="11482" w:type="dxa"/>
          </w:tcPr>
          <w:p w14:paraId="4E0C9F64" w14:textId="77777777" w:rsidR="00337A0B" w:rsidRDefault="0021692C" w:rsidP="00B62209">
            <w:r>
              <w:t>If 2 in meu_tuplo:</w:t>
            </w:r>
          </w:p>
          <w:p w14:paraId="73F31910" w14:textId="77777777" w:rsidR="0021692C" w:rsidRDefault="0021692C" w:rsidP="00B62209">
            <w:r>
              <w:t xml:space="preserve">            Print(“Otuplo tem o elemento 2”)</w:t>
            </w:r>
          </w:p>
          <w:p w14:paraId="7E1F249B" w14:textId="77777777" w:rsidR="0021692C" w:rsidRDefault="0021692C" w:rsidP="00B62209">
            <w:r>
              <w:t>Else:</w:t>
            </w:r>
          </w:p>
          <w:p w14:paraId="502C4BB2" w14:textId="34BC79B6" w:rsidR="0021692C" w:rsidRPr="000B525A" w:rsidRDefault="0021692C" w:rsidP="00B62209">
            <w:r>
              <w:t xml:space="preserve">            Print(“O tuplo não tem o elemento 2”)</w:t>
            </w:r>
          </w:p>
        </w:tc>
      </w:tr>
      <w:tr w:rsidR="002661CC" w14:paraId="5EAA9D6E" w14:textId="77777777" w:rsidTr="00337A0B">
        <w:tc>
          <w:tcPr>
            <w:tcW w:w="1985" w:type="dxa"/>
          </w:tcPr>
          <w:p w14:paraId="615B797B" w14:textId="467BC0F3" w:rsidR="002661CC" w:rsidRDefault="002661CC" w:rsidP="00B62209">
            <w:r>
              <w:t>Igualdade</w:t>
            </w:r>
          </w:p>
        </w:tc>
        <w:tc>
          <w:tcPr>
            <w:tcW w:w="11482" w:type="dxa"/>
          </w:tcPr>
          <w:p w14:paraId="0D505A73" w14:textId="41593129" w:rsidR="002661CC" w:rsidRPr="00973F16" w:rsidRDefault="0021692C" w:rsidP="00B62209">
            <w:pPr>
              <w:rPr>
                <w:noProof/>
              </w:rPr>
            </w:pPr>
            <w:r>
              <w:rPr>
                <w:noProof/>
              </w:rPr>
              <w:t>Operador == e ordem dos elementos interessa</w:t>
            </w:r>
          </w:p>
        </w:tc>
      </w:tr>
      <w:tr w:rsidR="00337A0B" w14:paraId="607859A8" w14:textId="77777777" w:rsidTr="00337A0B">
        <w:tc>
          <w:tcPr>
            <w:tcW w:w="1985" w:type="dxa"/>
          </w:tcPr>
          <w:p w14:paraId="5D4AEFF4" w14:textId="77777777" w:rsidR="00337A0B" w:rsidRDefault="00337A0B" w:rsidP="00B62209">
            <w:r>
              <w:t>Funções</w:t>
            </w:r>
          </w:p>
        </w:tc>
        <w:tc>
          <w:tcPr>
            <w:tcW w:w="11482" w:type="dxa"/>
          </w:tcPr>
          <w:p w14:paraId="794584FC" w14:textId="5AB769F5" w:rsidR="0021692C" w:rsidRDefault="0021692C" w:rsidP="00B62209">
            <w:r>
              <w:t xml:space="preserve">Meu_tuplo.count(2) #numero de ocorrências do elmento </w:t>
            </w:r>
          </w:p>
          <w:p w14:paraId="53A453A7" w14:textId="645D8053" w:rsidR="0021692C" w:rsidRDefault="0021692C" w:rsidP="00B62209">
            <w:r>
              <w:t>Meu_tuplo.index(3) #posiçao da primeira ocorrência do elemnto</w:t>
            </w:r>
          </w:p>
          <w:p w14:paraId="2FAC8AF4" w14:textId="2CD5B99B" w:rsidR="00337A0B" w:rsidRDefault="0021692C" w:rsidP="00B62209">
            <w:r>
              <w:t>Menor=</w:t>
            </w:r>
            <w:r w:rsidR="000F6E64">
              <w:t>m</w:t>
            </w:r>
            <w:r w:rsidR="003F2477">
              <w:t>in(</w:t>
            </w:r>
            <w:r>
              <w:t>meu_tuplo</w:t>
            </w:r>
            <w:r w:rsidR="003F2477">
              <w:t>)</w:t>
            </w:r>
            <w:r>
              <w:t xml:space="preserve"> # o maoir elemnto</w:t>
            </w:r>
          </w:p>
          <w:p w14:paraId="0DDB67AE" w14:textId="15FCA77D" w:rsidR="003F2477" w:rsidRDefault="0021692C" w:rsidP="00B62209">
            <w:r>
              <w:t>Maior=</w:t>
            </w:r>
            <w:r w:rsidR="000F6E64">
              <w:t>m</w:t>
            </w:r>
            <w:r w:rsidR="003F2477">
              <w:t>ax(</w:t>
            </w:r>
            <w:r>
              <w:t>meu_tuplo</w:t>
            </w:r>
            <w:r w:rsidR="003F2477">
              <w:t>)</w:t>
            </w:r>
            <w:r>
              <w:t xml:space="preserve"> #soma dos elementos</w:t>
            </w:r>
          </w:p>
          <w:p w14:paraId="5F5DA872" w14:textId="5426E723" w:rsidR="003F2477" w:rsidRDefault="0021692C" w:rsidP="00B62209">
            <w:r>
              <w:t>Soma=sum</w:t>
            </w:r>
            <w:r w:rsidR="000F6E64">
              <w:t>(</w:t>
            </w:r>
            <w:r>
              <w:t>meu_tuplo</w:t>
            </w:r>
            <w:r w:rsidR="000F6E64">
              <w:t>)</w:t>
            </w:r>
            <w:r>
              <w:t xml:space="preserve"> </w:t>
            </w:r>
            <w:r w:rsidR="00301312">
              <w:t>#</w:t>
            </w:r>
            <w:r>
              <w:t>soma dos elementos</w:t>
            </w:r>
          </w:p>
          <w:p w14:paraId="4443DC63" w14:textId="77777777" w:rsidR="0021692C" w:rsidRDefault="0021692C" w:rsidP="00B62209">
            <w:r>
              <w:t>T1=(1,2,3)</w:t>
            </w:r>
          </w:p>
          <w:p w14:paraId="0CB11106" w14:textId="77777777" w:rsidR="0021692C" w:rsidRDefault="0021692C" w:rsidP="00B62209">
            <w:r>
              <w:t>T2=(4,5,6)</w:t>
            </w:r>
          </w:p>
          <w:p w14:paraId="44135EF4" w14:textId="77777777" w:rsidR="0021692C" w:rsidRDefault="0021692C" w:rsidP="00B62209">
            <w:r>
              <w:t>Todos=t1+t2 #todos=(1,2,3,4,5,6)</w:t>
            </w:r>
          </w:p>
          <w:p w14:paraId="361FDD75" w14:textId="2DAE3878" w:rsidR="00301312" w:rsidRPr="000B525A" w:rsidRDefault="00301312" w:rsidP="00B62209">
            <w:r>
              <w:t>Sorted() #para ordenar</w:t>
            </w:r>
          </w:p>
        </w:tc>
      </w:tr>
      <w:tr w:rsidR="00337A0B" w14:paraId="759ACC2D" w14:textId="77777777" w:rsidTr="00337A0B">
        <w:tc>
          <w:tcPr>
            <w:tcW w:w="1985" w:type="dxa"/>
          </w:tcPr>
          <w:p w14:paraId="04146311" w14:textId="77777777" w:rsidR="00337A0B" w:rsidRDefault="00337A0B" w:rsidP="00B62209">
            <w:r>
              <w:t>Notas</w:t>
            </w:r>
          </w:p>
        </w:tc>
        <w:tc>
          <w:tcPr>
            <w:tcW w:w="11482" w:type="dxa"/>
          </w:tcPr>
          <w:p w14:paraId="7A4C9E4A" w14:textId="77777777" w:rsidR="00337A0B" w:rsidRDefault="00301312" w:rsidP="00B62209">
            <w:r>
              <w:t>Podem vários tipos de dados, podem ter valores repetidos</w:t>
            </w:r>
          </w:p>
          <w:p w14:paraId="526D0777" w14:textId="7C2A61D7" w:rsidR="00301312" w:rsidRPr="000B525A" w:rsidRDefault="00301312" w:rsidP="00B62209">
            <w:r>
              <w:t>Depois de criada não pode ser alterado</w:t>
            </w:r>
          </w:p>
        </w:tc>
      </w:tr>
    </w:tbl>
    <w:p w14:paraId="58CCE5E3" w14:textId="2BE21CB2" w:rsidR="005D0F40" w:rsidRDefault="005D0F40">
      <w:r>
        <w:br w:type="page"/>
      </w:r>
    </w:p>
    <w:p w14:paraId="1C73AA30" w14:textId="77777777" w:rsidR="00337A0B" w:rsidRDefault="00337A0B"/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337A0B" w14:paraId="423F797F" w14:textId="77777777" w:rsidTr="00337A0B">
        <w:tc>
          <w:tcPr>
            <w:tcW w:w="1985" w:type="dxa"/>
          </w:tcPr>
          <w:p w14:paraId="03660E6F" w14:textId="77777777" w:rsidR="00337A0B" w:rsidRDefault="00337A0B" w:rsidP="00B62209"/>
        </w:tc>
        <w:tc>
          <w:tcPr>
            <w:tcW w:w="11482" w:type="dxa"/>
          </w:tcPr>
          <w:p w14:paraId="46FF1117" w14:textId="77777777" w:rsidR="00337A0B" w:rsidRPr="000B525A" w:rsidRDefault="00337A0B" w:rsidP="00B62209">
            <w:pPr>
              <w:spacing w:after="160" w:line="259" w:lineRule="auto"/>
              <w:jc w:val="center"/>
              <w:rPr>
                <w:b/>
                <w:bCs/>
              </w:rPr>
            </w:pPr>
            <w:r w:rsidRPr="000B525A">
              <w:rPr>
                <w:b/>
                <w:bCs/>
              </w:rPr>
              <w:t>Lista</w:t>
            </w:r>
          </w:p>
        </w:tc>
      </w:tr>
      <w:tr w:rsidR="00337A0B" w14:paraId="49ACBBFE" w14:textId="77777777" w:rsidTr="00337A0B">
        <w:tc>
          <w:tcPr>
            <w:tcW w:w="1985" w:type="dxa"/>
          </w:tcPr>
          <w:p w14:paraId="1824C452" w14:textId="77777777" w:rsidR="00337A0B" w:rsidRDefault="00337A0B" w:rsidP="00B62209">
            <w:r>
              <w:t>Mutável</w:t>
            </w:r>
          </w:p>
        </w:tc>
        <w:tc>
          <w:tcPr>
            <w:tcW w:w="11482" w:type="dxa"/>
          </w:tcPr>
          <w:p w14:paraId="0180EA64" w14:textId="79345479" w:rsidR="00337A0B" w:rsidRPr="000B525A" w:rsidRDefault="00FD3801" w:rsidP="00B62209">
            <w:pPr>
              <w:jc w:val="center"/>
            </w:pPr>
            <w:r>
              <w:t>Sim</w:t>
            </w:r>
          </w:p>
        </w:tc>
      </w:tr>
      <w:tr w:rsidR="00337A0B" w14:paraId="20232456" w14:textId="77777777" w:rsidTr="00337A0B">
        <w:tc>
          <w:tcPr>
            <w:tcW w:w="1985" w:type="dxa"/>
          </w:tcPr>
          <w:p w14:paraId="02B4EBED" w14:textId="77777777" w:rsidR="00337A0B" w:rsidRDefault="00337A0B" w:rsidP="00B62209">
            <w:r>
              <w:t>Definir</w:t>
            </w:r>
          </w:p>
        </w:tc>
        <w:tc>
          <w:tcPr>
            <w:tcW w:w="11482" w:type="dxa"/>
          </w:tcPr>
          <w:p w14:paraId="28820C6B" w14:textId="4026C6DA" w:rsidR="00337A0B" w:rsidRPr="00C05C19" w:rsidRDefault="00C05C19" w:rsidP="00C05C19">
            <w:pPr>
              <w:pStyle w:val="HTMLpr-formatado"/>
              <w:rPr>
                <w:rFonts w:ascii="inherit" w:hAnsi="inherit"/>
                <w:color w:val="212121"/>
              </w:rPr>
            </w:pPr>
            <w:r>
              <w:rPr>
                <w:rStyle w:val="n"/>
                <w:rFonts w:ascii="inherit" w:eastAsiaTheme="majorEastAsia" w:hAnsi="inherit"/>
                <w:color w:val="212121"/>
              </w:rPr>
              <w:t>minha_lista</w:t>
            </w:r>
            <w:r>
              <w:rPr>
                <w:rStyle w:val="o"/>
                <w:rFonts w:ascii="inherit" w:eastAsiaTheme="majorEastAsia" w:hAnsi="inherit"/>
                <w:b/>
                <w:bCs/>
                <w:color w:val="212121"/>
              </w:rPr>
              <w:t>=</w:t>
            </w:r>
            <w:r>
              <w:rPr>
                <w:rStyle w:val="p"/>
                <w:rFonts w:ascii="inherit" w:eastAsiaTheme="majorEastAsia" w:hAnsi="inherit"/>
                <w:color w:val="212121"/>
              </w:rPr>
              <w:t>[</w:t>
            </w:r>
            <w:r>
              <w:rPr>
                <w:rStyle w:val="mi"/>
                <w:rFonts w:ascii="inherit" w:eastAsiaTheme="majorEastAsia" w:hAnsi="inherit"/>
                <w:color w:val="212121"/>
              </w:rPr>
              <w:t>1</w:t>
            </w:r>
            <w:r>
              <w:rPr>
                <w:rStyle w:val="p"/>
                <w:rFonts w:ascii="inherit" w:eastAsiaTheme="majorEastAsia" w:hAnsi="inherit"/>
                <w:color w:val="212121"/>
              </w:rPr>
              <w:t>,</w:t>
            </w:r>
            <w:r>
              <w:rPr>
                <w:rStyle w:val="mi"/>
                <w:rFonts w:ascii="inherit" w:eastAsiaTheme="majorEastAsia" w:hAnsi="inherit"/>
                <w:color w:val="212121"/>
              </w:rPr>
              <w:t>2</w:t>
            </w:r>
            <w:r>
              <w:rPr>
                <w:rStyle w:val="p"/>
                <w:rFonts w:ascii="inherit" w:eastAsiaTheme="majorEastAsia" w:hAnsi="inherit"/>
                <w:color w:val="212121"/>
              </w:rPr>
              <w:t>,</w:t>
            </w:r>
            <w:r>
              <w:rPr>
                <w:rStyle w:val="mi"/>
                <w:rFonts w:ascii="inherit" w:eastAsiaTheme="majorEastAsia" w:hAnsi="inherit"/>
                <w:color w:val="212121"/>
              </w:rPr>
              <w:t>3</w:t>
            </w:r>
            <w:r>
              <w:rPr>
                <w:rStyle w:val="p"/>
                <w:rFonts w:ascii="inherit" w:eastAsiaTheme="majorEastAsia" w:hAnsi="inherit"/>
                <w:color w:val="212121"/>
              </w:rPr>
              <w:t>]</w:t>
            </w:r>
          </w:p>
        </w:tc>
      </w:tr>
      <w:tr w:rsidR="00337A0B" w14:paraId="2FF07945" w14:textId="77777777" w:rsidTr="00337A0B">
        <w:tc>
          <w:tcPr>
            <w:tcW w:w="1985" w:type="dxa"/>
          </w:tcPr>
          <w:p w14:paraId="7F35CB4F" w14:textId="77777777" w:rsidR="00337A0B" w:rsidRDefault="00337A0B" w:rsidP="00B62209">
            <w:r>
              <w:t>Mostrar um</w:t>
            </w:r>
          </w:p>
        </w:tc>
        <w:tc>
          <w:tcPr>
            <w:tcW w:w="11482" w:type="dxa"/>
          </w:tcPr>
          <w:p w14:paraId="2EEF5DDB" w14:textId="6CE0E189" w:rsidR="00337A0B" w:rsidRPr="000B525A" w:rsidRDefault="00301312" w:rsidP="00B62209">
            <w:r>
              <w:t>Print(minha_lista[3])</w:t>
            </w:r>
          </w:p>
        </w:tc>
      </w:tr>
      <w:tr w:rsidR="00337A0B" w14:paraId="010F0EF6" w14:textId="77777777" w:rsidTr="00337A0B">
        <w:tc>
          <w:tcPr>
            <w:tcW w:w="1985" w:type="dxa"/>
          </w:tcPr>
          <w:p w14:paraId="37691652" w14:textId="77777777" w:rsidR="00337A0B" w:rsidRDefault="00337A0B" w:rsidP="00B62209">
            <w:r>
              <w:t>Adicionar</w:t>
            </w:r>
          </w:p>
        </w:tc>
        <w:tc>
          <w:tcPr>
            <w:tcW w:w="11482" w:type="dxa"/>
          </w:tcPr>
          <w:p w14:paraId="2F418EC6" w14:textId="7A060168" w:rsidR="00337A0B" w:rsidRPr="000B525A" w:rsidRDefault="00002265" w:rsidP="00B62209">
            <w:r>
              <w:t>a</w:t>
            </w:r>
            <w:r w:rsidR="006555DC">
              <w:t>ppend()</w:t>
            </w:r>
          </w:p>
        </w:tc>
      </w:tr>
      <w:tr w:rsidR="00337A0B" w14:paraId="793E2DA4" w14:textId="77777777" w:rsidTr="00337A0B">
        <w:tc>
          <w:tcPr>
            <w:tcW w:w="1985" w:type="dxa"/>
          </w:tcPr>
          <w:p w14:paraId="39BD9C5B" w14:textId="77777777" w:rsidR="00337A0B" w:rsidRDefault="00337A0B" w:rsidP="00B62209">
            <w:r>
              <w:t>Remover</w:t>
            </w:r>
          </w:p>
        </w:tc>
        <w:tc>
          <w:tcPr>
            <w:tcW w:w="11482" w:type="dxa"/>
          </w:tcPr>
          <w:p w14:paraId="57E80928" w14:textId="51B6B5AB" w:rsidR="00337A0B" w:rsidRDefault="00002265" w:rsidP="00B62209">
            <w:r>
              <w:t>r</w:t>
            </w:r>
            <w:r w:rsidR="006555DC">
              <w:t>emove()</w:t>
            </w:r>
          </w:p>
          <w:p w14:paraId="1490273E" w14:textId="734E783E" w:rsidR="006B7109" w:rsidRPr="000B525A" w:rsidRDefault="00002265" w:rsidP="00B62209">
            <w:r>
              <w:t>p</w:t>
            </w:r>
            <w:r w:rsidR="006555DC">
              <w:t>op()</w:t>
            </w:r>
          </w:p>
        </w:tc>
      </w:tr>
      <w:tr w:rsidR="00337A0B" w14:paraId="5986F093" w14:textId="77777777" w:rsidTr="00337A0B">
        <w:tc>
          <w:tcPr>
            <w:tcW w:w="1985" w:type="dxa"/>
          </w:tcPr>
          <w:p w14:paraId="6169EEA7" w14:textId="77777777" w:rsidR="00337A0B" w:rsidRDefault="00337A0B" w:rsidP="00B62209">
            <w:r>
              <w:t>Editar</w:t>
            </w:r>
          </w:p>
        </w:tc>
        <w:tc>
          <w:tcPr>
            <w:tcW w:w="11482" w:type="dxa"/>
          </w:tcPr>
          <w:p w14:paraId="5BE7752C" w14:textId="70EC4251" w:rsidR="00337A0B" w:rsidRPr="000B525A" w:rsidRDefault="00301312" w:rsidP="00B62209">
            <w:r>
              <w:t>Minha_lista[0]=22</w:t>
            </w:r>
          </w:p>
        </w:tc>
      </w:tr>
      <w:tr w:rsidR="00337A0B" w14:paraId="483A34E4" w14:textId="77777777" w:rsidTr="00337A0B">
        <w:tc>
          <w:tcPr>
            <w:tcW w:w="1985" w:type="dxa"/>
          </w:tcPr>
          <w:p w14:paraId="28C81E35" w14:textId="77777777" w:rsidR="00337A0B" w:rsidRDefault="00337A0B" w:rsidP="00B62209">
            <w:r>
              <w:t>Listar</w:t>
            </w:r>
          </w:p>
        </w:tc>
        <w:tc>
          <w:tcPr>
            <w:tcW w:w="11482" w:type="dxa"/>
          </w:tcPr>
          <w:p w14:paraId="02D199B7" w14:textId="77777777" w:rsidR="00301312" w:rsidRDefault="00301312" w:rsidP="00B06BB5">
            <w:pPr>
              <w:pStyle w:val="HTMLpr-formatado"/>
            </w:pPr>
            <w:r>
              <w:rPr>
                <w:rFonts w:ascii="inherit" w:hAnsi="inherit"/>
                <w:color w:val="212121"/>
              </w:rPr>
              <w:t>F</w:t>
            </w:r>
            <w:r>
              <w:t>or x in minha_lista:</w:t>
            </w:r>
          </w:p>
          <w:p w14:paraId="099148B0" w14:textId="77777777" w:rsidR="00301312" w:rsidRDefault="00301312" w:rsidP="00B06BB5">
            <w:pPr>
              <w:pStyle w:val="HTMLpr-formatado"/>
            </w:pPr>
            <w:r>
              <w:t xml:space="preserve">      Print(x)</w:t>
            </w:r>
          </w:p>
          <w:p w14:paraId="601257E8" w14:textId="77777777" w:rsidR="00301312" w:rsidRDefault="00301312" w:rsidP="00B06BB5">
            <w:pPr>
              <w:pStyle w:val="HTMLpr-formatado"/>
            </w:pPr>
            <w:r>
              <w:t>For pos in range(len(minha_lista)):</w:t>
            </w:r>
          </w:p>
          <w:p w14:paraId="287C6BA4" w14:textId="1C29A8BC" w:rsidR="00301312" w:rsidRPr="00301312" w:rsidRDefault="00301312" w:rsidP="00B06BB5">
            <w:pPr>
              <w:pStyle w:val="HTMLpr-formatado"/>
            </w:pPr>
            <w:r>
              <w:t xml:space="preserve">      Print(minha_lista[pos])</w:t>
            </w:r>
          </w:p>
        </w:tc>
      </w:tr>
      <w:tr w:rsidR="00337A0B" w14:paraId="36467523" w14:textId="77777777" w:rsidTr="00301312">
        <w:trPr>
          <w:trHeight w:val="1150"/>
        </w:trPr>
        <w:tc>
          <w:tcPr>
            <w:tcW w:w="1985" w:type="dxa"/>
          </w:tcPr>
          <w:p w14:paraId="7C0BDF26" w14:textId="77777777" w:rsidR="00337A0B" w:rsidRDefault="00337A0B" w:rsidP="00B62209">
            <w:r>
              <w:t>Testar se existe</w:t>
            </w:r>
          </w:p>
        </w:tc>
        <w:tc>
          <w:tcPr>
            <w:tcW w:w="11482" w:type="dxa"/>
          </w:tcPr>
          <w:p w14:paraId="6EB79193" w14:textId="77777777" w:rsidR="00337A0B" w:rsidRDefault="00301312" w:rsidP="00B62209">
            <w:r>
              <w:t>If 33 in minha_lista:</w:t>
            </w:r>
          </w:p>
          <w:p w14:paraId="4AF29EF8" w14:textId="77777777" w:rsidR="00301312" w:rsidRDefault="00301312" w:rsidP="00B62209">
            <w:r>
              <w:t xml:space="preserve">     Print(“33 existe na lista”)</w:t>
            </w:r>
          </w:p>
          <w:p w14:paraId="3C91A122" w14:textId="77777777" w:rsidR="00301312" w:rsidRDefault="00301312" w:rsidP="00B62209">
            <w:r>
              <w:t>Else:</w:t>
            </w:r>
          </w:p>
          <w:p w14:paraId="3F9AF219" w14:textId="2FB25AA0" w:rsidR="00301312" w:rsidRPr="000B525A" w:rsidRDefault="00301312" w:rsidP="00B62209">
            <w:r>
              <w:t xml:space="preserve">    Print(“33 não existe na lista”)</w:t>
            </w:r>
          </w:p>
        </w:tc>
      </w:tr>
      <w:tr w:rsidR="00B14F1A" w14:paraId="44DC9088" w14:textId="77777777" w:rsidTr="00337A0B">
        <w:tc>
          <w:tcPr>
            <w:tcW w:w="1985" w:type="dxa"/>
          </w:tcPr>
          <w:p w14:paraId="1FE2B316" w14:textId="0C74B592" w:rsidR="00B14F1A" w:rsidRDefault="00B14F1A" w:rsidP="00B62209">
            <w:r>
              <w:t>Igualdade</w:t>
            </w:r>
          </w:p>
        </w:tc>
        <w:tc>
          <w:tcPr>
            <w:tcW w:w="11482" w:type="dxa"/>
          </w:tcPr>
          <w:p w14:paraId="56FD0CB0" w14:textId="469512EF" w:rsidR="00B14F1A" w:rsidRPr="00B126FC" w:rsidRDefault="00301312" w:rsidP="00B62209">
            <w:pPr>
              <w:rPr>
                <w:noProof/>
              </w:rPr>
            </w:pPr>
            <w:r>
              <w:rPr>
                <w:noProof/>
              </w:rPr>
              <w:t>Operador == e a ordem dos elementos interessa</w:t>
            </w:r>
          </w:p>
        </w:tc>
      </w:tr>
      <w:tr w:rsidR="00337A0B" w14:paraId="7E775979" w14:textId="77777777" w:rsidTr="00337A0B">
        <w:tc>
          <w:tcPr>
            <w:tcW w:w="1985" w:type="dxa"/>
          </w:tcPr>
          <w:p w14:paraId="48088134" w14:textId="77777777" w:rsidR="00337A0B" w:rsidRDefault="00337A0B" w:rsidP="00B62209">
            <w:r>
              <w:t>Funções</w:t>
            </w:r>
          </w:p>
        </w:tc>
        <w:tc>
          <w:tcPr>
            <w:tcW w:w="11482" w:type="dxa"/>
          </w:tcPr>
          <w:p w14:paraId="1B375D03" w14:textId="3F86CAA5" w:rsidR="00301312" w:rsidRDefault="00301312" w:rsidP="00B62209">
            <w:r>
              <w:t>Insert()</w:t>
            </w:r>
          </w:p>
          <w:p w14:paraId="529CA84D" w14:textId="60042CCB" w:rsidR="00A72F56" w:rsidRDefault="00002265" w:rsidP="00B62209">
            <w:r>
              <w:t>sorted()</w:t>
            </w:r>
          </w:p>
          <w:p w14:paraId="250A11CC" w14:textId="77777777" w:rsidR="00002265" w:rsidRDefault="00002265" w:rsidP="00B62209">
            <w:r>
              <w:t>sort()</w:t>
            </w:r>
          </w:p>
          <w:p w14:paraId="4E525726" w14:textId="77777777" w:rsidR="00301312" w:rsidRDefault="00301312" w:rsidP="00B62209">
            <w:r>
              <w:t>extend()</w:t>
            </w:r>
          </w:p>
          <w:p w14:paraId="45EE9823" w14:textId="77777777" w:rsidR="00301312" w:rsidRDefault="00301312" w:rsidP="00B62209">
            <w:r>
              <w:t>del</w:t>
            </w:r>
          </w:p>
          <w:p w14:paraId="158084E7" w14:textId="050EFC5D" w:rsidR="00301312" w:rsidRPr="000B525A" w:rsidRDefault="003B6BFE" w:rsidP="00B62209">
            <w:r>
              <w:t>pop()</w:t>
            </w:r>
          </w:p>
        </w:tc>
      </w:tr>
      <w:tr w:rsidR="00337A0B" w14:paraId="00ADE3D5" w14:textId="77777777" w:rsidTr="00337A0B">
        <w:tc>
          <w:tcPr>
            <w:tcW w:w="1985" w:type="dxa"/>
          </w:tcPr>
          <w:p w14:paraId="43B062B4" w14:textId="77777777" w:rsidR="00337A0B" w:rsidRDefault="00337A0B" w:rsidP="00B62209">
            <w:r>
              <w:t>Notas</w:t>
            </w:r>
          </w:p>
        </w:tc>
        <w:tc>
          <w:tcPr>
            <w:tcW w:w="11482" w:type="dxa"/>
          </w:tcPr>
          <w:p w14:paraId="0DB1464E" w14:textId="77777777" w:rsidR="00337A0B" w:rsidRDefault="003B6BFE" w:rsidP="00B62209">
            <w:r>
              <w:t>Permite fatiamento</w:t>
            </w:r>
          </w:p>
          <w:p w14:paraId="5EE134A7" w14:textId="1BF8708A" w:rsidR="003B6BFE" w:rsidRPr="000B525A" w:rsidRDefault="003B6BFE" w:rsidP="00B62209">
            <w:r>
              <w:t>Perite compreensão de lista</w:t>
            </w:r>
          </w:p>
        </w:tc>
      </w:tr>
    </w:tbl>
    <w:p w14:paraId="12D152E6" w14:textId="77777777" w:rsidR="00337A0B" w:rsidRDefault="00337A0B"/>
    <w:sectPr w:rsidR="00337A0B" w:rsidSect="007B66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5A"/>
    <w:rsid w:val="00002265"/>
    <w:rsid w:val="000418D8"/>
    <w:rsid w:val="000A0938"/>
    <w:rsid w:val="000B525A"/>
    <w:rsid w:val="000F6E64"/>
    <w:rsid w:val="00150FC5"/>
    <w:rsid w:val="00162717"/>
    <w:rsid w:val="00194E0C"/>
    <w:rsid w:val="00195721"/>
    <w:rsid w:val="001A04FD"/>
    <w:rsid w:val="001A065B"/>
    <w:rsid w:val="001B0947"/>
    <w:rsid w:val="001C129D"/>
    <w:rsid w:val="001C2294"/>
    <w:rsid w:val="001F7766"/>
    <w:rsid w:val="0021692C"/>
    <w:rsid w:val="002661CC"/>
    <w:rsid w:val="00296DEA"/>
    <w:rsid w:val="00301312"/>
    <w:rsid w:val="00335B93"/>
    <w:rsid w:val="00337A0B"/>
    <w:rsid w:val="003945C4"/>
    <w:rsid w:val="003B6BFE"/>
    <w:rsid w:val="003F2477"/>
    <w:rsid w:val="0046141B"/>
    <w:rsid w:val="0046213D"/>
    <w:rsid w:val="004F4F8A"/>
    <w:rsid w:val="00557502"/>
    <w:rsid w:val="00572077"/>
    <w:rsid w:val="00594731"/>
    <w:rsid w:val="00594E95"/>
    <w:rsid w:val="00595B7A"/>
    <w:rsid w:val="005A0C53"/>
    <w:rsid w:val="005D0F40"/>
    <w:rsid w:val="005E43F9"/>
    <w:rsid w:val="00610031"/>
    <w:rsid w:val="0061314A"/>
    <w:rsid w:val="006148C6"/>
    <w:rsid w:val="006555DC"/>
    <w:rsid w:val="00666894"/>
    <w:rsid w:val="0067191B"/>
    <w:rsid w:val="006B352A"/>
    <w:rsid w:val="006B7109"/>
    <w:rsid w:val="006C1186"/>
    <w:rsid w:val="007047B3"/>
    <w:rsid w:val="007B662A"/>
    <w:rsid w:val="007C3504"/>
    <w:rsid w:val="008B6F45"/>
    <w:rsid w:val="008D38F9"/>
    <w:rsid w:val="00932951"/>
    <w:rsid w:val="00936869"/>
    <w:rsid w:val="00952697"/>
    <w:rsid w:val="00973F16"/>
    <w:rsid w:val="009770B9"/>
    <w:rsid w:val="009B7E3E"/>
    <w:rsid w:val="009D036D"/>
    <w:rsid w:val="00A54B02"/>
    <w:rsid w:val="00A72F56"/>
    <w:rsid w:val="00A75B9D"/>
    <w:rsid w:val="00A80AED"/>
    <w:rsid w:val="00A84455"/>
    <w:rsid w:val="00A84FD1"/>
    <w:rsid w:val="00A92D86"/>
    <w:rsid w:val="00A96AEA"/>
    <w:rsid w:val="00B06BB5"/>
    <w:rsid w:val="00B126FC"/>
    <w:rsid w:val="00B14F1A"/>
    <w:rsid w:val="00B176B4"/>
    <w:rsid w:val="00B2366C"/>
    <w:rsid w:val="00B4191C"/>
    <w:rsid w:val="00B461C1"/>
    <w:rsid w:val="00B5290E"/>
    <w:rsid w:val="00BF2EA2"/>
    <w:rsid w:val="00C05C19"/>
    <w:rsid w:val="00C10D2C"/>
    <w:rsid w:val="00C15C20"/>
    <w:rsid w:val="00C72525"/>
    <w:rsid w:val="00D109D7"/>
    <w:rsid w:val="00D65B19"/>
    <w:rsid w:val="00DD475A"/>
    <w:rsid w:val="00DD790B"/>
    <w:rsid w:val="00E85FBD"/>
    <w:rsid w:val="00F07AE1"/>
    <w:rsid w:val="00F13E4A"/>
    <w:rsid w:val="00F14DFE"/>
    <w:rsid w:val="00F24C3C"/>
    <w:rsid w:val="00FD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602E"/>
  <w15:chartTrackingRefBased/>
  <w15:docId w15:val="{197937BC-477E-4FE5-8D51-5389FFC4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A0B"/>
  </w:style>
  <w:style w:type="paragraph" w:styleId="Ttulo1">
    <w:name w:val="heading 1"/>
    <w:basedOn w:val="Normal"/>
    <w:next w:val="Normal"/>
    <w:link w:val="Ttulo1Carter"/>
    <w:uiPriority w:val="9"/>
    <w:qFormat/>
    <w:rsid w:val="000B5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B5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B52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B52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B52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B52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B52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B52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B52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B5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B5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B525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B525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B525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B52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B52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B52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B52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B5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5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B52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52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B5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B52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525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B52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B5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B525A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B525A"/>
    <w:rPr>
      <w:b/>
      <w:bCs/>
      <w:smallCaps/>
      <w:color w:val="2F5496" w:themeColor="accent1" w:themeShade="BF"/>
      <w:spacing w:val="5"/>
    </w:rPr>
  </w:style>
  <w:style w:type="table" w:styleId="TabelacomGrelha">
    <w:name w:val="Table Grid"/>
    <w:basedOn w:val="Tabelanormal"/>
    <w:uiPriority w:val="39"/>
    <w:rsid w:val="000B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6B3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6B352A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n">
    <w:name w:val="n"/>
    <w:basedOn w:val="Tipodeletrapredefinidodopargrafo"/>
    <w:rsid w:val="006B352A"/>
  </w:style>
  <w:style w:type="character" w:customStyle="1" w:styleId="o">
    <w:name w:val="o"/>
    <w:basedOn w:val="Tipodeletrapredefinidodopargrafo"/>
    <w:rsid w:val="006B352A"/>
  </w:style>
  <w:style w:type="character" w:customStyle="1" w:styleId="p">
    <w:name w:val="p"/>
    <w:basedOn w:val="Tipodeletrapredefinidodopargrafo"/>
    <w:rsid w:val="006B352A"/>
  </w:style>
  <w:style w:type="character" w:customStyle="1" w:styleId="mi">
    <w:name w:val="mi"/>
    <w:basedOn w:val="Tipodeletrapredefinidodopargrafo"/>
    <w:rsid w:val="006B352A"/>
  </w:style>
  <w:style w:type="character" w:customStyle="1" w:styleId="c1">
    <w:name w:val="c1"/>
    <w:basedOn w:val="Tipodeletrapredefinidodopargrafo"/>
    <w:rsid w:val="006B352A"/>
  </w:style>
  <w:style w:type="character" w:customStyle="1" w:styleId="nb">
    <w:name w:val="nb"/>
    <w:basedOn w:val="Tipodeletrapredefinidodopargrafo"/>
    <w:rsid w:val="006B352A"/>
  </w:style>
  <w:style w:type="character" w:customStyle="1" w:styleId="s2">
    <w:name w:val="s2"/>
    <w:basedOn w:val="Tipodeletrapredefinidodopargrafo"/>
    <w:rsid w:val="00C05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9da4d6-45b5-4c66-a09e-fb4924a0f5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8230424C73B34EADC178C1747722DA" ma:contentTypeVersion="12" ma:contentTypeDescription="Create a new document." ma:contentTypeScope="" ma:versionID="6a997da9f9d941878ab0affff36ad446">
  <xsd:schema xmlns:xsd="http://www.w3.org/2001/XMLSchema" xmlns:xs="http://www.w3.org/2001/XMLSchema" xmlns:p="http://schemas.microsoft.com/office/2006/metadata/properties" xmlns:ns3="ea9da4d6-45b5-4c66-a09e-fb4924a0f5d2" xmlns:ns4="79f3d61f-1d67-4448-83f9-4ba03e7481f1" targetNamespace="http://schemas.microsoft.com/office/2006/metadata/properties" ma:root="true" ma:fieldsID="f50fb226d98ca84c02c1e4ad0f30a09d" ns3:_="" ns4:_="">
    <xsd:import namespace="ea9da4d6-45b5-4c66-a09e-fb4924a0f5d2"/>
    <xsd:import namespace="79f3d61f-1d67-4448-83f9-4ba03e7481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da4d6-45b5-4c66-a09e-fb4924a0f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3d61f-1d67-4448-83f9-4ba03e7481f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3BA8AE-3ED3-42B8-B142-113B8DE34943}">
  <ds:schemaRefs>
    <ds:schemaRef ds:uri="http://schemas.microsoft.com/office/2006/metadata/properties"/>
    <ds:schemaRef ds:uri="http://schemas.microsoft.com/office/infopath/2007/PartnerControls"/>
    <ds:schemaRef ds:uri="ea9da4d6-45b5-4c66-a09e-fb4924a0f5d2"/>
  </ds:schemaRefs>
</ds:datastoreItem>
</file>

<file path=customXml/itemProps2.xml><?xml version="1.0" encoding="utf-8"?>
<ds:datastoreItem xmlns:ds="http://schemas.openxmlformats.org/officeDocument/2006/customXml" ds:itemID="{0E9D900C-FF0B-42F0-BE43-3A174CC219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2E2A6-2BFA-40F3-AC32-4A5145EDD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da4d6-45b5-4c66-a09e-fb4924a0f5d2"/>
    <ds:schemaRef ds:uri="79f3d61f-1d67-4448-83f9-4ba03e748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Ferreira</dc:creator>
  <cp:keywords/>
  <dc:description/>
  <cp:lastModifiedBy>Daniel Brito</cp:lastModifiedBy>
  <cp:revision>6</cp:revision>
  <dcterms:created xsi:type="dcterms:W3CDTF">2024-03-07T14:09:00Z</dcterms:created>
  <dcterms:modified xsi:type="dcterms:W3CDTF">2024-03-18T09:24:00Z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0x010100428230424C73B34EADC178C1747722DA</vt:lpwstr>
  </property>
</Properties>
</file>