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0D" w:rsidRDefault="00D231D8">
      <w:r>
        <w:rPr>
          <w:rFonts w:hint="eastAsia"/>
        </w:rPr>
        <w:t>系统总体框图-结构框图</w:t>
      </w:r>
    </w:p>
    <w:p w:rsidR="00D231D8" w:rsidRDefault="00D231D8"/>
    <w:p w:rsidR="00D231D8" w:rsidRDefault="00D231D8"/>
    <w:p w:rsidR="00D231D8" w:rsidRDefault="00D231D8">
      <w:pPr>
        <w:rPr>
          <w:rFonts w:hint="eastAsia"/>
        </w:rPr>
      </w:pPr>
    </w:p>
    <w:p w:rsidR="00D231D8" w:rsidRDefault="004B20D8">
      <w:r>
        <w:rPr>
          <w:rFonts w:hint="eastAsia"/>
        </w:rPr>
        <w:t>3</w:t>
      </w:r>
      <w:r>
        <w:t>.</w:t>
      </w:r>
      <w:r w:rsidR="00D231D8">
        <w:rPr>
          <w:rFonts w:hint="eastAsia"/>
        </w:rPr>
        <w:t>各模块功能</w:t>
      </w:r>
    </w:p>
    <w:p w:rsidR="004B20D8" w:rsidRPr="004B20D8" w:rsidRDefault="004B20D8" w:rsidP="004B20D8">
      <w:pPr>
        <w:spacing w:line="360" w:lineRule="auto"/>
        <w:outlineLvl w:val="2"/>
        <w:rPr>
          <w:rFonts w:ascii="黑体" w:eastAsia="黑体" w:hAnsi="黑体" w:hint="eastAsia"/>
          <w:color w:val="333333"/>
          <w:sz w:val="24"/>
          <w:shd w:val="clear" w:color="auto" w:fill="FFFFFF"/>
        </w:rPr>
      </w:pPr>
      <w:bookmarkStart w:id="0" w:name="_Toc13321057"/>
      <w:r w:rsidRPr="001815F2">
        <w:rPr>
          <w:rFonts w:ascii="黑体" w:eastAsia="黑体" w:hAnsi="黑体" w:hint="eastAsia"/>
          <w:color w:val="333333"/>
          <w:sz w:val="24"/>
          <w:shd w:val="clear" w:color="auto" w:fill="FFFFFF"/>
        </w:rPr>
        <w:t>3</w:t>
      </w:r>
      <w:r w:rsidRPr="001815F2">
        <w:rPr>
          <w:rFonts w:ascii="黑体" w:eastAsia="黑体" w:hAnsi="黑体"/>
          <w:color w:val="333333"/>
          <w:sz w:val="24"/>
          <w:shd w:val="clear" w:color="auto" w:fill="FFFFFF"/>
        </w:rPr>
        <w:t>.1.</w:t>
      </w:r>
      <w:r>
        <w:rPr>
          <w:rFonts w:ascii="黑体" w:eastAsia="黑体" w:hAnsi="黑体"/>
          <w:color w:val="333333"/>
          <w:sz w:val="24"/>
          <w:shd w:val="clear" w:color="auto" w:fill="FFFFFF"/>
        </w:rPr>
        <w:t>1</w:t>
      </w:r>
      <w:r w:rsidRPr="001815F2">
        <w:rPr>
          <w:rFonts w:ascii="黑体" w:eastAsia="黑体" w:hAnsi="黑体"/>
          <w:color w:val="333333"/>
          <w:sz w:val="24"/>
          <w:shd w:val="clear" w:color="auto" w:fill="FFFFFF"/>
        </w:rPr>
        <w:t xml:space="preserve"> </w:t>
      </w:r>
      <w:r w:rsidRPr="001815F2">
        <w:rPr>
          <w:rFonts w:ascii="黑体" w:eastAsia="黑体" w:hAnsi="黑体" w:hint="eastAsia"/>
          <w:color w:val="333333"/>
          <w:sz w:val="24"/>
          <w:shd w:val="clear" w:color="auto" w:fill="FFFFFF"/>
        </w:rPr>
        <w:t>系统功能结构</w:t>
      </w:r>
      <w:bookmarkEnd w:id="0"/>
    </w:p>
    <w:p w:rsidR="00D231D8" w:rsidRDefault="009A277E">
      <w:r>
        <w:rPr>
          <w:rFonts w:ascii="宋体" w:hAnsi="宋体"/>
          <w:noProof/>
          <w:sz w:val="24"/>
        </w:rPr>
        <mc:AlternateContent>
          <mc:Choice Requires="wpg">
            <w:drawing>
              <wp:inline distT="0" distB="0" distL="0" distR="0">
                <wp:extent cx="3140075" cy="2242820"/>
                <wp:effectExtent l="7620" t="12065" r="5080" b="1206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0075" cy="2242820"/>
                          <a:chOff x="3943" y="7176"/>
                          <a:chExt cx="4945" cy="353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3943" y="7176"/>
                            <a:ext cx="4945" cy="1676"/>
                            <a:chOff x="4031" y="7150"/>
                            <a:chExt cx="5237" cy="1928"/>
                          </a:xfrm>
                        </wpg:grpSpPr>
                        <wps:wsp>
                          <wps:cNvPr id="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9" y="7150"/>
                              <a:ext cx="2742" cy="5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277E" w:rsidRDefault="009A277E" w:rsidP="009A27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追风课堂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1" y="8514"/>
                              <a:ext cx="1891" cy="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277E" w:rsidRDefault="009A277E" w:rsidP="009A27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移动端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377" y="8514"/>
                              <a:ext cx="1891" cy="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277E" w:rsidRDefault="009A277E" w:rsidP="009A277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服务端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26" y="7651"/>
                              <a:ext cx="0" cy="4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46" y="8139"/>
                              <a:ext cx="166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1" y="8139"/>
                              <a:ext cx="17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6" y="8139"/>
                              <a:ext cx="0" cy="35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39" y="8139"/>
                              <a:ext cx="0" cy="36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4064" y="8843"/>
                            <a:ext cx="1504" cy="1865"/>
                            <a:chOff x="4064" y="8843"/>
                            <a:chExt cx="1504" cy="1865"/>
                          </a:xfrm>
                        </wpg:grpSpPr>
                        <wps:wsp>
                          <wps:cNvPr id="1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4" y="9276"/>
                              <a:ext cx="513" cy="14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277E" w:rsidRDefault="009A277E" w:rsidP="009A277E">
                                <w:r>
                                  <w:rPr>
                                    <w:rFonts w:hint="eastAsia"/>
                                  </w:rPr>
                                  <w:t>教师用户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5" y="9286"/>
                              <a:ext cx="513" cy="14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277E" w:rsidRDefault="009A277E" w:rsidP="009A277E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学生用户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07" y="8843"/>
                              <a:ext cx="0" cy="24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38" y="9081"/>
                              <a:ext cx="97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9" y="9081"/>
                              <a:ext cx="0" cy="1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10" y="9081"/>
                              <a:ext cx="0" cy="1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" o:spid="_x0000_s1026" style="width:247.25pt;height:176.6pt;mso-position-horizontal-relative:char;mso-position-vertical-relative:line" coordorigin="3943,7176" coordsize="4945,3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YmvQUAAPUqAAAOAAAAZHJzL2Uyb0RvYy54bWzsWstu4zYU3RfoPxDaJxb1lhBnENjJtMC0&#10;HXSmH0BLsi1UElVKiZ0W3XXRZf+n31P0N3p5ST38SDqY1kYwoywcyaQo8vLw8NxDX73aFjl5SEWd&#10;8XJq0EvTIGkZ8yQrV1Pjh/d3F4FB6oaVCct5mU6Nx7Q2Xl1/+cXVpopSi695nqSCQCNlHW2qqbFu&#10;miqaTOp4nRasvuRVWkLhkouCNXArVpNEsA20XuQTyzS9yYaLpBI8Tusavp2rQuMa218u07j5brms&#10;04bkUwP61uCnwM+F/JxcX7FoJVi1zmLdDfYRvShYVsJLu6bmrGHkXmQHTRVZLHjNl81lzIsJXy6z&#10;OMUxwGiouTea14LfVziWVbRZVV2YILR7cfroZuNvH94KkiUwdwYpWQFT9Pefv/31x++EythsqlUE&#10;VV6L6l31VqgBwuUbHv9YQ/Fkv1zer1Rlsth8wxNoj903HGOzXYpCNgGjJlucgsduCtJtQ2L40qaO&#10;afquQWIosyzHCiw9SfEaZlI+Z4eObRAo9qnvqQmM17f6eSd09MO2a1uydMIi9WLsrO6cGhnedIPU&#10;cbDaOGD0iX3qMBwZThuMfjDU64eqw+CYNkwZhsHtQtSGwbVsX8WQhlbwbBhg3dU9tOr/Bq13a1al&#10;iNha4kaHFKZLQet7WI+sXOUpcVRYsVYLrVrhipR8toZa6Y0QfLNOWQKdQjTCDA4ekDc1oPJfgeZa&#10;brgXqTbClu/AfEusuaZ6RYsWFlWibl6nvCDyYmoI6DvCmD28qRsFrLaKRHXN8yy5y/Icb8RqMcsF&#10;eWDAO3f4pydhp1peks3UCKGD2PJOWT1swsS/Y00UWQMEmmfF1Ai6SiySYbstE+gmixqW5eoa1kJe&#10;4rJVoZPYr6Nmu9hCRXm54MkjRFRwRZRA7HCx5uJng2yAJKdG/dM9E6lB8q9LmJWQOo5kVbxxXB/W&#10;KhHDksWwhJUxNDU1GoOoy1mjmPi+EtlqDW+iGIaS3wBlLDMMct8r3W9Aq+rryWHrHMLWPSNsuwUe&#10;uBSXC4ta2NIghLWPsPWwqCO5zwy2euca0XtIurAN7pMu7pZyQQE1n5p0fduHHQiIdUTvk6SL6EWR&#10;0rPcyL0YFa9Fr9wKUFUQf8C9s1Kp0XhbajXaqQas/P6xAuW5IxrUIzLQHyQaPM+CPkh55bnYTs++&#10;sMlJ6nWCXWF1QL11I5jc12a8LEE8cKG2tyf0Q8mleMAN+3+QBZA56N3/WSWAgwI5I2WC3FwwZfkl&#10;NMPb4DZwLhzLu71wzPn84uZu5lx4d9R35/Z8NpvTX+VWTZ1onSVJWsqut+kTdT5MQ+pETiU+XQLV&#10;hWGy2zoKeehi+x87jYJQTudQvUAI8fvzCQUgOkW1PVgRGppqTwRWssyz6qtWNOmkClIGBduA2qFc&#10;MD1sqefp1AjThaclw4jb1n44mlZ/OrgFb2Yft4iZ0+JWYlKj1fOoymGPoNWHvBV5dkTryLLSoIIc&#10;fh+tFLFxNrg+Q65aE9juqAlGtKKdCog4gCsKybPBNbBBAmAKdqAFWrh6mBKOUuAlS9jet5YqV/vr&#10;6rK3WOU+quCmbGuq08rT2feOCdYToisAP35XabomFMkciQagObGss++PPNfb9/TgyQ6bfRhauX9y&#10;AxCCqIPaG9dUHwicxUTpYhVarf/fWoAudESF2LF2zzkO8tBP27lGu6CblNHAHpy7SIgoUhjg96wn&#10;L6YLKSfwABxC6aO6Eb/oPynDQp68IH67SRnxO8RvdwLTGyt0eARzImdlkKE6galt7INdTmsoy0Fj&#10;stunDuh3tFM+EzsFoHko+YdnLmeAq22DayIJ1wz2XOvQ1yfdo58yZqiYoR45Y6HnPWRxbEtlqIdw&#10;1ewKCYTMH0Z2fckZqnQ0Tp+MHTlloWc4ZhmIAdcGw/E4u7ZwDVGejHB9yXDtnQQ8KcTfViLF6N+B&#10;yh9vDu+xVv9r1et/AAAA//8DAFBLAwQUAAYACAAAACEAY3bYNd0AAAAFAQAADwAAAGRycy9kb3du&#10;cmV2LnhtbEyPQUvDQBCF74L/YRnBm92kacTGbEop6qkItoL0Ns1Ok9DsbMhuk/Tfu3rRy8DjPd77&#10;Jl9NphUD9a6xrCCeRSCIS6sbrhR87l8fnkA4j6yxtUwKruRgVdze5JhpO/IHDTtfiVDCLkMFtfdd&#10;JqUrazLoZrYjDt7J9gZ9kH0ldY9jKDetnEfRozTYcFiosaNNTeV5dzEK3kYc10n8MmzPp831sE/f&#10;v7YxKXV/N62fQXia/F8YfvADOhSB6WgvrJ1oFYRH/O8N3mK5SEEcFSRpMgdZ5PI/ffENAAD//wMA&#10;UEsBAi0AFAAGAAgAAAAhALaDOJL+AAAA4QEAABMAAAAAAAAAAAAAAAAAAAAAAFtDb250ZW50X1R5&#10;cGVzXS54bWxQSwECLQAUAAYACAAAACEAOP0h/9YAAACUAQAACwAAAAAAAAAAAAAAAAAvAQAAX3Jl&#10;bHMvLnJlbHNQSwECLQAUAAYACAAAACEA9T3mJr0FAAD1KgAADgAAAAAAAAAAAAAAAAAuAgAAZHJz&#10;L2Uyb0RvYy54bWxQSwECLQAUAAYACAAAACEAY3bYNd0AAAAFAQAADwAAAAAAAAAAAAAAAAAXCAAA&#10;ZHJzL2Rvd25yZXYueG1sUEsFBgAAAAAEAAQA8wAAACEJAAAAAA==&#10;">
                <v:group id="Group 3" o:spid="_x0000_s1027" style="position:absolute;left:3943;top:7176;width:4945;height:1676" coordorigin="4031,7150" coordsize="5237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4" o:spid="_x0000_s1028" style="position:absolute;left:5259;top:7150;width:2742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<v:textbox>
                      <w:txbxContent>
                        <w:p w:rsidR="009A277E" w:rsidRDefault="009A277E" w:rsidP="009A27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追风课堂</w:t>
                          </w:r>
                        </w:p>
                      </w:txbxContent>
                    </v:textbox>
                  </v:rect>
                  <v:rect id="Rectangle 5" o:spid="_x0000_s1029" style="position:absolute;left:4031;top:8514;width:1891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  <v:textbox>
                      <w:txbxContent>
                        <w:p w:rsidR="009A277E" w:rsidRDefault="009A277E" w:rsidP="009A27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移动端</w:t>
                          </w:r>
                        </w:p>
                      </w:txbxContent>
                    </v:textbox>
                  </v:rect>
                  <v:rect id="Rectangle 6" o:spid="_x0000_s1030" style="position:absolute;left:7377;top:8514;width:1891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<v:textbox>
                      <w:txbxContent>
                        <w:p w:rsidR="009A277E" w:rsidRDefault="009A277E" w:rsidP="009A277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服务端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1" type="#_x0000_t32" style="position:absolute;left:6626;top:7651;width:0;height: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  <v:shape id="AutoShape 8" o:spid="_x0000_s1032" type="#_x0000_t32" style="position:absolute;left:4946;top:8139;width:16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AutoShape 9" o:spid="_x0000_s1033" type="#_x0000_t32" style="position:absolute;left:6611;top:8139;width:17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<v:shape id="AutoShape 10" o:spid="_x0000_s1034" type="#_x0000_t32" style="position:absolute;left:4946;top:8139;width:0;height: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<v:shape id="AutoShape 11" o:spid="_x0000_s1035" type="#_x0000_t32" style="position:absolute;left:8339;top:8139;width:0;height: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/v:group>
                <v:group id="Group 12" o:spid="_x0000_s1036" style="position:absolute;left:4064;top:8843;width:1504;height:1865" coordorigin="4064,8843" coordsize="1504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3" o:spid="_x0000_s1037" style="position:absolute;left:4064;top:9276;width:51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  <v:textbox>
                      <w:txbxContent>
                        <w:p w:rsidR="009A277E" w:rsidRDefault="009A277E" w:rsidP="009A277E">
                          <w:r>
                            <w:rPr>
                              <w:rFonts w:hint="eastAsia"/>
                            </w:rPr>
                            <w:t>教师用户</w:t>
                          </w:r>
                        </w:p>
                      </w:txbxContent>
                    </v:textbox>
                  </v:rect>
                  <v:rect id="Rectangle 14" o:spid="_x0000_s1038" style="position:absolute;left:5055;top:9286;width:51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  <v:textbox>
                      <w:txbxContent>
                        <w:p w:rsidR="009A277E" w:rsidRDefault="009A277E" w:rsidP="009A277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学生用户</w:t>
                          </w:r>
                        </w:p>
                      </w:txbxContent>
                    </v:textbox>
                  </v:rect>
                  <v:shape id="AutoShape 15" o:spid="_x0000_s1039" type="#_x0000_t32" style="position:absolute;left:4807;top:8843;width:0;height: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v:shape id="AutoShape 16" o:spid="_x0000_s1040" type="#_x0000_t32" style="position:absolute;left:4338;top:9081;width:9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<v:shape id="AutoShape 17" o:spid="_x0000_s1041" type="#_x0000_t32" style="position:absolute;left:4329;top:9081;width:0;height:1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v:shape id="AutoShape 18" o:spid="_x0000_s1042" type="#_x0000_t32" style="position:absolute;left:5310;top:9081;width:0;height: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/v:group>
                <w10:anchorlock/>
              </v:group>
            </w:pict>
          </mc:Fallback>
        </mc:AlternateContent>
      </w:r>
    </w:p>
    <w:p w:rsidR="004B20D8" w:rsidRDefault="004B20D8" w:rsidP="004B20D8">
      <w:pPr>
        <w:spacing w:line="360" w:lineRule="auto"/>
        <w:jc w:val="center"/>
        <w:rPr>
          <w:rFonts w:ascii="宋体" w:hAnsi="宋体" w:cs="宋体"/>
        </w:rPr>
      </w:pPr>
      <w:r w:rsidRPr="0091468F">
        <w:rPr>
          <w:rFonts w:ascii="宋体" w:hAnsi="宋体" w:cs="宋体"/>
        </w:rPr>
        <w:t>图</w:t>
      </w:r>
      <w:r w:rsidRPr="0091468F">
        <w:rPr>
          <w:rFonts w:ascii="宋体" w:hAnsi="宋体" w:cs="宋体" w:hint="eastAsia"/>
        </w:rPr>
        <w:t>3</w:t>
      </w:r>
      <w:r w:rsidRPr="0091468F">
        <w:rPr>
          <w:rFonts w:ascii="宋体" w:hAnsi="宋体" w:cs="宋体"/>
        </w:rPr>
        <w:t xml:space="preserve">.1   </w:t>
      </w:r>
      <w:r w:rsidRPr="0091468F">
        <w:rPr>
          <w:rFonts w:ascii="宋体" w:hAnsi="宋体" w:cs="宋体"/>
        </w:rPr>
        <w:t>系统</w:t>
      </w:r>
      <w:r w:rsidRPr="0091468F">
        <w:rPr>
          <w:rFonts w:ascii="宋体" w:hAnsi="宋体" w:cs="宋体" w:hint="eastAsia"/>
        </w:rPr>
        <w:t>整体结构图</w:t>
      </w:r>
    </w:p>
    <w:p w:rsidR="004B20D8" w:rsidRPr="004B20D8" w:rsidRDefault="004B20D8" w:rsidP="004B20D8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4B20D8">
        <w:rPr>
          <w:rFonts w:ascii="宋体" w:eastAsia="宋体" w:hAnsi="宋体" w:cs="Times New Roman" w:hint="eastAsia"/>
          <w:sz w:val="24"/>
          <w:szCs w:val="24"/>
        </w:rPr>
        <w:t>该系统主要包含课堂创建与加入、</w:t>
      </w:r>
      <w:r w:rsidR="00A0644A">
        <w:rPr>
          <w:rFonts w:ascii="宋体" w:eastAsia="宋体" w:hAnsi="宋体" w:cs="Times New Roman" w:hint="eastAsia"/>
          <w:sz w:val="24"/>
          <w:szCs w:val="24"/>
        </w:rPr>
        <w:t>定位与人脸识别签到，考勤管理，课程与</w:t>
      </w:r>
      <w:r w:rsidRPr="004B20D8">
        <w:rPr>
          <w:rFonts w:ascii="宋体" w:eastAsia="宋体" w:hAnsi="宋体" w:cs="Times New Roman" w:hint="eastAsia"/>
          <w:sz w:val="24"/>
          <w:szCs w:val="24"/>
        </w:rPr>
        <w:t>课堂资料</w:t>
      </w:r>
      <w:r w:rsidR="00A0644A">
        <w:rPr>
          <w:rFonts w:ascii="宋体" w:eastAsia="宋体" w:hAnsi="宋体" w:cs="Times New Roman" w:hint="eastAsia"/>
          <w:sz w:val="24"/>
          <w:szCs w:val="24"/>
        </w:rPr>
        <w:t>共享</w:t>
      </w:r>
      <w:r w:rsidRPr="004B20D8">
        <w:rPr>
          <w:rFonts w:ascii="宋体" w:eastAsia="宋体" w:hAnsi="宋体" w:cs="Times New Roman" w:hint="eastAsia"/>
          <w:sz w:val="24"/>
          <w:szCs w:val="24"/>
        </w:rPr>
        <w:t>、课堂交流、电量记录等功能。整体功能结构图如图3</w:t>
      </w:r>
      <w:r w:rsidRPr="004B20D8">
        <w:rPr>
          <w:rFonts w:ascii="宋体" w:eastAsia="宋体" w:hAnsi="宋体" w:cs="Times New Roman"/>
          <w:sz w:val="24"/>
          <w:szCs w:val="24"/>
        </w:rPr>
        <w:t>.2</w:t>
      </w:r>
      <w:r w:rsidRPr="004B20D8">
        <w:rPr>
          <w:rFonts w:ascii="宋体" w:eastAsia="宋体" w:hAnsi="宋体" w:cs="Times New Roman" w:hint="eastAsia"/>
          <w:sz w:val="24"/>
          <w:szCs w:val="24"/>
        </w:rPr>
        <w:t>所示。</w:t>
      </w:r>
    </w:p>
    <w:p w:rsidR="004B20D8" w:rsidRDefault="00A0644A" w:rsidP="004B20D8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06613" wp14:editId="10D8AC37">
                <wp:simplePos x="0" y="0"/>
                <wp:positionH relativeFrom="column">
                  <wp:posOffset>4507524</wp:posOffset>
                </wp:positionH>
                <wp:positionV relativeFrom="paragraph">
                  <wp:posOffset>485922</wp:posOffset>
                </wp:positionV>
                <wp:extent cx="1037492" cy="278031"/>
                <wp:effectExtent l="0" t="0" r="10795" b="27305"/>
                <wp:wrapNone/>
                <wp:docPr id="7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492" cy="2780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44A" w:rsidRDefault="00A0644A" w:rsidP="00A0644A">
                            <w:pPr>
                              <w:jc w:val="center"/>
                            </w:pPr>
                            <w:r>
                              <w:t>人脸识别</w:t>
                            </w: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06613" id="Rectangle 23" o:spid="_x0000_s1043" style="position:absolute;left:0;text-align:left;margin-left:354.9pt;margin-top:38.25pt;width:81.7pt;height:21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oXcLAIAAFAEAAAOAAAAZHJzL2Uyb0RvYy54bWysVNuO0zAQfUfiHyy/01za0jZqulp1KUJa&#10;YMXCBziOk1g4thm7TZev37HTli7whMiD5fGMj2fOmcn65tgrchDgpNElzSYpJUJzU0vdlvTb192b&#10;JSXOM10zZbQo6ZNw9Gbz+tV6sIXITWdULYAgiHbFYEvaeW+LJHG8Ez1zE2OFRmdjoGceTWiTGtiA&#10;6L1K8jR9mwwGaguGC+fw9G500k3EbxrB/eemccITVVLMzccV4lqFNdmsWdECs53kpzTYP2TRM6nx&#10;0QvUHfOM7EH+AdVLDsaZxk+46RPTNJKLWANWk6W/VfPYMStiLUiOsxea3P+D5Z8OD0BkXdIFKqVZ&#10;jxp9QdaYbpUg+TQQNFhXYNyjfYBQorP3hn93RJtth2HiFsAMnWA1ppWF+OTFhWA4vEqq4aOpEZ7t&#10;vYlcHRvoAyCyQI5RkqeLJOLoCcfDLJ0uZqucEo6+fLFMp+MTrDjftuD8e2F6EjYlBUw+orPDvfMh&#10;G1acQ2L2Rsl6J5WKBrTVVgE5MGyPXfxiAVjkdZjSZCjpap7PI/ILn7uGSOP3N4heeuxzJfuSLi9B&#10;rAi0vdN17ELPpBr3mLLSJx4DdaME/lgdo1LzsyiVqZ+QWDBjW+MY4qYz8JOSAVu6pO7HnoGgRH3Q&#10;KM4qm83CDERjNl/kaMC1p7r2MM0RqqSeknG79ePc7C3ItsOXssiGNrcoaCMj10HsMatT+ti2UYLT&#10;iIW5uLZj1K8fweYZAAD//wMAUEsDBBQABgAIAAAAIQAOPB8k3wAAAAoBAAAPAAAAZHJzL2Rvd25y&#10;ZXYueG1sTI9NT8MwDIbvSPyHyEjcWEIr9lGaTgg0JI5bd+HmNqEtNE7VpFvh12NO42bLj14/b76d&#10;XS9OdgydJw33CwXCUu1NR42GY7m7W4MIEclg78lq+LYBtsX1VY6Z8Wfa29MhNoJDKGSooY1xyKQM&#10;dWsdhoUfLPHtw48OI69jI82IZw53vUyUWkqHHfGHFgf73Nr66zA5DVWXHPFnX74qt9ml8W0uP6f3&#10;F61vb+anRxDRzvECw58+q0PBTpWfyATRa1ipDatHHpYPIBhYr9IERMVkolKQRS7/Vyh+AQAA//8D&#10;AFBLAQItABQABgAIAAAAIQC2gziS/gAAAOEBAAATAAAAAAAAAAAAAAAAAAAAAABbQ29udGVudF9U&#10;eXBlc10ueG1sUEsBAi0AFAAGAAgAAAAhADj9If/WAAAAlAEAAAsAAAAAAAAAAAAAAAAALwEAAF9y&#10;ZWxzLy5yZWxzUEsBAi0AFAAGAAgAAAAhADrqhdwsAgAAUAQAAA4AAAAAAAAAAAAAAAAALgIAAGRy&#10;cy9lMm9Eb2MueG1sUEsBAi0AFAAGAAgAAAAhAA48HyTfAAAACgEAAA8AAAAAAAAAAAAAAAAAhgQA&#10;AGRycy9kb3ducmV2LnhtbFBLBQYAAAAABAAEAPMAAACSBQAAAAA=&#10;">
                <v:textbox>
                  <w:txbxContent>
                    <w:p w:rsidR="00A0644A" w:rsidRDefault="00A0644A" w:rsidP="00A0644A">
                      <w:pPr>
                        <w:jc w:val="center"/>
                      </w:pPr>
                      <w:r>
                        <w:t>人脸识别</w:t>
                      </w: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/>
          <w:noProof/>
          <w:sz w:val="24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22C85" wp14:editId="60F2B94A">
                <wp:simplePos x="0" y="0"/>
                <wp:positionH relativeFrom="column">
                  <wp:posOffset>3933092</wp:posOffset>
                </wp:positionH>
                <wp:positionV relativeFrom="paragraph">
                  <wp:posOffset>620738</wp:posOffset>
                </wp:positionV>
                <wp:extent cx="539262" cy="0"/>
                <wp:effectExtent l="0" t="0" r="32385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1F7BA" id="直接连接符 7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pt,48.9pt" to="352.1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G+CQIAAPQDAAAOAAAAZHJzL2Uyb0RvYy54bWysU82O0zAQviPxDpbvbX6adtuo6Qo1LRcE&#10;lVgewLWdxpJjR7a3aYV4BV4AiRt74sidt9nlMRi7admFC0LkMBl7xp+/b2Y8vz40Eu25sUKrAifD&#10;GCOuqGZC7Qr87mY9mGJkHVGMSK14gY/c4uvF82fzrs15qmstGTcIQJTNu7bAtXNtHkWW1rwhdqhb&#10;riBYadMQB0uzi5ghHaA3MkrjeBJ12rDWaMqthd3yFMSLgF9VnLo3VWW5Q7LAwM0Fa4Ldehst5iTf&#10;GdLWgvY0yD+waIhQcOkFqiSOoFsj/oBqBDXa6soNqW4iXVWC8qAB1CTxb2re1qTlQQsUx7aXMtn/&#10;B0tf7zcGCVbgqxFGijTQo4dP3+4/fvnx/TPYh693CCJQpq61OWQv1cb0K9tujNd8qEzj/6AGHUJp&#10;j5fS8oNDFDbHo1k6STGi51D061xrrHvJdYO8U2AplBdNcrJ/ZR3cBannFL+t9FpIGRonFeoKPBun&#10;43DAaimYD/o0a3bbpTRoT3zrw+dlANiTNKNvFQtgNSds1fuOCHnyIV8qjwdKgE7vnXr7fhbPVtPV&#10;NBtk6WQ1yOKyHLxYL7PBZJ1cjctRuVyWyQdPLcnyWjDGlWd3nrMk+7s+9hN/mpDLpF3KED1FDxKB&#10;7PkfSEe+e6d+eW+r2TG0MezDaIXk/hn42X28Bv/xY138BAAA//8DAFBLAwQUAAYACAAAACEASZko&#10;yt4AAAAJAQAADwAAAGRycy9kb3ducmV2LnhtbEyPTU/DMAyG70j8h8hIXKYt2Yc2VppOCOiNC2OI&#10;q9eatqJxuibbCr8eIw5wtP3o9fOmm8G16kR9aDxbmE4MKOLClw1XFnYv+fgGVIjIJbaeycInBdhk&#10;lxcpJqU/8zOdtrFSEsIhQQt1jF2idShqchgmviOW27vvHUYZ+0qXPZ4l3LV6ZsxSO2xYPtTY0X1N&#10;xcf26CyE/JUO+deoGJm3eeVpdnh4ekRrr6+Gu1tQkYb4B8OPvqhDJk57f+QyqNbCcrpeCGphvZIK&#10;AqzMYg5q/7vQWar/N8i+AQAA//8DAFBLAQItABQABgAIAAAAIQC2gziS/gAAAOEBAAATAAAAAAAA&#10;AAAAAAAAAAAAAABbQ29udGVudF9UeXBlc10ueG1sUEsBAi0AFAAGAAgAAAAhADj9If/WAAAAlAEA&#10;AAsAAAAAAAAAAAAAAAAALwEAAF9yZWxzLy5yZWxzUEsBAi0AFAAGAAgAAAAhAGab0b4JAgAA9AMA&#10;AA4AAAAAAAAAAAAAAAAALgIAAGRycy9lMm9Eb2MueG1sUEsBAi0AFAAGAAgAAAAhAEmZKMreAAAA&#10;CQEAAA8AAAAAAAAAAAAAAAAAYwQAAGRycy9kb3ducmV2LnhtbFBLBQYAAAAABAAEAPMAAABuBQAA&#10;AAA=&#10;"/>
            </w:pict>
          </mc:Fallback>
        </mc:AlternateContent>
      </w:r>
      <w:r w:rsidR="000831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BB36F4" wp14:editId="5B381E22">
                <wp:simplePos x="0" y="0"/>
                <wp:positionH relativeFrom="column">
                  <wp:posOffset>2379394</wp:posOffset>
                </wp:positionH>
                <wp:positionV relativeFrom="paragraph">
                  <wp:posOffset>931448</wp:posOffset>
                </wp:positionV>
                <wp:extent cx="0" cy="199091"/>
                <wp:effectExtent l="0" t="0" r="0" b="0"/>
                <wp:wrapNone/>
                <wp:docPr id="7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9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65C3A" id="AutoShape 26" o:spid="_x0000_s1026" type="#_x0000_t32" style="position:absolute;left:0;text-align:left;margin-left:187.35pt;margin-top:73.35pt;width:0;height:1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MDHgIAADwEAAAOAAAAZHJzL2Uyb0RvYy54bWysU8GO2jAQvVfqP1i+QxIKL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jhASNF&#10;OpjR08HrmBpN5qFBvXE5+JVqZ0OJ9KRezbOm3x1SumyJanj0fjsbCM5CRPIuJGycgTT7/otm4EMg&#10;QezWqbZdgIQ+oFMcyvk2FH7yiA6HFE6z5TJdDuAkv8YZ6/xnrjsUjAI7b4loWl9qpWDy2mYxCzk+&#10;Ox9YkfwaEJIqvRVSRgFIhfoCL2eTWQxwWgoWLoObs82+lBYdSZBQ/GKJcHPvZvVBsQjWcsI2F9sT&#10;IQcbkksV8KAuoHOxBo38gNI2i81iOppO5pvRNK2q0dO2nI7m2+xhVn2qyrLKfgZq2TRvBWNcBXZX&#10;vWbTv9PD5eUMSrsp9taG5D167BeQvf4j6TjYMMtBFXvNzjt7HThINDpfnlN4A/d7sO8f/foXAAAA&#10;//8DAFBLAwQUAAYACAAAACEAB7I14t8AAAALAQAADwAAAGRycy9kb3ducmV2LnhtbEyPQU/CQBCF&#10;7yT+h82YcCGyLSKF2i0hJB48CiRel+7YFruzTXdLK7/eMR70NvPey5tvsu1oG3HFzteOFMTzCARS&#10;4UxNpYLT8eVhDcIHTUY3jlDBF3rY5neTTKfGDfSG10MoBZeQT7WCKoQ2ldIXFVrt565FYu/DdVYH&#10;XrtSmk4PXG4buYiilbS6Jr5Q6Rb3FRafh94qQN8/xdFuY8vT622YvS9ul6E9KjW9H3fPIAKO4S8M&#10;P/iMDjkznV1PxotGwWOyTDjKxnLFAyd+lTMryToGmWfy/w/5NwAAAP//AwBQSwECLQAUAAYACAAA&#10;ACEAtoM4kv4AAADhAQAAEwAAAAAAAAAAAAAAAAAAAAAAW0NvbnRlbnRfVHlwZXNdLnhtbFBLAQIt&#10;ABQABgAIAAAAIQA4/SH/1gAAAJQBAAALAAAAAAAAAAAAAAAAAC8BAABfcmVscy8ucmVsc1BLAQIt&#10;ABQABgAIAAAAIQBzWfMDHgIAADwEAAAOAAAAAAAAAAAAAAAAAC4CAABkcnMvZTJvRG9jLnhtbFBL&#10;AQItABQABgAIAAAAIQAHsjXi3wAAAAsBAAAPAAAAAAAAAAAAAAAAAHgEAABkcnMvZG93bnJldi54&#10;bWxQSwUGAAAAAAQABADzAAAAhAUAAAAA&#10;"/>
            </w:pict>
          </mc:Fallback>
        </mc:AlternateContent>
      </w:r>
      <w:r w:rsidR="000831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8E2FC" wp14:editId="0B588EDA">
                <wp:simplePos x="0" y="0"/>
                <wp:positionH relativeFrom="column">
                  <wp:posOffset>1858010</wp:posOffset>
                </wp:positionH>
                <wp:positionV relativeFrom="paragraph">
                  <wp:posOffset>1129607</wp:posOffset>
                </wp:positionV>
                <wp:extent cx="1163810" cy="287899"/>
                <wp:effectExtent l="0" t="0" r="17780" b="17145"/>
                <wp:wrapNone/>
                <wp:docPr id="7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3810" cy="287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54" w:rsidRDefault="00083154" w:rsidP="00083154">
                            <w:pPr>
                              <w:jc w:val="center"/>
                            </w:pPr>
                            <w:r>
                              <w:t>考勤</w:t>
                            </w:r>
                            <w:r>
                              <w:rPr>
                                <w:rFonts w:hint="eastAsia"/>
                              </w:rPr>
                              <w:t>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8E2FC" id="Rectangle 28" o:spid="_x0000_s1044" style="position:absolute;left:0;text-align:left;margin-left:146.3pt;margin-top:88.95pt;width:91.65pt;height:22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A7LAIAAFAEAAAOAAAAZHJzL2Uyb0RvYy54bWysVNuO0zAQfUfiHyy/0zShlzRqulp1KUJa&#10;YMXCBziOk1g4thm7TcvXM3a63S7whMiD5fGMj8+cmcn65tgrchDgpNElTSdTSoTmppa6Lem3r7s3&#10;OSXOM10zZbQo6Uk4erN5/Wo92EJkpjOqFkAQRLtisCXtvLdFkjjeiZ65ibFCo7Mx0DOPJrRJDWxA&#10;9F4l2XS6SAYDtQXDhXN4ejc66SbiN43g/nPTOOGJKily83GFuFZhTTZrVrTAbCf5mQb7BxY9kxof&#10;vUDdMc/IHuQfUL3kYJxp/ISbPjFNI7mIOWA26fS3bB47ZkXMBcVx9iKT+3+w/NPhAYisS7qcUaJZ&#10;jzX6gqox3SpBsjwINFhXYNyjfYCQorP3hn93RJtth2HiFsAMnWA10kpDfPLiQjAcXiXV8NHUCM/2&#10;3kStjg30ARBVIMdYktOlJOLoCcfDNF28zVOsHEdfli/z1So+wYqn2xacfy9MT8KmpIDkIzo73Dsf&#10;2LDiKSSyN0rWO6lUNKCttgrIgWF77OJ3RnfXYUqToaSreTaPyC987hpiGr+/QfTSY58r2Zc0vwSx&#10;Isj2TtexCz2TatwjZaXPOgbpxhL4Y3WMlVqEB4KslalPKCyYsa1xDHHTGfhJyYAtXVL3Y89AUKI+&#10;aCzOKp3NwgxEYzZfZmjAtae69jDNEaqknpJxu/Xj3OwtyLbDl9Kohja3WNBGRq2fWZ3pY9vGEpxH&#10;LMzFtR2jnn8Em18AAAD//wMAUEsDBBQABgAIAAAAIQA0YuTI3wAAAAsBAAAPAAAAZHJzL2Rvd25y&#10;ZXYueG1sTI/BToNAEIbvJr7DZky82cWtFqEsjdHUxGNLL94G2ALKzhJ2adGnd3rS20y+P/98k21m&#10;24uTGX3nSMP9IgJhqHJ1R42GQ7G9ewLhA1KNvSOj4dt42OTXVxmmtTvTzpz2oRFcQj5FDW0IQyql&#10;r1pj0S/cYIjZ0Y0WA69jI+sRz1xue6miaCUtdsQXWhzMS2uqr/1kNZSdOuDPrniLbLJdhve5+Jw+&#10;XrW+vZmf1yCCmcNfGC76rA45O5VuotqLXoNK1IqjDOI4AcGJh/iRh5KRWiqQeSb//5D/AgAA//8D&#10;AFBLAQItABQABgAIAAAAIQC2gziS/gAAAOEBAAATAAAAAAAAAAAAAAAAAAAAAABbQ29udGVudF9U&#10;eXBlc10ueG1sUEsBAi0AFAAGAAgAAAAhADj9If/WAAAAlAEAAAsAAAAAAAAAAAAAAAAALwEAAF9y&#10;ZWxzLy5yZWxzUEsBAi0AFAAGAAgAAAAhAIj5cDssAgAAUAQAAA4AAAAAAAAAAAAAAAAALgIAAGRy&#10;cy9lMm9Eb2MueG1sUEsBAi0AFAAGAAgAAAAhADRi5MjfAAAACwEAAA8AAAAAAAAAAAAAAAAAhgQA&#10;AGRycy9kb3ducmV2LnhtbFBLBQYAAAAABAAEAPMAAACSBQAAAAA=&#10;">
                <v:textbox>
                  <w:txbxContent>
                    <w:p w:rsidR="00083154" w:rsidRDefault="00083154" w:rsidP="00083154">
                      <w:pPr>
                        <w:jc w:val="center"/>
                      </w:pPr>
                      <w:r>
                        <w:t>考勤</w:t>
                      </w:r>
                      <w:r>
                        <w:rPr>
                          <w:rFonts w:hint="eastAsia"/>
                        </w:rPr>
                        <w:t>管理系统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GoBack"/>
      <w:r w:rsidR="004B20D8">
        <w:rPr>
          <w:rFonts w:ascii="宋体" w:hAnsi="宋体"/>
          <w:noProof/>
          <w:sz w:val="24"/>
          <w:vertAlign w:val="subscript"/>
        </w:rPr>
        <mc:AlternateContent>
          <mc:Choice Requires="wpg">
            <w:drawing>
              <wp:inline distT="0" distB="0" distL="0" distR="0" wp14:anchorId="3E0FE2AE" wp14:editId="027807F4">
                <wp:extent cx="5537542" cy="2918763"/>
                <wp:effectExtent l="0" t="0" r="25400" b="15240"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7542" cy="2918763"/>
                          <a:chOff x="2079" y="10525"/>
                          <a:chExt cx="8821" cy="5028"/>
                        </a:xfrm>
                      </wpg:grpSpPr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2266" y="10525"/>
                            <a:ext cx="8388" cy="2424"/>
                            <a:chOff x="2266" y="10525"/>
                            <a:chExt cx="8388" cy="2424"/>
                          </a:xfrm>
                        </wpg:grpSpPr>
                        <wps:wsp>
                          <wps:cNvPr id="2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9" y="10525"/>
                              <a:ext cx="2580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20D8" w:rsidRDefault="00083154" w:rsidP="004B20D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追风</w:t>
                                </w:r>
                                <w:r w:rsidR="004B20D8">
                                  <w:rPr>
                                    <w:rFonts w:hint="eastAsia"/>
                                  </w:rPr>
                                  <w:t>课堂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98" y="10994"/>
                              <a:ext cx="0" cy="3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9" y="11358"/>
                              <a:ext cx="2603" cy="4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20D8" w:rsidRDefault="004B20D8" w:rsidP="004B20D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登录、注册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24"/>
                          <wps:cNvCnPr>
                            <a:cxnSpLocks noChangeShapeType="1"/>
                            <a:stCxn id="22" idx="2"/>
                          </wps:cNvCnPr>
                          <wps:spPr bwMode="auto">
                            <a:xfrm flipH="1">
                              <a:off x="6610" y="11837"/>
                              <a:ext cx="1" cy="23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89" y="12076"/>
                              <a:ext cx="5885" cy="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88" y="12105"/>
                              <a:ext cx="0" cy="3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41" y="12120"/>
                              <a:ext cx="0" cy="3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6" y="12452"/>
                              <a:ext cx="1854" cy="4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20D8" w:rsidRDefault="004B20D8" w:rsidP="004B20D8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教师</w:t>
                                </w:r>
                                <w:r w:rsidR="00083154">
                                  <w:rPr>
                                    <w:rFonts w:hint="eastAsia"/>
                                  </w:rPr>
                                  <w:t>a</w:t>
                                </w:r>
                                <w:r w:rsidR="00083154">
                                  <w:t>pp</w:t>
                                </w:r>
                                <w:r>
                                  <w:rPr>
                                    <w:rFonts w:hint="eastAsia"/>
                                  </w:rPr>
                                  <w:t>登录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6" y="12413"/>
                              <a:ext cx="3418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B20D8" w:rsidRDefault="004B20D8" w:rsidP="004B20D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学生用户</w:t>
                                </w:r>
                                <w:r w:rsidR="00083154">
                                  <w:rPr>
                                    <w:rFonts w:hint="eastAsia"/>
                                  </w:rPr>
                                  <w:t>app</w:t>
                                </w:r>
                                <w:r>
                                  <w:rPr>
                                    <w:rFonts w:hint="eastAsia"/>
                                  </w:rPr>
                                  <w:t>登录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>
                            <a:off x="2079" y="12877"/>
                            <a:ext cx="8821" cy="2676"/>
                            <a:chOff x="2079" y="12877"/>
                            <a:chExt cx="8821" cy="2676"/>
                          </a:xfrm>
                        </wpg:grpSpPr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2079" y="12877"/>
                              <a:ext cx="8242" cy="2676"/>
                              <a:chOff x="2079" y="12877"/>
                              <a:chExt cx="8242" cy="2676"/>
                            </a:xfrm>
                          </wpg:grpSpPr>
                          <wpg:grpSp>
                            <wpg:cNvPr id="31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79" y="12938"/>
                                <a:ext cx="495" cy="2579"/>
                                <a:chOff x="5693" y="12584"/>
                                <a:chExt cx="495" cy="2579"/>
                              </a:xfrm>
                            </wpg:grpSpPr>
                            <wps:wsp>
                              <wps:cNvPr id="32" name="AutoShap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6" y="12584"/>
                                  <a:ext cx="0" cy="2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93" y="12856"/>
                                  <a:ext cx="495" cy="2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20D8" w:rsidRDefault="004B20D8" w:rsidP="004B20D8">
                                    <w:r>
                                      <w:rPr>
                                        <w:rFonts w:hint="eastAsia"/>
                                      </w:rPr>
                                      <w:t>创建课堂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4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31" y="12949"/>
                                <a:ext cx="495" cy="2572"/>
                                <a:chOff x="5693" y="12591"/>
                                <a:chExt cx="495" cy="2572"/>
                              </a:xfrm>
                            </wpg:grpSpPr>
                            <wps:wsp>
                              <wps:cNvPr id="35" name="AutoShape 36"/>
                              <wps:cNvCnPr>
                                <a:cxnSpLocks noChangeShapeType="1"/>
                                <a:endCxn id="36" idx="0"/>
                              </wps:cNvCnPr>
                              <wps:spPr bwMode="auto">
                                <a:xfrm flipH="1">
                                  <a:off x="5940" y="12591"/>
                                  <a:ext cx="0" cy="2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93" y="12856"/>
                                  <a:ext cx="495" cy="2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20D8" w:rsidRDefault="004B20D8" w:rsidP="004B20D8">
                                    <w:r>
                                      <w:rPr>
                                        <w:rFonts w:hint="eastAsia"/>
                                      </w:rPr>
                                      <w:t>发起签到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7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91" y="12949"/>
                                <a:ext cx="495" cy="2586"/>
                                <a:chOff x="5693" y="12577"/>
                                <a:chExt cx="495" cy="2586"/>
                              </a:xfrm>
                            </wpg:grpSpPr>
                            <wps:wsp>
                              <wps:cNvPr id="38" name="AutoShap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6" y="12577"/>
                                  <a:ext cx="0" cy="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93" y="12856"/>
                                  <a:ext cx="495" cy="2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0644A" w:rsidRDefault="00A0644A" w:rsidP="00A0644A">
                                    <w:r>
                                      <w:rPr>
                                        <w:rFonts w:hint="eastAsia"/>
                                      </w:rPr>
                                      <w:t>发布课程资源</w:t>
                                    </w:r>
                                  </w:p>
                                  <w:p w:rsidR="004B20D8" w:rsidRDefault="004B20D8" w:rsidP="004B20D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0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81" y="12949"/>
                                <a:ext cx="495" cy="2582"/>
                                <a:chOff x="5693" y="12581"/>
                                <a:chExt cx="495" cy="2582"/>
                              </a:xfrm>
                            </wpg:grpSpPr>
                            <wps:wsp>
                              <wps:cNvPr id="41" name="AutoShap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9" y="12581"/>
                                  <a:ext cx="0" cy="2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93" y="12856"/>
                                  <a:ext cx="495" cy="2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20D8" w:rsidRDefault="004B20D8" w:rsidP="004B20D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3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99" y="12903"/>
                                <a:ext cx="495" cy="2634"/>
                                <a:chOff x="5936" y="12539"/>
                                <a:chExt cx="495" cy="2634"/>
                              </a:xfrm>
                            </wpg:grpSpPr>
                            <wps:wsp>
                              <wps:cNvPr id="44" name="AutoShap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1" y="12539"/>
                                  <a:ext cx="0" cy="3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36" y="12866"/>
                                  <a:ext cx="495" cy="2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20D8" w:rsidRDefault="00A0644A" w:rsidP="004B20D8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t>添加学生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6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11" y="12877"/>
                                <a:ext cx="495" cy="2668"/>
                                <a:chOff x="5982" y="12505"/>
                                <a:chExt cx="495" cy="2668"/>
                              </a:xfrm>
                            </wpg:grpSpPr>
                            <wps:wsp>
                              <wps:cNvPr id="47" name="AutoShap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35" y="12505"/>
                                  <a:ext cx="0" cy="3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82" y="12866"/>
                                  <a:ext cx="495" cy="2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20D8" w:rsidRDefault="00A0644A" w:rsidP="004B20D8">
                                    <w:r>
                                      <w:rPr>
                                        <w:rFonts w:hint="eastAsia"/>
                                      </w:rPr>
                                      <w:t>签到管理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9" name="Group 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56" y="12925"/>
                                <a:ext cx="495" cy="2620"/>
                                <a:chOff x="6048" y="12553"/>
                                <a:chExt cx="495" cy="2620"/>
                              </a:xfrm>
                            </wpg:grpSpPr>
                            <wps:wsp>
                              <wps:cNvPr id="50" name="AutoShap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01" y="12553"/>
                                  <a:ext cx="0" cy="3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48" y="12866"/>
                                  <a:ext cx="495" cy="2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20D8" w:rsidRDefault="00A0644A" w:rsidP="004B20D8">
                                    <w:r>
                                      <w:rPr>
                                        <w:rFonts w:hint="eastAsia"/>
                                      </w:rPr>
                                      <w:t>考勤管理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2" name="Group 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983" y="12885"/>
                                <a:ext cx="495" cy="2650"/>
                                <a:chOff x="5693" y="12513"/>
                                <a:chExt cx="495" cy="2650"/>
                              </a:xfrm>
                            </wpg:grpSpPr>
                            <wps:wsp>
                              <wps:cNvPr id="53" name="AutoShap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6" y="12513"/>
                                  <a:ext cx="0" cy="3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93" y="12856"/>
                                  <a:ext cx="495" cy="2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20D8" w:rsidRDefault="004B20D8" w:rsidP="004B20D8">
                                    <w:r>
                                      <w:rPr>
                                        <w:rFonts w:hint="eastAsia"/>
                                      </w:rPr>
                                      <w:t>加入课堂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" name="Group 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7535" y="12889"/>
                                <a:ext cx="495" cy="2650"/>
                                <a:chOff x="5693" y="12513"/>
                                <a:chExt cx="495" cy="2650"/>
                              </a:xfrm>
                            </wpg:grpSpPr>
                            <wps:wsp>
                              <wps:cNvPr id="56" name="AutoShap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6" y="12513"/>
                                  <a:ext cx="0" cy="3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93" y="12856"/>
                                  <a:ext cx="495" cy="2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20D8" w:rsidRDefault="004B20D8" w:rsidP="004B20D8">
                                    <w:r>
                                      <w:rPr>
                                        <w:rFonts w:hint="eastAsia"/>
                                      </w:rPr>
                                      <w:t>签到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8" name="Group 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095" y="12903"/>
                                <a:ext cx="495" cy="2650"/>
                                <a:chOff x="5693" y="12513"/>
                                <a:chExt cx="495" cy="2650"/>
                              </a:xfrm>
                            </wpg:grpSpPr>
                            <wps:wsp>
                              <wps:cNvPr id="59" name="AutoShap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6" y="12513"/>
                                  <a:ext cx="0" cy="3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93" y="12856"/>
                                  <a:ext cx="495" cy="2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20D8" w:rsidRDefault="004B20D8" w:rsidP="004B20D8">
                                    <w:r>
                                      <w:rPr>
                                        <w:rFonts w:hint="eastAsia"/>
                                      </w:rPr>
                                      <w:t>提交</w:t>
                                    </w:r>
                                    <w:r w:rsidR="00A0644A">
                                      <w:rPr>
                                        <w:rFonts w:hint="eastAsia"/>
                                      </w:rPr>
                                      <w:t>人脸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1" name="Group 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85" y="12888"/>
                                <a:ext cx="495" cy="2650"/>
                                <a:chOff x="5693" y="12513"/>
                                <a:chExt cx="495" cy="2650"/>
                              </a:xfrm>
                            </wpg:grpSpPr>
                            <wps:wsp>
                              <wps:cNvPr id="62" name="AutoShap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6" y="12513"/>
                                  <a:ext cx="0" cy="3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93" y="12856"/>
                                  <a:ext cx="495" cy="2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20D8" w:rsidRDefault="004B20D8" w:rsidP="004B20D8">
                                    <w:r>
                                      <w:rPr>
                                        <w:rFonts w:hint="eastAsia"/>
                                      </w:rPr>
                                      <w:t>下载资源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4" name="Group 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60" y="12895"/>
                                <a:ext cx="495" cy="2650"/>
                                <a:chOff x="5693" y="12513"/>
                                <a:chExt cx="495" cy="2650"/>
                              </a:xfrm>
                            </wpg:grpSpPr>
                            <wps:wsp>
                              <wps:cNvPr id="65" name="AutoShap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6" y="12513"/>
                                  <a:ext cx="0" cy="3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93" y="12856"/>
                                  <a:ext cx="495" cy="2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20D8" w:rsidRDefault="004B20D8" w:rsidP="004B20D8">
                                    <w:r>
                                      <w:rPr>
                                        <w:rFonts w:hint="eastAsia"/>
                                      </w:rPr>
                                      <w:t>查看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7" name="Group 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826" y="12892"/>
                                <a:ext cx="495" cy="2650"/>
                                <a:chOff x="5693" y="12513"/>
                                <a:chExt cx="495" cy="2650"/>
                              </a:xfrm>
                            </wpg:grpSpPr>
                            <wps:wsp>
                              <wps:cNvPr id="68" name="AutoShape 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6" y="12513"/>
                                  <a:ext cx="0" cy="3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93" y="12856"/>
                                  <a:ext cx="495" cy="2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B20D8" w:rsidRDefault="004B20D8" w:rsidP="004B20D8">
                                    <w:r>
                                      <w:rPr>
                                        <w:rFonts w:hint="eastAsia"/>
                                      </w:rPr>
                                      <w:t>提出交流</w:t>
                                    </w:r>
                                  </w:p>
                                  <w:p w:rsidR="004B20D8" w:rsidRDefault="004B20D8" w:rsidP="004B20D8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10405" y="12892"/>
                              <a:ext cx="495" cy="2650"/>
                              <a:chOff x="5693" y="12513"/>
                              <a:chExt cx="495" cy="2650"/>
                            </a:xfrm>
                          </wpg:grpSpPr>
                          <wps:wsp>
                            <wps:cNvPr id="71" name="AutoShape 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46" y="12513"/>
                                <a:ext cx="0" cy="3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Rectangle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93" y="12856"/>
                                <a:ext cx="495" cy="23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20D8" w:rsidRDefault="004B20D8" w:rsidP="004B20D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0FE2AE" id="组合 18" o:spid="_x0000_s1045" style="width:436.05pt;height:229.8pt;mso-position-horizontal-relative:char;mso-position-vertical-relative:line" coordorigin="2079,10525" coordsize="8821,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uHUQoAAFl6AAAOAAAAZHJzL2Uyb0RvYy54bWzsXc1y20YSvqcq74DCXSb+CbBMp1yU5E2V&#10;s+taJw8AkSCJCglwAciUdyu3PeSY99nn2drX2J6enhkQAGnJMSCJGh9kUvjRTM+H/rq/nhm8/uFu&#10;uzE+JUWZ5tnUtF9ZppFk83yRZqup+cvP1xehaZRVnC3iTZ4lU/NzUpo/vPn+u9f73SRx8nW+WSSF&#10;ATfJysl+NzXXVbWbjEblfJ1s4/JVvksyOLjMi21cwddiNVoU8R7uvt2MHMsKRvu8WOyKfJ6UJfz2&#10;kh803+D9l8tkXv1tuSyTythMTWhbhT8L/HnDfo7evI4nqyLerdM5NSP+ilZs4zSDPypvdRlXsXFb&#10;pK1bbdN5kZf5sno1z7ejfLlM5wn2AXpjW43evCvy2x32ZTXZr3bSTGDahp2++rbzv376UBjpAsYO&#10;RiqLtzBG//vPv//7x+8G/AKss9+tJnDSu2L3cfeh4F2Ej+/z+a8lHB41j7PvK36ycbP/KV/ADePb&#10;Kkfr3C2LLbsF9Nu4w0H4LAchuauMOfzS992x7zmmMYdjTmSH48DlwzRfw1iy6xxrHJkGHLYt3/HF&#10;wSu6QRg6Nr/atxzswyie8L+MraXW8a7hF9lLYQq4OzcFjoDhIE6aPWWD/a0s4ThB0OyRMEjohjA0&#10;aA3P8URvhSk6LpyvpSlalx41BTx+pUJY+ecQ9nEd7xIEbsnAQ2YFM5JZ/w7PZZytNokBQ4Ugw/ME&#10;wkoOLyPLZ2s4LXlbFPl+ncQLaBaeD+NYu4B9KQGcX8Sb71ot3AgrO34IzWNW9oKItUlaKp7sirJ6&#10;l+Rbg32YmgW0HuEcf3pfVvxUcQpDd5lv0sV1utngl2J1M9sUxqcYPNA1/qO7H5y2yYz91IwYnE/f&#10;wsJ/XbfYphW40k26nZqhPCmeMLtdZQtoZjyp4nTDP0PvNhk+vtx27BEoJ9XdzR06g7EYlZt88Rks&#10;W+Tcc4Knhw/rvPinaezBa07N8h+3cZGYxubHDEYnsj2PuVn84vljNuRF/chN/UiczeFWU7MyDf5x&#10;VnHXfLsr0tUa/pKN1sjyt+BBlinamrWTt4qaD7jlre8fwOBXuF9g7UGQG44jTAVAn2XcRc7vMnKR&#10;EsN49s+fd+AODyDML7k3hAM/AmeAri+KyBkICBN+XQ/95XH8llURM/PO8iwDKOcFt/IRNGc5gzLC&#10;5xuAFBiNsHgSl/EEOgUPFwMt6x5S6b8iK7oKr0LvwnOCqwvPury8eHs98y6Ca3vsX7qXs9ml/RtD&#10;jO1N1ulikWSs6YLWbe9+To0CDE7IktilGUaHd0dHAU0U/2Oj0T8xl8SByeHKHAUb5wHxCizK8Vpz&#10;uAgO1g7A63AO13Z9pGI+nIznncByyeECm3MvKuID4U1fjsOlWEu4Nu1wkYYcQEjL4aLXIwA/wOEC&#10;L1ezu4zfFx6MdMFAiMA7uBn7cjyaMJabdPcXQUwUxwaBDb6XOWU7dJE6FcwpFHXcL2BcO2WR83Xm&#10;MmfklL0OTGMScwDDeNJfEOFaIcXBkEkF7BFQePXD0KdsQyNWhxFMGYCcpO2FETZDIpbCXgdy/kPE&#10;6rBXh708nBU6A0gprahBZrSDpGlh5AHxs4jAsbl6pDysxqvG6yFexwKvtTRNJgQDpGlKfXQ8H0Ni&#10;hVY79CFgQV0swmfouK7wAnQxDIkY62ldrC7sytJBDcDSVAMAeOy4JJ87nk3VAqGKuR6rbHBhF1PH&#10;Fw1gSFQh3H9OCFY1G9ZuKi7xj4AsQfmNio3bf8VG1qCccNzI+VUFyglEftVRvFIX1io2snglLpVw&#10;VYbguuIRU0DXKfrhxSuXKiz9lfFUOU71SDx9oSNLeQ82RevSB5tC6vVkCtLqBzFF5DYETy8SibXP&#10;BU9I8UVF0w8ikLowXvRDWeO7oopm68qjhhigiudKUVkVQdy6qPwATQ71cBmQM690XHljIgXpbX7k&#10;CXcvrSUAR9G1M+ZVFlH5bRXxtN72QvQ2wCb5QxWcuHUNufciiHq2Q7+htqkn27V0dG0TVT2f8Fpx&#10;8ongBNB2yMik9vZIQwGwPqeTyMNAXCV0CnJQnudKWicNRTgYjKO6aIgXToR3VWYQJc/ea/FuhygJ&#10;SQAFt5JT7iWjg3GyhagNsUwCa0MYQj6EoTprQ8BVQEmc2YVJm1wVICAkqWuuwumAUGd/aQV7hr1m&#10;wZ4XFElp11z1VGZI2ZRLnBtXSS2SUibSIfvjKtcGt/hlrgopcurkKpGAd3IVv1J618fgKqmP1VKm&#10;uj42bMokrNWkoTGOtTSUpqEXS0NSTVMpE0QxKrbSNPRkaEgqL8+lIqH874mUicXMPBDiNATVVERf&#10;jzQ0Du9FQ6dSJrgDtPJIyhQ+esrEStLNujios+qxHoKGxAx8mG9P1mrSkM6G9PRlnKXJKgfNbIjP&#10;bdfZ0DeYiv8t14vYUlA9LxqS2jHREHWzPxry/EhMzYxgfjzSiXCQSrkLuIBdLyBFsgLu86nG3TRE&#10;V8ogX7HxYMqdJ+VQlQ15w06ADWCxpRDlhLWElamApFfRHK5zebmraACbbRqqK829Z0Pq2Q5hmegR&#10;n6ALSDDbUrqR86IhKQsTDdFk1v5oyHegFsdFudbslhoNBTTFQYlyEaQ5VO0Q87S7RLmAX/moNCSV&#10;zhoNkdqJi+P6z4YCh1WxeG1IWEvTkF7M2bl63pMick2Uq4vI/dOQfLY1DZ1cPW/L6OC8aEjKwpyG&#10;/N4nWfpswgzVhsRGH8JB1mhIrLCQNBRY7GnhjtWnLKqThviVj0lDYMSWKOeT2jkUDbkqGxLWElbW&#10;2ZBerHKwWAWw2cqG+JqRgUS52rOtaeg0DVGacGZTFABthECiISqB9ZcNBVEoZmez1dFHEvCA82Fd&#10;lFMzP32xLKWThviVj0pDUulU2RAs/Bq2NqRmdQtraRrS2VBnNsQWJTZrQ75UfwZYclZbsaFndZ+m&#10;ISmqnFU2BGg7pCFK+vqjobEv5aIQNvA4SxqSSmeNhmQY87BZ3Q+Zun1kcZGmIb3DGu0s272lpS9F&#10;ZCXK8Y3OBsqGNA3dd0tLW2ql50VDUhambIi62R8NhRZbyIri2qkpCs86G5JKp6KhoD4Btv/aUH2N&#10;q6YhTUMnaQiw2cqGgrqI3HttSCkdOhs6mQ3xigOLDs6KhgBtB9lQQPOKe6ShgG1UiDQUwgbp55gN&#10;gRHJqDUakhP+dTYk91U/vim63m96wP2m4UUNbRqqi8iahp7KuiFHRgfnRUNSFubZEF9L0uebOyLY&#10;x1zQEORFZ0lDUums0ZCc4qJpSNMQvasBFdfy0V97wF6l06wNBXURWdPQk6EhufzwvGhIysJEQ1QC&#10;6y8bgnnXYqZcGKFRu3b8edZTFGDKeDsbkqKupiFNQ0+MhqSIrGpD47qIrGnoydCQFFWeIw2pNZwn&#10;dlQA5JH35JTE98fsMzOyLQ8WtZBCd6acBFZscRLfVY/qv7pQxN98qBU62tyWPaJC+wexAFOm4d4I&#10;B9hspUZj6fwghtKc9GQ4SQqnz52TkJ/g/cX4ikR61zJ7QXL9Oz4J6o3Qb/4PAAD//wMAUEsDBBQA&#10;BgAIAAAAIQDvcF6E3gAAAAUBAAAPAAAAZHJzL2Rvd25yZXYueG1sTI9Ba8JAEIXvhf6HZQre6iZa&#10;rU2zEZG2JxGqhdLbmB2TYHY2ZNck/nu3vdjLwOM93vsmXQ6mFh21rrKsIB5HIIhzqysuFHzt3x8X&#10;IJxH1lhbJgUXcrDM7u9STLTt+ZO6nS9EKGGXoILS+yaR0uUlGXRj2xAH72hbgz7ItpC6xT6Um1pO&#10;omguDVYcFkpsaF1SftqdjYKPHvvVNH7rNqfj+vKzn22/NzEpNXoYVq8gPA3+FoZf/IAOWWA62DNr&#10;J2oF4RH/d4O3eJ7EIA4KnmYvc5BZKv/TZ1cAAAD//wMAUEsBAi0AFAAGAAgAAAAhALaDOJL+AAAA&#10;4QEAABMAAAAAAAAAAAAAAAAAAAAAAFtDb250ZW50X1R5cGVzXS54bWxQSwECLQAUAAYACAAAACEA&#10;OP0h/9YAAACUAQAACwAAAAAAAAAAAAAAAAAvAQAAX3JlbHMvLnJlbHNQSwECLQAUAAYACAAAACEA&#10;wni7h1EKAABZegAADgAAAAAAAAAAAAAAAAAuAgAAZHJzL2Uyb0RvYy54bWxQSwECLQAUAAYACAAA&#10;ACEA73BehN4AAAAFAQAADwAAAAAAAAAAAAAAAACrDAAAZHJzL2Rvd25yZXYueG1sUEsFBgAAAAAE&#10;AAQA8wAAALYNAAAAAA==&#10;">
                <v:group id="Group 20" o:spid="_x0000_s1046" style="position:absolute;left:2266;top:10525;width:8388;height:2424" coordorigin="2266,10525" coordsize="8388,2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1" o:spid="_x0000_s1047" style="position:absolute;left:5309;top:10525;width:2580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  <v:textbox>
                      <w:txbxContent>
                        <w:p w:rsidR="004B20D8" w:rsidRDefault="00083154" w:rsidP="004B20D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追风</w:t>
                          </w:r>
                          <w:r w:rsidR="004B20D8">
                            <w:rPr>
                              <w:rFonts w:hint="eastAsia"/>
                            </w:rPr>
                            <w:t>课堂</w:t>
                          </w:r>
                        </w:p>
                      </w:txbxContent>
                    </v:textbox>
                  </v:rect>
                  <v:shape id="AutoShape 22" o:spid="_x0000_s1048" type="#_x0000_t32" style="position:absolute;left:6598;top:10994;width:0;height: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<v:rect id="_x0000_s1049" style="position:absolute;left:5309;top:11358;width:2603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  <v:textbox>
                      <w:txbxContent>
                        <w:p w:rsidR="004B20D8" w:rsidRDefault="004B20D8" w:rsidP="004B20D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登录、注册</w:t>
                          </w:r>
                        </w:p>
                      </w:txbxContent>
                    </v:textbox>
                  </v:rect>
                  <v:shape id="AutoShape 24" o:spid="_x0000_s1050" type="#_x0000_t32" style="position:absolute;left:6610;top:11837;width:1;height: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<v:shape id="AutoShape 25" o:spid="_x0000_s1051" type="#_x0000_t32" style="position:absolute;left:3089;top:12076;width:5885;height: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  <v:shape id="AutoShape 26" o:spid="_x0000_s1052" type="#_x0000_t32" style="position:absolute;left:3088;top:12105;width:0;height: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  <v:shape id="AutoShape 27" o:spid="_x0000_s1053" type="#_x0000_t32" style="position:absolute;left:8941;top:12120;width:0;height: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v:rect id="_x0000_s1054" style="position:absolute;left:2266;top:12452;width:1854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  <v:textbox>
                      <w:txbxContent>
                        <w:p w:rsidR="004B20D8" w:rsidRDefault="004B20D8" w:rsidP="004B20D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教师</w:t>
                          </w:r>
                          <w:r w:rsidR="00083154">
                            <w:rPr>
                              <w:rFonts w:hint="eastAsia"/>
                            </w:rPr>
                            <w:t>a</w:t>
                          </w:r>
                          <w:r w:rsidR="00083154">
                            <w:t>pp</w:t>
                          </w:r>
                          <w:r>
                            <w:rPr>
                              <w:rFonts w:hint="eastAsia"/>
                            </w:rPr>
                            <w:t>登录</w:t>
                          </w:r>
                        </w:p>
                      </w:txbxContent>
                    </v:textbox>
                  </v:rect>
                  <v:rect id="Rectangle 29" o:spid="_x0000_s1055" style="position:absolute;left:7236;top:12413;width:3418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  <v:textbox>
                      <w:txbxContent>
                        <w:p w:rsidR="004B20D8" w:rsidRDefault="004B20D8" w:rsidP="004B20D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学生用户</w:t>
                          </w:r>
                          <w:r w:rsidR="00083154">
                            <w:rPr>
                              <w:rFonts w:hint="eastAsia"/>
                            </w:rPr>
                            <w:t>app</w:t>
                          </w:r>
                          <w:r>
                            <w:rPr>
                              <w:rFonts w:hint="eastAsia"/>
                            </w:rPr>
                            <w:t>登录</w:t>
                          </w:r>
                        </w:p>
                      </w:txbxContent>
                    </v:textbox>
                  </v:rect>
                </v:group>
                <v:group id="Group 30" o:spid="_x0000_s1056" style="position:absolute;left:2079;top:12877;width:8821;height:2676" coordorigin="2079,12877" coordsize="8821,2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31" o:spid="_x0000_s1057" style="position:absolute;left:2079;top:12877;width:8242;height:2676" coordorigin="2079,12877" coordsize="8242,2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group id="Group 32" o:spid="_x0000_s1058" style="position:absolute;left:2079;top:12938;width:495;height:2579" coordorigin="5693,12584" coordsize="495,2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shape id="AutoShape 33" o:spid="_x0000_s1059" type="#_x0000_t32" style="position:absolute;left:5946;top:12584;width:0;height:2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      <v:rect id="Rectangle 34" o:spid="_x0000_s1060" style="position:absolute;left:5693;top:12856;width:495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      <v:textbox>
                          <w:txbxContent>
                            <w:p w:rsidR="004B20D8" w:rsidRDefault="004B20D8" w:rsidP="004B20D8">
                              <w:r>
                                <w:rPr>
                                  <w:rFonts w:hint="eastAsia"/>
                                </w:rPr>
                                <w:t>创建课堂</w:t>
                              </w:r>
                            </w:p>
                          </w:txbxContent>
                        </v:textbox>
                      </v:rect>
                    </v:group>
                    <v:group id="Group 35" o:spid="_x0000_s1061" style="position:absolute;left:2631;top:12949;width:495;height:2572" coordorigin="5693,12591" coordsize="495,2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shape id="AutoShape 36" o:spid="_x0000_s1062" type="#_x0000_t32" style="position:absolute;left:5940;top:12591;width:0;height:2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8WuxAAAANsAAAAPAAAAZHJzL2Rvd25yZXYueG1sRI9BawIx&#10;FITvhf6H8AQvRbNrU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KDPxa7EAAAA2wAAAA8A&#10;AAAAAAAAAAAAAAAABwIAAGRycy9kb3ducmV2LnhtbFBLBQYAAAAAAwADALcAAAD4AgAAAAA=&#10;"/>
                      <v:rect id="Rectangle 37" o:spid="_x0000_s1063" style="position:absolute;left:5693;top:12856;width:495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      <v:textbox>
                          <w:txbxContent>
                            <w:p w:rsidR="004B20D8" w:rsidRDefault="004B20D8" w:rsidP="004B20D8">
                              <w:r>
                                <w:rPr>
                                  <w:rFonts w:hint="eastAsia"/>
                                </w:rPr>
                                <w:t>发起签到</w:t>
                              </w:r>
                            </w:p>
                          </w:txbxContent>
                        </v:textbox>
                      </v:rect>
                    </v:group>
                    <v:group id="Group 38" o:spid="_x0000_s1064" style="position:absolute;left:3191;top:12949;width:495;height:2586" coordorigin="5693,12577" coordsize="495,2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shape id="AutoShape 39" o:spid="_x0000_s1065" type="#_x0000_t32" style="position:absolute;left:5946;top:12577;width:0;height:2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rb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B7K2tvBAAAA2wAAAA8AAAAA&#10;AAAAAAAAAAAABwIAAGRycy9kb3ducmV2LnhtbFBLBQYAAAAAAwADALcAAAD1AgAAAAA=&#10;"/>
                      <v:rect id="Rectangle 40" o:spid="_x0000_s1066" style="position:absolute;left:5693;top:12856;width:495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>
                        <v:textbox>
                          <w:txbxContent>
                            <w:p w:rsidR="00A0644A" w:rsidRDefault="00A0644A" w:rsidP="00A0644A">
                              <w:r>
                                <w:rPr>
                                  <w:rFonts w:hint="eastAsia"/>
                                </w:rPr>
                                <w:t>发布课程资源</w:t>
                              </w:r>
                            </w:p>
                            <w:p w:rsidR="004B20D8" w:rsidRDefault="004B20D8" w:rsidP="004B20D8"/>
                          </w:txbxContent>
                        </v:textbox>
                      </v:rect>
                    </v:group>
                    <v:group id="Group 41" o:spid="_x0000_s1067" style="position:absolute;left:3781;top:12949;width:495;height:2582" coordorigin="5693,12581" coordsize="495,2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shape id="AutoShape 42" o:spid="_x0000_s1068" type="#_x0000_t32" style="position:absolute;left:5909;top:12581;width:0;height: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      <v:rect id="Rectangle 43" o:spid="_x0000_s1069" style="position:absolute;left:5693;top:12856;width:495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:rsidR="004B20D8" w:rsidRDefault="004B20D8" w:rsidP="004B20D8"/>
                          </w:txbxContent>
                        </v:textbox>
                      </v:rect>
                    </v:group>
                    <v:group id="Group 44" o:spid="_x0000_s1070" style="position:absolute;left:4599;top:12903;width:495;height:2634" coordorigin="5936,12539" coordsize="495,2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shape id="AutoShape 45" o:spid="_x0000_s1071" type="#_x0000_t32" style="position:absolute;left:6201;top:12539;width:0;height: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    <v:rect id="Rectangle 46" o:spid="_x0000_s1072" style="position:absolute;left:5936;top:12866;width:495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>
                        <v:textbox>
                          <w:txbxContent>
                            <w:p w:rsidR="004B20D8" w:rsidRDefault="00A0644A" w:rsidP="004B20D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添加学生</w:t>
                              </w:r>
                            </w:p>
                          </w:txbxContent>
                        </v:textbox>
                      </v:rect>
                    </v:group>
                    <v:group id="Group 47" o:spid="_x0000_s1073" style="position:absolute;left:5211;top:12877;width:495;height:2668" coordorigin="5982,12505" coordsize="495,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shape id="AutoShape 48" o:spid="_x0000_s1074" type="#_x0000_t32" style="position:absolute;left:6235;top:12505;width:0;height: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      <v:rect id="Rectangle 49" o:spid="_x0000_s1075" style="position:absolute;left:5982;top:12866;width:495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6F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HdqboXBAAAA2wAAAA8AAAAA&#10;AAAAAAAAAAAABwIAAGRycy9kb3ducmV2LnhtbFBLBQYAAAAAAwADALcAAAD1AgAAAAA=&#10;">
                        <v:textbox>
                          <w:txbxContent>
                            <w:p w:rsidR="004B20D8" w:rsidRDefault="00A0644A" w:rsidP="004B20D8">
                              <w:r>
                                <w:rPr>
                                  <w:rFonts w:hint="eastAsia"/>
                                </w:rPr>
                                <w:t>签到管理</w:t>
                              </w:r>
                            </w:p>
                          </w:txbxContent>
                        </v:textbox>
                      </v:rect>
                    </v:group>
                    <v:group id="Group 50" o:spid="_x0000_s1076" style="position:absolute;left:5856;top:12925;width:495;height:2620" coordorigin="6048,12553" coordsize="495,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shape id="AutoShape 51" o:spid="_x0000_s1077" type="#_x0000_t32" style="position:absolute;left:6301;top:12553;width:0;height: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      <v:rect id="Rectangle 52" o:spid="_x0000_s1078" style="position:absolute;left:6048;top:12866;width:495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HFxAAAANsAAAAPAAAAZHJzL2Rvd25yZXYueG1sRI9Ba8JA&#10;FITvhf6H5RV6azZalD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GOJUcXEAAAA2wAAAA8A&#10;AAAAAAAAAAAAAAAABwIAAGRycy9kb3ducmV2LnhtbFBLBQYAAAAAAwADALcAAAD4AgAAAAA=&#10;">
                        <v:textbox>
                          <w:txbxContent>
                            <w:p w:rsidR="004B20D8" w:rsidRDefault="00A0644A" w:rsidP="004B20D8">
                              <w:r>
                                <w:rPr>
                                  <w:rFonts w:hint="eastAsia"/>
                                </w:rPr>
                                <w:t>考勤管理</w:t>
                              </w:r>
                            </w:p>
                          </w:txbxContent>
                        </v:textbox>
                      </v:rect>
                    </v:group>
                    <v:group id="Group 53" o:spid="_x0000_s1079" style="position:absolute;left:6983;top:12885;width:495;height:2650" coordorigin="5693,12513" coordsize="495,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AutoShape 54" o:spid="_x0000_s1080" type="#_x0000_t32" style="position:absolute;left:5946;top:12513;width:0;height: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K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DNsa0KxQAAANsAAAAP&#10;AAAAAAAAAAAAAAAAAAcCAABkcnMvZG93bnJldi54bWxQSwUGAAAAAAMAAwC3AAAA+QIAAAAA&#10;"/>
                      <v:rect id="Rectangle 55" o:spid="_x0000_s1081" style="position:absolute;left:5693;top:12856;width:495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>
                        <v:textbox>
                          <w:txbxContent>
                            <w:p w:rsidR="004B20D8" w:rsidRDefault="004B20D8" w:rsidP="004B20D8">
                              <w:r>
                                <w:rPr>
                                  <w:rFonts w:hint="eastAsia"/>
                                </w:rPr>
                                <w:t>加入课堂</w:t>
                              </w:r>
                            </w:p>
                          </w:txbxContent>
                        </v:textbox>
                      </v:rect>
                    </v:group>
                    <v:group id="Group 56" o:spid="_x0000_s1082" style="position:absolute;left:7535;top:12889;width:495;height:2650" coordorigin="5693,12513" coordsize="495,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AutoShape 57" o:spid="_x0000_s1083" type="#_x0000_t32" style="position:absolute;left:5946;top:12513;width:0;height: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      <v:rect id="Rectangle 58" o:spid="_x0000_s1084" style="position:absolute;left:5693;top:12856;width:495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>
                        <v:textbox>
                          <w:txbxContent>
                            <w:p w:rsidR="004B20D8" w:rsidRDefault="004B20D8" w:rsidP="004B20D8">
                              <w:r>
                                <w:rPr>
                                  <w:rFonts w:hint="eastAsia"/>
                                </w:rPr>
                                <w:t>签到</w:t>
                              </w:r>
                            </w:p>
                          </w:txbxContent>
                        </v:textbox>
                      </v:rect>
                    </v:group>
                    <v:group id="Group 59" o:spid="_x0000_s1085" style="position:absolute;left:8095;top:12903;width:495;height:2650" coordorigin="5693,12513" coordsize="495,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shape id="AutoShape 60" o:spid="_x0000_s1086" type="#_x0000_t32" style="position:absolute;left:5946;top:12513;width:0;height: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rg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MHuF+5f0A+TiBgAA//8DAFBLAQItABQABgAIAAAAIQDb4fbL7gAAAIUBAAATAAAAAAAAAAAA&#10;AAAAAAAAAABbQ29udGVudF9UeXBlc10ueG1sUEsBAi0AFAAGAAgAAAAhAFr0LFu/AAAAFQEAAAsA&#10;AAAAAAAAAAAAAAAAHwEAAF9yZWxzLy5yZWxzUEsBAi0AFAAGAAgAAAAhAKxZmuDEAAAA2wAAAA8A&#10;AAAAAAAAAAAAAAAABwIAAGRycy9kb3ducmV2LnhtbFBLBQYAAAAAAwADALcAAAD4AgAAAAA=&#10;"/>
                      <v:rect id="Rectangle 61" o:spid="_x0000_s1087" style="position:absolute;left:5693;top:12856;width:495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>
                        <v:textbox>
                          <w:txbxContent>
                            <w:p w:rsidR="004B20D8" w:rsidRDefault="004B20D8" w:rsidP="004B20D8">
                              <w:r>
                                <w:rPr>
                                  <w:rFonts w:hint="eastAsia"/>
                                </w:rPr>
                                <w:t>提交</w:t>
                              </w:r>
                              <w:r w:rsidR="00A0644A">
                                <w:rPr>
                                  <w:rFonts w:hint="eastAsia"/>
                                </w:rPr>
                                <w:t>人脸</w:t>
                              </w:r>
                            </w:p>
                          </w:txbxContent>
                        </v:textbox>
                      </v:rect>
                    </v:group>
                    <v:group id="Group 62" o:spid="_x0000_s1088" style="position:absolute;left:8685;top:12888;width:495;height:2650" coordorigin="5693,12513" coordsize="495,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AutoShape 63" o:spid="_x0000_s1089" type="#_x0000_t32" style="position:absolute;left:5946;top:12513;width:0;height: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Is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ZlP4+5J+gFz+AgAA//8DAFBLAQItABQABgAIAAAAIQDb4fbL7gAAAIUBAAATAAAAAAAAAAAA&#10;AAAAAAAAAABbQ29udGVudF9UeXBlc10ueG1sUEsBAi0AFAAGAAgAAAAhAFr0LFu/AAAAFQEAAAsA&#10;AAAAAAAAAAAAAAAAHwEAAF9yZWxzLy5yZWxzUEsBAi0AFAAGAAgAAAAhAGyRwizEAAAA2wAAAA8A&#10;AAAAAAAAAAAAAAAABwIAAGRycy9kb3ducmV2LnhtbFBLBQYAAAAAAwADALcAAAD4AgAAAAA=&#10;"/>
                      <v:rect id="Rectangle 64" o:spid="_x0000_s1090" style="position:absolute;left:5693;top:12856;width:495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>
                        <v:textbox>
                          <w:txbxContent>
                            <w:p w:rsidR="004B20D8" w:rsidRDefault="004B20D8" w:rsidP="004B20D8">
                              <w:r>
                                <w:rPr>
                                  <w:rFonts w:hint="eastAsia"/>
                                </w:rPr>
                                <w:t>下载资源</w:t>
                              </w:r>
                            </w:p>
                          </w:txbxContent>
                        </v:textbox>
                      </v:rect>
                    </v:group>
                    <v:group id="Group 65" o:spid="_x0000_s1091" style="position:absolute;left:9260;top:12895;width:495;height:2650" coordorigin="5693,12513" coordsize="495,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shape id="AutoShape 66" o:spid="_x0000_s1092" type="#_x0000_t32" style="position:absolute;left:5946;top:12513;width:0;height: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pY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TMbw9yX9ADl/AAAA//8DAFBLAQItABQABgAIAAAAIQDb4fbL7gAAAIUBAAATAAAAAAAAAAAA&#10;AAAAAAAAAABbQ29udGVudF9UeXBlc10ueG1sUEsBAi0AFAAGAAgAAAAhAFr0LFu/AAAAFQEAAAsA&#10;AAAAAAAAAAAAAAAAHwEAAF9yZWxzLy5yZWxzUEsBAi0AFAAGAAgAAAAhAON4WljEAAAA2wAAAA8A&#10;AAAAAAAAAAAAAAAABwIAAGRycy9kb3ducmV2LnhtbFBLBQYAAAAAAwADALcAAAD4AgAAAAA=&#10;"/>
                      <v:rect id="Rectangle 67" o:spid="_x0000_s1093" style="position:absolute;left:5693;top:12856;width:495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>
                        <v:textbox>
                          <w:txbxContent>
                            <w:p w:rsidR="004B20D8" w:rsidRDefault="004B20D8" w:rsidP="004B20D8">
                              <w:r>
                                <w:rPr>
                                  <w:rFonts w:hint="eastAsia"/>
                                </w:rPr>
                                <w:t>查看</w:t>
                              </w:r>
                            </w:p>
                          </w:txbxContent>
                        </v:textbox>
                      </v:rect>
                    </v:group>
                    <v:group id="Group 68" o:spid="_x0000_s1094" style="position:absolute;left:9826;top:12892;width:495;height:2650" coordorigin="5693,12513" coordsize="495,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shape id="AutoShape 69" o:spid="_x0000_s1095" type="#_x0000_t32" style="position:absolute;left:5946;top:12513;width:0;height: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XG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RqbvqQfIJe/AAAA//8DAFBLAQItABQABgAIAAAAIQDb4fbL7gAAAIUBAAATAAAAAAAAAAAAAAAA&#10;AAAAAABbQ29udGVudF9UeXBlc10ueG1sUEsBAi0AFAAGAAgAAAAhAFr0LFu/AAAAFQEAAAsAAAAA&#10;AAAAAAAAAAAAHwEAAF9yZWxzLy5yZWxzUEsBAi0AFAAGAAgAAAAhAA159cbBAAAA2wAAAA8AAAAA&#10;AAAAAAAAAAAABwIAAGRycy9kb3ducmV2LnhtbFBLBQYAAAAAAwADALcAAAD1AgAAAAA=&#10;"/>
                      <v:rect id="Rectangle 70" o:spid="_x0000_s1096" style="position:absolute;left:5693;top:12856;width:495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d+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gK7y/hB8jFCwAA//8DAFBLAQItABQABgAIAAAAIQDb4fbL7gAAAIUBAAATAAAAAAAAAAAAAAAA&#10;AAAAAABbQ29udGVudF9UeXBlc10ueG1sUEsBAi0AFAAGAAgAAAAhAFr0LFu/AAAAFQEAAAsAAAAA&#10;AAAAAAAAAAAAHwEAAF9yZWxzLy5yZWxzUEsBAi0AFAAGAAgAAAAhAFOTl37BAAAA2wAAAA8AAAAA&#10;AAAAAAAAAAAABwIAAGRycy9kb3ducmV2LnhtbFBLBQYAAAAAAwADALcAAAD1AgAAAAA=&#10;">
                        <v:textbox>
                          <w:txbxContent>
                            <w:p w:rsidR="004B20D8" w:rsidRDefault="004B20D8" w:rsidP="004B20D8">
                              <w:r>
                                <w:rPr>
                                  <w:rFonts w:hint="eastAsia"/>
                                </w:rPr>
                                <w:t>提出交流</w:t>
                              </w:r>
                            </w:p>
                            <w:p w:rsidR="004B20D8" w:rsidRDefault="004B20D8" w:rsidP="004B20D8"/>
                          </w:txbxContent>
                        </v:textbox>
                      </v:rect>
                    </v:group>
                  </v:group>
                  <v:group id="Group 71" o:spid="_x0000_s1097" style="position:absolute;left:10405;top:12892;width:495;height:2650" coordorigin="5693,12513" coordsize="495,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AutoShape 72" o:spid="_x0000_s1098" type="#_x0000_t32" style="position:absolute;left:5946;top:12513;width:0;height: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qGxQAAANsAAAAPAAAAZHJzL2Rvd25yZXYueG1sRI9PawIx&#10;FMTvBb9DeAUvRbMr2MpqlLUgaMGDf3p/3Tw3oZuX7Sbq9ts3hUKPw8z8hlmseteIG3XBelaQjzMQ&#10;xJXXlmsF59NmNAMRIrLGxjMp+KYAq+XgYYGF9nc+0O0Ya5EgHApUYGJsCylDZchhGPuWOHkX3zmM&#10;SXa11B3eE9w1cpJlz9Kh5bRgsKVXQ9Xn8eoU7Hf5uvwwdvd2+LL76aZsrvXTu1LDx76cg4jUx//w&#10;X3urFbzk8Psl/QC5/AEAAP//AwBQSwECLQAUAAYACAAAACEA2+H2y+4AAACFAQAAEwAAAAAAAAAA&#10;AAAAAAAAAAAAW0NvbnRlbnRfVHlwZXNdLnhtbFBLAQItABQABgAIAAAAIQBa9CxbvwAAABUBAAAL&#10;AAAAAAAAAAAAAAAAAB8BAABfcmVscy8ucmVsc1BLAQItABQABgAIAAAAIQAZmsqGxQAAANsAAAAP&#10;AAAAAAAAAAAAAAAAAAcCAABkcnMvZG93bnJldi54bWxQSwUGAAAAAAMAAwC3AAAA+QIAAAAA&#10;"/>
                    <v:rect id="Rectangle 73" o:spid="_x0000_s1099" style="position:absolute;left:5693;top:12856;width:495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PS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8JbA35fwA+TyBgAA//8DAFBLAQItABQABgAIAAAAIQDb4fbL7gAAAIUBAAATAAAAAAAAAAAA&#10;AAAAAAAAAABbQ29udGVudF9UeXBlc10ueG1sUEsBAi0AFAAGAAgAAAAhAFr0LFu/AAAAFQEAAAsA&#10;AAAAAAAAAAAAAAAAHwEAAF9yZWxzLy5yZWxzUEsBAi0AFAAGAAgAAAAhANjuk9LEAAAA2wAAAA8A&#10;AAAAAAAAAAAAAAAABwIAAGRycy9kb3ducmV2LnhtbFBLBQYAAAAAAwADALcAAAD4AgAAAAA=&#10;">
                      <v:textbox>
                        <w:txbxContent>
                          <w:p w:rsidR="004B20D8" w:rsidRDefault="004B20D8" w:rsidP="004B20D8"/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  <w:bookmarkEnd w:id="1"/>
    </w:p>
    <w:p w:rsidR="00A0644A" w:rsidRDefault="00A0644A" w:rsidP="00A0644A">
      <w:pPr>
        <w:spacing w:line="360" w:lineRule="auto"/>
        <w:jc w:val="center"/>
        <w:rPr>
          <w:rFonts w:ascii="宋体" w:hAnsi="宋体" w:cs="宋体"/>
        </w:rPr>
      </w:pPr>
      <w:r w:rsidRPr="0091468F">
        <w:rPr>
          <w:rFonts w:ascii="宋体" w:hAnsi="宋体" w:cs="宋体"/>
        </w:rPr>
        <w:t>图</w:t>
      </w:r>
      <w:r w:rsidRPr="0091468F"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2</w:t>
      </w:r>
      <w:r w:rsidRPr="0091468F">
        <w:rPr>
          <w:rFonts w:ascii="宋体" w:hAnsi="宋体" w:cs="宋体"/>
        </w:rPr>
        <w:t xml:space="preserve">   </w:t>
      </w:r>
      <w:r w:rsidRPr="0091468F">
        <w:rPr>
          <w:rFonts w:ascii="宋体" w:hAnsi="宋体" w:cs="宋体"/>
        </w:rPr>
        <w:t>系统</w:t>
      </w:r>
      <w:r>
        <w:rPr>
          <w:rFonts w:ascii="宋体" w:hAnsi="宋体" w:cs="宋体" w:hint="eastAsia"/>
        </w:rPr>
        <w:t>功能</w:t>
      </w:r>
      <w:r w:rsidRPr="0091468F">
        <w:rPr>
          <w:rFonts w:ascii="宋体" w:hAnsi="宋体" w:cs="宋体" w:hint="eastAsia"/>
        </w:rPr>
        <w:t>结构图</w:t>
      </w:r>
    </w:p>
    <w:p w:rsidR="00A0644A" w:rsidRPr="004B20D8" w:rsidRDefault="00A0644A" w:rsidP="004B20D8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</w:p>
    <w:p w:rsidR="00D231D8" w:rsidRDefault="004B20D8">
      <w:r>
        <w:rPr>
          <w:rFonts w:hint="eastAsia"/>
        </w:rPr>
        <w:t>3</w:t>
      </w:r>
      <w:r>
        <w:t>.1.2</w:t>
      </w:r>
    </w:p>
    <w:p w:rsidR="00D231D8" w:rsidRDefault="00D231D8">
      <w:pPr>
        <w:rPr>
          <w:rFonts w:hint="eastAsia"/>
        </w:rPr>
      </w:pPr>
    </w:p>
    <w:p w:rsidR="00D231D8" w:rsidRDefault="00D231D8"/>
    <w:p w:rsidR="00D231D8" w:rsidRDefault="00D231D8">
      <w:pPr>
        <w:rPr>
          <w:rFonts w:hint="eastAsia"/>
        </w:rPr>
      </w:pPr>
    </w:p>
    <w:p w:rsidR="00D231D8" w:rsidRDefault="00D231D8">
      <w:pPr>
        <w:rPr>
          <w:rFonts w:hint="eastAsia"/>
        </w:rPr>
      </w:pPr>
      <w:r>
        <w:rPr>
          <w:rFonts w:hint="eastAsia"/>
        </w:rPr>
        <w:t>各模块详细测试图</w:t>
      </w:r>
    </w:p>
    <w:sectPr w:rsidR="00D23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C18" w:rsidRDefault="00413C18" w:rsidP="00D231D8">
      <w:r>
        <w:separator/>
      </w:r>
    </w:p>
  </w:endnote>
  <w:endnote w:type="continuationSeparator" w:id="0">
    <w:p w:rsidR="00413C18" w:rsidRDefault="00413C18" w:rsidP="00D2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C18" w:rsidRDefault="00413C18" w:rsidP="00D231D8">
      <w:r>
        <w:separator/>
      </w:r>
    </w:p>
  </w:footnote>
  <w:footnote w:type="continuationSeparator" w:id="0">
    <w:p w:rsidR="00413C18" w:rsidRDefault="00413C18" w:rsidP="00D23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FE"/>
    <w:rsid w:val="00062C0D"/>
    <w:rsid w:val="00083154"/>
    <w:rsid w:val="00413C18"/>
    <w:rsid w:val="004B20D8"/>
    <w:rsid w:val="009A277E"/>
    <w:rsid w:val="00A0644A"/>
    <w:rsid w:val="00D231D8"/>
    <w:rsid w:val="00D8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9A24A"/>
  <w15:chartTrackingRefBased/>
  <w15:docId w15:val="{794103C8-070A-478C-84B0-BF7B5A1C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1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1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</Words>
  <Characters>138</Characters>
  <Application>Microsoft Office Word</Application>
  <DocSecurity>0</DocSecurity>
  <Lines>1</Lines>
  <Paragraphs>1</Paragraphs>
  <ScaleCrop>false</ScaleCrop>
  <Company>Alibaba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dfczh</dc:creator>
  <cp:keywords/>
  <dc:description/>
  <cp:lastModifiedBy>dfczh</cp:lastModifiedBy>
  <cp:revision>2</cp:revision>
  <dcterms:created xsi:type="dcterms:W3CDTF">2020-02-23T04:04:00Z</dcterms:created>
  <dcterms:modified xsi:type="dcterms:W3CDTF">2020-02-23T06:57:00Z</dcterms:modified>
</cp:coreProperties>
</file>