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BA4AE" w14:textId="0EDC8FF8" w:rsidR="00B92883" w:rsidRPr="00534988" w:rsidRDefault="00534988" w:rsidP="009D2E2B">
      <w:pPr>
        <w:pStyle w:val="Title"/>
      </w:pPr>
      <w:r w:rsidRPr="00534988">
        <w:t>HƯỚNG DẪN</w:t>
      </w:r>
      <w:r w:rsidR="00A44E54">
        <w:t xml:space="preserve"> PHÁT TRIỂ</w:t>
      </w:r>
      <w:r w:rsidR="00BE18BE">
        <w:t>N</w:t>
      </w:r>
    </w:p>
    <w:p w14:paraId="7B5986AB" w14:textId="77777777" w:rsidR="00534988" w:rsidRDefault="00534988" w:rsidP="00534988">
      <w:pPr>
        <w:jc w:val="center"/>
      </w:pPr>
      <w:r>
        <w:t xml:space="preserve">PROJECT </w:t>
      </w:r>
      <w:r w:rsidRPr="005F3591">
        <w:rPr>
          <w:b/>
        </w:rPr>
        <w:t>MEDICAL INFORMATION SYSTEM</w:t>
      </w:r>
      <w:r>
        <w:t xml:space="preserve"> (MIS)</w:t>
      </w:r>
    </w:p>
    <w:p w14:paraId="349037B2" w14:textId="77777777" w:rsidR="009E2156" w:rsidRDefault="009E2156" w:rsidP="00534988">
      <w:pPr>
        <w:jc w:val="center"/>
      </w:pPr>
      <w:r>
        <w:t>Version: 1.0 – 2014-07-18</w:t>
      </w:r>
    </w:p>
    <w:p w14:paraId="1BB57EF5" w14:textId="77777777" w:rsidR="00534988" w:rsidRDefault="00534988"/>
    <w:p w14:paraId="1CD447EF" w14:textId="77777777" w:rsidR="00534988" w:rsidRPr="00534988" w:rsidRDefault="00534988" w:rsidP="009D2E2B">
      <w:pPr>
        <w:pStyle w:val="Heading1"/>
      </w:pPr>
      <w:r w:rsidRPr="00534988">
        <w:t>Công cụ:</w:t>
      </w:r>
    </w:p>
    <w:p w14:paraId="16D867E1" w14:textId="77777777" w:rsidR="00534988" w:rsidRPr="00534988" w:rsidRDefault="00534988" w:rsidP="0053498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34988">
        <w:rPr>
          <w:sz w:val="26"/>
          <w:szCs w:val="26"/>
        </w:rPr>
        <w:t xml:space="preserve">XAMPP: </w:t>
      </w:r>
      <w:hyperlink r:id="rId6" w:history="1">
        <w:r w:rsidRPr="00534988">
          <w:rPr>
            <w:rStyle w:val="Hyperlink"/>
            <w:sz w:val="26"/>
            <w:szCs w:val="26"/>
          </w:rPr>
          <w:t>https://www.apachefriends.org/download.html</w:t>
        </w:r>
      </w:hyperlink>
    </w:p>
    <w:p w14:paraId="0715E43B" w14:textId="77777777" w:rsidR="00534988" w:rsidRPr="00534988" w:rsidRDefault="00534988" w:rsidP="0053498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34988">
        <w:rPr>
          <w:sz w:val="26"/>
          <w:szCs w:val="26"/>
        </w:rPr>
        <w:t xml:space="preserve">GIT: </w:t>
      </w:r>
    </w:p>
    <w:p w14:paraId="6DE15577" w14:textId="77777777" w:rsidR="00534988" w:rsidRPr="00534988" w:rsidRDefault="00534988" w:rsidP="0053498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534988">
        <w:rPr>
          <w:sz w:val="26"/>
          <w:szCs w:val="26"/>
        </w:rPr>
        <w:t>Đăng ký nick, thông báo với PM</w:t>
      </w:r>
    </w:p>
    <w:p w14:paraId="7898B29C" w14:textId="77777777" w:rsidR="00534988" w:rsidRPr="00534988" w:rsidRDefault="00534988" w:rsidP="0053498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534988">
        <w:rPr>
          <w:sz w:val="26"/>
          <w:szCs w:val="26"/>
        </w:rPr>
        <w:t xml:space="preserve">Download </w:t>
      </w:r>
      <w:hyperlink r:id="rId7" w:history="1">
        <w:r w:rsidRPr="00534988">
          <w:rPr>
            <w:rStyle w:val="Hyperlink"/>
            <w:sz w:val="26"/>
            <w:szCs w:val="26"/>
          </w:rPr>
          <w:t>https://windows.github.com</w:t>
        </w:r>
      </w:hyperlink>
    </w:p>
    <w:p w14:paraId="1508F898" w14:textId="77777777" w:rsidR="00534988" w:rsidRPr="00534988" w:rsidRDefault="00534988" w:rsidP="0053498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534988">
        <w:rPr>
          <w:sz w:val="26"/>
          <w:szCs w:val="26"/>
        </w:rPr>
        <w:t>Cài đặt, đăng nhập lần đầu.</w:t>
      </w:r>
    </w:p>
    <w:p w14:paraId="1435A4AE" w14:textId="77777777" w:rsidR="00534988" w:rsidRPr="00534988" w:rsidRDefault="00534988" w:rsidP="0053498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534988">
        <w:rPr>
          <w:sz w:val="26"/>
          <w:szCs w:val="26"/>
        </w:rPr>
        <w:t xml:space="preserve">Mở GIT SHELL,  </w:t>
      </w:r>
      <w:r w:rsidRPr="00534988">
        <w:rPr>
          <w:b/>
          <w:sz w:val="26"/>
          <w:szCs w:val="26"/>
        </w:rPr>
        <w:t>cd</w:t>
      </w:r>
      <w:r w:rsidRPr="00534988">
        <w:rPr>
          <w:sz w:val="26"/>
          <w:szCs w:val="26"/>
        </w:rPr>
        <w:t xml:space="preserve"> vào </w:t>
      </w:r>
      <w:r w:rsidRPr="00534988">
        <w:rPr>
          <w:b/>
          <w:sz w:val="26"/>
          <w:szCs w:val="26"/>
        </w:rPr>
        <w:t>xampp/htdocs</w:t>
      </w:r>
      <w:r w:rsidRPr="00534988">
        <w:rPr>
          <w:sz w:val="26"/>
          <w:szCs w:val="26"/>
        </w:rPr>
        <w:t xml:space="preserve"> nhập: </w:t>
      </w:r>
      <w:r w:rsidRPr="00534988">
        <w:rPr>
          <w:color w:val="0000FF"/>
          <w:sz w:val="26"/>
          <w:szCs w:val="26"/>
        </w:rPr>
        <w:t>git clone</w:t>
      </w:r>
      <w:r w:rsidRPr="00534988">
        <w:rPr>
          <w:sz w:val="26"/>
          <w:szCs w:val="26"/>
        </w:rPr>
        <w:t xml:space="preserve"> </w:t>
      </w:r>
      <w:hyperlink r:id="rId8" w:history="1">
        <w:r w:rsidRPr="00534988">
          <w:rPr>
            <w:rStyle w:val="Hyperlink"/>
            <w:sz w:val="26"/>
            <w:szCs w:val="26"/>
          </w:rPr>
          <w:t>https://github.com/DFCK/his2.git</w:t>
        </w:r>
      </w:hyperlink>
    </w:p>
    <w:p w14:paraId="68FB694C" w14:textId="77777777" w:rsidR="00534988" w:rsidRPr="00534988" w:rsidRDefault="00534988" w:rsidP="0053498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34988">
        <w:rPr>
          <w:sz w:val="26"/>
          <w:szCs w:val="26"/>
        </w:rPr>
        <w:t xml:space="preserve">INTELLIJ: </w:t>
      </w:r>
    </w:p>
    <w:p w14:paraId="10036A65" w14:textId="77777777" w:rsidR="00534988" w:rsidRPr="00534988" w:rsidRDefault="00534988" w:rsidP="00534988">
      <w:pPr>
        <w:pStyle w:val="ListParagraph"/>
        <w:numPr>
          <w:ilvl w:val="1"/>
          <w:numId w:val="1"/>
        </w:numPr>
        <w:rPr>
          <w:sz w:val="26"/>
          <w:szCs w:val="26"/>
        </w:rPr>
      </w:pPr>
      <w:hyperlink r:id="rId9" w:history="1">
        <w:r w:rsidRPr="00534988">
          <w:rPr>
            <w:rStyle w:val="Hyperlink"/>
            <w:sz w:val="26"/>
            <w:szCs w:val="26"/>
          </w:rPr>
          <w:t>http://www.jetbrains.com/idea/download/</w:t>
        </w:r>
      </w:hyperlink>
      <w:r w:rsidRPr="00534988">
        <w:rPr>
          <w:sz w:val="26"/>
          <w:szCs w:val="26"/>
        </w:rPr>
        <w:t xml:space="preserve"> phiên bản Ultimate</w:t>
      </w:r>
    </w:p>
    <w:p w14:paraId="6E1559BD" w14:textId="77777777" w:rsidR="00534988" w:rsidRPr="00534988" w:rsidRDefault="00534988" w:rsidP="0053498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534988">
        <w:rPr>
          <w:sz w:val="26"/>
          <w:szCs w:val="26"/>
        </w:rPr>
        <w:t>Vào Files &gt; Setting &gt; Plugin &gt; Browse Repositories &gt; Search PHP &gt; Download và restart.</w:t>
      </w:r>
    </w:p>
    <w:p w14:paraId="318A356A" w14:textId="55204DB5" w:rsidR="00534988" w:rsidRPr="009D2E2B" w:rsidRDefault="00534988" w:rsidP="0053498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534988">
        <w:rPr>
          <w:sz w:val="26"/>
          <w:szCs w:val="26"/>
        </w:rPr>
        <w:t>File &gt; New Project, chọn Webmodule và chọn đường dẫn đến thư mục htdocs/his2</w:t>
      </w:r>
    </w:p>
    <w:p w14:paraId="1E300092" w14:textId="35686E1C" w:rsidR="00534988" w:rsidRDefault="00534988" w:rsidP="009D2E2B">
      <w:pPr>
        <w:pStyle w:val="Heading1"/>
      </w:pPr>
      <w:r w:rsidRPr="00534988">
        <w:t>Tổ chức Source code</w:t>
      </w:r>
      <w:r w:rsidR="00520CC8">
        <w:t xml:space="preserve"> trong folder his2</w:t>
      </w:r>
    </w:p>
    <w:p w14:paraId="3292AB72" w14:textId="77777777" w:rsidR="00791901" w:rsidRPr="00791901" w:rsidRDefault="00791901" w:rsidP="007919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91901">
        <w:rPr>
          <w:b/>
          <w:sz w:val="26"/>
          <w:szCs w:val="26"/>
        </w:rPr>
        <w:t>db</w:t>
      </w:r>
      <w:r w:rsidRPr="00791901">
        <w:rPr>
          <w:sz w:val="26"/>
          <w:szCs w:val="26"/>
        </w:rPr>
        <w:t>: chứa các scipt sql, tạo mới bảng, thêm trường mới hay bất cứ thao tác nào tới csdl đều xuất script và lưu vào đây.</w:t>
      </w:r>
    </w:p>
    <w:p w14:paraId="3FC7F60D" w14:textId="77777777" w:rsidR="00791901" w:rsidRDefault="00791901" w:rsidP="007919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2156">
        <w:rPr>
          <w:b/>
          <w:sz w:val="26"/>
          <w:szCs w:val="26"/>
        </w:rPr>
        <w:t>www</w:t>
      </w:r>
      <w:r>
        <w:rPr>
          <w:sz w:val="26"/>
          <w:szCs w:val="26"/>
        </w:rPr>
        <w:t>: source web chính</w:t>
      </w:r>
    </w:p>
    <w:p w14:paraId="75372F0E" w14:textId="77777777" w:rsidR="009E2156" w:rsidRDefault="009E2156" w:rsidP="009E2156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6279F5">
        <w:rPr>
          <w:b/>
          <w:sz w:val="26"/>
          <w:szCs w:val="26"/>
        </w:rPr>
        <w:t>app</w:t>
      </w:r>
      <w:r>
        <w:rPr>
          <w:sz w:val="26"/>
          <w:szCs w:val="26"/>
        </w:rPr>
        <w:t>: folder chính để chứa các source code sẽ làm</w:t>
      </w:r>
    </w:p>
    <w:p w14:paraId="7030E141" w14:textId="6FFDFDC7" w:rsidR="00FE6C60" w:rsidRDefault="00FE6C60" w:rsidP="00FE6C60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config</w:t>
      </w:r>
      <w:r w:rsidRPr="00FE6C60">
        <w:rPr>
          <w:sz w:val="26"/>
          <w:szCs w:val="26"/>
        </w:rPr>
        <w:t>:</w:t>
      </w:r>
      <w:r>
        <w:rPr>
          <w:sz w:val="26"/>
          <w:szCs w:val="26"/>
        </w:rPr>
        <w:t xml:space="preserve"> các cấu hình </w:t>
      </w:r>
    </w:p>
    <w:p w14:paraId="7CD1DFA4" w14:textId="1E4484BC" w:rsidR="00FC05D5" w:rsidRDefault="00FC05D5" w:rsidP="00FC05D5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app</w:t>
      </w:r>
      <w:r>
        <w:rPr>
          <w:sz w:val="26"/>
          <w:szCs w:val="26"/>
        </w:rPr>
        <w:t>.php: bật tắt debug, base url…</w:t>
      </w:r>
    </w:p>
    <w:p w14:paraId="45A4E588" w14:textId="43D59907" w:rsidR="00FC05D5" w:rsidRDefault="00FC05D5" w:rsidP="00FC05D5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database</w:t>
      </w:r>
      <w:r w:rsidRPr="00FC05D5">
        <w:rPr>
          <w:sz w:val="26"/>
          <w:szCs w:val="26"/>
        </w:rPr>
        <w:t>.</w:t>
      </w:r>
      <w:r>
        <w:rPr>
          <w:sz w:val="26"/>
          <w:szCs w:val="26"/>
        </w:rPr>
        <w:t>php: cấu hình mysql trong array mysql</w:t>
      </w:r>
    </w:p>
    <w:p w14:paraId="745C7F93" w14:textId="73D52FF8" w:rsidR="00FC05D5" w:rsidRDefault="00FC05D5" w:rsidP="00FC05D5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tự tạo các file config riêng.</w:t>
      </w:r>
    </w:p>
    <w:p w14:paraId="549E314E" w14:textId="0FFFF607" w:rsidR="00FC05D5" w:rsidRDefault="00FC05D5" w:rsidP="00FC05D5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61FF8">
        <w:rPr>
          <w:b/>
          <w:sz w:val="26"/>
          <w:szCs w:val="26"/>
        </w:rPr>
        <w:t>Controllers</w:t>
      </w:r>
      <w:r>
        <w:rPr>
          <w:sz w:val="26"/>
          <w:szCs w:val="26"/>
        </w:rPr>
        <w:t xml:space="preserve">: các class controllers extend BaseController </w:t>
      </w:r>
    </w:p>
    <w:p w14:paraId="49574408" w14:textId="5064F760" w:rsidR="00FC05D5" w:rsidRDefault="00FC05D5" w:rsidP="00FC05D5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61FF8">
        <w:rPr>
          <w:b/>
          <w:sz w:val="26"/>
          <w:szCs w:val="26"/>
        </w:rPr>
        <w:t>Model</w:t>
      </w:r>
      <w:r>
        <w:rPr>
          <w:sz w:val="26"/>
          <w:szCs w:val="26"/>
        </w:rPr>
        <w:t>: các class Model extend eloquent</w:t>
      </w:r>
    </w:p>
    <w:p w14:paraId="4C73008E" w14:textId="57661FC8" w:rsidR="00FC05D5" w:rsidRDefault="00FC05D5" w:rsidP="00FC05D5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61FF8">
        <w:rPr>
          <w:b/>
          <w:sz w:val="26"/>
          <w:szCs w:val="26"/>
        </w:rPr>
        <w:t>View</w:t>
      </w:r>
      <w:r>
        <w:rPr>
          <w:sz w:val="26"/>
          <w:szCs w:val="26"/>
        </w:rPr>
        <w:t>: các file</w:t>
      </w:r>
      <w:r w:rsidR="00061FF8">
        <w:rPr>
          <w:sz w:val="26"/>
          <w:szCs w:val="26"/>
        </w:rPr>
        <w:t>s</w:t>
      </w:r>
      <w:r>
        <w:rPr>
          <w:sz w:val="26"/>
          <w:szCs w:val="26"/>
        </w:rPr>
        <w:t xml:space="preserve"> template theo BLADE </w:t>
      </w:r>
      <w:r w:rsidR="00061FF8">
        <w:rPr>
          <w:sz w:val="26"/>
          <w:szCs w:val="26"/>
        </w:rPr>
        <w:t>engine.</w:t>
      </w:r>
    </w:p>
    <w:p w14:paraId="2C512654" w14:textId="7E7C3101" w:rsidR="00061FF8" w:rsidRDefault="00061FF8" w:rsidP="00FC05D5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61FF8">
        <w:rPr>
          <w:b/>
          <w:sz w:val="26"/>
          <w:szCs w:val="26"/>
        </w:rPr>
        <w:t>Route</w:t>
      </w:r>
      <w:r>
        <w:rPr>
          <w:sz w:val="26"/>
          <w:szCs w:val="26"/>
        </w:rPr>
        <w:t>.php: file chứa các định nghĩa route</w:t>
      </w:r>
    </w:p>
    <w:p w14:paraId="7D70EC98" w14:textId="5BDA37D3" w:rsidR="00061FF8" w:rsidRDefault="00061FF8" w:rsidP="00FC05D5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Filters</w:t>
      </w:r>
      <w:r>
        <w:rPr>
          <w:sz w:val="26"/>
          <w:szCs w:val="26"/>
        </w:rPr>
        <w:t>.php: chứac các filter.</w:t>
      </w:r>
    </w:p>
    <w:p w14:paraId="16AE549F" w14:textId="77777777" w:rsidR="00973AFB" w:rsidRPr="00973AFB" w:rsidRDefault="00973AFB" w:rsidP="00973AFB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Lang:</w:t>
      </w:r>
    </w:p>
    <w:p w14:paraId="4FD278CD" w14:textId="77777777" w:rsidR="00973AFB" w:rsidRDefault="00973AFB" w:rsidP="00973AFB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Vn: </w:t>
      </w:r>
      <w:r>
        <w:rPr>
          <w:sz w:val="26"/>
          <w:szCs w:val="26"/>
        </w:rPr>
        <w:t xml:space="preserve">chứa các file ngôn ngữ tiếng việt </w:t>
      </w:r>
    </w:p>
    <w:p w14:paraId="7DD460AE" w14:textId="3783C80B" w:rsidR="00973AFB" w:rsidRDefault="00973AFB" w:rsidP="00973AFB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Libaries: </w:t>
      </w:r>
      <w:r>
        <w:rPr>
          <w:sz w:val="26"/>
          <w:szCs w:val="26"/>
        </w:rPr>
        <w:t>chứa các thư viện của người dùng</w:t>
      </w:r>
      <w:r>
        <w:rPr>
          <w:b/>
          <w:sz w:val="26"/>
          <w:szCs w:val="26"/>
        </w:rPr>
        <w:tab/>
      </w:r>
    </w:p>
    <w:p w14:paraId="61152039" w14:textId="77777777" w:rsidR="009E2156" w:rsidRDefault="009E2156" w:rsidP="009E2156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6279F5">
        <w:rPr>
          <w:b/>
          <w:sz w:val="26"/>
          <w:szCs w:val="26"/>
        </w:rPr>
        <w:t>src</w:t>
      </w:r>
      <w:r>
        <w:rPr>
          <w:sz w:val="26"/>
          <w:szCs w:val="26"/>
        </w:rPr>
        <w:t>: folder chứa các style, js, image</w:t>
      </w:r>
    </w:p>
    <w:p w14:paraId="02821988" w14:textId="77777777" w:rsidR="009E2156" w:rsidRDefault="009E2156" w:rsidP="009E2156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6279F5">
        <w:rPr>
          <w:b/>
          <w:sz w:val="26"/>
          <w:szCs w:val="26"/>
        </w:rPr>
        <w:t>uploads</w:t>
      </w:r>
      <w:r>
        <w:rPr>
          <w:sz w:val="26"/>
          <w:szCs w:val="26"/>
        </w:rPr>
        <w:t>: folder upload</w:t>
      </w:r>
    </w:p>
    <w:p w14:paraId="541A1C52" w14:textId="77777777" w:rsidR="009E2156" w:rsidRDefault="009E2156" w:rsidP="009E2156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Khác: thuộc laravel framework, KHÔNG CHỈNH SỬA</w:t>
      </w:r>
    </w:p>
    <w:p w14:paraId="08BD4C30" w14:textId="77777777" w:rsidR="00791901" w:rsidRDefault="009E2156" w:rsidP="007919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2156">
        <w:rPr>
          <w:b/>
          <w:sz w:val="26"/>
          <w:szCs w:val="26"/>
        </w:rPr>
        <w:t>hisvhost.txt</w:t>
      </w:r>
      <w:r>
        <w:rPr>
          <w:sz w:val="26"/>
          <w:szCs w:val="26"/>
        </w:rPr>
        <w:t>: file cấu hình host ảo.</w:t>
      </w:r>
    </w:p>
    <w:p w14:paraId="6120821C" w14:textId="77777777" w:rsidR="009E2156" w:rsidRDefault="009E2156" w:rsidP="0079190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các tài liệu liên quan</w:t>
      </w:r>
    </w:p>
    <w:p w14:paraId="428E7BBD" w14:textId="77777777" w:rsidR="00301BD7" w:rsidRDefault="00301BD7" w:rsidP="00301BD7">
      <w:pPr>
        <w:pStyle w:val="ListParagraph"/>
        <w:rPr>
          <w:sz w:val="26"/>
          <w:szCs w:val="26"/>
        </w:rPr>
      </w:pPr>
    </w:p>
    <w:p w14:paraId="4DE8A80F" w14:textId="77777777" w:rsidR="00301BD7" w:rsidRDefault="00301BD7" w:rsidP="00301BD7">
      <w:pPr>
        <w:pStyle w:val="ListParagraph"/>
        <w:rPr>
          <w:sz w:val="26"/>
          <w:szCs w:val="26"/>
        </w:rPr>
      </w:pPr>
    </w:p>
    <w:p w14:paraId="535207B9" w14:textId="3BD346F6" w:rsidR="009D2E2B" w:rsidRDefault="009D2E2B" w:rsidP="009D2E2B">
      <w:pPr>
        <w:pStyle w:val="Heading1"/>
      </w:pPr>
      <w:r>
        <w:lastRenderedPageBreak/>
        <w:t xml:space="preserve">Phát triển một module </w:t>
      </w:r>
    </w:p>
    <w:p w14:paraId="41322194" w14:textId="6015A71C" w:rsidR="00376945" w:rsidRDefault="00376945" w:rsidP="00E83A46">
      <w:pPr>
        <w:pStyle w:val="ListParagraph"/>
        <w:numPr>
          <w:ilvl w:val="0"/>
          <w:numId w:val="1"/>
        </w:numPr>
      </w:pPr>
      <w:r>
        <w:t xml:space="preserve">Tham khảo cách dùng Laravel FW tại </w:t>
      </w:r>
      <w:hyperlink r:id="rId10" w:history="1">
        <w:r w:rsidRPr="004E5060">
          <w:rPr>
            <w:rStyle w:val="Hyperlink"/>
          </w:rPr>
          <w:t>http://laravel.com/docs/</w:t>
        </w:r>
      </w:hyperlink>
      <w:r>
        <w:t xml:space="preserve"> </w:t>
      </w:r>
    </w:p>
    <w:p w14:paraId="01C489F7" w14:textId="3CAB13AC" w:rsidR="007E7831" w:rsidRPr="00376945" w:rsidRDefault="007E7831" w:rsidP="007E7831">
      <w:pPr>
        <w:pStyle w:val="ListParagraph"/>
        <w:numPr>
          <w:ilvl w:val="0"/>
          <w:numId w:val="1"/>
        </w:numPr>
      </w:pPr>
      <w:r>
        <w:t xml:space="preserve">Nắm AngularJS tại </w:t>
      </w:r>
      <w:hyperlink r:id="rId11" w:history="1">
        <w:r w:rsidR="0024282B" w:rsidRPr="004E5060">
          <w:rPr>
            <w:rStyle w:val="Hyperlink"/>
          </w:rPr>
          <w:t>http://toddmotto.com/ultimate-guide-to-learning-angular-js-in-one-day/</w:t>
        </w:r>
      </w:hyperlink>
      <w:r w:rsidR="0024282B">
        <w:t xml:space="preserve"> </w:t>
      </w:r>
    </w:p>
    <w:p w14:paraId="37562463" w14:textId="350F138C" w:rsidR="005D7C0F" w:rsidRDefault="005D7C0F" w:rsidP="00E83A46">
      <w:pPr>
        <w:pStyle w:val="ListParagraph"/>
        <w:numPr>
          <w:ilvl w:val="0"/>
          <w:numId w:val="1"/>
        </w:numPr>
      </w:pPr>
      <w:r>
        <w:t xml:space="preserve">Xem ví dụ module </w:t>
      </w:r>
      <w:r w:rsidRPr="005D7C0F">
        <w:rPr>
          <w:b/>
        </w:rPr>
        <w:t>adminfunction</w:t>
      </w:r>
      <w:r>
        <w:t xml:space="preserve"> </w:t>
      </w:r>
    </w:p>
    <w:p w14:paraId="735F1234" w14:textId="0EBEC35B" w:rsidR="00DD6279" w:rsidRPr="005D7C0F" w:rsidRDefault="00DD6279" w:rsidP="00E83A46">
      <w:pPr>
        <w:pStyle w:val="ListParagraph"/>
        <w:numPr>
          <w:ilvl w:val="0"/>
          <w:numId w:val="1"/>
        </w:numPr>
      </w:pPr>
      <w:r>
        <w:t xml:space="preserve">Nếu his2 được clone theo chỉ dẫn sẽ có đường dẫn web là </w:t>
      </w:r>
      <w:hyperlink r:id="rId12" w:history="1">
        <w:r w:rsidRPr="004E5060">
          <w:rPr>
            <w:rStyle w:val="Hyperlink"/>
          </w:rPr>
          <w:t>http://localhost/his2/www/</w:t>
        </w:r>
      </w:hyperlink>
      <w:r>
        <w:t xml:space="preserve"> </w:t>
      </w:r>
    </w:p>
    <w:p w14:paraId="4B3E777B" w14:textId="3ADA775F" w:rsidR="00E83A46" w:rsidRDefault="00E83A46" w:rsidP="00E83A46">
      <w:pPr>
        <w:pStyle w:val="ListParagraph"/>
        <w:numPr>
          <w:ilvl w:val="0"/>
          <w:numId w:val="1"/>
        </w:numPr>
      </w:pPr>
      <w:r w:rsidRPr="00E253B9">
        <w:rPr>
          <w:b/>
        </w:rPr>
        <w:t>Tạo controller</w:t>
      </w:r>
      <w:r>
        <w:t>:</w:t>
      </w:r>
    </w:p>
    <w:p w14:paraId="1E981A62" w14:textId="782DA2A1" w:rsidR="00E83A46" w:rsidRDefault="00E83A46" w:rsidP="00E83A46">
      <w:pPr>
        <w:pStyle w:val="ListParagraph"/>
        <w:numPr>
          <w:ilvl w:val="1"/>
          <w:numId w:val="1"/>
        </w:numPr>
      </w:pPr>
      <w:r>
        <w:t>Đặt tên theo cấu trúc [Tên Controller]Controller.php</w:t>
      </w:r>
    </w:p>
    <w:p w14:paraId="30E91093" w14:textId="38242093" w:rsidR="00E83A46" w:rsidRDefault="00E83A46" w:rsidP="00E83A46">
      <w:pPr>
        <w:pStyle w:val="ListParagraph"/>
        <w:numPr>
          <w:ilvl w:val="1"/>
          <w:numId w:val="1"/>
        </w:numPr>
      </w:pPr>
      <w:r>
        <w:t>Ví dụ</w:t>
      </w:r>
      <w:r w:rsidR="00E253B9">
        <w:t xml:space="preserve"> </w:t>
      </w:r>
      <w:r w:rsidR="00E253B9" w:rsidRPr="00E253B9">
        <w:rPr>
          <w:b/>
        </w:rPr>
        <w:t>Admin</w:t>
      </w:r>
      <w:r w:rsidRPr="00E253B9">
        <w:rPr>
          <w:b/>
        </w:rPr>
        <w:t>Controller.php</w:t>
      </w:r>
    </w:p>
    <w:p w14:paraId="415DECDA" w14:textId="190F887B" w:rsidR="00E83A46" w:rsidRDefault="00E83A46" w:rsidP="00E83A46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432B3C" wp14:editId="3A46BB4E">
            <wp:simplePos x="0" y="0"/>
            <wp:positionH relativeFrom="column">
              <wp:posOffset>685800</wp:posOffset>
            </wp:positionH>
            <wp:positionV relativeFrom="paragraph">
              <wp:posOffset>244475</wp:posOffset>
            </wp:positionV>
            <wp:extent cx="5186045" cy="1022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18_16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Tạo class</w:t>
      </w:r>
    </w:p>
    <w:p w14:paraId="468C71E8" w14:textId="27C47E29" w:rsidR="00E83A46" w:rsidRDefault="00E83A46" w:rsidP="00E83A46">
      <w:pPr>
        <w:pStyle w:val="ListParagraph"/>
        <w:numPr>
          <w:ilvl w:val="1"/>
          <w:numId w:val="1"/>
        </w:numPr>
      </w:pPr>
      <w:r w:rsidRPr="00CA1729">
        <w:rPr>
          <w:b/>
        </w:rPr>
        <w:t>Tên function</w:t>
      </w:r>
      <w:r>
        <w:t xml:space="preserve">: </w:t>
      </w:r>
      <w:r w:rsidRPr="00E253B9">
        <w:rPr>
          <w:i/>
        </w:rPr>
        <w:t>[phương thức][Tên function](các tham số)</w:t>
      </w:r>
    </w:p>
    <w:p w14:paraId="3828A9D6" w14:textId="266AC2D2" w:rsidR="00E83A46" w:rsidRDefault="00E83A46" w:rsidP="00E83A46">
      <w:pPr>
        <w:pStyle w:val="ListParagraph"/>
        <w:numPr>
          <w:ilvl w:val="1"/>
          <w:numId w:val="1"/>
        </w:numPr>
      </w:pPr>
      <w:r>
        <w:t xml:space="preserve">Ví dụ: </w:t>
      </w:r>
      <w:r w:rsidRPr="00E253B9">
        <w:rPr>
          <w:b/>
        </w:rPr>
        <w:t>getModule</w:t>
      </w:r>
      <w:r>
        <w:t xml:space="preserve">(): </w:t>
      </w:r>
      <w:r w:rsidR="002F762B">
        <w:t xml:space="preserve">chỉ chấp nhận </w:t>
      </w:r>
      <w:r>
        <w:t>phương thức get, function tên Module, không có tham số nào.</w:t>
      </w:r>
    </w:p>
    <w:p w14:paraId="68C0B6D9" w14:textId="2441CCBB" w:rsidR="002F762B" w:rsidRDefault="002F762B" w:rsidP="00E83A46">
      <w:pPr>
        <w:pStyle w:val="ListParagraph"/>
        <w:numPr>
          <w:ilvl w:val="1"/>
          <w:numId w:val="1"/>
        </w:numPr>
      </w:pPr>
      <w:r>
        <w:t>Có thể dùng các phương thức: get, post, any (chấp nhận mọi phương thức)</w:t>
      </w:r>
    </w:p>
    <w:p w14:paraId="7DAF903A" w14:textId="77777777" w:rsidR="00E83A46" w:rsidRDefault="00E83A46" w:rsidP="00E83A46">
      <w:pPr>
        <w:pStyle w:val="ListParagraph"/>
        <w:numPr>
          <w:ilvl w:val="1"/>
          <w:numId w:val="1"/>
        </w:numPr>
      </w:pPr>
      <w:r>
        <w:t xml:space="preserve">Chú ý tên phải viết hoa chữ đầu, ví dụ </w:t>
      </w:r>
      <w:r w:rsidRPr="00E253B9">
        <w:rPr>
          <w:strike/>
        </w:rPr>
        <w:t>getmodult()</w:t>
      </w:r>
      <w:r>
        <w:t xml:space="preserve"> sẽ bị báo lỗi.</w:t>
      </w:r>
    </w:p>
    <w:p w14:paraId="3E7AD38E" w14:textId="77777777" w:rsidR="00E83A46" w:rsidRDefault="00E83A46" w:rsidP="00E83A46">
      <w:pPr>
        <w:pStyle w:val="ListParagraph"/>
        <w:numPr>
          <w:ilvl w:val="1"/>
          <w:numId w:val="1"/>
        </w:numPr>
      </w:pPr>
      <w:r>
        <w:t xml:space="preserve">Lúc này đường dẫn tới function là </w:t>
      </w:r>
      <w:r w:rsidRPr="00E253B9">
        <w:rPr>
          <w:b/>
        </w:rPr>
        <w:t>base_url/admin/module</w:t>
      </w:r>
    </w:p>
    <w:p w14:paraId="37318A70" w14:textId="18B7D2F2" w:rsidR="00E83A46" w:rsidRDefault="00E83A46" w:rsidP="00E83A46">
      <w:pPr>
        <w:pStyle w:val="ListParagraph"/>
        <w:numPr>
          <w:ilvl w:val="1"/>
          <w:numId w:val="1"/>
        </w:numPr>
      </w:pPr>
      <w:r>
        <w:t xml:space="preserve">Nếu đường dẫn chỉ có tên controller thì trong class cần có </w:t>
      </w:r>
      <w:r w:rsidR="002F762B">
        <w:t>hàm</w:t>
      </w:r>
      <w:r>
        <w:t xml:space="preserve"> </w:t>
      </w:r>
      <w:r w:rsidRPr="002F762B">
        <w:rPr>
          <w:b/>
        </w:rPr>
        <w:t>getIndex()</w:t>
      </w:r>
      <w:r>
        <w:t xml:space="preserve"> để làm trang mặc định  </w:t>
      </w:r>
    </w:p>
    <w:p w14:paraId="2DA1B0D0" w14:textId="24C1C30B" w:rsidR="00E83A46" w:rsidRDefault="00CB5626" w:rsidP="00E83A46">
      <w:pPr>
        <w:pStyle w:val="ListParagraph"/>
        <w:numPr>
          <w:ilvl w:val="1"/>
          <w:numId w:val="1"/>
        </w:numPr>
      </w:pPr>
      <w:r>
        <w:t>Để render template từ controller, sử dụng đoạn</w:t>
      </w:r>
    </w:p>
    <w:p w14:paraId="3864435B" w14:textId="72CC7D2F" w:rsidR="00CB5626" w:rsidRDefault="00CB5626" w:rsidP="00CB5626">
      <w:pPr>
        <w:pStyle w:val="ListParagraph"/>
        <w:numPr>
          <w:ilvl w:val="2"/>
          <w:numId w:val="1"/>
        </w:numPr>
        <w:rPr>
          <w:b/>
        </w:rPr>
      </w:pPr>
      <w:r w:rsidRPr="00946F0B">
        <w:rPr>
          <w:b/>
        </w:rPr>
        <w:t>Return View::make(‘path-to-tpl-file’,$data-array)</w:t>
      </w:r>
    </w:p>
    <w:p w14:paraId="374C5B38" w14:textId="16349D2E" w:rsidR="00CA1729" w:rsidRPr="00946F0B" w:rsidRDefault="00CA1729" w:rsidP="00CB562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$data-array[‘</w:t>
      </w:r>
      <w:r w:rsidR="00595306">
        <w:rPr>
          <w:b/>
        </w:rPr>
        <w:t xml:space="preserve">bien’] </w:t>
      </w:r>
      <w:r w:rsidR="00595306">
        <w:t>th</w:t>
      </w:r>
      <w:r w:rsidR="00595306">
        <w:rPr>
          <w:lang w:val="vi-VN"/>
        </w:rPr>
        <w:t xml:space="preserve">ì ở tpl có thể dùng </w:t>
      </w:r>
      <w:r w:rsidR="00595306" w:rsidRPr="00595306">
        <w:rPr>
          <w:b/>
          <w:lang w:val="vi-VN"/>
        </w:rPr>
        <w:t>$bien</w:t>
      </w:r>
      <w:r w:rsidR="00595306">
        <w:rPr>
          <w:lang w:val="vi-VN"/>
        </w:rPr>
        <w:t xml:space="preserve"> để lấy dữ liệu.</w:t>
      </w:r>
    </w:p>
    <w:p w14:paraId="6CAC8E52" w14:textId="50D3EEAD" w:rsidR="00CB5626" w:rsidRDefault="00CB5626" w:rsidP="00CB5626">
      <w:pPr>
        <w:pStyle w:val="ListParagraph"/>
        <w:numPr>
          <w:ilvl w:val="2"/>
          <w:numId w:val="1"/>
        </w:numPr>
      </w:pPr>
      <w:r>
        <w:t xml:space="preserve">Như trong hình ví dụ thì file tpl nằm trong </w:t>
      </w:r>
      <w:r w:rsidRPr="00946F0B">
        <w:rPr>
          <w:b/>
          <w:i/>
        </w:rPr>
        <w:t>views/default/admin/module.blade.php</w:t>
      </w:r>
      <w:r>
        <w:t xml:space="preserve"> </w:t>
      </w:r>
    </w:p>
    <w:p w14:paraId="6D783EEF" w14:textId="7470458F" w:rsidR="00CB5626" w:rsidRDefault="00CB5626" w:rsidP="00CB5626">
      <w:pPr>
        <w:pStyle w:val="ListParagraph"/>
        <w:numPr>
          <w:ilvl w:val="2"/>
          <w:numId w:val="1"/>
        </w:numPr>
      </w:pPr>
      <w:r>
        <w:t xml:space="preserve">Dấu </w:t>
      </w:r>
      <w:r w:rsidRPr="00946F0B">
        <w:rPr>
          <w:b/>
        </w:rPr>
        <w:t>“/”</w:t>
      </w:r>
      <w:r>
        <w:t xml:space="preserve"> trong đường dẫn có thể dùng dấu </w:t>
      </w:r>
      <w:r w:rsidRPr="00946F0B">
        <w:rPr>
          <w:b/>
        </w:rPr>
        <w:t>“.”</w:t>
      </w:r>
      <w:r>
        <w:t xml:space="preserve"> để thay thế </w:t>
      </w:r>
    </w:p>
    <w:p w14:paraId="36E53A7E" w14:textId="53B9A8A9" w:rsidR="007B2550" w:rsidRPr="00CA1729" w:rsidRDefault="007B2550" w:rsidP="00CB5626">
      <w:pPr>
        <w:pStyle w:val="ListParagraph"/>
        <w:numPr>
          <w:ilvl w:val="2"/>
          <w:numId w:val="1"/>
        </w:numPr>
      </w:pPr>
      <w:r>
        <w:t xml:space="preserve">Config::get(“main.theme”) là lấy config </w:t>
      </w:r>
      <w:r w:rsidRPr="00946F0B">
        <w:rPr>
          <w:b/>
          <w:i/>
        </w:rPr>
        <w:t>theme</w:t>
      </w:r>
      <w:r>
        <w:t xml:space="preserve"> từ </w:t>
      </w:r>
      <w:r w:rsidRPr="00946F0B">
        <w:rPr>
          <w:b/>
          <w:i/>
        </w:rPr>
        <w:t>config/main.php/</w:t>
      </w:r>
    </w:p>
    <w:p w14:paraId="32B4B5F5" w14:textId="4CF72115" w:rsidR="00CA1729" w:rsidRDefault="00CA1729" w:rsidP="00CA1729">
      <w:pPr>
        <w:pStyle w:val="ListParagraph"/>
        <w:numPr>
          <w:ilvl w:val="1"/>
          <w:numId w:val="1"/>
        </w:numPr>
      </w:pPr>
      <w:r>
        <w:t xml:space="preserve">Để lấy dữ liệu từ model sử dụng Model::function(), xem thêm tại </w:t>
      </w:r>
    </w:p>
    <w:p w14:paraId="6EE8B2B5" w14:textId="607677B2" w:rsidR="00CA1729" w:rsidRDefault="00CA1729" w:rsidP="00CA172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BDAE1B9" wp14:editId="4F73F704">
            <wp:extent cx="4276641" cy="172188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18_16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938" cy="172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33EA" w14:textId="77B42BAD" w:rsidR="00CA1729" w:rsidRDefault="00595306" w:rsidP="00CA1729">
      <w:pPr>
        <w:pStyle w:val="ListParagraph"/>
        <w:numPr>
          <w:ilvl w:val="1"/>
          <w:numId w:val="1"/>
        </w:numPr>
      </w:pPr>
      <w:r>
        <w:t>Để lấy các dữ liệu được gửi về, dùng $data = Input::all();</w:t>
      </w:r>
    </w:p>
    <w:p w14:paraId="55FC7E69" w14:textId="5B2F24B5" w:rsidR="00595306" w:rsidRDefault="00595306" w:rsidP="00595306">
      <w:pPr>
        <w:pStyle w:val="ListParagraph"/>
        <w:numPr>
          <w:ilvl w:val="0"/>
          <w:numId w:val="1"/>
        </w:numPr>
      </w:pPr>
      <w:r w:rsidRPr="00595306">
        <w:rPr>
          <w:b/>
        </w:rPr>
        <w:t>Cấu hình routes.php</w:t>
      </w:r>
      <w:r>
        <w:t xml:space="preserve"> cho controller mới tạo</w:t>
      </w:r>
    </w:p>
    <w:p w14:paraId="7AC66F95" w14:textId="4975087C" w:rsidR="00595306" w:rsidRDefault="00595306" w:rsidP="0059530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9D35F48" wp14:editId="5FDDF460">
            <wp:extent cx="4230470" cy="17455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18_165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764" cy="1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EFD5" w14:textId="1EE87361" w:rsidR="00595306" w:rsidRPr="00595306" w:rsidRDefault="00595306" w:rsidP="00595306">
      <w:pPr>
        <w:pStyle w:val="ListParagraph"/>
        <w:numPr>
          <w:ilvl w:val="0"/>
          <w:numId w:val="1"/>
        </w:numPr>
        <w:rPr>
          <w:b/>
        </w:rPr>
      </w:pPr>
      <w:r w:rsidRPr="00595306">
        <w:rPr>
          <w:b/>
        </w:rPr>
        <w:t xml:space="preserve">Tạo model </w:t>
      </w:r>
    </w:p>
    <w:p w14:paraId="569F1313" w14:textId="0493864E" w:rsidR="00595306" w:rsidRDefault="00595306" w:rsidP="00595306">
      <w:pPr>
        <w:pStyle w:val="ListParagraph"/>
        <w:numPr>
          <w:ilvl w:val="1"/>
          <w:numId w:val="1"/>
        </w:numPr>
      </w:pPr>
      <w:r>
        <w:t>Đặt tên model gần giống tên table, mỗi model đại diện cho 1 table.</w:t>
      </w:r>
    </w:p>
    <w:p w14:paraId="2A941856" w14:textId="017ADA8A" w:rsidR="00595306" w:rsidRDefault="00595306" w:rsidP="00595306">
      <w:pPr>
        <w:pStyle w:val="ListParagraph"/>
        <w:numPr>
          <w:ilvl w:val="1"/>
          <w:numId w:val="1"/>
        </w:numPr>
      </w:pPr>
      <w:r>
        <w:t xml:space="preserve">Ví dụ Adminfunction.php </w:t>
      </w:r>
    </w:p>
    <w:p w14:paraId="614C123C" w14:textId="43515122" w:rsidR="00595306" w:rsidRDefault="00595306" w:rsidP="00595306">
      <w:pPr>
        <w:pStyle w:val="ListParagraph"/>
        <w:numPr>
          <w:ilvl w:val="1"/>
          <w:numId w:val="1"/>
        </w:numPr>
      </w:pPr>
      <w:r>
        <w:t>Tạo class Adminfunction extends Eloquen</w:t>
      </w:r>
    </w:p>
    <w:p w14:paraId="298A8D09" w14:textId="379DF8B8" w:rsidR="00595306" w:rsidRDefault="00595306" w:rsidP="00595306">
      <w:pPr>
        <w:pStyle w:val="ListParagraph"/>
        <w:numPr>
          <w:ilvl w:val="1"/>
          <w:numId w:val="1"/>
        </w:numPr>
      </w:pPr>
      <w:r>
        <w:t xml:space="preserve">Khai báo tên bảng </w:t>
      </w:r>
    </w:p>
    <w:p w14:paraId="425B849C" w14:textId="7C922D49" w:rsidR="00595306" w:rsidRDefault="00595306" w:rsidP="00595306">
      <w:pPr>
        <w:pStyle w:val="ListParagraph"/>
        <w:numPr>
          <w:ilvl w:val="1"/>
          <w:numId w:val="1"/>
        </w:numPr>
      </w:pPr>
      <w:r>
        <w:t>Khai báo các cột có thể được thao tác</w:t>
      </w:r>
    </w:p>
    <w:p w14:paraId="07D7CAF7" w14:textId="1F51D7B8" w:rsidR="00595306" w:rsidRDefault="00595306" w:rsidP="0059530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1CD80A4" wp14:editId="376FE9D1">
            <wp:extent cx="5227727" cy="78943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18_165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27" cy="78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D0FD" w14:textId="512ECB75" w:rsidR="00595306" w:rsidRDefault="00595306" w:rsidP="00595306">
      <w:pPr>
        <w:pStyle w:val="ListParagraph"/>
        <w:numPr>
          <w:ilvl w:val="1"/>
          <w:numId w:val="1"/>
        </w:numPr>
      </w:pPr>
      <w:r>
        <w:t>Để lấy tất cả dữ liệu sử dụng Adminfunction::all();</w:t>
      </w:r>
    </w:p>
    <w:p w14:paraId="11645573" w14:textId="55C0A326" w:rsidR="00595306" w:rsidRDefault="00595306" w:rsidP="00595306">
      <w:pPr>
        <w:pStyle w:val="ListParagraph"/>
        <w:numPr>
          <w:ilvl w:val="1"/>
          <w:numId w:val="1"/>
        </w:numPr>
      </w:pPr>
      <w:r>
        <w:t xml:space="preserve">Xem thêm tại </w:t>
      </w:r>
      <w:hyperlink r:id="rId17" w:history="1">
        <w:r w:rsidRPr="004E5060">
          <w:rPr>
            <w:rStyle w:val="Hyperlink"/>
          </w:rPr>
          <w:t>http://laravel.com/docs/eloquent</w:t>
        </w:r>
      </w:hyperlink>
    </w:p>
    <w:p w14:paraId="5A3FC32B" w14:textId="60F4F58B" w:rsidR="00595306" w:rsidRPr="00DD6279" w:rsidRDefault="00355DB8" w:rsidP="00595306">
      <w:pPr>
        <w:pStyle w:val="ListParagraph"/>
        <w:numPr>
          <w:ilvl w:val="0"/>
          <w:numId w:val="1"/>
        </w:numPr>
        <w:rPr>
          <w:b/>
        </w:rPr>
      </w:pPr>
      <w:r w:rsidRPr="00DD6279">
        <w:rPr>
          <w:b/>
        </w:rPr>
        <w:t>Views:</w:t>
      </w:r>
    </w:p>
    <w:p w14:paraId="386E9F3E" w14:textId="6681A744" w:rsidR="00355DB8" w:rsidRDefault="00355DB8" w:rsidP="00355DB8">
      <w:pPr>
        <w:pStyle w:val="ListParagraph"/>
        <w:numPr>
          <w:ilvl w:val="1"/>
          <w:numId w:val="1"/>
        </w:numPr>
      </w:pPr>
      <w:r>
        <w:t xml:space="preserve">Xem thêm về blade engine tại </w:t>
      </w:r>
      <w:hyperlink r:id="rId18" w:history="1">
        <w:r w:rsidRPr="004E5060">
          <w:rPr>
            <w:rStyle w:val="Hyperlink"/>
          </w:rPr>
          <w:t>http://laravel.com/docs/templates</w:t>
        </w:r>
      </w:hyperlink>
    </w:p>
    <w:p w14:paraId="5DB75750" w14:textId="4A6163F7" w:rsidR="00355DB8" w:rsidRDefault="00355DB8" w:rsidP="00355DB8">
      <w:pPr>
        <w:pStyle w:val="ListParagraph"/>
        <w:numPr>
          <w:ilvl w:val="1"/>
          <w:numId w:val="1"/>
        </w:numPr>
      </w:pPr>
      <w:r>
        <w:t>Tóm tắt:</w:t>
      </w:r>
    </w:p>
    <w:p w14:paraId="023F1DA8" w14:textId="4DAC50AC" w:rsidR="00355DB8" w:rsidRDefault="00355DB8" w:rsidP="00355DB8">
      <w:pPr>
        <w:pStyle w:val="ListParagraph"/>
        <w:numPr>
          <w:ilvl w:val="2"/>
          <w:numId w:val="1"/>
        </w:numPr>
      </w:pPr>
      <w:r>
        <w:t xml:space="preserve">Để render biến truyền từ controller, dùng </w:t>
      </w:r>
      <w:r w:rsidRPr="001E09B4">
        <w:rPr>
          <w:b/>
        </w:rPr>
        <w:t>{{$biến}}</w:t>
      </w:r>
    </w:p>
    <w:p w14:paraId="113231C7" w14:textId="1BD7D0F4" w:rsidR="00355DB8" w:rsidRDefault="00355DB8" w:rsidP="00355DB8">
      <w:pPr>
        <w:pStyle w:val="ListParagraph"/>
        <w:numPr>
          <w:ilvl w:val="2"/>
          <w:numId w:val="1"/>
        </w:numPr>
      </w:pPr>
      <w:r>
        <w:t xml:space="preserve">Chạy vòng </w:t>
      </w:r>
      <w:r w:rsidRPr="001E09B4">
        <w:rPr>
          <w:b/>
        </w:rPr>
        <w:t>foreach</w:t>
      </w:r>
      <w:r>
        <w:t xml:space="preserve">: </w:t>
      </w:r>
      <w:r w:rsidRPr="001E09B4">
        <w:rPr>
          <w:b/>
          <w:i/>
        </w:rPr>
        <w:t>@foreach</w:t>
      </w:r>
      <w:r>
        <w:t xml:space="preserve"> //action </w:t>
      </w:r>
      <w:r w:rsidRPr="001E09B4">
        <w:rPr>
          <w:b/>
          <w:i/>
        </w:rPr>
        <w:t>@endforeach</w:t>
      </w:r>
    </w:p>
    <w:p w14:paraId="4177D7DD" w14:textId="01271979" w:rsidR="00355DB8" w:rsidRDefault="00355DB8" w:rsidP="00355DB8">
      <w:pPr>
        <w:pStyle w:val="ListParagraph"/>
        <w:numPr>
          <w:ilvl w:val="2"/>
          <w:numId w:val="1"/>
        </w:numPr>
      </w:pPr>
      <w:r w:rsidRPr="001E09B4">
        <w:rPr>
          <w:b/>
        </w:rPr>
        <w:t>If else</w:t>
      </w:r>
      <w:r>
        <w:t xml:space="preserve">: </w:t>
      </w:r>
      <w:r w:rsidRPr="001E09B4">
        <w:rPr>
          <w:b/>
        </w:rPr>
        <w:t>@if</w:t>
      </w:r>
      <w:r>
        <w:t xml:space="preserve"> //action </w:t>
      </w:r>
      <w:r w:rsidRPr="001E09B4">
        <w:rPr>
          <w:b/>
        </w:rPr>
        <w:t>@elseif</w:t>
      </w:r>
      <w:r>
        <w:t xml:space="preserve"> //action </w:t>
      </w:r>
      <w:r w:rsidRPr="001E09B4">
        <w:rPr>
          <w:b/>
        </w:rPr>
        <w:t>@else</w:t>
      </w:r>
      <w:r>
        <w:t xml:space="preserve"> //action </w:t>
      </w:r>
      <w:r w:rsidRPr="001E09B4">
        <w:rPr>
          <w:b/>
        </w:rPr>
        <w:t>@endif</w:t>
      </w:r>
    </w:p>
    <w:p w14:paraId="483A3D23" w14:textId="5B9A2286" w:rsidR="00355DB8" w:rsidRDefault="00355DB8" w:rsidP="00355DB8">
      <w:pPr>
        <w:pStyle w:val="ListParagraph"/>
        <w:numPr>
          <w:ilvl w:val="1"/>
          <w:numId w:val="1"/>
        </w:numPr>
      </w:pPr>
      <w:r>
        <w:t>Chú ý là vì angularJS và balde dùng chung ký tự {{</w:t>
      </w:r>
      <w:r w:rsidR="00EC189C">
        <w:t xml:space="preserve"> </w:t>
      </w:r>
      <w:r>
        <w:t xml:space="preserve">}} nên với trường hợp nào để </w:t>
      </w:r>
    </w:p>
    <w:p w14:paraId="3E54569B" w14:textId="66B1E1F3" w:rsidR="00355DB8" w:rsidRDefault="00355DB8" w:rsidP="00355DB8">
      <w:pPr>
        <w:pStyle w:val="ListParagraph"/>
        <w:numPr>
          <w:ilvl w:val="2"/>
          <w:numId w:val="1"/>
        </w:numPr>
      </w:pPr>
      <w:r>
        <w:t xml:space="preserve">render biến từ controller dùng </w:t>
      </w:r>
      <w:r w:rsidRPr="004F7AB9">
        <w:rPr>
          <w:b/>
        </w:rPr>
        <w:t>{{$bien}}</w:t>
      </w:r>
    </w:p>
    <w:p w14:paraId="5A2F9D6D" w14:textId="5185F0BE" w:rsidR="00355DB8" w:rsidRDefault="00355DB8" w:rsidP="00355DB8">
      <w:pPr>
        <w:pStyle w:val="ListParagraph"/>
        <w:numPr>
          <w:ilvl w:val="2"/>
          <w:numId w:val="1"/>
        </w:numPr>
      </w:pPr>
      <w:r>
        <w:t xml:space="preserve">render biến từ angularJS dùng </w:t>
      </w:r>
      <w:r w:rsidRPr="00D22E05">
        <w:rPr>
          <w:b/>
        </w:rPr>
        <w:t>@{{$bien}}</w:t>
      </w:r>
      <w:r w:rsidR="00D22E05">
        <w:rPr>
          <w:b/>
        </w:rPr>
        <w:t xml:space="preserve"> </w:t>
      </w:r>
      <w:r w:rsidRPr="00D22E05">
        <w:t>,</w:t>
      </w:r>
      <w:r>
        <w:t xml:space="preserve"> kí tự @ sẽ ngăn blade biên dịch.</w:t>
      </w:r>
    </w:p>
    <w:p w14:paraId="6CC35619" w14:textId="4768D3DE" w:rsidR="00355DB8" w:rsidRDefault="00355DB8" w:rsidP="00355DB8">
      <w:pPr>
        <w:pStyle w:val="ListParagraph"/>
        <w:numPr>
          <w:ilvl w:val="1"/>
          <w:numId w:val="1"/>
        </w:numPr>
      </w:pPr>
      <w:r>
        <w:t>Đặt file template vào folder default (tên theme đang dùng), theo cấu trúc</w:t>
      </w:r>
    </w:p>
    <w:p w14:paraId="1B94C1F8" w14:textId="1CA2D6DF" w:rsidR="00355DB8" w:rsidRPr="005D7C0F" w:rsidRDefault="00355DB8" w:rsidP="00355DB8">
      <w:pPr>
        <w:pStyle w:val="ListParagraph"/>
        <w:numPr>
          <w:ilvl w:val="2"/>
          <w:numId w:val="1"/>
        </w:numPr>
        <w:rPr>
          <w:i/>
        </w:rPr>
      </w:pPr>
      <w:r w:rsidRPr="005D7C0F">
        <w:rPr>
          <w:i/>
        </w:rPr>
        <w:t>Views/default/module/templatename.blade.php</w:t>
      </w:r>
    </w:p>
    <w:p w14:paraId="2E19DE70" w14:textId="67C74898" w:rsidR="00355DB8" w:rsidRPr="00DD6279" w:rsidRDefault="00215187" w:rsidP="00215187">
      <w:pPr>
        <w:pStyle w:val="ListParagraph"/>
        <w:numPr>
          <w:ilvl w:val="0"/>
          <w:numId w:val="1"/>
        </w:numPr>
        <w:rPr>
          <w:b/>
        </w:rPr>
      </w:pPr>
      <w:r w:rsidRPr="00DD6279">
        <w:rPr>
          <w:b/>
        </w:rPr>
        <w:t>AngularJS</w:t>
      </w:r>
    </w:p>
    <w:p w14:paraId="6338CD2D" w14:textId="3DD78E68" w:rsidR="00215187" w:rsidRDefault="00D22E05" w:rsidP="00215187">
      <w:pPr>
        <w:pStyle w:val="ListParagraph"/>
        <w:numPr>
          <w:ilvl w:val="1"/>
          <w:numId w:val="1"/>
        </w:numPr>
      </w:pPr>
      <w:r>
        <w:t>Đọc từ link trên và file angularjs.pdf trong trello.</w:t>
      </w:r>
    </w:p>
    <w:p w14:paraId="117F08EC" w14:textId="2554938B" w:rsidR="00D22E05" w:rsidRDefault="005D7C0F" w:rsidP="00215187">
      <w:pPr>
        <w:pStyle w:val="ListParagraph"/>
        <w:numPr>
          <w:ilvl w:val="1"/>
          <w:numId w:val="1"/>
        </w:numPr>
      </w:pPr>
      <w:r>
        <w:t xml:space="preserve">Tạo controller trong angularJS </w:t>
      </w:r>
      <w:r w:rsidR="00DD6279">
        <w:t xml:space="preserve">có thể tạo nhanh bằng </w:t>
      </w:r>
      <w:r w:rsidR="00DD6279">
        <w:rPr>
          <w:noProof/>
        </w:rPr>
        <w:drawing>
          <wp:inline distT="0" distB="0" distL="0" distR="0" wp14:anchorId="38AD0D78" wp14:editId="7CC35CE0">
            <wp:extent cx="4369103" cy="444531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18_17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103" cy="44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F0FD" w14:textId="2B2B73E9" w:rsidR="00DD6279" w:rsidRDefault="00DD6279" w:rsidP="00215187">
      <w:pPr>
        <w:pStyle w:val="ListParagraph"/>
        <w:numPr>
          <w:ilvl w:val="1"/>
          <w:numId w:val="1"/>
        </w:numPr>
      </w:pPr>
      <w:r>
        <w:t>$scope.biến dùng để truy vấn tất cả các biến trong phạm vi controller</w:t>
      </w:r>
    </w:p>
    <w:p w14:paraId="3D0A881D" w14:textId="7CB58360" w:rsidR="00DD6279" w:rsidRDefault="00DD6279" w:rsidP="00215187">
      <w:pPr>
        <w:pStyle w:val="ListParagraph"/>
        <w:numPr>
          <w:ilvl w:val="1"/>
          <w:numId w:val="1"/>
        </w:numPr>
      </w:pPr>
      <w:r>
        <w:t>$http được truyền vào khi muốn dùng factory $http để gửi ajax, tương tự nếu muốn dùng các factory khác.</w:t>
      </w:r>
    </w:p>
    <w:p w14:paraId="5A7DE552" w14:textId="75D5B277" w:rsidR="00DD6279" w:rsidRPr="00DD6279" w:rsidRDefault="00DD6279" w:rsidP="00215187">
      <w:pPr>
        <w:pStyle w:val="ListParagraph"/>
        <w:numPr>
          <w:ilvl w:val="1"/>
          <w:numId w:val="1"/>
        </w:numPr>
      </w:pPr>
      <w:r>
        <w:t xml:space="preserve">Trong template muốn in </w:t>
      </w:r>
      <w:r w:rsidRPr="00DD6279">
        <w:rPr>
          <w:b/>
        </w:rPr>
        <w:t>$scope.biena</w:t>
      </w:r>
      <w:r>
        <w:t xml:space="preserve"> khai báo trong controller thì dùng </w:t>
      </w:r>
      <w:r w:rsidRPr="00DD6279">
        <w:rPr>
          <w:b/>
        </w:rPr>
        <w:t>@{{biena}}</w:t>
      </w:r>
    </w:p>
    <w:p w14:paraId="222C692E" w14:textId="7314F40F" w:rsidR="00DD6279" w:rsidRPr="00DD6279" w:rsidRDefault="00DD6279" w:rsidP="00215187">
      <w:pPr>
        <w:pStyle w:val="ListParagraph"/>
        <w:numPr>
          <w:ilvl w:val="1"/>
          <w:numId w:val="1"/>
        </w:numPr>
      </w:pPr>
      <w:r>
        <w:t>V</w:t>
      </w:r>
      <w:r>
        <w:rPr>
          <w:lang w:val="vi-VN"/>
        </w:rPr>
        <w:t>òng lặp thì dùng ng-repeat, If thì dùng ng-if v.v...</w:t>
      </w:r>
    </w:p>
    <w:p w14:paraId="4DFCB768" w14:textId="3228F474" w:rsidR="00DD6279" w:rsidRPr="00DD6279" w:rsidRDefault="00DD6279" w:rsidP="00215187">
      <w:pPr>
        <w:pStyle w:val="ListParagraph"/>
        <w:numPr>
          <w:ilvl w:val="1"/>
          <w:numId w:val="1"/>
        </w:numPr>
      </w:pPr>
      <w:r>
        <w:rPr>
          <w:lang w:val="vi-VN"/>
        </w:rPr>
        <w:t>Xem thêm trong file views/default/admin/module.blade.php để hiểu cách dùng.</w:t>
      </w:r>
    </w:p>
    <w:p w14:paraId="01D3B73B" w14:textId="2BA0DA34" w:rsidR="00DD6279" w:rsidRPr="00D34736" w:rsidRDefault="00DD6279" w:rsidP="00DD6279">
      <w:pPr>
        <w:pStyle w:val="ListParagraph"/>
        <w:numPr>
          <w:ilvl w:val="0"/>
          <w:numId w:val="1"/>
        </w:numPr>
        <w:rPr>
          <w:b/>
        </w:rPr>
      </w:pPr>
      <w:r w:rsidRPr="00D34736">
        <w:rPr>
          <w:b/>
          <w:lang w:val="vi-VN"/>
        </w:rPr>
        <w:t>Bootstrap và SmartAdmin</w:t>
      </w:r>
    </w:p>
    <w:p w14:paraId="54DFD861" w14:textId="339FDF92" w:rsidR="00DD6279" w:rsidRPr="004C2332" w:rsidRDefault="00DD6279" w:rsidP="00DD6279">
      <w:pPr>
        <w:pStyle w:val="ListParagraph"/>
        <w:numPr>
          <w:ilvl w:val="1"/>
          <w:numId w:val="1"/>
        </w:numPr>
      </w:pPr>
      <w:r>
        <w:rPr>
          <w:lang w:val="vi-VN"/>
        </w:rPr>
        <w:t xml:space="preserve">Xem demo tại </w:t>
      </w:r>
      <w:hyperlink r:id="rId20" w:history="1">
        <w:r w:rsidR="00720A83" w:rsidRPr="004E5060">
          <w:rPr>
            <w:rStyle w:val="Hyperlink"/>
            <w:lang w:val="vi-VN"/>
          </w:rPr>
          <w:t>http://localhost/his2/www/smartadmin</w:t>
        </w:r>
      </w:hyperlink>
      <w:r w:rsidR="00720A83">
        <w:rPr>
          <w:lang w:val="vi-VN"/>
        </w:rPr>
        <w:t xml:space="preserve"> </w:t>
      </w:r>
    </w:p>
    <w:p w14:paraId="76DC5214" w14:textId="15844895" w:rsidR="004C2332" w:rsidRPr="00D34736" w:rsidRDefault="004C2332" w:rsidP="00DD6279">
      <w:pPr>
        <w:pStyle w:val="ListParagraph"/>
        <w:numPr>
          <w:ilvl w:val="1"/>
          <w:numId w:val="1"/>
        </w:numPr>
      </w:pPr>
      <w:r>
        <w:rPr>
          <w:lang w:val="vi-VN"/>
        </w:rPr>
        <w:t>Có thể mở file smartadmin/views để xem cách sử dụng các chức năng.</w:t>
      </w:r>
    </w:p>
    <w:p w14:paraId="0E700803" w14:textId="6499F74C" w:rsidR="00D34736" w:rsidRPr="00D34736" w:rsidRDefault="00D34736" w:rsidP="00D34736">
      <w:pPr>
        <w:pStyle w:val="ListParagraph"/>
        <w:numPr>
          <w:ilvl w:val="0"/>
          <w:numId w:val="1"/>
        </w:numPr>
      </w:pPr>
      <w:r w:rsidRPr="00D34736">
        <w:rPr>
          <w:b/>
          <w:lang w:val="vi-VN"/>
        </w:rPr>
        <w:t>Ngôn ngữ</w:t>
      </w:r>
      <w:r>
        <w:rPr>
          <w:lang w:val="vi-VN"/>
        </w:rPr>
        <w:t>:</w:t>
      </w:r>
    </w:p>
    <w:p w14:paraId="01B10770" w14:textId="4292D51A" w:rsidR="00D34736" w:rsidRPr="00D34736" w:rsidRDefault="00D34736" w:rsidP="00D34736">
      <w:pPr>
        <w:pStyle w:val="ListParagraph"/>
        <w:numPr>
          <w:ilvl w:val="1"/>
          <w:numId w:val="1"/>
        </w:numPr>
      </w:pPr>
      <w:r>
        <w:rPr>
          <w:lang w:val="vi-VN"/>
        </w:rPr>
        <w:t xml:space="preserve">Tạo file tương ứng với module (xem ví dụ), đặt các biến vào folder vn, en... </w:t>
      </w:r>
    </w:p>
    <w:p w14:paraId="1C6585DA" w14:textId="0E08A934" w:rsidR="00D34736" w:rsidRPr="00D34736" w:rsidRDefault="00D34736" w:rsidP="00D34736">
      <w:pPr>
        <w:pStyle w:val="ListParagraph"/>
        <w:numPr>
          <w:ilvl w:val="0"/>
          <w:numId w:val="1"/>
        </w:numPr>
      </w:pPr>
      <w:r w:rsidRPr="00D34736">
        <w:rPr>
          <w:b/>
          <w:lang w:val="vi-VN"/>
        </w:rPr>
        <w:t>Hiển thị lên hệ thống</w:t>
      </w:r>
      <w:r>
        <w:rPr>
          <w:lang w:val="vi-VN"/>
        </w:rPr>
        <w:t>:</w:t>
      </w:r>
    </w:p>
    <w:p w14:paraId="7D4FD80C" w14:textId="4F46003E" w:rsidR="00D34736" w:rsidRPr="00D34736" w:rsidRDefault="00D34736" w:rsidP="00D34736">
      <w:pPr>
        <w:pStyle w:val="ListParagraph"/>
        <w:numPr>
          <w:ilvl w:val="1"/>
          <w:numId w:val="1"/>
        </w:numPr>
      </w:pPr>
      <w:r>
        <w:rPr>
          <w:lang w:val="vi-VN"/>
        </w:rPr>
        <w:t>Từ menu chính: Quản lý hệ thống &gt; Danh mục chức năng</w:t>
      </w:r>
    </w:p>
    <w:p w14:paraId="4BBD3F99" w14:textId="77777777" w:rsidR="00D34736" w:rsidRPr="00D34736" w:rsidRDefault="00D34736" w:rsidP="00D34736">
      <w:pPr>
        <w:pStyle w:val="ListParagraph"/>
        <w:numPr>
          <w:ilvl w:val="1"/>
          <w:numId w:val="1"/>
        </w:numPr>
      </w:pPr>
      <w:r>
        <w:rPr>
          <w:lang w:val="vi-VN"/>
        </w:rPr>
        <w:t xml:space="preserve">Nhập thông tin tương ứng của module mình vừa tạo vào. </w:t>
      </w:r>
    </w:p>
    <w:p w14:paraId="762489E3" w14:textId="18F4BD18" w:rsidR="00D34736" w:rsidRPr="00D34736" w:rsidRDefault="00D34736" w:rsidP="00D34736">
      <w:pPr>
        <w:pStyle w:val="ListParagraph"/>
        <w:numPr>
          <w:ilvl w:val="1"/>
          <w:numId w:val="1"/>
        </w:numPr>
      </w:pPr>
      <w:r>
        <w:t>Quy ước: url: module/function, ngôn ngữ module.function, icon thì xem trong trang demo của icon bootstrap.</w:t>
      </w:r>
    </w:p>
    <w:p w14:paraId="4B841F6B" w14:textId="5763DCD5" w:rsidR="00D34736" w:rsidRPr="00D34736" w:rsidRDefault="00D34736" w:rsidP="00D34736">
      <w:pPr>
        <w:pStyle w:val="ListParagraph"/>
        <w:numPr>
          <w:ilvl w:val="1"/>
          <w:numId w:val="1"/>
        </w:numPr>
      </w:pPr>
      <w:r>
        <w:rPr>
          <w:lang w:val="vi-VN"/>
        </w:rPr>
        <w:t>Kéo thả chỉnh thứ tự. Ở đây chỉ dựng cây thư mục 2 cấp cho gọn.</w:t>
      </w:r>
    </w:p>
    <w:p w14:paraId="2D1BBC29" w14:textId="26E33C47" w:rsidR="00D34736" w:rsidRPr="00D34736" w:rsidRDefault="00D34736" w:rsidP="00D34736">
      <w:pPr>
        <w:pStyle w:val="ListParagraph"/>
        <w:numPr>
          <w:ilvl w:val="1"/>
          <w:numId w:val="1"/>
        </w:numPr>
      </w:pPr>
      <w:r>
        <w:rPr>
          <w:lang w:val="vi-VN"/>
        </w:rPr>
        <w:t>Note lại thong tin nhập liệu vào file changelog.txt</w:t>
      </w:r>
    </w:p>
    <w:p w14:paraId="796C92A5" w14:textId="099640F6" w:rsidR="00D34736" w:rsidRDefault="00D34736" w:rsidP="00D34736">
      <w:pPr>
        <w:pStyle w:val="ListParagraph"/>
        <w:numPr>
          <w:ilvl w:val="1"/>
          <w:numId w:val="1"/>
        </w:numPr>
      </w:pPr>
      <w:r>
        <w:rPr>
          <w:lang w:val="vi-VN"/>
        </w:rPr>
        <w:t>Xuất script các record mới tạo nếu có thể</w:t>
      </w:r>
      <w:r w:rsidR="00EE05AD">
        <w:rPr>
          <w:lang w:val="vi-VN"/>
        </w:rPr>
        <w:t xml:space="preserve"> hoặc export nguyên table dfck_function.</w:t>
      </w:r>
      <w:bookmarkStart w:id="0" w:name="_GoBack"/>
      <w:bookmarkEnd w:id="0"/>
    </w:p>
    <w:p w14:paraId="307CBA33" w14:textId="448B518C" w:rsidR="00355DB8" w:rsidRPr="00E83A46" w:rsidRDefault="00355DB8" w:rsidP="00355DB8">
      <w:pPr>
        <w:ind w:left="1080"/>
      </w:pPr>
      <w:r>
        <w:t xml:space="preserve"> </w:t>
      </w:r>
    </w:p>
    <w:p w14:paraId="372C609C" w14:textId="77777777" w:rsidR="00534988" w:rsidRDefault="00534988" w:rsidP="00534988"/>
    <w:p w14:paraId="3C8324DA" w14:textId="77777777" w:rsidR="00534988" w:rsidRDefault="00534988" w:rsidP="00534988">
      <w:r>
        <w:t xml:space="preserve"> </w:t>
      </w:r>
    </w:p>
    <w:sectPr w:rsidR="00534988" w:rsidSect="00E83A46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D1E3D"/>
    <w:multiLevelType w:val="hybridMultilevel"/>
    <w:tmpl w:val="3FE6ADC8"/>
    <w:lvl w:ilvl="0" w:tplc="75F829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988"/>
    <w:rsid w:val="00061FF8"/>
    <w:rsid w:val="001E09B4"/>
    <w:rsid w:val="00215187"/>
    <w:rsid w:val="0024282B"/>
    <w:rsid w:val="002F762B"/>
    <w:rsid w:val="00301BD7"/>
    <w:rsid w:val="00355DB8"/>
    <w:rsid w:val="00376945"/>
    <w:rsid w:val="004C2332"/>
    <w:rsid w:val="004F7AB9"/>
    <w:rsid w:val="00520CC8"/>
    <w:rsid w:val="00534988"/>
    <w:rsid w:val="00595306"/>
    <w:rsid w:val="005D7C0F"/>
    <w:rsid w:val="005F3591"/>
    <w:rsid w:val="006279F5"/>
    <w:rsid w:val="00720A83"/>
    <w:rsid w:val="00791901"/>
    <w:rsid w:val="007B2550"/>
    <w:rsid w:val="007E7831"/>
    <w:rsid w:val="00946F0B"/>
    <w:rsid w:val="00973AFB"/>
    <w:rsid w:val="009D2E2B"/>
    <w:rsid w:val="009E2156"/>
    <w:rsid w:val="00A44E54"/>
    <w:rsid w:val="00B92883"/>
    <w:rsid w:val="00BE18BE"/>
    <w:rsid w:val="00CA1729"/>
    <w:rsid w:val="00CB5626"/>
    <w:rsid w:val="00D22E05"/>
    <w:rsid w:val="00D34736"/>
    <w:rsid w:val="00DA5D05"/>
    <w:rsid w:val="00DD6279"/>
    <w:rsid w:val="00E253B9"/>
    <w:rsid w:val="00E83A46"/>
    <w:rsid w:val="00EC189C"/>
    <w:rsid w:val="00EE05AD"/>
    <w:rsid w:val="00FC05D5"/>
    <w:rsid w:val="00FE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0929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A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9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498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3A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2E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E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A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A4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A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9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498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3A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2E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E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A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A4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jetbrains.com/idea/download/" TargetMode="External"/><Relationship Id="rId20" Type="http://schemas.openxmlformats.org/officeDocument/2006/relationships/hyperlink" Target="http://localhost/his2/www/smartadmin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laravel.com/docs/" TargetMode="External"/><Relationship Id="rId11" Type="http://schemas.openxmlformats.org/officeDocument/2006/relationships/hyperlink" Target="http://toddmotto.com/ultimate-guide-to-learning-angular-js-in-one-day/" TargetMode="External"/><Relationship Id="rId12" Type="http://schemas.openxmlformats.org/officeDocument/2006/relationships/hyperlink" Target="http://localhost/his2/www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hyperlink" Target="http://laravel.com/docs/eloquent" TargetMode="External"/><Relationship Id="rId18" Type="http://schemas.openxmlformats.org/officeDocument/2006/relationships/hyperlink" Target="http://laravel.com/docs/templates" TargetMode="External"/><Relationship Id="rId19" Type="http://schemas.openxmlformats.org/officeDocument/2006/relationships/image" Target="media/image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pachefriends.org/download.html" TargetMode="External"/><Relationship Id="rId7" Type="http://schemas.openxmlformats.org/officeDocument/2006/relationships/hyperlink" Target="https://windows.github.com" TargetMode="External"/><Relationship Id="rId8" Type="http://schemas.openxmlformats.org/officeDocument/2006/relationships/hyperlink" Target="https://github.com/DFCK/his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798</Words>
  <Characters>4551</Characters>
  <Application>Microsoft Macintosh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Cong Thang</dc:creator>
  <cp:keywords/>
  <dc:description/>
  <cp:lastModifiedBy>Truong Cong Thang</cp:lastModifiedBy>
  <cp:revision>29</cp:revision>
  <dcterms:created xsi:type="dcterms:W3CDTF">2014-07-18T08:50:00Z</dcterms:created>
  <dcterms:modified xsi:type="dcterms:W3CDTF">2014-07-18T10:24:00Z</dcterms:modified>
</cp:coreProperties>
</file>