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6BBE" w14:textId="5F5B56D5" w:rsidR="002468C6" w:rsidRDefault="00C63415" w:rsidP="00C63415">
      <w:pPr>
        <w:pStyle w:val="Ttulo1"/>
        <w:jc w:val="center"/>
        <w:rPr>
          <w:sz w:val="40"/>
          <w:szCs w:val="40"/>
        </w:rPr>
      </w:pPr>
      <w:r w:rsidRPr="00C63415">
        <w:rPr>
          <w:sz w:val="40"/>
          <w:szCs w:val="40"/>
        </w:rPr>
        <w:t>Planeación de campaña</w:t>
      </w:r>
    </w:p>
    <w:p w14:paraId="4E1F12CD" w14:textId="1921321E" w:rsidR="00C63415" w:rsidRDefault="00C63415" w:rsidP="00C63415"/>
    <w:p w14:paraId="298C751A" w14:textId="130777DC" w:rsidR="00C63415" w:rsidRDefault="0036111A" w:rsidP="00C634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DF0BD" wp14:editId="2FDA2186">
                <wp:simplePos x="0" y="0"/>
                <wp:positionH relativeFrom="column">
                  <wp:posOffset>3514725</wp:posOffset>
                </wp:positionH>
                <wp:positionV relativeFrom="paragraph">
                  <wp:posOffset>1573530</wp:posOffset>
                </wp:positionV>
                <wp:extent cx="1623060" cy="1973580"/>
                <wp:effectExtent l="0" t="0" r="15240" b="2667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97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CEC18" w14:textId="1A262956" w:rsidR="0036111A" w:rsidRDefault="0036111A" w:rsidP="0036111A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</w:p>
                          <w:p w14:paraId="450C9784" w14:textId="05EF7099" w:rsidR="0036111A" w:rsidRDefault="0036111A" w:rsidP="0036111A">
                            <w:pPr>
                              <w:jc w:val="center"/>
                            </w:pPr>
                            <w:r>
                              <w:t>Enlace directo</w:t>
                            </w:r>
                          </w:p>
                          <w:p w14:paraId="4DBF3F39" w14:textId="77F9C98E" w:rsidR="0036111A" w:rsidRDefault="0036111A" w:rsidP="0036111A">
                            <w:pPr>
                              <w:jc w:val="center"/>
                            </w:pPr>
                            <w:r>
                              <w:t>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DF0BD" id="Rectángulo: esquinas redondeadas 12" o:spid="_x0000_s1026" style="position:absolute;margin-left:276.75pt;margin-top:123.9pt;width:127.8pt;height:15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85CEC18" w14:textId="1A262956" w:rsidR="0036111A" w:rsidRDefault="0036111A" w:rsidP="0036111A">
                      <w:pPr>
                        <w:jc w:val="center"/>
                      </w:pPr>
                      <w:proofErr w:type="spellStart"/>
                      <w:r>
                        <w:t>Boton</w:t>
                      </w:r>
                      <w:proofErr w:type="spellEnd"/>
                    </w:p>
                    <w:p w14:paraId="450C9784" w14:textId="05EF7099" w:rsidR="0036111A" w:rsidRDefault="0036111A" w:rsidP="0036111A">
                      <w:pPr>
                        <w:jc w:val="center"/>
                      </w:pPr>
                      <w:r>
                        <w:t>Enlace directo</w:t>
                      </w:r>
                    </w:p>
                    <w:p w14:paraId="4DBF3F39" w14:textId="77F9C98E" w:rsidR="0036111A" w:rsidRDefault="0036111A" w:rsidP="0036111A">
                      <w:pPr>
                        <w:jc w:val="center"/>
                      </w:pPr>
                      <w:r>
                        <w:t>Ventana Emergente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ED045" wp14:editId="02BCB82D">
                <wp:simplePos x="0" y="0"/>
                <wp:positionH relativeFrom="column">
                  <wp:posOffset>4261485</wp:posOffset>
                </wp:positionH>
                <wp:positionV relativeFrom="paragraph">
                  <wp:posOffset>963930</wp:posOffset>
                </wp:positionV>
                <wp:extent cx="7620" cy="716280"/>
                <wp:effectExtent l="76200" t="0" r="6858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4C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35.55pt;margin-top:75.9pt;width:.6pt;height:56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B3C25" wp14:editId="511961F6">
                <wp:simplePos x="0" y="0"/>
                <wp:positionH relativeFrom="column">
                  <wp:posOffset>3476625</wp:posOffset>
                </wp:positionH>
                <wp:positionV relativeFrom="paragraph">
                  <wp:posOffset>194310</wp:posOffset>
                </wp:positionV>
                <wp:extent cx="1562100" cy="784860"/>
                <wp:effectExtent l="0" t="0" r="19050" b="1524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9EF1" w14:textId="439D9349" w:rsidR="0036111A" w:rsidRDefault="0036111A" w:rsidP="0036111A">
                            <w:pPr>
                              <w:jc w:val="center"/>
                            </w:pPr>
                            <w:r>
                              <w:t>Opciones de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B3C25" id="Rectángulo: esquinas redondeadas 10" o:spid="_x0000_s1027" style="position:absolute;margin-left:273.75pt;margin-top:15.3pt;width:123pt;height:6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D779EF1" w14:textId="439D9349" w:rsidR="0036111A" w:rsidRDefault="0036111A" w:rsidP="0036111A">
                      <w:pPr>
                        <w:jc w:val="center"/>
                      </w:pPr>
                      <w:r>
                        <w:t>Opciones de la pagina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1B13E" wp14:editId="6A4E962B">
                <wp:simplePos x="0" y="0"/>
                <wp:positionH relativeFrom="column">
                  <wp:posOffset>1518285</wp:posOffset>
                </wp:positionH>
                <wp:positionV relativeFrom="paragraph">
                  <wp:posOffset>1428750</wp:posOffset>
                </wp:positionV>
                <wp:extent cx="1424940" cy="1844040"/>
                <wp:effectExtent l="0" t="0" r="22860" b="2286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AD07" w14:textId="7C605416" w:rsidR="0036111A" w:rsidRDefault="0036111A" w:rsidP="0036111A">
                            <w:pPr>
                              <w:jc w:val="center"/>
                            </w:pPr>
                            <w:r>
                              <w:t xml:space="preserve">Ofrecer un premio ¿Cómo? Al vacunarse cada cierto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existirá un premio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B13E" id="Rectángulo: esquinas redondeadas 9" o:spid="_x0000_s1028" style="position:absolute;margin-left:119.55pt;margin-top:112.5pt;width:112.2pt;height:1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64AD07" w14:textId="7C605416" w:rsidR="0036111A" w:rsidRDefault="0036111A" w:rsidP="0036111A">
                      <w:pPr>
                        <w:jc w:val="center"/>
                      </w:pPr>
                      <w:r>
                        <w:t xml:space="preserve">Ofrecer un premio ¿Cómo? Al vacunarse cada cierto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existirá un premio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B140F" wp14:editId="1238C439">
                <wp:simplePos x="0" y="0"/>
                <wp:positionH relativeFrom="column">
                  <wp:posOffset>2143125</wp:posOffset>
                </wp:positionH>
                <wp:positionV relativeFrom="paragraph">
                  <wp:posOffset>773430</wp:posOffset>
                </wp:positionV>
                <wp:extent cx="22860" cy="746760"/>
                <wp:effectExtent l="76200" t="0" r="72390" b="533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B1735" id="Conector recto de flecha 8" o:spid="_x0000_s1026" type="#_x0000_t32" style="position:absolute;margin-left:168.75pt;margin-top:60.9pt;width:1.8pt;height:58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O5wgEAANgDAAAOAAAAZHJzL2Uyb0RvYy54bWysU9uO0zAQfUfiHyy/06QV6q6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152EF" wp14:editId="150F729C">
                <wp:simplePos x="0" y="0"/>
                <wp:positionH relativeFrom="column">
                  <wp:posOffset>1434465</wp:posOffset>
                </wp:positionH>
                <wp:positionV relativeFrom="paragraph">
                  <wp:posOffset>194310</wp:posOffset>
                </wp:positionV>
                <wp:extent cx="1447800" cy="586740"/>
                <wp:effectExtent l="0" t="0" r="19050" b="2286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AA95" w14:textId="7D652416" w:rsidR="0036111A" w:rsidRDefault="0036111A" w:rsidP="0036111A">
                            <w:pPr>
                              <w:jc w:val="center"/>
                            </w:pPr>
                            <w:r>
                              <w:t>¿Qué se puede hacer?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1152EF" id="Rectángulo: esquinas redondeadas 7" o:spid="_x0000_s1029" style="position:absolute;margin-left:112.95pt;margin-top:15.3pt;width:114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A6CAA95" w14:textId="7D652416" w:rsidR="0036111A" w:rsidRDefault="0036111A" w:rsidP="0036111A">
                      <w:pPr>
                        <w:jc w:val="center"/>
                      </w:pPr>
                      <w:r>
                        <w:t>¿Qué se puede hacer?</w:t>
                      </w:r>
                    </w:p>
                  </w:txbxContent>
                </v:textbox>
              </v:roundrect>
            </w:pict>
          </mc:Fallback>
        </mc:AlternateContent>
      </w:r>
      <w:r w:rsidR="00C634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6F240" wp14:editId="18747C9D">
                <wp:simplePos x="0" y="0"/>
                <wp:positionH relativeFrom="column">
                  <wp:posOffset>-356235</wp:posOffset>
                </wp:positionH>
                <wp:positionV relativeFrom="paragraph">
                  <wp:posOffset>1466850</wp:posOffset>
                </wp:positionV>
                <wp:extent cx="1356360" cy="1889760"/>
                <wp:effectExtent l="0" t="0" r="1524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B57E" w14:textId="71DBA257" w:rsidR="00C63415" w:rsidRDefault="00C63415" w:rsidP="00C63415">
                            <w:pPr>
                              <w:jc w:val="center"/>
                            </w:pPr>
                            <w:r>
                              <w:t>Redes sociales: #, videos cortos.</w:t>
                            </w:r>
                          </w:p>
                          <w:p w14:paraId="11EFE1DD" w14:textId="67EEAD13" w:rsidR="00C63415" w:rsidRDefault="00C63415" w:rsidP="00C63415">
                            <w:pPr>
                              <w:jc w:val="center"/>
                            </w:pPr>
                            <w:r>
                              <w:t>Anuncios de videojuegos.</w:t>
                            </w:r>
                          </w:p>
                          <w:p w14:paraId="4A7294BC" w14:textId="5EEAE7AB" w:rsidR="00C63415" w:rsidRDefault="0036111A" w:rsidP="00C63415">
                            <w:pPr>
                              <w:jc w:val="center"/>
                            </w:pPr>
                            <w:r>
                              <w:t>Espectaculares.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6F240" id="Rectángulo 6" o:spid="_x0000_s1030" style="position:absolute;margin-left:-28.05pt;margin-top:115.5pt;width:106.8pt;height:14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2uaAIAACY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" fillcolor="#4472c4 [3204]" strokecolor="#1f3763 [1604]" strokeweight="1pt">
                <v:textbox>
                  <w:txbxContent>
                    <w:p w14:paraId="3DB9B57E" w14:textId="71DBA257" w:rsidR="00C63415" w:rsidRDefault="00C63415" w:rsidP="00C63415">
                      <w:pPr>
                        <w:jc w:val="center"/>
                      </w:pPr>
                      <w:r>
                        <w:t>Redes sociales: #, videos cortos.</w:t>
                      </w:r>
                    </w:p>
                    <w:p w14:paraId="11EFE1DD" w14:textId="67EEAD13" w:rsidR="00C63415" w:rsidRDefault="00C63415" w:rsidP="00C63415">
                      <w:pPr>
                        <w:jc w:val="center"/>
                      </w:pPr>
                      <w:r>
                        <w:t>Anuncios de videojuegos.</w:t>
                      </w:r>
                    </w:p>
                    <w:p w14:paraId="4A7294BC" w14:textId="5EEAE7AB" w:rsidR="00C63415" w:rsidRDefault="0036111A" w:rsidP="00C63415">
                      <w:pPr>
                        <w:jc w:val="center"/>
                      </w:pPr>
                      <w:r>
                        <w:t>Espectaculares.</w:t>
                      </w:r>
                    </w:p>
                  </w:txbxContent>
                </v:textbox>
              </v:rect>
            </w:pict>
          </mc:Fallback>
        </mc:AlternateContent>
      </w:r>
      <w:r w:rsidR="00C634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E9F87" wp14:editId="4958C57D">
                <wp:simplePos x="0" y="0"/>
                <wp:positionH relativeFrom="column">
                  <wp:posOffset>245745</wp:posOffset>
                </wp:positionH>
                <wp:positionV relativeFrom="paragraph">
                  <wp:posOffset>742950</wp:posOffset>
                </wp:positionV>
                <wp:extent cx="7620" cy="746760"/>
                <wp:effectExtent l="76200" t="0" r="68580" b="533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D053" id="Conector recto de flecha 5" o:spid="_x0000_s1026" type="#_x0000_t32" style="position:absolute;margin-left:19.35pt;margin-top:58.5pt;width:.6pt;height:5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634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8FE0C" wp14:editId="7EB6B243">
                <wp:simplePos x="0" y="0"/>
                <wp:positionH relativeFrom="column">
                  <wp:posOffset>-325755</wp:posOffset>
                </wp:positionH>
                <wp:positionV relativeFrom="paragraph">
                  <wp:posOffset>201930</wp:posOffset>
                </wp:positionV>
                <wp:extent cx="1143000" cy="541020"/>
                <wp:effectExtent l="0" t="0" r="19050" b="1143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0659A" w14:textId="1AF83EE3" w:rsidR="00C63415" w:rsidRDefault="00C63415" w:rsidP="00C63415">
                            <w:pPr>
                              <w:jc w:val="center"/>
                            </w:pPr>
                            <w:r>
                              <w:t>¿Dónde nos anunciamos?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8FE0C" id="Rectángulo: esquinas redondeadas 4" o:spid="_x0000_s1031" style="position:absolute;margin-left:-25.65pt;margin-top:15.9pt;width:90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30659A" w14:textId="1AF83EE3" w:rsidR="00C63415" w:rsidRDefault="00C63415" w:rsidP="00C63415">
                      <w:pPr>
                        <w:jc w:val="center"/>
                      </w:pPr>
                      <w:r>
                        <w:t>¿Dónde nos anunciamos?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6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15"/>
    <w:rsid w:val="002468C6"/>
    <w:rsid w:val="0036111A"/>
    <w:rsid w:val="00C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C119"/>
  <w15:chartTrackingRefBased/>
  <w15:docId w15:val="{D2E96CB6-AE7C-4F31-9407-01A70D41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Díaz Álvarez</dc:creator>
  <cp:keywords/>
  <dc:description/>
  <cp:lastModifiedBy>David Fernando Díaz Álvarez</cp:lastModifiedBy>
  <cp:revision>1</cp:revision>
  <dcterms:created xsi:type="dcterms:W3CDTF">2022-03-13T17:42:00Z</dcterms:created>
  <dcterms:modified xsi:type="dcterms:W3CDTF">2022-03-13T17:52:00Z</dcterms:modified>
</cp:coreProperties>
</file>