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90064" w14:textId="61116603" w:rsidR="002F2202" w:rsidRPr="002D6C20" w:rsidRDefault="002D6C20" w:rsidP="002D6C20">
      <w:pPr>
        <w:pStyle w:val="Title"/>
        <w:rPr>
          <w:rFonts w:ascii="Aptos" w:hAnsi="Aptos"/>
        </w:rPr>
      </w:pPr>
      <w:r w:rsidRPr="002D6C20">
        <w:rPr>
          <w:rFonts w:ascii="Aptos" w:hAnsi="Aptos"/>
        </w:rPr>
        <w:t>{outcome}</w:t>
      </w:r>
    </w:p>
    <w:p w14:paraId="1693D0F7" w14:textId="77777777" w:rsidR="002D6C20" w:rsidRDefault="002D6C20"/>
    <w:p w14:paraId="68F50207" w14:textId="71F8FAA0" w:rsidR="002D6C20" w:rsidRDefault="002D6C20" w:rsidP="002D6C20">
      <w:pPr>
        <w:pStyle w:val="Subtitle"/>
      </w:pPr>
      <w:r>
        <w:t>Date generated: {now}</w:t>
      </w:r>
    </w:p>
    <w:p w14:paraId="47060C06" w14:textId="77777777" w:rsidR="002D6C20" w:rsidRDefault="002D6C20" w:rsidP="002D6C20"/>
    <w:p w14:paraId="25F456D7" w14:textId="0FCA7064" w:rsidR="002D6C20" w:rsidRPr="002D6C20" w:rsidRDefault="002D6C20" w:rsidP="002D6C20">
      <w:pPr>
        <w:pStyle w:val="Heading1"/>
      </w:pPr>
      <w:r>
        <w:t>Your next steps</w:t>
      </w:r>
    </w:p>
    <w:p w14:paraId="71F2E639" w14:textId="77777777" w:rsidR="002D6C20" w:rsidRDefault="002D6C20" w:rsidP="002D6C20"/>
    <w:p w14:paraId="08D5A1E6" w14:textId="090DD3FD" w:rsidR="002D6C20" w:rsidRPr="002D6C20" w:rsidRDefault="002D6C20" w:rsidP="002D6C20">
      <w:r>
        <w:t>{nextSteps}</w:t>
      </w:r>
    </w:p>
    <w:sectPr w:rsidR="002D6C20" w:rsidRPr="002D6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20"/>
    <w:rsid w:val="000A225E"/>
    <w:rsid w:val="002D6C20"/>
    <w:rsid w:val="002F2202"/>
    <w:rsid w:val="00657E9F"/>
    <w:rsid w:val="00670EDB"/>
    <w:rsid w:val="00C532B9"/>
    <w:rsid w:val="00D1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50400"/>
  <w15:chartTrackingRefBased/>
  <w15:docId w15:val="{F8524E0E-A51B-AF44-B267-B6906E14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Theme="minorHAnsi" w:hAnsi="Aptos" w:cs="Times New Roman"/>
        <w:sz w:val="28"/>
        <w:szCs w:val="28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C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6C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C2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D6C2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D6C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Jones</dc:creator>
  <cp:keywords/>
  <dc:description/>
  <cp:lastModifiedBy>Andy Jones</cp:lastModifiedBy>
  <cp:revision>1</cp:revision>
  <dcterms:created xsi:type="dcterms:W3CDTF">2024-02-01T09:49:00Z</dcterms:created>
  <dcterms:modified xsi:type="dcterms:W3CDTF">2024-02-01T09:51:00Z</dcterms:modified>
</cp:coreProperties>
</file>