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29BC" w14:textId="280C66DA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color w:val="0D0D0D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Segoe UI"/>
          <w:noProof/>
          <w:color w:val="0D0D0D"/>
          <w:sz w:val="18"/>
          <w:szCs w:val="18"/>
          <w:lang w:eastAsia="en-GB"/>
        </w:rPr>
        <w:drawing>
          <wp:inline distT="0" distB="0" distL="0" distR="0" wp14:anchorId="34A8F6D5" wp14:editId="5CB85E74">
            <wp:extent cx="898525" cy="723265"/>
            <wp:effectExtent l="0" t="0" r="3175" b="635"/>
            <wp:docPr id="2032673690" name="Picture 1" descr="Logo&#10;Department fo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Department for Edu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649">
        <w:rPr>
          <w:rFonts w:asciiTheme="minorHAnsi" w:eastAsia="Times New Roman" w:hAnsiTheme="minorHAnsi" w:cs="Calibri"/>
          <w:color w:val="0D0D0D"/>
          <w:sz w:val="24"/>
          <w:szCs w:val="24"/>
          <w:lang w:eastAsia="en-GB"/>
        </w:rPr>
        <w:tab/>
      </w:r>
      <w:r w:rsidRPr="00010649">
        <w:rPr>
          <w:rFonts w:asciiTheme="minorHAnsi" w:eastAsia="Times New Roman" w:hAnsiTheme="minorHAnsi" w:cs="Arial"/>
          <w:color w:val="0D0D0D"/>
          <w:sz w:val="24"/>
          <w:szCs w:val="24"/>
          <w:lang w:eastAsia="en-GB"/>
        </w:rPr>
        <w:t> </w:t>
      </w:r>
    </w:p>
    <w:p w14:paraId="40D801C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6"/>
          <w:szCs w:val="36"/>
          <w:lang w:eastAsia="en-GB"/>
        </w:rPr>
        <w:t>Service Standard assessment report </w:t>
      </w:r>
    </w:p>
    <w:p w14:paraId="39C88855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 </w:t>
      </w:r>
    </w:p>
    <w:p w14:paraId="5D22ED55" w14:textId="08CB2838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Project name</w:t>
      </w:r>
      <w:r w:rsid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br/>
      </w:r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{</w:t>
      </w:r>
      <w:proofErr w:type="spellStart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p</w:t>
      </w:r>
      <w:r w:rsidR="00453F7C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aram_name</w:t>
      </w:r>
      <w:proofErr w:type="spellEnd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}</w:t>
      </w:r>
    </w:p>
    <w:p w14:paraId="3E5ADB2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ervice assessment details"/>
      </w:tblPr>
      <w:tblGrid>
        <w:gridCol w:w="3402"/>
        <w:gridCol w:w="5624"/>
      </w:tblGrid>
      <w:tr w:rsidR="003D30D1" w:rsidRPr="00010649" w14:paraId="135B4628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7C885" w14:textId="5865C04F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Assessment date: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="00453F7C"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6CB5" w14:textId="1C209FF6" w:rsidR="003D30D1" w:rsidRPr="00010649" w:rsidRDefault="005232E3" w:rsidP="003D30D1">
            <w:pPr>
              <w:textAlignment w:val="baseline"/>
              <w:rPr>
                <w:rFonts w:asciiTheme="minorHAnsi" w:eastAsia="Times New Roman" w:hAnsiTheme="minorHAnsi"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{</w:t>
            </w:r>
            <w:proofErr w:type="spellStart"/>
            <w:r w:rsidR="00453F7C"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param_date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}</w:t>
            </w:r>
          </w:p>
        </w:tc>
      </w:tr>
      <w:tr w:rsidR="00453F7C" w:rsidRPr="00010649" w14:paraId="2DBB8030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C4F2C" w14:textId="1BE3ED55" w:rsidR="00453F7C" w:rsidRPr="00010649" w:rsidRDefault="00453F7C" w:rsidP="003D30D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Phase: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62739" w14:textId="2EAB8D06" w:rsidR="00453F7C" w:rsidRPr="00010649" w:rsidRDefault="00A44E60" w:rsidP="003D30D1">
            <w:pPr>
              <w:textAlignment w:val="baseline"/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param_phase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  <w:tr w:rsidR="003D30D1" w:rsidRPr="00010649" w14:paraId="6428A639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72D2B" w14:textId="5DDBD304" w:rsidR="00453F7C" w:rsidRPr="00010649" w:rsidRDefault="003D30D1" w:rsidP="00453F7C">
            <w:pPr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Outcome: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 </w:t>
            </w:r>
          </w:p>
          <w:p w14:paraId="18352458" w14:textId="751CBB29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FF50C" w14:textId="60EC7EB2" w:rsidR="003D30D1" w:rsidRPr="00010649" w:rsidRDefault="00A44E60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param_outcome</w:t>
            </w:r>
            <w:proofErr w:type="spellEnd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}</w:t>
            </w:r>
          </w:p>
        </w:tc>
      </w:tr>
    </w:tbl>
    <w:p w14:paraId="4484EA1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7F7F7F"/>
          <w:sz w:val="22"/>
          <w:szCs w:val="22"/>
          <w:lang w:eastAsia="en-GB"/>
        </w:rPr>
      </w:pPr>
    </w:p>
    <w:p w14:paraId="49B24820" w14:textId="202848FE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Assessment panel  </w:t>
      </w:r>
    </w:p>
    <w:p w14:paraId="4C2FBC80" w14:textId="5E5F6366" w:rsidR="000F1363" w:rsidRPr="00010649" w:rsidRDefault="003D30D1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Personal information on assessors is only included for internal purposes.   </w:t>
      </w:r>
    </w:p>
    <w:p w14:paraId="51E0845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00330BA0" w14:textId="5FF3AA5E" w:rsidR="003D30D1" w:rsidRPr="000F1363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About the service </w:t>
      </w: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4151B119" w14:textId="6586510B" w:rsidR="003D30D1" w:rsidRDefault="00075E4C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param_description</w:t>
      </w:r>
      <w:proofErr w:type="spellEnd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53024222" w14:textId="77777777" w:rsidR="000F1363" w:rsidRDefault="000F1363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2F780BD0" w14:textId="54EEBAEF" w:rsidR="000F1363" w:rsidRPr="000F1363" w:rsidRDefault="000F1363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lang w:eastAsia="en-GB"/>
        </w:rPr>
        <w:t>Overall feedback from the panel</w:t>
      </w:r>
      <w:r w:rsid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p w14:paraId="3375628D" w14:textId="11BD855F" w:rsidR="000F1363" w:rsidRDefault="000F1363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>
        <w:rPr>
          <w:rFonts w:asciiTheme="minorHAnsi" w:eastAsia="Times New Roman" w:hAnsiTheme="minorHAnsi" w:cs="Arial"/>
          <w:sz w:val="22"/>
          <w:szCs w:val="22"/>
          <w:lang w:eastAsia="en-GB"/>
        </w:rPr>
        <w:t>param_comments</w:t>
      </w:r>
      <w:proofErr w:type="spell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37840D01" w14:textId="77777777" w:rsidR="000F1363" w:rsidRPr="00010649" w:rsidRDefault="000F1363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1AE016C9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52BD5BE7" w14:textId="35280CAB" w:rsidR="00075E4C" w:rsidRPr="00FD4380" w:rsidRDefault="003D30D1" w:rsidP="00FD4380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Understand users and their needs</w:t>
      </w:r>
      <w:r w:rsidR="00075E4C" w:rsidRPr="00FD4380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23C03BA2" w14:textId="77777777" w:rsidTr="00075E4C">
        <w:trPr>
          <w:trHeight w:val="434"/>
        </w:trPr>
        <w:tc>
          <w:tcPr>
            <w:tcW w:w="2410" w:type="dxa"/>
          </w:tcPr>
          <w:p w14:paraId="69672AB3" w14:textId="08910D39" w:rsidR="00075E4C" w:rsidRPr="00075E4C" w:rsidRDefault="00075E4C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35DE145E" w14:textId="08B0689D" w:rsidR="00075E4C" w:rsidRDefault="00075E4C" w:rsidP="00075E4C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{param_1_outcome}</w:t>
            </w:r>
          </w:p>
        </w:tc>
      </w:tr>
      <w:tr w:rsidR="00FD4380" w14:paraId="7C8B3BB4" w14:textId="77777777" w:rsidTr="0066280C">
        <w:tc>
          <w:tcPr>
            <w:tcW w:w="9016" w:type="dxa"/>
            <w:gridSpan w:val="2"/>
          </w:tcPr>
          <w:p w14:paraId="54E68C30" w14:textId="77777777" w:rsidR="00FD4380" w:rsidRDefault="00FD4380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  <w:p w14:paraId="3DCE9B8D" w14:textId="77777777" w:rsidR="00FD4380" w:rsidRPr="00075E4C" w:rsidRDefault="00FD4380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082E8AB0" w14:textId="189CDD68" w:rsidR="00FD4380" w:rsidRPr="0055260A" w:rsidRDefault="00FD4380" w:rsidP="0055260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55260A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{param_1_actions}</w:t>
            </w:r>
          </w:p>
        </w:tc>
      </w:tr>
    </w:tbl>
    <w:p w14:paraId="38535D35" w14:textId="77777777" w:rsidR="00FD4380" w:rsidRDefault="00FD4380" w:rsidP="00075E4C">
      <w:p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</w:p>
    <w:p w14:paraId="3304B37F" w14:textId="5510AB7D" w:rsidR="00075E4C" w:rsidRPr="00075E4C" w:rsidRDefault="003D30D1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 </w:t>
      </w:r>
      <w:r w:rsidR="00075E4C"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>Solve a whole problem for users</w:t>
      </w:r>
      <w:r w:rsidR="00075E4C"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241464C6" w14:textId="77777777" w:rsidTr="006918EA">
        <w:trPr>
          <w:trHeight w:val="434"/>
        </w:trPr>
        <w:tc>
          <w:tcPr>
            <w:tcW w:w="2410" w:type="dxa"/>
          </w:tcPr>
          <w:p w14:paraId="5666E681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44A5B4C3" w14:textId="12F9A9FE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FD4380" w14:paraId="3A469A53" w14:textId="77777777" w:rsidTr="00F65667">
        <w:tc>
          <w:tcPr>
            <w:tcW w:w="9016" w:type="dxa"/>
            <w:gridSpan w:val="2"/>
          </w:tcPr>
          <w:p w14:paraId="3E8C9AD6" w14:textId="77777777" w:rsidR="00FD4380" w:rsidRDefault="00FD4380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  <w:p w14:paraId="72EC6BA3" w14:textId="77777777" w:rsidR="00FD4380" w:rsidRPr="00075E4C" w:rsidRDefault="00FD4380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  <w:p w14:paraId="0C412574" w14:textId="67518C9F" w:rsidR="00FD4380" w:rsidRPr="0055260A" w:rsidRDefault="00FD4380" w:rsidP="0055260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55260A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{param_2_actions}</w:t>
            </w:r>
          </w:p>
        </w:tc>
      </w:tr>
    </w:tbl>
    <w:p w14:paraId="419B2B0F" w14:textId="77777777" w:rsidR="00075E4C" w:rsidRDefault="00075E4C" w:rsidP="00075E4C">
      <w:p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</w:p>
    <w:p w14:paraId="19E75DBD" w14:textId="0BFC1073" w:rsidR="00075E4C" w:rsidRPr="00075E4C" w:rsidRDefault="00075E4C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  </w:t>
      </w:r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Provide a </w:t>
      </w:r>
      <w:proofErr w:type="gramStart"/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6320CC16" w14:textId="77777777" w:rsidTr="006918EA">
        <w:trPr>
          <w:trHeight w:val="434"/>
        </w:trPr>
        <w:tc>
          <w:tcPr>
            <w:tcW w:w="2410" w:type="dxa"/>
          </w:tcPr>
          <w:p w14:paraId="5C03E95C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1D1C5620" w14:textId="56629B35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075E4C" w14:paraId="15AF1A62" w14:textId="77777777" w:rsidTr="006918EA">
        <w:tc>
          <w:tcPr>
            <w:tcW w:w="2410" w:type="dxa"/>
          </w:tcPr>
          <w:p w14:paraId="080F4899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4D60CD41" w14:textId="5801B7A3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  <w:tr w:rsidR="00C26A31" w14:paraId="315461EF" w14:textId="77777777" w:rsidTr="006918EA">
        <w:tc>
          <w:tcPr>
            <w:tcW w:w="2410" w:type="dxa"/>
          </w:tcPr>
          <w:p w14:paraId="38233991" w14:textId="77777777" w:rsidR="00C26A31" w:rsidRPr="00075E4C" w:rsidRDefault="00C26A31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3A64350F" w14:textId="77777777" w:rsidR="00C26A31" w:rsidRPr="00010649" w:rsidRDefault="00C26A31" w:rsidP="006918EA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5B9520E5" w14:textId="0FBC30E9" w:rsidR="00C26A31" w:rsidRPr="00C26A31" w:rsidRDefault="00C26A31" w:rsidP="00C26A31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lastRenderedPageBreak/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C26A31" w14:paraId="3712E072" w14:textId="77777777" w:rsidTr="00D31361">
        <w:trPr>
          <w:trHeight w:val="434"/>
        </w:trPr>
        <w:tc>
          <w:tcPr>
            <w:tcW w:w="2410" w:type="dxa"/>
          </w:tcPr>
          <w:p w14:paraId="031BD72C" w14:textId="77777777" w:rsidR="00C26A31" w:rsidRPr="00075E4C" w:rsidRDefault="00C26A31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5E1A6EA0" w14:textId="1BCCDB82" w:rsidR="00C26A31" w:rsidRDefault="00C26A31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4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C26A31" w14:paraId="2107DBFC" w14:textId="77777777" w:rsidTr="00D31361">
        <w:tc>
          <w:tcPr>
            <w:tcW w:w="2410" w:type="dxa"/>
          </w:tcPr>
          <w:p w14:paraId="414E234C" w14:textId="77777777" w:rsidR="00C26A31" w:rsidRPr="00075E4C" w:rsidRDefault="00C26A31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6DAD00E2" w14:textId="0939D914" w:rsidR="00C26A31" w:rsidRDefault="00C26A31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4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78CFAE2B" w14:textId="7993E2B6" w:rsidR="00075E4C" w:rsidRPr="00010649" w:rsidRDefault="00075E4C" w:rsidP="00075E4C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6DF278C5" w14:textId="77777777" w:rsidR="00C26A31" w:rsidRPr="00010649" w:rsidRDefault="00075E4C" w:rsidP="00075E4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C26A31" w14:paraId="4127D25C" w14:textId="77777777" w:rsidTr="00D31361">
        <w:tc>
          <w:tcPr>
            <w:tcW w:w="2410" w:type="dxa"/>
          </w:tcPr>
          <w:p w14:paraId="0A101FDF" w14:textId="77777777" w:rsidR="00C26A31" w:rsidRPr="00075E4C" w:rsidRDefault="00C26A31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27A35CB2" w14:textId="77777777" w:rsidR="00C26A31" w:rsidRPr="00010649" w:rsidRDefault="00C26A31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2FBDE804" w14:textId="77777777" w:rsidR="00C26A31" w:rsidRPr="00C26A31" w:rsidRDefault="00C26A31" w:rsidP="00C26A31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C26A31" w14:paraId="719A47B6" w14:textId="77777777" w:rsidTr="00D31361">
        <w:trPr>
          <w:trHeight w:val="434"/>
        </w:trPr>
        <w:tc>
          <w:tcPr>
            <w:tcW w:w="2410" w:type="dxa"/>
          </w:tcPr>
          <w:p w14:paraId="237ABE11" w14:textId="77777777" w:rsidR="00C26A31" w:rsidRPr="00075E4C" w:rsidRDefault="00C26A31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36DA5922" w14:textId="0EE420CC" w:rsidR="00C26A31" w:rsidRDefault="00C26A31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5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C26A31" w14:paraId="264AF8D9" w14:textId="77777777" w:rsidTr="00D31361">
        <w:tc>
          <w:tcPr>
            <w:tcW w:w="2410" w:type="dxa"/>
          </w:tcPr>
          <w:p w14:paraId="46BE1391" w14:textId="77777777" w:rsidR="00C26A31" w:rsidRPr="00075E4C" w:rsidRDefault="00C26A31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050184A9" w14:textId="63A573DA" w:rsidR="00C26A31" w:rsidRDefault="00C26A31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5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2539722D" w14:textId="77777777" w:rsidR="00C26A31" w:rsidRPr="00010649" w:rsidRDefault="00C26A31" w:rsidP="00C26A3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27DDFDEB" w14:textId="77777777" w:rsidR="00C26A31" w:rsidRPr="00010649" w:rsidRDefault="00C26A31" w:rsidP="00C26A3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02F3A3D4" w14:textId="77777777" w:rsidTr="00D31361">
        <w:tc>
          <w:tcPr>
            <w:tcW w:w="2410" w:type="dxa"/>
          </w:tcPr>
          <w:p w14:paraId="30CED590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09E3CB1C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57E0A766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42C5BB76" w14:textId="77777777" w:rsidTr="00D31361">
        <w:trPr>
          <w:trHeight w:val="434"/>
        </w:trPr>
        <w:tc>
          <w:tcPr>
            <w:tcW w:w="2410" w:type="dxa"/>
          </w:tcPr>
          <w:p w14:paraId="6082D46A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161BC79E" w14:textId="20EDE6CA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6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69F1C126" w14:textId="77777777" w:rsidTr="00D31361">
        <w:tc>
          <w:tcPr>
            <w:tcW w:w="2410" w:type="dxa"/>
          </w:tcPr>
          <w:p w14:paraId="36B56726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6842E901" w14:textId="73E663EF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6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7A8BBD52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5DEAEFEB" w14:textId="77777777" w:rsidR="00106C65" w:rsidRDefault="00106C65" w:rsidP="00106C6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0CA05B6A" w14:textId="77777777" w:rsidTr="00D31361">
        <w:tc>
          <w:tcPr>
            <w:tcW w:w="2410" w:type="dxa"/>
          </w:tcPr>
          <w:p w14:paraId="36B2AC44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7F878258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7EDFA521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5BBCF4ED" w14:textId="77777777" w:rsidTr="00D31361">
        <w:trPr>
          <w:trHeight w:val="434"/>
        </w:trPr>
        <w:tc>
          <w:tcPr>
            <w:tcW w:w="2410" w:type="dxa"/>
          </w:tcPr>
          <w:p w14:paraId="64CEE8F5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70CBF683" w14:textId="17FFDC36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7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42CC652A" w14:textId="77777777" w:rsidTr="00D31361">
        <w:tc>
          <w:tcPr>
            <w:tcW w:w="2410" w:type="dxa"/>
          </w:tcPr>
          <w:p w14:paraId="7B0D132B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3FA5481D" w14:textId="6AC1F1DC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7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3651D3ED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63E1E455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77BCC586" w14:textId="77777777" w:rsidTr="00D31361">
        <w:tc>
          <w:tcPr>
            <w:tcW w:w="2410" w:type="dxa"/>
          </w:tcPr>
          <w:p w14:paraId="6C016AA4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0D6506A6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1FF2A0DD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7BD00B6D" w14:textId="77777777" w:rsidTr="00D31361">
        <w:trPr>
          <w:trHeight w:val="434"/>
        </w:trPr>
        <w:tc>
          <w:tcPr>
            <w:tcW w:w="2410" w:type="dxa"/>
          </w:tcPr>
          <w:p w14:paraId="3A120970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6100EEA5" w14:textId="1CB732B4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8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0148910C" w14:textId="77777777" w:rsidTr="00D31361">
        <w:tc>
          <w:tcPr>
            <w:tcW w:w="2410" w:type="dxa"/>
          </w:tcPr>
          <w:p w14:paraId="77534C7B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51A9FC80" w14:textId="7AAE1CF7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8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57F124F7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7C3BF280" w14:textId="4B7EC22B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4C41FDBE" w14:textId="77777777" w:rsidTr="00D31361">
        <w:tc>
          <w:tcPr>
            <w:tcW w:w="2410" w:type="dxa"/>
          </w:tcPr>
          <w:p w14:paraId="049A3063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2A3EF4CC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1AB02E61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6BE1AA7E" w14:textId="77777777" w:rsidTr="00D31361">
        <w:trPr>
          <w:trHeight w:val="434"/>
        </w:trPr>
        <w:tc>
          <w:tcPr>
            <w:tcW w:w="2410" w:type="dxa"/>
          </w:tcPr>
          <w:p w14:paraId="73EFF63C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57C64213" w14:textId="65E3C9FB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9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2632A53B" w14:textId="77777777" w:rsidTr="00D31361">
        <w:tc>
          <w:tcPr>
            <w:tcW w:w="2410" w:type="dxa"/>
          </w:tcPr>
          <w:p w14:paraId="4B568A93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520F0B55" w14:textId="1DF71096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9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7FF98ABE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234C91B6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198BBD78" w14:textId="77777777" w:rsidTr="00D31361">
        <w:tc>
          <w:tcPr>
            <w:tcW w:w="2410" w:type="dxa"/>
          </w:tcPr>
          <w:p w14:paraId="2A43FD5F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0D5BE5CE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20F06FD3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4402543B" w14:textId="77777777" w:rsidTr="00D31361">
        <w:trPr>
          <w:trHeight w:val="434"/>
        </w:trPr>
        <w:tc>
          <w:tcPr>
            <w:tcW w:w="2410" w:type="dxa"/>
          </w:tcPr>
          <w:p w14:paraId="42FEB337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lastRenderedPageBreak/>
              <w:t>Rating</w:t>
            </w:r>
          </w:p>
        </w:tc>
        <w:tc>
          <w:tcPr>
            <w:tcW w:w="6606" w:type="dxa"/>
          </w:tcPr>
          <w:p w14:paraId="402E1C59" w14:textId="7A20B586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10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2CE632F8" w14:textId="77777777" w:rsidTr="00D31361">
        <w:tc>
          <w:tcPr>
            <w:tcW w:w="2410" w:type="dxa"/>
          </w:tcPr>
          <w:p w14:paraId="2866235E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71678F02" w14:textId="05C07E15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10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163E1582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66CBE5A7" w14:textId="77777777" w:rsidR="00106C65" w:rsidRDefault="00106C65" w:rsidP="00106C6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2B212633" w14:textId="77777777" w:rsidTr="00D31361">
        <w:tc>
          <w:tcPr>
            <w:tcW w:w="2410" w:type="dxa"/>
          </w:tcPr>
          <w:p w14:paraId="3542A6DD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5908368A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31C332BE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542E0417" w14:textId="77777777" w:rsidTr="00D31361">
        <w:trPr>
          <w:trHeight w:val="434"/>
        </w:trPr>
        <w:tc>
          <w:tcPr>
            <w:tcW w:w="2410" w:type="dxa"/>
          </w:tcPr>
          <w:p w14:paraId="287E700D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159D7213" w14:textId="77F5D46E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11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5D0F2899" w14:textId="77777777" w:rsidTr="00D31361">
        <w:tc>
          <w:tcPr>
            <w:tcW w:w="2410" w:type="dxa"/>
          </w:tcPr>
          <w:p w14:paraId="045FC13F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68854E06" w14:textId="0BDA534E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11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29956F6B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64E01CAF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6AAAAF1F" w14:textId="77777777" w:rsidTr="00D31361">
        <w:tc>
          <w:tcPr>
            <w:tcW w:w="2410" w:type="dxa"/>
          </w:tcPr>
          <w:p w14:paraId="51BA8CE9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7CBC9B9C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310D376B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0F74EB17" w14:textId="77777777" w:rsidTr="00D31361">
        <w:trPr>
          <w:trHeight w:val="434"/>
        </w:trPr>
        <w:tc>
          <w:tcPr>
            <w:tcW w:w="2410" w:type="dxa"/>
          </w:tcPr>
          <w:p w14:paraId="6313C0B6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07D4F2D8" w14:textId="56AD6F1B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22AEB9B5" w14:textId="77777777" w:rsidTr="00D31361">
        <w:tc>
          <w:tcPr>
            <w:tcW w:w="2410" w:type="dxa"/>
          </w:tcPr>
          <w:p w14:paraId="136B81B0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1E5AF67C" w14:textId="0A282685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244A1E19" w14:textId="174E6A3A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24C1A264" w14:textId="77777777" w:rsidTr="00D31361">
        <w:tc>
          <w:tcPr>
            <w:tcW w:w="2410" w:type="dxa"/>
          </w:tcPr>
          <w:p w14:paraId="1A5C1C20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5AAFC912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337F8A8E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5918FEA6" w14:textId="77777777" w:rsidTr="00D31361">
        <w:trPr>
          <w:trHeight w:val="434"/>
        </w:trPr>
        <w:tc>
          <w:tcPr>
            <w:tcW w:w="2410" w:type="dxa"/>
          </w:tcPr>
          <w:p w14:paraId="3EF33437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1326F887" w14:textId="4A9E9F61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62145EE8" w14:textId="77777777" w:rsidTr="00D31361">
        <w:tc>
          <w:tcPr>
            <w:tcW w:w="2410" w:type="dxa"/>
          </w:tcPr>
          <w:p w14:paraId="2EEE1B92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7FA46DC7" w14:textId="791ED4D3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6F5F4763" w14:textId="364DF78E" w:rsidR="00106C65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021474E7" w14:textId="77777777" w:rsidTr="00D31361">
        <w:tc>
          <w:tcPr>
            <w:tcW w:w="2410" w:type="dxa"/>
          </w:tcPr>
          <w:p w14:paraId="7C0BACAA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6606" w:type="dxa"/>
          </w:tcPr>
          <w:p w14:paraId="66EBE09A" w14:textId="77777777" w:rsidR="00106C65" w:rsidRPr="00010649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</w:p>
        </w:tc>
      </w:tr>
    </w:tbl>
    <w:p w14:paraId="65D5662E" w14:textId="77777777" w:rsidR="00106C65" w:rsidRPr="00C26A31" w:rsidRDefault="00106C65" w:rsidP="00106C65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  Provide a </w:t>
      </w:r>
      <w:proofErr w:type="gramStart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C26A31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106C65" w14:paraId="7B3D4DB4" w14:textId="77777777" w:rsidTr="00D31361">
        <w:trPr>
          <w:trHeight w:val="434"/>
        </w:trPr>
        <w:tc>
          <w:tcPr>
            <w:tcW w:w="2410" w:type="dxa"/>
          </w:tcPr>
          <w:p w14:paraId="46BDEF9E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7F9E695F" w14:textId="4A231406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14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106C65" w14:paraId="5FF755FB" w14:textId="77777777" w:rsidTr="00D31361">
        <w:tc>
          <w:tcPr>
            <w:tcW w:w="2410" w:type="dxa"/>
          </w:tcPr>
          <w:p w14:paraId="79DAFDAE" w14:textId="77777777" w:rsidR="00106C65" w:rsidRPr="00075E4C" w:rsidRDefault="00106C65" w:rsidP="00D31361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6142EFD3" w14:textId="2C7AF3C5" w:rsidR="00106C65" w:rsidRDefault="00106C65" w:rsidP="00D3136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14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2EAA6057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593EC17F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2B5F2498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2CD65CCB" w14:textId="77777777" w:rsidR="00106C65" w:rsidRPr="00010649" w:rsidRDefault="00106C65" w:rsidP="00106C65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5259B203" w14:textId="6B4C6CAF" w:rsidR="00075E4C" w:rsidRPr="00010649" w:rsidRDefault="00075E4C" w:rsidP="00075E4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492C3856" w14:textId="560F09CF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407A0D8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5400429B" w14:textId="77777777" w:rsidR="00075E4C" w:rsidRPr="00010649" w:rsidRDefault="00075E4C" w:rsidP="00EE3B7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sectPr w:rsidR="00075E4C" w:rsidRPr="0001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D2"/>
    <w:multiLevelType w:val="multilevel"/>
    <w:tmpl w:val="08C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01DB"/>
    <w:multiLevelType w:val="multilevel"/>
    <w:tmpl w:val="DC7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56B5D"/>
    <w:multiLevelType w:val="multilevel"/>
    <w:tmpl w:val="206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45DA9"/>
    <w:multiLevelType w:val="hybridMultilevel"/>
    <w:tmpl w:val="16228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0981"/>
    <w:multiLevelType w:val="multilevel"/>
    <w:tmpl w:val="B6D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828B4"/>
    <w:multiLevelType w:val="multilevel"/>
    <w:tmpl w:val="945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508EE"/>
    <w:multiLevelType w:val="multilevel"/>
    <w:tmpl w:val="956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025F"/>
    <w:multiLevelType w:val="multilevel"/>
    <w:tmpl w:val="2A2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FD3FEB"/>
    <w:multiLevelType w:val="multilevel"/>
    <w:tmpl w:val="CC2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892F14"/>
    <w:multiLevelType w:val="multilevel"/>
    <w:tmpl w:val="B5C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212AD8"/>
    <w:multiLevelType w:val="hybridMultilevel"/>
    <w:tmpl w:val="287A2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886615"/>
    <w:multiLevelType w:val="multilevel"/>
    <w:tmpl w:val="EF0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05C9F"/>
    <w:multiLevelType w:val="multilevel"/>
    <w:tmpl w:val="1B9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843044"/>
    <w:multiLevelType w:val="multilevel"/>
    <w:tmpl w:val="BD4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FA3DC3"/>
    <w:multiLevelType w:val="multilevel"/>
    <w:tmpl w:val="340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513491"/>
    <w:multiLevelType w:val="multilevel"/>
    <w:tmpl w:val="CEA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D36550"/>
    <w:multiLevelType w:val="multilevel"/>
    <w:tmpl w:val="EEB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A19D5"/>
    <w:multiLevelType w:val="multilevel"/>
    <w:tmpl w:val="607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06467F"/>
    <w:multiLevelType w:val="multilevel"/>
    <w:tmpl w:val="6A6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F90978"/>
    <w:multiLevelType w:val="hybridMultilevel"/>
    <w:tmpl w:val="B91878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CE76F5"/>
    <w:multiLevelType w:val="multilevel"/>
    <w:tmpl w:val="B17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546701"/>
    <w:multiLevelType w:val="multilevel"/>
    <w:tmpl w:val="C2D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A62A5"/>
    <w:multiLevelType w:val="multilevel"/>
    <w:tmpl w:val="618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4C5348"/>
    <w:multiLevelType w:val="multilevel"/>
    <w:tmpl w:val="882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DD2C7B"/>
    <w:multiLevelType w:val="multilevel"/>
    <w:tmpl w:val="57B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2C4397"/>
    <w:multiLevelType w:val="multilevel"/>
    <w:tmpl w:val="608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F438C6"/>
    <w:multiLevelType w:val="multilevel"/>
    <w:tmpl w:val="71B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E42A84"/>
    <w:multiLevelType w:val="multilevel"/>
    <w:tmpl w:val="8CD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A00DF8"/>
    <w:multiLevelType w:val="multilevel"/>
    <w:tmpl w:val="2FB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184796"/>
    <w:multiLevelType w:val="multilevel"/>
    <w:tmpl w:val="F24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192D16"/>
    <w:multiLevelType w:val="multilevel"/>
    <w:tmpl w:val="B45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A370E8"/>
    <w:multiLevelType w:val="multilevel"/>
    <w:tmpl w:val="627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7A7CDB"/>
    <w:multiLevelType w:val="multilevel"/>
    <w:tmpl w:val="808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CF2BE9"/>
    <w:multiLevelType w:val="multilevel"/>
    <w:tmpl w:val="AF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AF1BE7"/>
    <w:multiLevelType w:val="multilevel"/>
    <w:tmpl w:val="5BD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F51EA5"/>
    <w:multiLevelType w:val="multilevel"/>
    <w:tmpl w:val="B3A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FF0D6F"/>
    <w:multiLevelType w:val="multilevel"/>
    <w:tmpl w:val="409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64572">
    <w:abstractNumId w:val="7"/>
  </w:num>
  <w:num w:numId="2" w16cid:durableId="1459450893">
    <w:abstractNumId w:val="5"/>
  </w:num>
  <w:num w:numId="3" w16cid:durableId="289407493">
    <w:abstractNumId w:val="4"/>
  </w:num>
  <w:num w:numId="4" w16cid:durableId="767428183">
    <w:abstractNumId w:val="30"/>
  </w:num>
  <w:num w:numId="5" w16cid:durableId="1217165283">
    <w:abstractNumId w:val="34"/>
  </w:num>
  <w:num w:numId="6" w16cid:durableId="1092774001">
    <w:abstractNumId w:val="6"/>
  </w:num>
  <w:num w:numId="7" w16cid:durableId="2140030409">
    <w:abstractNumId w:val="9"/>
  </w:num>
  <w:num w:numId="8" w16cid:durableId="306906765">
    <w:abstractNumId w:val="20"/>
  </w:num>
  <w:num w:numId="9" w16cid:durableId="1217425468">
    <w:abstractNumId w:val="21"/>
  </w:num>
  <w:num w:numId="10" w16cid:durableId="1959945306">
    <w:abstractNumId w:val="24"/>
  </w:num>
  <w:num w:numId="11" w16cid:durableId="1037048910">
    <w:abstractNumId w:val="11"/>
  </w:num>
  <w:num w:numId="12" w16cid:durableId="988826594">
    <w:abstractNumId w:val="0"/>
  </w:num>
  <w:num w:numId="13" w16cid:durableId="2103718682">
    <w:abstractNumId w:val="27"/>
  </w:num>
  <w:num w:numId="14" w16cid:durableId="1140726521">
    <w:abstractNumId w:val="22"/>
  </w:num>
  <w:num w:numId="15" w16cid:durableId="1438792974">
    <w:abstractNumId w:val="23"/>
  </w:num>
  <w:num w:numId="16" w16cid:durableId="1979796369">
    <w:abstractNumId w:val="26"/>
  </w:num>
  <w:num w:numId="17" w16cid:durableId="874538263">
    <w:abstractNumId w:val="17"/>
  </w:num>
  <w:num w:numId="18" w16cid:durableId="52236807">
    <w:abstractNumId w:val="18"/>
  </w:num>
  <w:num w:numId="19" w16cid:durableId="1679847343">
    <w:abstractNumId w:val="31"/>
  </w:num>
  <w:num w:numId="20" w16cid:durableId="785271825">
    <w:abstractNumId w:val="35"/>
  </w:num>
  <w:num w:numId="21" w16cid:durableId="344283132">
    <w:abstractNumId w:val="32"/>
  </w:num>
  <w:num w:numId="22" w16cid:durableId="1730837294">
    <w:abstractNumId w:val="8"/>
  </w:num>
  <w:num w:numId="23" w16cid:durableId="670303520">
    <w:abstractNumId w:val="1"/>
  </w:num>
  <w:num w:numId="24" w16cid:durableId="2136211822">
    <w:abstractNumId w:val="16"/>
  </w:num>
  <w:num w:numId="25" w16cid:durableId="1709139758">
    <w:abstractNumId w:val="36"/>
  </w:num>
  <w:num w:numId="26" w16cid:durableId="1413315528">
    <w:abstractNumId w:val="33"/>
  </w:num>
  <w:num w:numId="27" w16cid:durableId="618995442">
    <w:abstractNumId w:val="13"/>
  </w:num>
  <w:num w:numId="28" w16cid:durableId="234246275">
    <w:abstractNumId w:val="2"/>
  </w:num>
  <w:num w:numId="29" w16cid:durableId="571963162">
    <w:abstractNumId w:val="28"/>
  </w:num>
  <w:num w:numId="30" w16cid:durableId="392581118">
    <w:abstractNumId w:val="15"/>
  </w:num>
  <w:num w:numId="31" w16cid:durableId="141625436">
    <w:abstractNumId w:val="25"/>
  </w:num>
  <w:num w:numId="32" w16cid:durableId="2036343301">
    <w:abstractNumId w:val="29"/>
  </w:num>
  <w:num w:numId="33" w16cid:durableId="720132997">
    <w:abstractNumId w:val="14"/>
  </w:num>
  <w:num w:numId="34" w16cid:durableId="1037047744">
    <w:abstractNumId w:val="12"/>
  </w:num>
  <w:num w:numId="35" w16cid:durableId="640966812">
    <w:abstractNumId w:val="3"/>
  </w:num>
  <w:num w:numId="36" w16cid:durableId="475530413">
    <w:abstractNumId w:val="10"/>
  </w:num>
  <w:num w:numId="37" w16cid:durableId="12093380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D1"/>
    <w:rsid w:val="00010649"/>
    <w:rsid w:val="00067F7D"/>
    <w:rsid w:val="00075E4C"/>
    <w:rsid w:val="000F1363"/>
    <w:rsid w:val="00106C65"/>
    <w:rsid w:val="001210F8"/>
    <w:rsid w:val="002F2202"/>
    <w:rsid w:val="003D30D1"/>
    <w:rsid w:val="0045359C"/>
    <w:rsid w:val="00453F7C"/>
    <w:rsid w:val="005232E3"/>
    <w:rsid w:val="0055260A"/>
    <w:rsid w:val="00572E21"/>
    <w:rsid w:val="005F424F"/>
    <w:rsid w:val="00657E9F"/>
    <w:rsid w:val="00670EDB"/>
    <w:rsid w:val="00A44E60"/>
    <w:rsid w:val="00C26A31"/>
    <w:rsid w:val="00C532B9"/>
    <w:rsid w:val="00D10359"/>
    <w:rsid w:val="00EE3B7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27B5"/>
  <w15:chartTrackingRefBased/>
  <w15:docId w15:val="{7D8C56A8-F00B-5749-A86A-9655C4C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0D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D3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D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D30D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wacimagecontainer">
    <w:name w:val="wacimagecontainer"/>
    <w:basedOn w:val="DefaultParagraphFont"/>
    <w:rsid w:val="003D30D1"/>
  </w:style>
  <w:style w:type="character" w:customStyle="1" w:styleId="tabchar">
    <w:name w:val="tabchar"/>
    <w:basedOn w:val="DefaultParagraphFont"/>
    <w:rsid w:val="003D30D1"/>
  </w:style>
  <w:style w:type="character" w:customStyle="1" w:styleId="eop">
    <w:name w:val="eop"/>
    <w:basedOn w:val="DefaultParagraphFont"/>
    <w:rsid w:val="003D30D1"/>
  </w:style>
  <w:style w:type="character" w:customStyle="1" w:styleId="normaltextrun">
    <w:name w:val="normaltextrun"/>
    <w:basedOn w:val="DefaultParagraphFont"/>
    <w:rsid w:val="003D30D1"/>
  </w:style>
  <w:style w:type="table" w:styleId="TableGrid">
    <w:name w:val="Table Grid"/>
    <w:basedOn w:val="TableNormal"/>
    <w:uiPriority w:val="39"/>
    <w:rsid w:val="0007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0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68315-2005-1346-9F07-360E585B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14</cp:revision>
  <dcterms:created xsi:type="dcterms:W3CDTF">2024-01-25T20:07:00Z</dcterms:created>
  <dcterms:modified xsi:type="dcterms:W3CDTF">2024-04-18T18:51:00Z</dcterms:modified>
</cp:coreProperties>
</file>