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15631" w14:textId="255DAF55" w:rsidR="00C87B5A" w:rsidRPr="00C87B5A" w:rsidRDefault="00C87B5A" w:rsidP="37B3EC6F">
      <w:pPr>
        <w:rPr>
          <w:b/>
          <w:bCs/>
          <w:sz w:val="28"/>
          <w:szCs w:val="28"/>
          <w:u w:val="single"/>
          <w:lang w:val="en-US"/>
        </w:rPr>
      </w:pPr>
      <w:r w:rsidRPr="37B3EC6F">
        <w:rPr>
          <w:b/>
          <w:bCs/>
          <w:sz w:val="28"/>
          <w:szCs w:val="28"/>
          <w:u w:val="single"/>
          <w:lang w:val="en-US"/>
        </w:rPr>
        <w:t>Leadership agenda</w:t>
      </w:r>
      <w:r w:rsidR="4A7DB959" w:rsidRPr="37B3EC6F">
        <w:rPr>
          <w:b/>
          <w:bCs/>
          <w:sz w:val="28"/>
          <w:szCs w:val="28"/>
          <w:u w:val="single"/>
          <w:lang w:val="en-US"/>
        </w:rPr>
        <w:t xml:space="preserve"> - w</w:t>
      </w:r>
      <w:r w:rsidRPr="37B3EC6F">
        <w:rPr>
          <w:b/>
          <w:bCs/>
          <w:sz w:val="28"/>
          <w:szCs w:val="28"/>
          <w:u w:val="single"/>
          <w:lang w:val="en-US"/>
        </w:rPr>
        <w:t xml:space="preserve">eek commencing </w:t>
      </w:r>
      <w:r w:rsidR="5FF32220" w:rsidRPr="37B3EC6F">
        <w:rPr>
          <w:b/>
          <w:bCs/>
          <w:sz w:val="28"/>
          <w:szCs w:val="28"/>
          <w:u w:val="single"/>
          <w:lang w:val="en-US"/>
        </w:rPr>
        <w:t>[</w:t>
      </w:r>
      <w:r w:rsidR="5FF32220" w:rsidRPr="37B3EC6F">
        <w:rPr>
          <w:b/>
          <w:bCs/>
          <w:sz w:val="28"/>
          <w:szCs w:val="28"/>
          <w:highlight w:val="yellow"/>
          <w:u w:val="single"/>
          <w:lang w:val="en-US"/>
        </w:rPr>
        <w:t>DATE</w:t>
      </w:r>
      <w:r w:rsidR="5FF32220" w:rsidRPr="37B3EC6F">
        <w:rPr>
          <w:b/>
          <w:bCs/>
          <w:sz w:val="28"/>
          <w:szCs w:val="28"/>
          <w:u w:val="single"/>
          <w:lang w:val="en-US"/>
        </w:rPr>
        <w:t>]</w:t>
      </w:r>
    </w:p>
    <w:p w14:paraId="37F7B8E6" w14:textId="0EC7F417" w:rsidR="37B3EC6F" w:rsidRDefault="37B3EC6F" w:rsidP="37B3EC6F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05"/>
      </w:tblGrid>
      <w:tr w:rsidR="37B3EC6F" w14:paraId="12A33D98" w14:textId="77777777" w:rsidTr="37B3EC6F">
        <w:trPr>
          <w:trHeight w:val="300"/>
        </w:trPr>
        <w:tc>
          <w:tcPr>
            <w:tcW w:w="5805" w:type="dxa"/>
            <w:shd w:val="clear" w:color="auto" w:fill="DEEAF6" w:themeFill="accent1" w:themeFillTint="33"/>
          </w:tcPr>
          <w:p w14:paraId="70148191" w14:textId="5FE0644C" w:rsidR="793AFC48" w:rsidRDefault="793AFC48" w:rsidP="37B3EC6F">
            <w:pPr>
              <w:rPr>
                <w:b/>
                <w:bCs/>
              </w:rPr>
            </w:pPr>
            <w:r w:rsidRPr="37B3EC6F">
              <w:rPr>
                <w:b/>
                <w:bCs/>
              </w:rPr>
              <w:t>Leadership pledges:</w:t>
            </w:r>
          </w:p>
          <w:p w14:paraId="4ED47BCC" w14:textId="2C8C5874" w:rsidR="37B3EC6F" w:rsidRDefault="37B3EC6F" w:rsidP="37B3EC6F"/>
          <w:p w14:paraId="028296EF" w14:textId="5BD9F589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>drive school improvement as a team</w:t>
            </w:r>
          </w:p>
          <w:p w14:paraId="1EBEDE4F" w14:textId="2F67DD44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>everything comes to the table</w:t>
            </w:r>
          </w:p>
          <w:p w14:paraId="0C058150" w14:textId="0A7CF349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>publicly back decisions around the table</w:t>
            </w:r>
          </w:p>
          <w:p w14:paraId="75C9D176" w14:textId="555994A6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>be positive</w:t>
            </w:r>
          </w:p>
          <w:p w14:paraId="182D20D0" w14:textId="01466DBB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 xml:space="preserve">be solution-focused </w:t>
            </w:r>
          </w:p>
          <w:p w14:paraId="1E4D9B85" w14:textId="4C661010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>actively listen to each other</w:t>
            </w:r>
          </w:p>
          <w:p w14:paraId="40A3DCE0" w14:textId="7CB2AB6F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>use learning points to improve</w:t>
            </w:r>
          </w:p>
          <w:p w14:paraId="27419A53" w14:textId="7111DA9D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>own your areas</w:t>
            </w:r>
          </w:p>
          <w:p w14:paraId="008585AC" w14:textId="478DAE6F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>follow up, finish and communicate</w:t>
            </w:r>
          </w:p>
          <w:p w14:paraId="35C85909" w14:textId="4478CE3C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>prioritise and focus on the right things</w:t>
            </w:r>
          </w:p>
          <w:p w14:paraId="587F2EFF" w14:textId="3DE43562" w:rsidR="793AFC48" w:rsidRDefault="793AFC48" w:rsidP="37B3EC6F">
            <w:pPr>
              <w:pStyle w:val="ListParagraph"/>
              <w:numPr>
                <w:ilvl w:val="0"/>
                <w:numId w:val="3"/>
              </w:numPr>
            </w:pPr>
            <w:r>
              <w:t>hold each other to account to make the team better</w:t>
            </w:r>
          </w:p>
        </w:tc>
      </w:tr>
    </w:tbl>
    <w:p w14:paraId="579615FC" w14:textId="414BAAB7" w:rsidR="37B3EC6F" w:rsidRDefault="37B3EC6F" w:rsidP="37B3EC6F"/>
    <w:p w14:paraId="0C9483F3" w14:textId="7F34A314" w:rsidR="00C87B5A" w:rsidRDefault="00C87B5A">
      <w:pPr>
        <w:rPr>
          <w:lang w:val="en-US"/>
        </w:rPr>
      </w:pPr>
      <w:r w:rsidRPr="37B3EC6F">
        <w:rPr>
          <w:b/>
          <w:bCs/>
          <w:u w:val="single"/>
          <w:lang w:val="en-US"/>
        </w:rPr>
        <w:t>Morning meetings (Mon</w:t>
      </w:r>
      <w:r w:rsidR="2D4787EF" w:rsidRPr="37B3EC6F">
        <w:rPr>
          <w:b/>
          <w:bCs/>
          <w:u w:val="single"/>
          <w:lang w:val="en-US"/>
        </w:rPr>
        <w:t>day</w:t>
      </w:r>
      <w:r w:rsidRPr="37B3EC6F">
        <w:rPr>
          <w:b/>
          <w:bCs/>
          <w:u w:val="single"/>
          <w:lang w:val="en-US"/>
        </w:rPr>
        <w:t xml:space="preserve"> – Thur</w:t>
      </w:r>
      <w:r w:rsidR="457344F3" w:rsidRPr="37B3EC6F">
        <w:rPr>
          <w:b/>
          <w:bCs/>
          <w:u w:val="single"/>
          <w:lang w:val="en-US"/>
        </w:rPr>
        <w:t>sday</w:t>
      </w:r>
      <w:r w:rsidR="00EC3D71" w:rsidRPr="37B3EC6F">
        <w:rPr>
          <w:b/>
          <w:bCs/>
          <w:u w:val="single"/>
          <w:lang w:val="en-US"/>
        </w:rPr>
        <w:t xml:space="preserve"> 7:50</w:t>
      </w:r>
      <w:r w:rsidR="7CB4D791" w:rsidRPr="37B3EC6F">
        <w:rPr>
          <w:b/>
          <w:bCs/>
          <w:u w:val="single"/>
          <w:lang w:val="en-US"/>
        </w:rPr>
        <w:t>am</w:t>
      </w:r>
      <w:r w:rsidRPr="37B3EC6F">
        <w:rPr>
          <w:b/>
          <w:bCs/>
          <w:u w:val="single"/>
          <w:lang w:val="en-US"/>
        </w:rPr>
        <w:t>)</w:t>
      </w:r>
    </w:p>
    <w:p w14:paraId="3D77D12E" w14:textId="12DDBDE7" w:rsidR="74355ABA" w:rsidRDefault="684C817E" w:rsidP="37B3EC6F">
      <w:pPr>
        <w:rPr>
          <w:b/>
          <w:bCs/>
          <w:i/>
          <w:iCs/>
          <w:u w:val="single"/>
          <w:lang w:val="en-US"/>
        </w:rPr>
      </w:pPr>
      <w:r w:rsidRPr="37B3EC6F">
        <w:rPr>
          <w:b/>
          <w:bCs/>
          <w:i/>
          <w:iCs/>
          <w:lang w:val="en-US"/>
        </w:rPr>
        <w:t>Discussion topics 5 mins max</w:t>
      </w:r>
      <w:r w:rsidR="2F5E756C" w:rsidRPr="37B3EC6F">
        <w:rPr>
          <w:b/>
          <w:bCs/>
          <w:i/>
          <w:iCs/>
          <w:lang w:val="en-US"/>
        </w:rPr>
        <w:t>.</w:t>
      </w:r>
    </w:p>
    <w:p w14:paraId="5186114E" w14:textId="73B6A3D5" w:rsidR="15A7BB6E" w:rsidRDefault="15A7BB6E" w:rsidP="315E2293">
      <w:r>
        <w:br/>
      </w:r>
      <w:r w:rsidRPr="37B3EC6F">
        <w:rPr>
          <w:b/>
          <w:bCs/>
        </w:rPr>
        <w:t>Priority 1:</w:t>
      </w:r>
      <w:r>
        <w:t xml:space="preserve"> </w:t>
      </w:r>
      <w:r w:rsidRPr="37B3EC6F">
        <w:rPr>
          <w:highlight w:val="red"/>
        </w:rPr>
        <w:t xml:space="preserve">Urgent </w:t>
      </w:r>
      <w:r w:rsidR="433F6FDD" w:rsidRPr="37B3EC6F">
        <w:rPr>
          <w:highlight w:val="red"/>
        </w:rPr>
        <w:t>&amp; i</w:t>
      </w:r>
      <w:r w:rsidRPr="37B3EC6F">
        <w:rPr>
          <w:highlight w:val="red"/>
        </w:rPr>
        <w:t>mportant (</w:t>
      </w:r>
      <w:r w:rsidR="6F7E4C35" w:rsidRPr="37B3EC6F">
        <w:rPr>
          <w:highlight w:val="red"/>
        </w:rPr>
        <w:t>do now</w:t>
      </w:r>
      <w:r w:rsidRPr="37B3EC6F">
        <w:rPr>
          <w:highlight w:val="red"/>
        </w:rPr>
        <w:t>)</w:t>
      </w:r>
      <w:r>
        <w:t xml:space="preserve"> </w:t>
      </w:r>
    </w:p>
    <w:p w14:paraId="1788938A" w14:textId="12340A31" w:rsidR="3BA529C1" w:rsidRDefault="3BA529C1" w:rsidP="315E2293">
      <w:r w:rsidRPr="37B3EC6F">
        <w:rPr>
          <w:b/>
          <w:bCs/>
        </w:rPr>
        <w:t xml:space="preserve">Priority </w:t>
      </w:r>
      <w:r w:rsidR="15A7BB6E" w:rsidRPr="37B3EC6F">
        <w:rPr>
          <w:b/>
          <w:bCs/>
        </w:rPr>
        <w:t>2:</w:t>
      </w:r>
      <w:r w:rsidR="0CBB4A8C" w:rsidRPr="37B3EC6F">
        <w:rPr>
          <w:b/>
          <w:bCs/>
        </w:rPr>
        <w:t xml:space="preserve"> </w:t>
      </w:r>
      <w:r w:rsidR="15A7BB6E">
        <w:t>Important</w:t>
      </w:r>
      <w:r w:rsidR="403B1477">
        <w:t xml:space="preserve"> but </w:t>
      </w:r>
      <w:r w:rsidR="6F3163B4">
        <w:t>n</w:t>
      </w:r>
      <w:r w:rsidR="15A7BB6E">
        <w:t xml:space="preserve">ot urgent </w:t>
      </w:r>
      <w:r w:rsidR="7C5A1CF0">
        <w:t xml:space="preserve"> </w:t>
      </w:r>
    </w:p>
    <w:p w14:paraId="6A412A14" w14:textId="0C745A27" w:rsidR="68303EC0" w:rsidRDefault="68303EC0" w:rsidP="315E2293">
      <w:r w:rsidRPr="02198668">
        <w:rPr>
          <w:b/>
          <w:bCs/>
        </w:rPr>
        <w:t xml:space="preserve">Priority </w:t>
      </w:r>
      <w:r w:rsidR="7C5A1CF0" w:rsidRPr="02198668">
        <w:rPr>
          <w:b/>
          <w:bCs/>
        </w:rPr>
        <w:t>3:</w:t>
      </w:r>
      <w:r w:rsidR="7C5A1CF0">
        <w:t xml:space="preserve"> Urgent but not important</w:t>
      </w:r>
    </w:p>
    <w:p w14:paraId="4DC270DD" w14:textId="052BFEC4" w:rsidR="27E7372E" w:rsidRDefault="27E7372E" w:rsidP="27E7372E"/>
    <w:tbl>
      <w:tblPr>
        <w:tblW w:w="916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364"/>
        <w:gridCol w:w="930"/>
        <w:gridCol w:w="885"/>
        <w:gridCol w:w="4388"/>
        <w:gridCol w:w="1598"/>
      </w:tblGrid>
      <w:tr w:rsidR="00EC3D71" w14:paraId="49326C96" w14:textId="6B4CF90E" w:rsidTr="07D1F407">
        <w:trPr>
          <w:trHeight w:val="300"/>
        </w:trPr>
        <w:tc>
          <w:tcPr>
            <w:tcW w:w="1364" w:type="dxa"/>
            <w:tcBorders>
              <w:bottom w:val="single" w:sz="6" w:space="0" w:color="000000" w:themeColor="text1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26103" w14:textId="77777777" w:rsidR="00EC3D71" w:rsidRDefault="00EC3D71" w:rsidP="37B3EC6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37B3EC6F">
              <w:rPr>
                <w:b/>
                <w:bCs/>
                <w:sz w:val="20"/>
                <w:szCs w:val="20"/>
              </w:rPr>
              <w:t>Agenda Item</w:t>
            </w:r>
          </w:p>
        </w:tc>
        <w:tc>
          <w:tcPr>
            <w:tcW w:w="930" w:type="dxa"/>
            <w:tcBorders>
              <w:bottom w:val="single" w:sz="6" w:space="0" w:color="000000" w:themeColor="text1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45799" w14:textId="14EB6D2A" w:rsidR="138B3ED1" w:rsidRDefault="5AF0DA4F" w:rsidP="37B3EC6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7D1F407">
              <w:rPr>
                <w:b/>
                <w:bCs/>
                <w:sz w:val="20"/>
                <w:szCs w:val="20"/>
              </w:rPr>
              <w:t>Date Added</w:t>
            </w:r>
          </w:p>
        </w:tc>
        <w:tc>
          <w:tcPr>
            <w:tcW w:w="885" w:type="dxa"/>
            <w:tcBorders>
              <w:bottom w:val="single" w:sz="6" w:space="0" w:color="000000" w:themeColor="text1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AF33A" w14:textId="7301602A" w:rsidR="74CB7A77" w:rsidRDefault="74CB7A77" w:rsidP="07D1F40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7D1F407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4388" w:type="dxa"/>
            <w:tcBorders>
              <w:bottom w:val="single" w:sz="6" w:space="0" w:color="000000" w:themeColor="text1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070C1" w14:textId="45A0024B" w:rsidR="00EC3D71" w:rsidRDefault="00EC3D71" w:rsidP="37B3EC6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37B3EC6F">
              <w:rPr>
                <w:b/>
                <w:bCs/>
                <w:sz w:val="20"/>
                <w:szCs w:val="20"/>
              </w:rPr>
              <w:t>Actions/communication (</w:t>
            </w:r>
            <w:r w:rsidR="1A4CF021" w:rsidRPr="37B3EC6F">
              <w:rPr>
                <w:b/>
                <w:bCs/>
                <w:sz w:val="20"/>
                <w:szCs w:val="20"/>
              </w:rPr>
              <w:t>s</w:t>
            </w:r>
            <w:r w:rsidRPr="37B3EC6F">
              <w:rPr>
                <w:b/>
                <w:bCs/>
                <w:sz w:val="20"/>
                <w:szCs w:val="20"/>
              </w:rPr>
              <w:t xml:space="preserve">taff, parents &amp; pupils) </w:t>
            </w:r>
          </w:p>
        </w:tc>
        <w:tc>
          <w:tcPr>
            <w:tcW w:w="1598" w:type="dxa"/>
            <w:tcBorders>
              <w:bottom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02FB74AB" w14:textId="58747A2B" w:rsidR="00EC3D71" w:rsidRDefault="00EC3D71" w:rsidP="37B3EC6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37B3EC6F">
              <w:rPr>
                <w:b/>
                <w:bCs/>
                <w:sz w:val="20"/>
                <w:szCs w:val="20"/>
              </w:rPr>
              <w:t>Who/when?</w:t>
            </w:r>
          </w:p>
        </w:tc>
      </w:tr>
      <w:tr w:rsidR="37B3EC6F" w14:paraId="37599BC9" w14:textId="77777777" w:rsidTr="07D1F407">
        <w:trPr>
          <w:trHeight w:val="300"/>
        </w:trPr>
        <w:tc>
          <w:tcPr>
            <w:tcW w:w="13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D551F" w14:textId="270E8A25" w:rsidR="37B3EC6F" w:rsidRDefault="37B3EC6F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Attendance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63507" w14:textId="2755EE81" w:rsidR="37B3EC6F" w:rsidRDefault="37B3EC6F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Every Monday</w:t>
            </w:r>
          </w:p>
        </w:tc>
        <w:tc>
          <w:tcPr>
            <w:tcW w:w="8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2B49B" w14:textId="5254BEF7" w:rsidR="1EE230DA" w:rsidRDefault="1EE230DA" w:rsidP="07D1F407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[</w:t>
            </w: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Priority level</w:t>
            </w: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4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5C36B" w14:textId="580B3D48" w:rsidR="37B3EC6F" w:rsidRDefault="37B3EC6F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C9BC2" w14:textId="7B77797A" w:rsidR="37B3EC6F" w:rsidRDefault="37B3EC6F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EC3D71" w14:paraId="3C290005" w14:textId="4F598EFF" w:rsidTr="07D1F407">
        <w:trPr>
          <w:trHeight w:val="300"/>
        </w:trPr>
        <w:tc>
          <w:tcPr>
            <w:tcW w:w="13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C937B" w14:textId="3145F427" w:rsidR="00EC3D71" w:rsidRDefault="055872E8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Line </w:t>
            </w:r>
            <w:r w:rsidR="0FE866A6"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</w:t>
            </w: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anagement </w:t>
            </w:r>
            <w:r w:rsidR="2FC86DBE"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</w:t>
            </w: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genda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4E86B" w14:textId="0C0590CD" w:rsidR="30C75D35" w:rsidRDefault="7E2B9E80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</w:t>
            </w:r>
            <w:r w:rsidR="4F371E7F"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very Tuesday</w:t>
            </w:r>
          </w:p>
        </w:tc>
        <w:tc>
          <w:tcPr>
            <w:tcW w:w="8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28D22" w14:textId="00E7C948" w:rsidR="2B59C6F6" w:rsidRDefault="2B59C6F6" w:rsidP="07D1F407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[</w:t>
            </w: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Priority level</w:t>
            </w: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4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69500" w14:textId="5887BE0F" w:rsidR="6BE84044" w:rsidRDefault="5C1596BF" w:rsidP="37B3EC6F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37B3EC6F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Any items for LM agenda to be put here</w:t>
            </w:r>
            <w:r w:rsidR="5D63892A" w:rsidRPr="37B3EC6F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6A835DEC" w14:textId="51930B4D" w:rsidR="6BE84044" w:rsidRDefault="54E2774A" w:rsidP="37B3EC6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[Item]</w:t>
            </w:r>
          </w:p>
          <w:p w14:paraId="569D3950" w14:textId="34ED4FA7" w:rsidR="6BE84044" w:rsidRDefault="5C1596BF" w:rsidP="37B3EC6F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37B3EC6F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LM agenda to be discussed on Tuesday morning meeting</w:t>
            </w:r>
            <w:r w:rsidR="681F6553" w:rsidRPr="37B3EC6F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6590F987" w14:textId="30A6F7FA" w:rsidR="6BE84044" w:rsidRDefault="30203734" w:rsidP="37B3EC6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[Item]</w:t>
            </w:r>
          </w:p>
        </w:tc>
        <w:tc>
          <w:tcPr>
            <w:tcW w:w="15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08BCCC" w14:textId="798E61DB" w:rsidR="6BE84044" w:rsidRDefault="6BE84044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37B3EC6F" w14:paraId="18DF1156" w14:textId="77777777" w:rsidTr="07D1F407">
        <w:trPr>
          <w:trHeight w:val="300"/>
        </w:trPr>
        <w:tc>
          <w:tcPr>
            <w:tcW w:w="13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95B9A" w14:textId="294FC8DA" w:rsidR="242D4BAB" w:rsidRDefault="242D4BAB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EBF404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[</w:t>
            </w:r>
            <w:r w:rsidRPr="1EBF404B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Agenda item</w:t>
            </w:r>
            <w:r w:rsidR="3633E896" w:rsidRPr="1EBF404B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 e.g.</w:t>
            </w:r>
            <w:r w:rsidR="66A55406" w:rsidRPr="1EBF404B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 staff cover,</w:t>
            </w:r>
            <w:r w:rsidR="3633E896" w:rsidRPr="1EBF404B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13253B5E" w:rsidRPr="1EBF404B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student council, assembly </w:t>
            </w:r>
            <w:r w:rsidR="13253B5E" w:rsidRPr="1EBF404B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lastRenderedPageBreak/>
              <w:t>topics, school trips</w:t>
            </w:r>
            <w:r w:rsidRPr="1EBF404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E04C5" w14:textId="1E7ED20E" w:rsidR="031FAD80" w:rsidRDefault="031FAD80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lastRenderedPageBreak/>
              <w:t>[</w:t>
            </w: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Date added</w:t>
            </w: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8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6ED166" w14:textId="2203B89D" w:rsidR="01196E54" w:rsidRDefault="01196E54" w:rsidP="07D1F407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[</w:t>
            </w: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Priority level</w:t>
            </w:r>
            <w:r w:rsidRPr="07D1F40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4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7F9BF" w14:textId="461665C9" w:rsidR="37B3EC6F" w:rsidRDefault="37B3EC6F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03DE1E" w14:textId="49680301" w:rsidR="37B3EC6F" w:rsidRDefault="37B3EC6F" w:rsidP="37B3EC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64FB4D55" w14:textId="570D8312" w:rsidR="37B3EC6F" w:rsidRDefault="37B3EC6F" w:rsidP="37B3EC6F">
      <w:pPr>
        <w:rPr>
          <w:b/>
          <w:bCs/>
          <w:u w:val="single"/>
          <w:lang w:val="en-US"/>
        </w:rPr>
      </w:pPr>
    </w:p>
    <w:p w14:paraId="262175AF" w14:textId="23B2FAA0" w:rsidR="00C87B5A" w:rsidRDefault="00C87B5A" w:rsidP="37B3EC6F">
      <w:pPr>
        <w:rPr>
          <w:b/>
          <w:bCs/>
          <w:u w:val="single"/>
          <w:lang w:val="en-US"/>
        </w:rPr>
      </w:pPr>
      <w:r w:rsidRPr="1D1A20A4">
        <w:rPr>
          <w:b/>
          <w:bCs/>
          <w:u w:val="single"/>
          <w:lang w:val="en-US"/>
        </w:rPr>
        <w:t>Strategy meetings (Tue</w:t>
      </w:r>
      <w:r w:rsidR="6FD82133" w:rsidRPr="1D1A20A4">
        <w:rPr>
          <w:b/>
          <w:bCs/>
          <w:u w:val="single"/>
          <w:lang w:val="en-US"/>
        </w:rPr>
        <w:t>sday</w:t>
      </w:r>
      <w:r w:rsidRPr="1D1A20A4">
        <w:rPr>
          <w:b/>
          <w:bCs/>
          <w:u w:val="single"/>
          <w:lang w:val="en-US"/>
        </w:rPr>
        <w:t xml:space="preserve"> 4:15</w:t>
      </w:r>
      <w:r w:rsidR="3E6AD480" w:rsidRPr="1D1A20A4">
        <w:rPr>
          <w:b/>
          <w:bCs/>
          <w:u w:val="single"/>
          <w:lang w:val="en-US"/>
        </w:rPr>
        <w:t>pm</w:t>
      </w:r>
      <w:r w:rsidR="3C279BEF" w:rsidRPr="1D1A20A4">
        <w:rPr>
          <w:b/>
          <w:bCs/>
          <w:u w:val="single"/>
          <w:lang w:val="en-US"/>
        </w:rPr>
        <w:t xml:space="preserve"> &amp;</w:t>
      </w:r>
      <w:r w:rsidRPr="1D1A20A4">
        <w:rPr>
          <w:b/>
          <w:bCs/>
          <w:u w:val="single"/>
          <w:lang w:val="en-US"/>
        </w:rPr>
        <w:t xml:space="preserve"> Thur</w:t>
      </w:r>
      <w:r w:rsidR="16B142E3" w:rsidRPr="1D1A20A4">
        <w:rPr>
          <w:b/>
          <w:bCs/>
          <w:u w:val="single"/>
          <w:lang w:val="en-US"/>
        </w:rPr>
        <w:t>sday</w:t>
      </w:r>
      <w:r w:rsidRPr="1D1A20A4">
        <w:rPr>
          <w:b/>
          <w:bCs/>
          <w:u w:val="single"/>
          <w:lang w:val="en-US"/>
        </w:rPr>
        <w:t xml:space="preserve"> 4:00</w:t>
      </w:r>
      <w:r w:rsidR="6F35FEDB" w:rsidRPr="1D1A20A4">
        <w:rPr>
          <w:b/>
          <w:bCs/>
          <w:u w:val="single"/>
          <w:lang w:val="en-US"/>
        </w:rPr>
        <w:t>pm</w:t>
      </w:r>
      <w:r w:rsidRPr="1D1A20A4">
        <w:rPr>
          <w:b/>
          <w:bCs/>
          <w:u w:val="single"/>
          <w:lang w:val="en-US"/>
        </w:rPr>
        <w:t>)</w:t>
      </w:r>
    </w:p>
    <w:p w14:paraId="6CAC7CE2" w14:textId="77777777" w:rsidR="00C87B5A" w:rsidRDefault="00C87B5A" w:rsidP="37B3EC6F">
      <w:pPr>
        <w:rPr>
          <w:b/>
          <w:bCs/>
          <w:i/>
          <w:iCs/>
          <w:lang w:val="en-US"/>
        </w:rPr>
      </w:pPr>
      <w:r w:rsidRPr="37B3EC6F">
        <w:rPr>
          <w:rFonts w:eastAsiaTheme="minorEastAsia"/>
          <w:b/>
          <w:bCs/>
          <w:i/>
          <w:iCs/>
          <w:lang w:val="en-US"/>
        </w:rPr>
        <w:t>Longer discussion topics and presentations</w:t>
      </w:r>
    </w:p>
    <w:p w14:paraId="53D711A1" w14:textId="45264271" w:rsidR="37B3EC6F" w:rsidRDefault="37B3EC6F" w:rsidP="37B3EC6F">
      <w:pPr>
        <w:rPr>
          <w:rFonts w:eastAsiaTheme="minorEastAsia"/>
          <w:b/>
          <w:bCs/>
          <w:i/>
          <w:iCs/>
          <w:lang w:val="en-US"/>
        </w:rPr>
      </w:pPr>
    </w:p>
    <w:tbl>
      <w:tblPr>
        <w:tblW w:w="9090" w:type="dxa"/>
        <w:tblInd w:w="-14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5049"/>
        <w:gridCol w:w="2151"/>
      </w:tblGrid>
      <w:tr w:rsidR="00EC3D71" w14:paraId="2E21AFB3" w14:textId="77777777" w:rsidTr="37B3EC6F">
        <w:trPr>
          <w:trHeight w:val="356"/>
        </w:trPr>
        <w:tc>
          <w:tcPr>
            <w:tcW w:w="189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4E36C" w14:textId="77777777" w:rsidR="00EC3D71" w:rsidRDefault="00EC3D71" w:rsidP="37B3EC6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37B3EC6F">
              <w:rPr>
                <w:b/>
                <w:bCs/>
                <w:sz w:val="20"/>
                <w:szCs w:val="20"/>
              </w:rPr>
              <w:t>Agenda Item</w:t>
            </w:r>
          </w:p>
        </w:tc>
        <w:tc>
          <w:tcPr>
            <w:tcW w:w="504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55FEE" w14:textId="1BF658E5" w:rsidR="00EC3D71" w:rsidRDefault="00EC3D71" w:rsidP="37B3EC6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37B3EC6F">
              <w:rPr>
                <w:b/>
                <w:bCs/>
                <w:sz w:val="20"/>
                <w:szCs w:val="20"/>
              </w:rPr>
              <w:t>Actions/communication (</w:t>
            </w:r>
            <w:r w:rsidR="05410E59" w:rsidRPr="37B3EC6F">
              <w:rPr>
                <w:b/>
                <w:bCs/>
                <w:sz w:val="20"/>
                <w:szCs w:val="20"/>
              </w:rPr>
              <w:t>s</w:t>
            </w:r>
            <w:r w:rsidRPr="37B3EC6F">
              <w:rPr>
                <w:b/>
                <w:bCs/>
                <w:sz w:val="20"/>
                <w:szCs w:val="20"/>
              </w:rPr>
              <w:t xml:space="preserve">taff, parents &amp; pupils) </w:t>
            </w:r>
          </w:p>
        </w:tc>
        <w:tc>
          <w:tcPr>
            <w:tcW w:w="2151" w:type="dxa"/>
            <w:shd w:val="clear" w:color="auto" w:fill="DEEAF6" w:themeFill="accent1" w:themeFillTint="33"/>
            <w:vAlign w:val="center"/>
          </w:tcPr>
          <w:p w14:paraId="657E020E" w14:textId="77777777" w:rsidR="00EC3D71" w:rsidRDefault="00EC3D71" w:rsidP="37B3EC6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37B3EC6F">
              <w:rPr>
                <w:b/>
                <w:bCs/>
                <w:sz w:val="20"/>
                <w:szCs w:val="20"/>
              </w:rPr>
              <w:t>Who/when?</w:t>
            </w:r>
          </w:p>
        </w:tc>
      </w:tr>
      <w:tr w:rsidR="00EC3D71" w14:paraId="6C363B0D" w14:textId="77777777" w:rsidTr="37B3EC6F">
        <w:trPr>
          <w:trHeight w:val="423"/>
        </w:trPr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0E2C3" w14:textId="332874D1" w:rsidR="37B3EC6F" w:rsidRDefault="37B3EC6F" w:rsidP="37B3EC6F">
            <w:pPr>
              <w:spacing w:line="240" w:lineRule="auto"/>
            </w:pP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[</w:t>
            </w: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Agenda item e.g. Ofsted preparation</w:t>
            </w:r>
            <w:r w:rsidR="6DBF79F7"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, analysis work</w:t>
            </w: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50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5CCE2" w14:textId="70AC6EEE" w:rsidR="37B3EC6F" w:rsidRDefault="37B3EC6F" w:rsidP="37B3EC6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53E21153" w14:textId="77777777" w:rsidR="37B3EC6F" w:rsidRDefault="37B3EC6F" w:rsidP="37B3EC6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37B3EC6F" w14:paraId="002EE675" w14:textId="77777777" w:rsidTr="37B3EC6F">
        <w:trPr>
          <w:trHeight w:val="300"/>
        </w:trPr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894EF1" w14:textId="15CA749D" w:rsidR="37B3EC6F" w:rsidRDefault="37B3EC6F" w:rsidP="37B3EC6F">
            <w:pPr>
              <w:spacing w:line="240" w:lineRule="auto"/>
            </w:pP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[</w:t>
            </w: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Agenda item</w:t>
            </w: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] </w:t>
            </w:r>
          </w:p>
        </w:tc>
        <w:tc>
          <w:tcPr>
            <w:tcW w:w="50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D81C" w14:textId="70AC6EEE" w:rsidR="37B3EC6F" w:rsidRDefault="37B3EC6F" w:rsidP="37B3EC6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261360F4" w14:textId="77777777" w:rsidR="37B3EC6F" w:rsidRDefault="37B3EC6F" w:rsidP="37B3EC6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37B3EC6F" w14:paraId="12C25A6C" w14:textId="77777777" w:rsidTr="37B3EC6F">
        <w:trPr>
          <w:trHeight w:val="300"/>
        </w:trPr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7B5B2" w14:textId="15CA749D" w:rsidR="37B3EC6F" w:rsidRDefault="37B3EC6F" w:rsidP="37B3EC6F">
            <w:pPr>
              <w:spacing w:line="240" w:lineRule="auto"/>
            </w:pP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[</w:t>
            </w: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highlight w:val="yellow"/>
              </w:rPr>
              <w:t>Agenda item</w:t>
            </w:r>
            <w:r w:rsidRPr="37B3EC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] </w:t>
            </w:r>
          </w:p>
        </w:tc>
        <w:tc>
          <w:tcPr>
            <w:tcW w:w="50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84320" w14:textId="70AC6EEE" w:rsidR="37B3EC6F" w:rsidRDefault="37B3EC6F" w:rsidP="37B3EC6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3F6BAB96" w14:textId="77777777" w:rsidR="37B3EC6F" w:rsidRDefault="37B3EC6F" w:rsidP="37B3EC6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0934D19" w14:textId="77777777" w:rsidR="00B65D60" w:rsidRDefault="00B65D60"/>
    <w:sectPr w:rsidR="00B6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W/FXn5xngFiPf" int2:id="TJBgRb4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2A74D"/>
    <w:multiLevelType w:val="hybridMultilevel"/>
    <w:tmpl w:val="C186BE0C"/>
    <w:lvl w:ilvl="0" w:tplc="72D28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56A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AA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48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2F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6C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07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EA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E3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3845"/>
    <w:multiLevelType w:val="hybridMultilevel"/>
    <w:tmpl w:val="8B4C471C"/>
    <w:lvl w:ilvl="0" w:tplc="894EE44E">
      <w:start w:val="1"/>
      <w:numFmt w:val="decimal"/>
      <w:lvlText w:val="%1."/>
      <w:lvlJc w:val="left"/>
      <w:pPr>
        <w:ind w:left="720" w:hanging="360"/>
      </w:pPr>
    </w:lvl>
    <w:lvl w:ilvl="1" w:tplc="0AD872B8">
      <w:start w:val="1"/>
      <w:numFmt w:val="lowerLetter"/>
      <w:lvlText w:val="%2."/>
      <w:lvlJc w:val="left"/>
      <w:pPr>
        <w:ind w:left="1440" w:hanging="360"/>
      </w:pPr>
    </w:lvl>
    <w:lvl w:ilvl="2" w:tplc="A188493A">
      <w:start w:val="1"/>
      <w:numFmt w:val="lowerRoman"/>
      <w:lvlText w:val="%3."/>
      <w:lvlJc w:val="right"/>
      <w:pPr>
        <w:ind w:left="2160" w:hanging="180"/>
      </w:pPr>
    </w:lvl>
    <w:lvl w:ilvl="3" w:tplc="994A4820">
      <w:start w:val="1"/>
      <w:numFmt w:val="decimal"/>
      <w:lvlText w:val="%4."/>
      <w:lvlJc w:val="left"/>
      <w:pPr>
        <w:ind w:left="2880" w:hanging="360"/>
      </w:pPr>
    </w:lvl>
    <w:lvl w:ilvl="4" w:tplc="7B98DAFE">
      <w:start w:val="1"/>
      <w:numFmt w:val="lowerLetter"/>
      <w:lvlText w:val="%5."/>
      <w:lvlJc w:val="left"/>
      <w:pPr>
        <w:ind w:left="3600" w:hanging="360"/>
      </w:pPr>
    </w:lvl>
    <w:lvl w:ilvl="5" w:tplc="C3C857E0">
      <w:start w:val="1"/>
      <w:numFmt w:val="lowerRoman"/>
      <w:lvlText w:val="%6."/>
      <w:lvlJc w:val="right"/>
      <w:pPr>
        <w:ind w:left="4320" w:hanging="180"/>
      </w:pPr>
    </w:lvl>
    <w:lvl w:ilvl="6" w:tplc="C8CA8CEC">
      <w:start w:val="1"/>
      <w:numFmt w:val="decimal"/>
      <w:lvlText w:val="%7."/>
      <w:lvlJc w:val="left"/>
      <w:pPr>
        <w:ind w:left="5040" w:hanging="360"/>
      </w:pPr>
    </w:lvl>
    <w:lvl w:ilvl="7" w:tplc="CE4A7F72">
      <w:start w:val="1"/>
      <w:numFmt w:val="lowerLetter"/>
      <w:lvlText w:val="%8."/>
      <w:lvlJc w:val="left"/>
      <w:pPr>
        <w:ind w:left="5760" w:hanging="360"/>
      </w:pPr>
    </w:lvl>
    <w:lvl w:ilvl="8" w:tplc="9E6C0E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6CE68"/>
    <w:multiLevelType w:val="hybridMultilevel"/>
    <w:tmpl w:val="00B470A2"/>
    <w:lvl w:ilvl="0" w:tplc="8C8C3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06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87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06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4E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C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4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C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C8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5BEDB"/>
    <w:multiLevelType w:val="hybridMultilevel"/>
    <w:tmpl w:val="8488DB8A"/>
    <w:lvl w:ilvl="0" w:tplc="B5B0D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A8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8E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45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47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E2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47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00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E7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02014"/>
    <w:multiLevelType w:val="hybridMultilevel"/>
    <w:tmpl w:val="FFFFFFFF"/>
    <w:lvl w:ilvl="0" w:tplc="3EDA89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90D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47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63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2A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EF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4B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08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21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E4EBB"/>
    <w:multiLevelType w:val="hybridMultilevel"/>
    <w:tmpl w:val="FFFFFFFF"/>
    <w:lvl w:ilvl="0" w:tplc="9E689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A7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80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F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6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80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C2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42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C3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2BA32"/>
    <w:multiLevelType w:val="hybridMultilevel"/>
    <w:tmpl w:val="D5583C6C"/>
    <w:lvl w:ilvl="0" w:tplc="4AA89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6D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C9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84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D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E8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26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ED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CB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C2F64"/>
    <w:multiLevelType w:val="hybridMultilevel"/>
    <w:tmpl w:val="76E6E752"/>
    <w:lvl w:ilvl="0" w:tplc="DE5A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0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E3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22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C6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29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0B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28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0B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6E3F2"/>
    <w:multiLevelType w:val="hybridMultilevel"/>
    <w:tmpl w:val="30D4C432"/>
    <w:lvl w:ilvl="0" w:tplc="6276AA56">
      <w:start w:val="1"/>
      <w:numFmt w:val="decimal"/>
      <w:lvlText w:val="%1)"/>
      <w:lvlJc w:val="left"/>
      <w:pPr>
        <w:ind w:left="720" w:hanging="360"/>
      </w:pPr>
    </w:lvl>
    <w:lvl w:ilvl="1" w:tplc="4C14EA6E">
      <w:start w:val="1"/>
      <w:numFmt w:val="lowerLetter"/>
      <w:lvlText w:val="%2."/>
      <w:lvlJc w:val="left"/>
      <w:pPr>
        <w:ind w:left="1440" w:hanging="360"/>
      </w:pPr>
    </w:lvl>
    <w:lvl w:ilvl="2" w:tplc="3F0ABE96">
      <w:start w:val="1"/>
      <w:numFmt w:val="lowerRoman"/>
      <w:lvlText w:val="%3."/>
      <w:lvlJc w:val="right"/>
      <w:pPr>
        <w:ind w:left="2160" w:hanging="180"/>
      </w:pPr>
    </w:lvl>
    <w:lvl w:ilvl="3" w:tplc="35A69556">
      <w:start w:val="1"/>
      <w:numFmt w:val="decimal"/>
      <w:lvlText w:val="%4."/>
      <w:lvlJc w:val="left"/>
      <w:pPr>
        <w:ind w:left="2880" w:hanging="360"/>
      </w:pPr>
    </w:lvl>
    <w:lvl w:ilvl="4" w:tplc="AC18B18A">
      <w:start w:val="1"/>
      <w:numFmt w:val="lowerLetter"/>
      <w:lvlText w:val="%5."/>
      <w:lvlJc w:val="left"/>
      <w:pPr>
        <w:ind w:left="3600" w:hanging="360"/>
      </w:pPr>
    </w:lvl>
    <w:lvl w:ilvl="5" w:tplc="B2840D2E">
      <w:start w:val="1"/>
      <w:numFmt w:val="lowerRoman"/>
      <w:lvlText w:val="%6."/>
      <w:lvlJc w:val="right"/>
      <w:pPr>
        <w:ind w:left="4320" w:hanging="180"/>
      </w:pPr>
    </w:lvl>
    <w:lvl w:ilvl="6" w:tplc="E292B730">
      <w:start w:val="1"/>
      <w:numFmt w:val="decimal"/>
      <w:lvlText w:val="%7."/>
      <w:lvlJc w:val="left"/>
      <w:pPr>
        <w:ind w:left="5040" w:hanging="360"/>
      </w:pPr>
    </w:lvl>
    <w:lvl w:ilvl="7" w:tplc="5AC48336">
      <w:start w:val="1"/>
      <w:numFmt w:val="lowerLetter"/>
      <w:lvlText w:val="%8."/>
      <w:lvlJc w:val="left"/>
      <w:pPr>
        <w:ind w:left="5760" w:hanging="360"/>
      </w:pPr>
    </w:lvl>
    <w:lvl w:ilvl="8" w:tplc="2B8C069E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7542">
    <w:abstractNumId w:val="3"/>
  </w:num>
  <w:num w:numId="2" w16cid:durableId="249235958">
    <w:abstractNumId w:val="0"/>
  </w:num>
  <w:num w:numId="3" w16cid:durableId="1141724957">
    <w:abstractNumId w:val="7"/>
  </w:num>
  <w:num w:numId="4" w16cid:durableId="198859997">
    <w:abstractNumId w:val="1"/>
  </w:num>
  <w:num w:numId="5" w16cid:durableId="2114089792">
    <w:abstractNumId w:val="2"/>
  </w:num>
  <w:num w:numId="6" w16cid:durableId="158355291">
    <w:abstractNumId w:val="6"/>
  </w:num>
  <w:num w:numId="7" w16cid:durableId="1735349830">
    <w:abstractNumId w:val="8"/>
  </w:num>
  <w:num w:numId="8" w16cid:durableId="1361054079">
    <w:abstractNumId w:val="5"/>
  </w:num>
  <w:num w:numId="9" w16cid:durableId="1932347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5A"/>
    <w:rsid w:val="0020173A"/>
    <w:rsid w:val="00233CF7"/>
    <w:rsid w:val="003341E1"/>
    <w:rsid w:val="0049253C"/>
    <w:rsid w:val="00512123"/>
    <w:rsid w:val="00513AF2"/>
    <w:rsid w:val="00895F8D"/>
    <w:rsid w:val="009300E5"/>
    <w:rsid w:val="00943A71"/>
    <w:rsid w:val="00956EFD"/>
    <w:rsid w:val="00ABFDFF"/>
    <w:rsid w:val="00B65D60"/>
    <w:rsid w:val="00C15430"/>
    <w:rsid w:val="00C86BE8"/>
    <w:rsid w:val="00C87B5A"/>
    <w:rsid w:val="00DC680C"/>
    <w:rsid w:val="00E20E94"/>
    <w:rsid w:val="00EC3D71"/>
    <w:rsid w:val="00F83BFD"/>
    <w:rsid w:val="01196E54"/>
    <w:rsid w:val="0173DE12"/>
    <w:rsid w:val="01BD9DD7"/>
    <w:rsid w:val="02198668"/>
    <w:rsid w:val="02354F02"/>
    <w:rsid w:val="0262FDF4"/>
    <w:rsid w:val="02892A0D"/>
    <w:rsid w:val="029EDA9B"/>
    <w:rsid w:val="031FAD80"/>
    <w:rsid w:val="032D98CD"/>
    <w:rsid w:val="035D9758"/>
    <w:rsid w:val="0421EF94"/>
    <w:rsid w:val="05410E59"/>
    <w:rsid w:val="055872E8"/>
    <w:rsid w:val="05779553"/>
    <w:rsid w:val="05CEC8E5"/>
    <w:rsid w:val="05EF7544"/>
    <w:rsid w:val="060A5F28"/>
    <w:rsid w:val="0612CD99"/>
    <w:rsid w:val="0692F924"/>
    <w:rsid w:val="06A08527"/>
    <w:rsid w:val="06C490B0"/>
    <w:rsid w:val="06D66577"/>
    <w:rsid w:val="06D8F671"/>
    <w:rsid w:val="06E0441A"/>
    <w:rsid w:val="07759A83"/>
    <w:rsid w:val="07D1F407"/>
    <w:rsid w:val="081732B4"/>
    <w:rsid w:val="0845256F"/>
    <w:rsid w:val="08D3D042"/>
    <w:rsid w:val="08F4AEA3"/>
    <w:rsid w:val="08FCEC77"/>
    <w:rsid w:val="09283D54"/>
    <w:rsid w:val="092EA915"/>
    <w:rsid w:val="09A0B028"/>
    <w:rsid w:val="0A0B6929"/>
    <w:rsid w:val="0A24147D"/>
    <w:rsid w:val="0A579D63"/>
    <w:rsid w:val="0B42F99A"/>
    <w:rsid w:val="0BD5BE7D"/>
    <w:rsid w:val="0BEF1C36"/>
    <w:rsid w:val="0BFA1AD6"/>
    <w:rsid w:val="0CBB4A8C"/>
    <w:rsid w:val="0CE251AF"/>
    <w:rsid w:val="0CFD2190"/>
    <w:rsid w:val="0D378DA4"/>
    <w:rsid w:val="0D5C2AAD"/>
    <w:rsid w:val="0D609FBF"/>
    <w:rsid w:val="0D6354A3"/>
    <w:rsid w:val="0D665D1C"/>
    <w:rsid w:val="0D93D811"/>
    <w:rsid w:val="0DAAF7D2"/>
    <w:rsid w:val="0E207A67"/>
    <w:rsid w:val="0F11AFF1"/>
    <w:rsid w:val="0F5D90B7"/>
    <w:rsid w:val="0F906711"/>
    <w:rsid w:val="0FE866A6"/>
    <w:rsid w:val="0FED8C94"/>
    <w:rsid w:val="0FF85470"/>
    <w:rsid w:val="104FD393"/>
    <w:rsid w:val="11A5DA92"/>
    <w:rsid w:val="12091DB4"/>
    <w:rsid w:val="12284543"/>
    <w:rsid w:val="125F4D34"/>
    <w:rsid w:val="1319E423"/>
    <w:rsid w:val="13253B5E"/>
    <w:rsid w:val="138B3ED1"/>
    <w:rsid w:val="138E8E2C"/>
    <w:rsid w:val="13AD5C71"/>
    <w:rsid w:val="13B4E70D"/>
    <w:rsid w:val="1567FEC8"/>
    <w:rsid w:val="1587CABE"/>
    <w:rsid w:val="15A7BB6E"/>
    <w:rsid w:val="15B57EB3"/>
    <w:rsid w:val="16018EFD"/>
    <w:rsid w:val="162D5009"/>
    <w:rsid w:val="1696A077"/>
    <w:rsid w:val="16A9D974"/>
    <w:rsid w:val="16AB4398"/>
    <w:rsid w:val="16B142E3"/>
    <w:rsid w:val="170F71E5"/>
    <w:rsid w:val="174A6585"/>
    <w:rsid w:val="178C0533"/>
    <w:rsid w:val="17A1C0E3"/>
    <w:rsid w:val="1826A53E"/>
    <w:rsid w:val="1990C384"/>
    <w:rsid w:val="1A4CF021"/>
    <w:rsid w:val="1AAD9CBE"/>
    <w:rsid w:val="1B6F92CB"/>
    <w:rsid w:val="1C309F3A"/>
    <w:rsid w:val="1C5C8EB3"/>
    <w:rsid w:val="1C86654D"/>
    <w:rsid w:val="1C8C0A87"/>
    <w:rsid w:val="1CAF7ED5"/>
    <w:rsid w:val="1CC786CC"/>
    <w:rsid w:val="1CF81E3E"/>
    <w:rsid w:val="1D1A20A4"/>
    <w:rsid w:val="1D245733"/>
    <w:rsid w:val="1D37F0D2"/>
    <w:rsid w:val="1D3E5182"/>
    <w:rsid w:val="1D4D2AD5"/>
    <w:rsid w:val="1DE470BB"/>
    <w:rsid w:val="1E100339"/>
    <w:rsid w:val="1E55543F"/>
    <w:rsid w:val="1E8BCAE5"/>
    <w:rsid w:val="1E907459"/>
    <w:rsid w:val="1EBF404B"/>
    <w:rsid w:val="1EE230DA"/>
    <w:rsid w:val="1F6B3B08"/>
    <w:rsid w:val="1FEFB155"/>
    <w:rsid w:val="2019117E"/>
    <w:rsid w:val="207621A9"/>
    <w:rsid w:val="208C213F"/>
    <w:rsid w:val="20F01CB9"/>
    <w:rsid w:val="211F645C"/>
    <w:rsid w:val="22AE4C5F"/>
    <w:rsid w:val="232B1738"/>
    <w:rsid w:val="232DE7C9"/>
    <w:rsid w:val="23368022"/>
    <w:rsid w:val="242D4BAB"/>
    <w:rsid w:val="2553F339"/>
    <w:rsid w:val="259EF745"/>
    <w:rsid w:val="2633BBCD"/>
    <w:rsid w:val="263CC11E"/>
    <w:rsid w:val="268CE763"/>
    <w:rsid w:val="26C0FB65"/>
    <w:rsid w:val="26ED6266"/>
    <w:rsid w:val="26F9B01C"/>
    <w:rsid w:val="26F9C835"/>
    <w:rsid w:val="27E7372E"/>
    <w:rsid w:val="280C3B79"/>
    <w:rsid w:val="28301A84"/>
    <w:rsid w:val="28F0DB71"/>
    <w:rsid w:val="296CE3AF"/>
    <w:rsid w:val="2A8B2061"/>
    <w:rsid w:val="2B40F2DE"/>
    <w:rsid w:val="2B59C6F6"/>
    <w:rsid w:val="2BC711D6"/>
    <w:rsid w:val="2C135279"/>
    <w:rsid w:val="2C695FC4"/>
    <w:rsid w:val="2CA48572"/>
    <w:rsid w:val="2D1101F5"/>
    <w:rsid w:val="2D4787EF"/>
    <w:rsid w:val="2D4975B1"/>
    <w:rsid w:val="2D4FFEC6"/>
    <w:rsid w:val="2D7F65C7"/>
    <w:rsid w:val="2DF9A936"/>
    <w:rsid w:val="2E1E97C7"/>
    <w:rsid w:val="2E1FFE2D"/>
    <w:rsid w:val="2E6EB3BD"/>
    <w:rsid w:val="2F12698B"/>
    <w:rsid w:val="2F4037D8"/>
    <w:rsid w:val="2F5E756C"/>
    <w:rsid w:val="2F77BE3F"/>
    <w:rsid w:val="2FC86DBE"/>
    <w:rsid w:val="300F9841"/>
    <w:rsid w:val="30203734"/>
    <w:rsid w:val="30992773"/>
    <w:rsid w:val="30C75D35"/>
    <w:rsid w:val="315E2293"/>
    <w:rsid w:val="315F4FA9"/>
    <w:rsid w:val="320364D0"/>
    <w:rsid w:val="328A5DEE"/>
    <w:rsid w:val="33A256DF"/>
    <w:rsid w:val="342F1C0C"/>
    <w:rsid w:val="34D1526E"/>
    <w:rsid w:val="34F6CDA1"/>
    <w:rsid w:val="3510C176"/>
    <w:rsid w:val="3552F05D"/>
    <w:rsid w:val="35D1801D"/>
    <w:rsid w:val="35E64C37"/>
    <w:rsid w:val="3633E896"/>
    <w:rsid w:val="3641DEF4"/>
    <w:rsid w:val="3643EDB2"/>
    <w:rsid w:val="36982ED8"/>
    <w:rsid w:val="36B39342"/>
    <w:rsid w:val="36CA581D"/>
    <w:rsid w:val="3762CBEF"/>
    <w:rsid w:val="37685DE8"/>
    <w:rsid w:val="37B3EC6F"/>
    <w:rsid w:val="380F4E8F"/>
    <w:rsid w:val="381F53D3"/>
    <w:rsid w:val="38A4051F"/>
    <w:rsid w:val="3928F44F"/>
    <w:rsid w:val="398BE36F"/>
    <w:rsid w:val="39AA3E8C"/>
    <w:rsid w:val="3A4455EB"/>
    <w:rsid w:val="3BA4D308"/>
    <w:rsid w:val="3BA529C1"/>
    <w:rsid w:val="3C279BEF"/>
    <w:rsid w:val="3C6D592D"/>
    <w:rsid w:val="3C933302"/>
    <w:rsid w:val="3CD94F0E"/>
    <w:rsid w:val="3D50022F"/>
    <w:rsid w:val="3DBA979B"/>
    <w:rsid w:val="3E6A80A1"/>
    <w:rsid w:val="3E6AD480"/>
    <w:rsid w:val="3EEDC886"/>
    <w:rsid w:val="3F0B0A34"/>
    <w:rsid w:val="3F2993B1"/>
    <w:rsid w:val="3F666744"/>
    <w:rsid w:val="3FF40DDB"/>
    <w:rsid w:val="403B1477"/>
    <w:rsid w:val="4049A7C5"/>
    <w:rsid w:val="40937CC1"/>
    <w:rsid w:val="41260183"/>
    <w:rsid w:val="416EDDEC"/>
    <w:rsid w:val="418A13ED"/>
    <w:rsid w:val="41EE940A"/>
    <w:rsid w:val="4222A749"/>
    <w:rsid w:val="425CE5EE"/>
    <w:rsid w:val="4306FC32"/>
    <w:rsid w:val="432EC77C"/>
    <w:rsid w:val="433F6FDD"/>
    <w:rsid w:val="440053A4"/>
    <w:rsid w:val="446235D1"/>
    <w:rsid w:val="4570101C"/>
    <w:rsid w:val="457344F3"/>
    <w:rsid w:val="45DAE801"/>
    <w:rsid w:val="46057452"/>
    <w:rsid w:val="4644095A"/>
    <w:rsid w:val="46643134"/>
    <w:rsid w:val="4670D1DD"/>
    <w:rsid w:val="470D3300"/>
    <w:rsid w:val="472E40D7"/>
    <w:rsid w:val="47315705"/>
    <w:rsid w:val="476E7F67"/>
    <w:rsid w:val="4779FCA5"/>
    <w:rsid w:val="4792BD8C"/>
    <w:rsid w:val="47A2D5F8"/>
    <w:rsid w:val="47EF70E1"/>
    <w:rsid w:val="487D40CD"/>
    <w:rsid w:val="48923351"/>
    <w:rsid w:val="48BB7A9C"/>
    <w:rsid w:val="4920F3E9"/>
    <w:rsid w:val="49563AE4"/>
    <w:rsid w:val="496F8A81"/>
    <w:rsid w:val="4979F86E"/>
    <w:rsid w:val="49B00FD5"/>
    <w:rsid w:val="49EBC179"/>
    <w:rsid w:val="4A38EAC6"/>
    <w:rsid w:val="4A7DB959"/>
    <w:rsid w:val="4B05BF98"/>
    <w:rsid w:val="4B219B72"/>
    <w:rsid w:val="4B2E13DD"/>
    <w:rsid w:val="4B5297D8"/>
    <w:rsid w:val="4B9362E5"/>
    <w:rsid w:val="4C78E50C"/>
    <w:rsid w:val="4C97E23B"/>
    <w:rsid w:val="4CA72A21"/>
    <w:rsid w:val="4D9C6247"/>
    <w:rsid w:val="4E4444F5"/>
    <w:rsid w:val="4E5AD3F7"/>
    <w:rsid w:val="4E85D03C"/>
    <w:rsid w:val="4EC85510"/>
    <w:rsid w:val="4EDDE647"/>
    <w:rsid w:val="4EF116FE"/>
    <w:rsid w:val="4F371E7F"/>
    <w:rsid w:val="4F8B297C"/>
    <w:rsid w:val="4FDE76FC"/>
    <w:rsid w:val="4FF806D4"/>
    <w:rsid w:val="503C4763"/>
    <w:rsid w:val="5078BEDE"/>
    <w:rsid w:val="50BC3013"/>
    <w:rsid w:val="5114BBF7"/>
    <w:rsid w:val="51BF01A6"/>
    <w:rsid w:val="5200077A"/>
    <w:rsid w:val="53761099"/>
    <w:rsid w:val="54B4522C"/>
    <w:rsid w:val="54E2774A"/>
    <w:rsid w:val="5521B760"/>
    <w:rsid w:val="558AA04B"/>
    <w:rsid w:val="564C7859"/>
    <w:rsid w:val="5755BBBF"/>
    <w:rsid w:val="57F449AE"/>
    <w:rsid w:val="58144FAF"/>
    <w:rsid w:val="5969A264"/>
    <w:rsid w:val="5985188F"/>
    <w:rsid w:val="599276FE"/>
    <w:rsid w:val="59E68B22"/>
    <w:rsid w:val="5AA708C4"/>
    <w:rsid w:val="5AF0DA4F"/>
    <w:rsid w:val="5BA3F517"/>
    <w:rsid w:val="5BA87EA3"/>
    <w:rsid w:val="5BB9AB66"/>
    <w:rsid w:val="5BBCCB9B"/>
    <w:rsid w:val="5BEFD8F6"/>
    <w:rsid w:val="5C1596BF"/>
    <w:rsid w:val="5D40BF36"/>
    <w:rsid w:val="5D536272"/>
    <w:rsid w:val="5D63892A"/>
    <w:rsid w:val="5E1A550D"/>
    <w:rsid w:val="5E1D310B"/>
    <w:rsid w:val="5E208CBB"/>
    <w:rsid w:val="5EC9D6BA"/>
    <w:rsid w:val="5ED53349"/>
    <w:rsid w:val="5F431AE5"/>
    <w:rsid w:val="5FC756E1"/>
    <w:rsid w:val="5FF32220"/>
    <w:rsid w:val="608AD0D5"/>
    <w:rsid w:val="6090FECF"/>
    <w:rsid w:val="61490F0A"/>
    <w:rsid w:val="615B7904"/>
    <w:rsid w:val="617A1966"/>
    <w:rsid w:val="619BC43C"/>
    <w:rsid w:val="61F15C28"/>
    <w:rsid w:val="62A6AC4F"/>
    <w:rsid w:val="63E72078"/>
    <w:rsid w:val="647F7684"/>
    <w:rsid w:val="64C7AEB2"/>
    <w:rsid w:val="662A268D"/>
    <w:rsid w:val="665129A5"/>
    <w:rsid w:val="666D6CE1"/>
    <w:rsid w:val="6675817F"/>
    <w:rsid w:val="66A55406"/>
    <w:rsid w:val="66EE7557"/>
    <w:rsid w:val="67A6E6CF"/>
    <w:rsid w:val="67FF9AA6"/>
    <w:rsid w:val="681F6553"/>
    <w:rsid w:val="68303EC0"/>
    <w:rsid w:val="684C817E"/>
    <w:rsid w:val="686CFEEA"/>
    <w:rsid w:val="68CB81EF"/>
    <w:rsid w:val="692B4A5A"/>
    <w:rsid w:val="699BBD22"/>
    <w:rsid w:val="6A084638"/>
    <w:rsid w:val="6A9C0AD5"/>
    <w:rsid w:val="6AEC2F27"/>
    <w:rsid w:val="6B7D59FE"/>
    <w:rsid w:val="6BE84044"/>
    <w:rsid w:val="6C3476B5"/>
    <w:rsid w:val="6CB213C2"/>
    <w:rsid w:val="6D4EC498"/>
    <w:rsid w:val="6DBF79F7"/>
    <w:rsid w:val="6DE6C834"/>
    <w:rsid w:val="6F3163B4"/>
    <w:rsid w:val="6F35FEDB"/>
    <w:rsid w:val="6F6E1F90"/>
    <w:rsid w:val="6F791F36"/>
    <w:rsid w:val="6F7E4C35"/>
    <w:rsid w:val="6FD0CBFE"/>
    <w:rsid w:val="6FD82133"/>
    <w:rsid w:val="710A3D56"/>
    <w:rsid w:val="715E687F"/>
    <w:rsid w:val="716F9B04"/>
    <w:rsid w:val="720606BB"/>
    <w:rsid w:val="722ECE06"/>
    <w:rsid w:val="72373A40"/>
    <w:rsid w:val="726CDBE8"/>
    <w:rsid w:val="72E2686D"/>
    <w:rsid w:val="73765CD0"/>
    <w:rsid w:val="73C3F906"/>
    <w:rsid w:val="73E3C849"/>
    <w:rsid w:val="74355ABA"/>
    <w:rsid w:val="74BE21C1"/>
    <w:rsid w:val="74CB7A77"/>
    <w:rsid w:val="750FB1E4"/>
    <w:rsid w:val="753057D1"/>
    <w:rsid w:val="754C0BA5"/>
    <w:rsid w:val="758A5ACB"/>
    <w:rsid w:val="7614A4F9"/>
    <w:rsid w:val="768181B0"/>
    <w:rsid w:val="76DE45C8"/>
    <w:rsid w:val="76F026CB"/>
    <w:rsid w:val="772A949D"/>
    <w:rsid w:val="772F5970"/>
    <w:rsid w:val="77799C37"/>
    <w:rsid w:val="77B7F38D"/>
    <w:rsid w:val="78056708"/>
    <w:rsid w:val="780A81BC"/>
    <w:rsid w:val="79161840"/>
    <w:rsid w:val="7916E009"/>
    <w:rsid w:val="792F16A5"/>
    <w:rsid w:val="793AFC48"/>
    <w:rsid w:val="79CA2A82"/>
    <w:rsid w:val="7A29550A"/>
    <w:rsid w:val="7A2DED7B"/>
    <w:rsid w:val="7A369561"/>
    <w:rsid w:val="7A394B0A"/>
    <w:rsid w:val="7A8F9BBF"/>
    <w:rsid w:val="7AD67922"/>
    <w:rsid w:val="7AF57413"/>
    <w:rsid w:val="7B380BE9"/>
    <w:rsid w:val="7B5519E3"/>
    <w:rsid w:val="7C0BD9CA"/>
    <w:rsid w:val="7C10CF63"/>
    <w:rsid w:val="7C5A1CF0"/>
    <w:rsid w:val="7CAE3FDA"/>
    <w:rsid w:val="7CB4D791"/>
    <w:rsid w:val="7CFAFC08"/>
    <w:rsid w:val="7D6BFA19"/>
    <w:rsid w:val="7D847A2F"/>
    <w:rsid w:val="7E2B9E80"/>
    <w:rsid w:val="7E44B351"/>
    <w:rsid w:val="7E70F3E6"/>
    <w:rsid w:val="7EC581AC"/>
    <w:rsid w:val="7F06242E"/>
    <w:rsid w:val="7F3C38E3"/>
    <w:rsid w:val="7F7E6F7D"/>
    <w:rsid w:val="7F8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120D"/>
  <w15:chartTrackingRefBased/>
  <w15:docId w15:val="{1860D699-2935-1941-B61F-B7BF0DE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7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12247c2-32f1-4f80-aa53-1c82b1e3dea4">
      <UserInfo>
        <DisplayName/>
        <AccountId xsi:nil="true"/>
        <AccountType/>
      </UserInfo>
    </SharedWithUsers>
    <TaxCatchAll xmlns="d12247c2-32f1-4f80-aa53-1c82b1e3dea4" xsi:nil="true"/>
    <lcf76f155ced4ddcb4097134ff3c332f xmlns="78198113-18e1-4106-9b2d-ba53cb96ed7e">
      <Terms xmlns="http://schemas.microsoft.com/office/infopath/2007/PartnerControls"/>
    </lcf76f155ced4ddcb4097134ff3c332f>
    <Document_x0020_Owner xmlns="78198113-18e1-4106-9b2d-ba53cb96ed7e" xsi:nil="true"/>
    <Tags xmlns="78198113-18e1-4106-9b2d-ba53cb96ed7e" xsi:nil="true"/>
    <ItenType xmlns="78198113-18e1-4106-9b2d-ba53cb96ed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9" ma:contentTypeDescription="Create a new document." ma:contentTypeScope="" ma:versionID="a7f64e724940fd469ad3501f5ecfc874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e1970bffa29d72fe97eb8772b40f13ee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  <xsd:element ref="ns2: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ags" ma:index="25" nillable="true" ma:displayName="Tags" ma:format="Dropdown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ational"/>
                    <xsd:enumeration value="primary research"/>
                    <xsd:enumeration value="Personal Statement"/>
                    <xsd:enumeration value="Qualifications"/>
                    <xsd:enumeration value="References"/>
                    <xsd:enumeration value="End-to-end apply"/>
                    <xsd:enumeration value="Continuous applicatio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141A00-5B02-4049-8447-21E4A65E5F72}">
  <ds:schemaRefs>
    <ds:schemaRef ds:uri="http://schemas.openxmlformats.org/package/2006/metadata/core-properties"/>
    <ds:schemaRef ds:uri="http://www.w3.org/XML/1998/namespace"/>
    <ds:schemaRef ds:uri="http://purl.org/dc/dcmitype/"/>
    <ds:schemaRef ds:uri="78198113-18e1-4106-9b2d-ba53cb96ed7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d12247c2-32f1-4f80-aa53-1c82b1e3dea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0A84AE0-6E7C-4473-8BE2-BF5B52DE5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98113-18e1-4106-9b2d-ba53cb96ed7e"/>
    <ds:schemaRef ds:uri="d12247c2-32f1-4f80-aa53-1c82b1e3d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BB8A28-D2A4-46E0-AF2F-DE668F8231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I CHAMBERLAIN</dc:creator>
  <cp:keywords/>
  <dc:description/>
  <cp:lastModifiedBy>DANCE, Benjamin</cp:lastModifiedBy>
  <cp:revision>2</cp:revision>
  <dcterms:created xsi:type="dcterms:W3CDTF">2025-03-27T14:51:00Z</dcterms:created>
  <dcterms:modified xsi:type="dcterms:W3CDTF">2025-03-27T14:51:00Z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  <property fmtid="{D5CDD505-2E9C-101B-9397-08002B2CF9AE}" pid="3" name="Order">
    <vt:r8>1409600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