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</w:t>
      </w:r>
      <w:proofErr w:type="spellStart"/>
      <w:r>
        <w:t>SchoolName</w:t>
      </w:r>
      <w:r w:rsidR="00CB55C0">
        <w:t>AndUrn</w:t>
      </w:r>
      <w:proofErr w:type="spellEnd"/>
      <w:r>
        <w:t>]</w:t>
      </w:r>
    </w:p>
    <w:p w14:paraId="4729FF98" w14:textId="07ADAA7F" w:rsidR="0013116A" w:rsidRPr="0013116A" w:rsidRDefault="00FC60C5" w:rsidP="00DA337E">
      <w:pPr>
        <w:pStyle w:val="Heading2"/>
      </w:pPr>
      <w:r>
        <w:t>[</w:t>
      </w:r>
      <w:proofErr w:type="spellStart"/>
      <w:r>
        <w:t>TrustNameAndReferenceNumber</w:t>
      </w:r>
      <w:proofErr w:type="spellEnd"/>
      <w:r>
        <w:t>]</w:t>
      </w:r>
    </w:p>
    <w:p w14:paraId="2427DADE" w14:textId="4F3B3A33" w:rsidR="00690F63" w:rsidRDefault="00690F63" w:rsidP="00690F63">
      <w:pPr>
        <w:pStyle w:val="LO-normal"/>
      </w:pPr>
      <w:r>
        <w:t>[</w:t>
      </w:r>
      <w:proofErr w:type="spellStart"/>
      <w:r>
        <w:t>AcademyRouteInfo</w:t>
      </w:r>
      <w:proofErr w:type="spellEnd"/>
      <w:r>
        <w:t>]</w:t>
      </w:r>
    </w:p>
    <w:p w14:paraId="335F09B0" w14:textId="0C023EA5" w:rsidR="00465687" w:rsidRDefault="00D24900" w:rsidP="000F0A30">
      <w:pPr>
        <w:pStyle w:val="LO-normal"/>
        <w:tabs>
          <w:tab w:val="left" w:pos="3070"/>
        </w:tabs>
      </w:pPr>
      <w:r>
        <w:t>[</w:t>
      </w:r>
      <w:proofErr w:type="spellStart"/>
      <w:r>
        <w:t>AdvisoryBoardDetails</w:t>
      </w:r>
      <w:proofErr w:type="spellEnd"/>
      <w:r>
        <w:t>]</w:t>
      </w:r>
    </w:p>
    <w:p w14:paraId="2100300E" w14:textId="39B0015A" w:rsidR="000072F1" w:rsidRDefault="00264D9C" w:rsidP="0001639F">
      <w:pPr>
        <w:pStyle w:val="LO-normal"/>
        <w:tabs>
          <w:tab w:val="left" w:pos="3070"/>
        </w:tabs>
      </w:pPr>
      <w:r>
        <w:t>[</w:t>
      </w:r>
      <w:bookmarkStart w:id="0" w:name="OLE_LINK4"/>
      <w:proofErr w:type="spellStart"/>
      <w:r>
        <w:t>LocalAuthorityAndSponsorDetails</w:t>
      </w:r>
      <w:bookmarkEnd w:id="0"/>
      <w:proofErr w:type="spellEnd"/>
      <w:r>
        <w:t>]</w:t>
      </w:r>
    </w:p>
    <w:p w14:paraId="4EE66C6C" w14:textId="62969173" w:rsidR="000072F1" w:rsidRDefault="00CD3202" w:rsidP="00C8534C">
      <w:pPr>
        <w:pStyle w:val="LO-normal"/>
      </w:pPr>
      <w:r>
        <w:t>[</w:t>
      </w:r>
      <w:proofErr w:type="spellStart"/>
      <w:r w:rsidR="003D418C">
        <w:t>GeneralInformation</w:t>
      </w:r>
      <w:proofErr w:type="spellEnd"/>
      <w:r>
        <w:t>]</w:t>
      </w:r>
    </w:p>
    <w:p w14:paraId="78DA56D4" w14:textId="77777777" w:rsidR="000072F1" w:rsidRDefault="000072F1" w:rsidP="0056345A">
      <w:pPr>
        <w:pStyle w:val="Heading1"/>
      </w:pPr>
      <w:r>
        <w:t>School performance (Ofsted information)</w:t>
      </w:r>
    </w:p>
    <w:p w14:paraId="6B41FCEC" w14:textId="77777777" w:rsidR="000072F1" w:rsidRDefault="000072F1" w:rsidP="000072F1">
      <w:pPr>
        <w:spacing w:after="0"/>
      </w:pPr>
      <w:r>
        <w:t>[</w:t>
      </w:r>
      <w:proofErr w:type="spellStart"/>
      <w:r>
        <w:t>SchoolPerformanceData</w:t>
      </w:r>
      <w:proofErr w:type="spellEnd"/>
      <w:r>
        <w:t>]</w:t>
      </w:r>
    </w:p>
    <w:p w14:paraId="5D90D7F4" w14:textId="77777777" w:rsidR="000072F1" w:rsidRDefault="000072F1" w:rsidP="0056345A">
      <w:pPr>
        <w:pStyle w:val="Heading1"/>
      </w:pPr>
      <w:r>
        <w:t>Rationale</w:t>
      </w:r>
    </w:p>
    <w:p w14:paraId="18B98CFA" w14:textId="77777777" w:rsidR="000072F1" w:rsidRDefault="000072F1" w:rsidP="0056345A">
      <w:pPr>
        <w:pStyle w:val="Heading2"/>
      </w:pPr>
      <w:r>
        <w:t>Rationale for the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48508684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2046D" w14:textId="77777777" w:rsidR="000072F1" w:rsidRDefault="000072F1" w:rsidP="005920A7">
            <w:pPr>
              <w:spacing w:before="120" w:after="120"/>
            </w:pPr>
            <w:r>
              <w:t>[</w:t>
            </w:r>
            <w:proofErr w:type="spellStart"/>
            <w:r>
              <w:t>RationaleForProject</w:t>
            </w:r>
            <w:proofErr w:type="spellEnd"/>
            <w:r>
              <w:t>]</w:t>
            </w:r>
          </w:p>
        </w:tc>
      </w:tr>
    </w:tbl>
    <w:p w14:paraId="54454347" w14:textId="77777777" w:rsidR="000072F1" w:rsidRDefault="000072F1" w:rsidP="0056345A">
      <w:pPr>
        <w:pStyle w:val="Heading2"/>
      </w:pPr>
      <w:r>
        <w:t>Rationale for the trust or sponsor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3BAEFE85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2E605" w14:textId="77777777" w:rsidR="000072F1" w:rsidRDefault="000072F1" w:rsidP="005920A7">
            <w:pPr>
              <w:spacing w:before="120" w:after="120"/>
            </w:pPr>
            <w:r>
              <w:t>[</w:t>
            </w:r>
            <w:proofErr w:type="spellStart"/>
            <w:r>
              <w:t>RationaleForTrust</w:t>
            </w:r>
            <w:proofErr w:type="spellEnd"/>
            <w:r>
              <w:t>]</w:t>
            </w:r>
          </w:p>
        </w:tc>
      </w:tr>
    </w:tbl>
    <w:p w14:paraId="436710B4" w14:textId="77777777" w:rsidR="000072F1" w:rsidRDefault="000072F1" w:rsidP="0056345A">
      <w:pPr>
        <w:pStyle w:val="Heading1"/>
      </w:pPr>
      <w:r>
        <w:t>Risks and issues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11C1B6D6" w14:textId="77777777" w:rsidTr="005920A7">
        <w:trPr>
          <w:trHeight w:val="1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8B031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RisksAndIssues</w:t>
            </w:r>
            <w:proofErr w:type="spellEnd"/>
            <w:r>
              <w:rPr>
                <w:sz w:val="24"/>
              </w:rPr>
              <w:t>]</w:t>
            </w:r>
          </w:p>
          <w:p w14:paraId="568C29BB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 xml:space="preserve"> </w:t>
            </w:r>
          </w:p>
          <w:p w14:paraId="5A29D448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 xml:space="preserve"> </w:t>
            </w:r>
          </w:p>
        </w:tc>
      </w:tr>
    </w:tbl>
    <w:p w14:paraId="4F8FD9B4" w14:textId="77777777" w:rsidR="000072F1" w:rsidRDefault="000072F1" w:rsidP="000072F1">
      <w:r>
        <w:rPr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5"/>
        <w:gridCol w:w="6429"/>
      </w:tblGrid>
      <w:tr w:rsidR="000072F1" w14:paraId="11CCA1F2" w14:textId="77777777" w:rsidTr="005920A7">
        <w:trPr>
          <w:trHeight w:val="1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F9D70" w14:textId="77777777" w:rsidR="000072F1" w:rsidRDefault="000072F1" w:rsidP="005920A7">
            <w:pPr>
              <w:spacing w:before="120" w:after="120"/>
            </w:pPr>
            <w:r>
              <w:rPr>
                <w:b/>
                <w:sz w:val="24"/>
              </w:rPr>
              <w:t>Has an Equalities Impact Assessment been considered?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7C3BA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EqualitiesImpactAssessmentConsidered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26D7FA0" w14:textId="77777777" w:rsidR="000072F1" w:rsidRDefault="000072F1" w:rsidP="000072F1">
      <w:pPr>
        <w:spacing w:after="200" w:line="276" w:lineRule="auto"/>
        <w:rPr>
          <w:b/>
          <w:color w:val="104F75"/>
          <w:sz w:val="36"/>
        </w:rPr>
      </w:pPr>
    </w:p>
    <w:p w14:paraId="6DC61E99" w14:textId="77777777" w:rsidR="000072F1" w:rsidRDefault="000072F1" w:rsidP="0056345A">
      <w:pPr>
        <w:pStyle w:val="Heading1"/>
        <w:rPr>
          <w:sz w:val="32"/>
        </w:rPr>
      </w:pPr>
      <w:r>
        <w:t>Legal Requirements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7"/>
        <w:gridCol w:w="4467"/>
      </w:tblGrid>
      <w:tr w:rsidR="000072F1" w14:paraId="1645A190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0CEF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lastRenderedPageBreak/>
              <w:t>Governing Body Resolution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1A00C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GoverningBodyResolution</w:t>
            </w:r>
            <w:proofErr w:type="spellEnd"/>
            <w:r>
              <w:t>]</w:t>
            </w:r>
          </w:p>
        </w:tc>
      </w:tr>
      <w:tr w:rsidR="000072F1" w14:paraId="3BA5BF72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3C37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Consultation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D8D63" w14:textId="77777777" w:rsidR="000072F1" w:rsidRDefault="000072F1" w:rsidP="005920A7">
            <w:pPr>
              <w:spacing w:before="120" w:after="120" w:line="240" w:lineRule="auto"/>
            </w:pPr>
            <w:r>
              <w:t>[Consultation]</w:t>
            </w:r>
          </w:p>
        </w:tc>
      </w:tr>
      <w:tr w:rsidR="000072F1" w14:paraId="0B88C7B3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E3FE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Diocesan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618F9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DiocesanConsent</w:t>
            </w:r>
            <w:proofErr w:type="spellEnd"/>
            <w:r>
              <w:t>]</w:t>
            </w:r>
          </w:p>
        </w:tc>
      </w:tr>
      <w:tr w:rsidR="000072F1" w14:paraId="0275CF1B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1DD32" w14:textId="77777777" w:rsidR="000072F1" w:rsidRDefault="000072F1" w:rsidP="005920A7">
            <w:pPr>
              <w:spacing w:before="120" w:after="12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Foundation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F7F5C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FoundationConsent</w:t>
            </w:r>
            <w:proofErr w:type="spellEnd"/>
            <w:r>
              <w:t>]</w:t>
            </w:r>
          </w:p>
        </w:tc>
      </w:tr>
    </w:tbl>
    <w:p w14:paraId="7C96FABF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</w:p>
    <w:p w14:paraId="471E7D94" w14:textId="77777777" w:rsidR="000072F1" w:rsidRDefault="000072F1" w:rsidP="0056345A">
      <w:pPr>
        <w:pStyle w:val="Heading1"/>
      </w:pPr>
      <w:r>
        <w:t>School budget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5"/>
        <w:gridCol w:w="6469"/>
      </w:tblGrid>
      <w:tr w:rsidR="000072F1" w14:paraId="041B886E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481D6" w14:textId="6411D3B0" w:rsidR="000072F1" w:rsidRPr="00A315DC" w:rsidRDefault="00A315DC" w:rsidP="00A315DC">
            <w:pPr>
              <w:rPr>
                <w:b/>
                <w:bCs/>
              </w:rPr>
            </w:pPr>
            <w:r w:rsidRPr="00A315DC">
              <w:rPr>
                <w:b/>
                <w:bCs/>
                <w:sz w:val="24"/>
                <w:szCs w:val="24"/>
              </w:rPr>
              <w:t>End of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5DE3C" w14:textId="560CA6EC" w:rsidR="000072F1" w:rsidRDefault="00A315DC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EndOfCurrentFinancialYear</w:t>
            </w:r>
            <w:proofErr w:type="spellEnd"/>
            <w:r>
              <w:t>]</w:t>
            </w:r>
          </w:p>
        </w:tc>
      </w:tr>
      <w:tr w:rsidR="00A315DC" w14:paraId="4D661792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A627F" w14:textId="2B2744F2" w:rsidR="00A315DC" w:rsidRPr="00F70766" w:rsidRDefault="00476D36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476D36">
              <w:rPr>
                <w:b/>
                <w:sz w:val="24"/>
              </w:rPr>
              <w:t>Forecasted revenue carry forward at the end of the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14AF9" w14:textId="6278D2B6" w:rsidR="00A315DC" w:rsidRDefault="00A315DC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RevenueCarryForwardAtEndMarchCurrentYear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712424F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D9544" w14:textId="2BE509BD" w:rsidR="000072F1" w:rsidRPr="00D53D43" w:rsidRDefault="00476D36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476D36">
              <w:rPr>
                <w:b/>
                <w:sz w:val="24"/>
              </w:rPr>
              <w:t>Forecasted capital carry forward at the end of the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4191C" w14:textId="09C0B033" w:rsidR="000072F1" w:rsidRPr="00D53D43" w:rsidRDefault="00D53D43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CapitalCarryForwardAtEndMarchCurrentYear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A315DC" w14:paraId="7FAEFA04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D4855" w14:textId="53A46F35" w:rsidR="00A315DC" w:rsidRPr="00CD506E" w:rsidRDefault="00A315DC" w:rsidP="005920A7">
            <w:pPr>
              <w:spacing w:before="120" w:after="12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End of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CDD35" w14:textId="7F217BCA" w:rsidR="00A315DC" w:rsidRDefault="00A315DC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EndOfNextFinancialYear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3F8E7798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29B82" w14:textId="3B5ADEB4" w:rsidR="000072F1" w:rsidRDefault="00476D36" w:rsidP="005920A7">
            <w:pPr>
              <w:spacing w:before="120" w:after="120" w:line="240" w:lineRule="auto"/>
            </w:pPr>
            <w:r w:rsidRPr="00476D36">
              <w:rPr>
                <w:b/>
                <w:sz w:val="24"/>
              </w:rPr>
              <w:t>Forecasted revenue carry forward at the end of the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4B347" w14:textId="4034574A" w:rsidR="000072F1" w:rsidRDefault="00D53D43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ProjectedRevenueBalanceAtEndMarchNextYear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6EF962BF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85119" w14:textId="092D7F2F" w:rsidR="000072F1" w:rsidRDefault="00476D36" w:rsidP="005920A7">
            <w:pPr>
              <w:spacing w:before="120" w:after="120" w:line="240" w:lineRule="auto"/>
            </w:pPr>
            <w:r w:rsidRPr="00476D36">
              <w:rPr>
                <w:b/>
                <w:sz w:val="24"/>
              </w:rPr>
              <w:t>Forecasted capital carry forward at the end of the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BDF7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CapitalCarryForwardAtEndMarchNextYear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04E3D42" w14:textId="77777777" w:rsidR="000072F1" w:rsidRDefault="000072F1" w:rsidP="000072F1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0"/>
        <w:gridCol w:w="6464"/>
      </w:tblGrid>
      <w:tr w:rsidR="000072F1" w14:paraId="51C58D5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101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78426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SchoolBudgetInformationAdditionalInformation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2CCB6F3" w14:textId="77777777" w:rsidR="000072F1" w:rsidRDefault="000072F1" w:rsidP="000072F1"/>
    <w:p w14:paraId="2293486B" w14:textId="77777777" w:rsidR="000072F1" w:rsidRDefault="000072F1" w:rsidP="0056345A">
      <w:pPr>
        <w:pStyle w:val="Heading1"/>
      </w:pPr>
      <w:r>
        <w:t>School pupil forecasts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4"/>
        <w:gridCol w:w="2620"/>
        <w:gridCol w:w="3050"/>
        <w:gridCol w:w="2920"/>
      </w:tblGrid>
      <w:tr w:rsidR="000072F1" w14:paraId="693C2DD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DF6E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6DBEE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020A4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Total pupil numbers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0EB9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Percentage full</w:t>
            </w:r>
          </w:p>
        </w:tc>
      </w:tr>
      <w:tr w:rsidR="000072F1" w14:paraId="39D54E2F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89F3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Current 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04389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BE111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NumberOnRoll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64494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PercentageSchoolFull</w:t>
            </w:r>
            <w:proofErr w:type="spellEnd"/>
            <w:r>
              <w:rPr>
                <w:sz w:val="24"/>
              </w:rPr>
              <w:t>]</w:t>
            </w:r>
          </w:p>
          <w:p w14:paraId="1221E831" w14:textId="77777777" w:rsidR="000072F1" w:rsidRDefault="000072F1" w:rsidP="005920A7">
            <w:pPr>
              <w:spacing w:before="120" w:after="120" w:line="240" w:lineRule="auto"/>
            </w:pPr>
          </w:p>
        </w:tc>
      </w:tr>
      <w:tr w:rsidR="000072F1" w14:paraId="4BB1CFAD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2542" w14:textId="28358895" w:rsidR="000072F1" w:rsidRPr="00E77DAD" w:rsidRDefault="00E77DAD" w:rsidP="005920A7">
            <w:pPr>
              <w:spacing w:before="120" w:after="120" w:line="240" w:lineRule="auto"/>
              <w:rPr>
                <w:b/>
                <w:bCs/>
              </w:rPr>
            </w:pPr>
            <w:r w:rsidRPr="002242BB">
              <w:rPr>
                <w:b/>
                <w:sz w:val="24"/>
              </w:rPr>
              <w:t>Projected pupil numbe</w:t>
            </w:r>
            <w:r w:rsidRPr="002242BB">
              <w:rPr>
                <w:b/>
                <w:sz w:val="24"/>
              </w:rPr>
              <w:lastRenderedPageBreak/>
              <w:t>rs on roll in the year the academy opens (year 1)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33A0D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[</w:t>
            </w:r>
            <w:proofErr w:type="spellStart"/>
            <w:r>
              <w:rPr>
                <w:sz w:val="24"/>
              </w:rPr>
              <w:t>YearOneProjectedCapacity</w:t>
            </w:r>
            <w:proofErr w:type="spellEnd"/>
            <w:r>
              <w:rPr>
                <w:sz w:val="24"/>
              </w:rPr>
              <w:t>]</w:t>
            </w:r>
          </w:p>
          <w:p w14:paraId="37A70633" w14:textId="77777777" w:rsidR="000072F1" w:rsidRDefault="000072F1" w:rsidP="005920A7">
            <w:pPr>
              <w:spacing w:before="120" w:after="120" w:line="240" w:lineRule="auto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5A793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A6C1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686DEF68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8FC88" w14:textId="0F19BE91" w:rsidR="000072F1" w:rsidRPr="00E77DAD" w:rsidRDefault="00E77DAD" w:rsidP="005920A7">
            <w:pPr>
              <w:spacing w:before="120" w:after="120" w:line="240" w:lineRule="auto"/>
              <w:rPr>
                <w:b/>
                <w:bCs/>
              </w:rPr>
            </w:pPr>
            <w:r w:rsidRPr="002242BB">
              <w:rPr>
                <w:b/>
                <w:sz w:val="24"/>
              </w:rPr>
              <w:t>Projected pupil numbers on roll in the following year after the academy has opened (year 2)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CE1B2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YearTwoProjectedCapacity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B3FE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F83B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41A119A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64B63" w14:textId="558F579E" w:rsidR="000072F1" w:rsidRPr="00E77DAD" w:rsidRDefault="00E77DAD" w:rsidP="005920A7">
            <w:pPr>
              <w:spacing w:before="120" w:after="120" w:line="240" w:lineRule="auto"/>
              <w:rPr>
                <w:b/>
                <w:bCs/>
              </w:rPr>
            </w:pPr>
            <w:r w:rsidRPr="002242BB">
              <w:rPr>
                <w:b/>
                <w:sz w:val="24"/>
              </w:rPr>
              <w:t>Projected pupil numbers on roll in the following year (year 3)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6F04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YearThreeProjectedCapacity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DA3EC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6686D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C62FA42" w14:textId="77777777" w:rsidR="000072F1" w:rsidRDefault="000072F1" w:rsidP="000072F1">
      <w:pPr>
        <w:spacing w:before="120" w:after="120" w:line="240" w:lineRule="auto"/>
      </w:pPr>
      <w:r>
        <w:rPr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8"/>
        <w:gridCol w:w="6456"/>
      </w:tblGrid>
      <w:tr w:rsidR="000072F1" w14:paraId="736CD8C3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78BD8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CBD73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SchoolPupilForecastsAdditionalInformation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31C4B7F0" w14:textId="77777777" w:rsidR="000072F1" w:rsidRDefault="000072F1" w:rsidP="000072F1"/>
    <w:p w14:paraId="62D138D8" w14:textId="77777777" w:rsidR="000072F1" w:rsidRDefault="000072F1" w:rsidP="000072F1">
      <w:pPr>
        <w:spacing w:after="0"/>
      </w:pPr>
      <w:r>
        <w:t>[KS2PerformanceData]</w:t>
      </w:r>
    </w:p>
    <w:p w14:paraId="0F7E9B53" w14:textId="77777777" w:rsidR="000072F1" w:rsidRDefault="000072F1" w:rsidP="000072F1">
      <w:pPr>
        <w:spacing w:after="0"/>
      </w:pPr>
      <w:r>
        <w:t>[KS4PerformanceData]</w:t>
      </w:r>
    </w:p>
    <w:p w14:paraId="0719855D" w14:textId="77777777" w:rsidR="000072F1" w:rsidRDefault="000072F1" w:rsidP="000072F1">
      <w:pPr>
        <w:spacing w:after="0"/>
      </w:pPr>
      <w:r>
        <w:t>[KS5PerformanceData]</w:t>
      </w:r>
    </w:p>
    <w:p w14:paraId="791DFBD3" w14:textId="77777777" w:rsidR="000072F1" w:rsidRDefault="000072F1" w:rsidP="0056345A">
      <w:pPr>
        <w:pStyle w:val="Heading1"/>
      </w:pPr>
      <w:r>
        <w:lastRenderedPageBreak/>
        <w:t>Supporting documents</w:t>
      </w:r>
    </w:p>
    <w:p w14:paraId="15B81FD2" w14:textId="0E52D2F4" w:rsidR="00BD512C" w:rsidRDefault="00BD512C" w:rsidP="000072F1">
      <w:pPr>
        <w:pStyle w:val="Heading2"/>
      </w:pP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798A3" w14:textId="77777777" w:rsidR="001F2BCD" w:rsidRDefault="001F2BCD">
      <w:pPr>
        <w:spacing w:after="0" w:line="240" w:lineRule="auto"/>
      </w:pPr>
      <w:r>
        <w:separator/>
      </w:r>
    </w:p>
  </w:endnote>
  <w:endnote w:type="continuationSeparator" w:id="0">
    <w:p w14:paraId="4B9F8F4F" w14:textId="77777777" w:rsidR="001F2BCD" w:rsidRDefault="001F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[Author]</w:t>
          </w:r>
          <w:r>
            <w:rPr>
              <w:color w:val="000000"/>
            </w:rPr>
            <w:t xml:space="preserve">   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DB5E0" w14:textId="77777777" w:rsidR="001F2BCD" w:rsidRDefault="001F2BCD">
      <w:pPr>
        <w:spacing w:after="0" w:line="240" w:lineRule="auto"/>
      </w:pPr>
      <w:r>
        <w:separator/>
      </w:r>
    </w:p>
  </w:footnote>
  <w:footnote w:type="continuationSeparator" w:id="0">
    <w:p w14:paraId="0ED25837" w14:textId="77777777" w:rsidR="001F2BCD" w:rsidRDefault="001F2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072F1"/>
    <w:rsid w:val="000121DC"/>
    <w:rsid w:val="0001639F"/>
    <w:rsid w:val="000169D7"/>
    <w:rsid w:val="0003182B"/>
    <w:rsid w:val="00036FFA"/>
    <w:rsid w:val="000852E4"/>
    <w:rsid w:val="000C09B9"/>
    <w:rsid w:val="000E2470"/>
    <w:rsid w:val="000F0A30"/>
    <w:rsid w:val="0013116A"/>
    <w:rsid w:val="00137D79"/>
    <w:rsid w:val="001F2BCD"/>
    <w:rsid w:val="002242BB"/>
    <w:rsid w:val="00225D5A"/>
    <w:rsid w:val="00245014"/>
    <w:rsid w:val="00250B93"/>
    <w:rsid w:val="00264D9C"/>
    <w:rsid w:val="00270CB8"/>
    <w:rsid w:val="002B707C"/>
    <w:rsid w:val="0031018C"/>
    <w:rsid w:val="00327F27"/>
    <w:rsid w:val="00332D9E"/>
    <w:rsid w:val="0033622D"/>
    <w:rsid w:val="003708B0"/>
    <w:rsid w:val="003D418C"/>
    <w:rsid w:val="004114CA"/>
    <w:rsid w:val="00420FBE"/>
    <w:rsid w:val="00465687"/>
    <w:rsid w:val="00476D36"/>
    <w:rsid w:val="004A43A5"/>
    <w:rsid w:val="00557777"/>
    <w:rsid w:val="0056345A"/>
    <w:rsid w:val="00597840"/>
    <w:rsid w:val="005C479A"/>
    <w:rsid w:val="005C4CAD"/>
    <w:rsid w:val="00632069"/>
    <w:rsid w:val="0067133E"/>
    <w:rsid w:val="00690F63"/>
    <w:rsid w:val="00694E89"/>
    <w:rsid w:val="006A2282"/>
    <w:rsid w:val="006F0B84"/>
    <w:rsid w:val="00746B72"/>
    <w:rsid w:val="007A47B1"/>
    <w:rsid w:val="007B17E1"/>
    <w:rsid w:val="00866231"/>
    <w:rsid w:val="00892E2A"/>
    <w:rsid w:val="008A108D"/>
    <w:rsid w:val="008F1FB1"/>
    <w:rsid w:val="009407FE"/>
    <w:rsid w:val="009D4A35"/>
    <w:rsid w:val="009E5E73"/>
    <w:rsid w:val="00A315DC"/>
    <w:rsid w:val="00A6074A"/>
    <w:rsid w:val="00A74645"/>
    <w:rsid w:val="00A754A4"/>
    <w:rsid w:val="00AC5EB6"/>
    <w:rsid w:val="00AF7AE4"/>
    <w:rsid w:val="00B41BB1"/>
    <w:rsid w:val="00B90157"/>
    <w:rsid w:val="00BB3B24"/>
    <w:rsid w:val="00BB60F5"/>
    <w:rsid w:val="00BC6E0D"/>
    <w:rsid w:val="00BD512C"/>
    <w:rsid w:val="00C33206"/>
    <w:rsid w:val="00C42794"/>
    <w:rsid w:val="00C52951"/>
    <w:rsid w:val="00C5543F"/>
    <w:rsid w:val="00C8534C"/>
    <w:rsid w:val="00CB55C0"/>
    <w:rsid w:val="00CC4996"/>
    <w:rsid w:val="00CD1AC9"/>
    <w:rsid w:val="00CD3202"/>
    <w:rsid w:val="00CD506E"/>
    <w:rsid w:val="00D24900"/>
    <w:rsid w:val="00D4650A"/>
    <w:rsid w:val="00D53D43"/>
    <w:rsid w:val="00D755A2"/>
    <w:rsid w:val="00D82CC6"/>
    <w:rsid w:val="00DA337E"/>
    <w:rsid w:val="00DF1BDC"/>
    <w:rsid w:val="00DF65FB"/>
    <w:rsid w:val="00E02FEB"/>
    <w:rsid w:val="00E143AB"/>
    <w:rsid w:val="00E77DAD"/>
    <w:rsid w:val="00EA70EC"/>
    <w:rsid w:val="00EC06D8"/>
    <w:rsid w:val="00F4739F"/>
    <w:rsid w:val="00F70766"/>
    <w:rsid w:val="00FC60C5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NEED, Dominic</cp:lastModifiedBy>
  <cp:revision>80</cp:revision>
  <dcterms:created xsi:type="dcterms:W3CDTF">2021-10-18T16:43:00Z</dcterms:created>
  <dcterms:modified xsi:type="dcterms:W3CDTF">2023-06-05T15:27:00Z</dcterms:modified>
  <dc:language>en-GB</dc:language>
</cp:coreProperties>
</file>