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3A03" w14:textId="77777777" w:rsidR="003D4971" w:rsidRDefault="003D4971" w:rsidP="003D4971">
      <w:pPr>
        <w:pStyle w:val="Heading1"/>
      </w:pPr>
      <w:r>
        <w:t>Headteacher board (HTB) template for:</w:t>
      </w:r>
    </w:p>
    <w:p w14:paraId="2416533E" w14:textId="77777777" w:rsidR="003D4971" w:rsidRDefault="003D4971" w:rsidP="003D4971">
      <w:pPr>
        <w:pStyle w:val="Heading2"/>
      </w:pPr>
      <w:r>
        <w:t>[SchoolName]</w:t>
      </w:r>
      <w:r w:rsidRPr="0006751D">
        <w:t xml:space="preserve"> - URN </w:t>
      </w:r>
      <w:r>
        <w:t>[SchoolUrn]</w:t>
      </w:r>
    </w:p>
    <w:p w14:paraId="07843650" w14:textId="6B25D240" w:rsidR="003D4971" w:rsidRPr="00C10DCB" w:rsidRDefault="003D4971" w:rsidP="003D4971">
      <w:pPr>
        <w:pStyle w:val="Heading2"/>
      </w:pPr>
      <w:r>
        <w:t>Outgoing trust - [TrustName] (</w:t>
      </w:r>
      <w:r w:rsidR="004A7096">
        <w:t xml:space="preserve"> </w:t>
      </w:r>
      <w:r>
        <w:t>[TrustReferenceNumber]</w:t>
      </w:r>
      <w:r w:rsidR="004A7096">
        <w:t xml:space="preserve"> </w:t>
      </w:r>
      <w:r>
        <w:t>)</w:t>
      </w: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5235"/>
        <w:gridCol w:w="4515"/>
      </w:tblGrid>
      <w:tr w:rsidR="003D4971" w14:paraId="31865371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444CB" w14:textId="77777777" w:rsidR="003D4971" w:rsidRDefault="003D4971" w:rsidP="00A04782">
            <w:pPr>
              <w:spacing w:before="120" w:after="120"/>
            </w:pPr>
            <w:r w:rsidRPr="349959BC">
              <w:rPr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269D" w14:textId="2913F5F3" w:rsidR="003D4971" w:rsidRDefault="003D4971" w:rsidP="00A04782">
            <w:pPr>
              <w:spacing w:before="120" w:after="120"/>
            </w:pPr>
            <w:r>
              <w:rPr>
                <w:sz w:val="24"/>
              </w:rPr>
              <w:t>[Recommendation]</w:t>
            </w:r>
          </w:p>
        </w:tc>
      </w:tr>
      <w:tr w:rsidR="003D4971" w14:paraId="0E8408EE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BD9F1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49564" w14:textId="7DCF34A1" w:rsidR="003D4971" w:rsidRDefault="003D4971" w:rsidP="00A04782">
            <w:pPr>
              <w:spacing w:before="120" w:after="120"/>
            </w:pPr>
            <w:r>
              <w:rPr>
                <w:sz w:val="24"/>
              </w:rPr>
              <w:t>[Author]</w:t>
            </w:r>
          </w:p>
        </w:tc>
      </w:tr>
    </w:tbl>
    <w:p w14:paraId="7A573FA4" w14:textId="77777777" w:rsidR="003D4971" w:rsidRDefault="003D4971" w:rsidP="003D4971">
      <w:pPr>
        <w:spacing w:before="120" w:after="120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25"/>
        <w:gridCol w:w="4508"/>
      </w:tblGrid>
      <w:tr w:rsidR="003D4971" w14:paraId="38508800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164BA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67CE8E4">
              <w:rPr>
                <w:b/>
                <w:bCs/>
                <w:sz w:val="24"/>
              </w:rPr>
              <w:t>Project name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1E7A6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[ProjectName]</w:t>
            </w:r>
          </w:p>
        </w:tc>
      </w:tr>
      <w:tr w:rsidR="003D4971" w14:paraId="6AE18FF8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E2ECD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67CE8E4">
              <w:rPr>
                <w:b/>
                <w:bCs/>
                <w:sz w:val="24"/>
              </w:rPr>
              <w:t>Sponsor name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6149C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[SponsorName]</w:t>
            </w:r>
          </w:p>
        </w:tc>
      </w:tr>
      <w:tr w:rsidR="003D4971" w14:paraId="01DBEB47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CFB20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67CE8E4">
              <w:rPr>
                <w:b/>
                <w:bCs/>
                <w:sz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F955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[AcademyTypeAndRoute]</w:t>
            </w:r>
          </w:p>
        </w:tc>
      </w:tr>
    </w:tbl>
    <w:p w14:paraId="6CDDBB83" w14:textId="77777777" w:rsidR="003D4971" w:rsidRDefault="003D4971" w:rsidP="003D4971">
      <w:pPr>
        <w:spacing w:before="120" w:after="120"/>
      </w:pP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5235"/>
        <w:gridCol w:w="4515"/>
      </w:tblGrid>
      <w:tr w:rsidR="003D4971" w14:paraId="0E19F950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F7DB1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5A578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1D27613B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E2A56" w14:textId="77777777" w:rsidR="003D4971" w:rsidRPr="349959BC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AE888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  <w:tr w:rsidR="003D4971" w14:paraId="0E12C7C7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9D447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51F9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</w:tbl>
    <w:p w14:paraId="0186DCC3" w14:textId="77777777" w:rsidR="003D4971" w:rsidRDefault="003D4971" w:rsidP="003D4971">
      <w:pPr>
        <w:pStyle w:val="Heading1"/>
        <w:sectPr w:rsidR="003D4971" w:rsidSect="003D4971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2DCFD28C" w14:textId="77777777" w:rsidR="003D4971" w:rsidRPr="00750A51" w:rsidRDefault="003D4971" w:rsidP="003D4971">
      <w:pPr>
        <w:pStyle w:val="Heading1"/>
      </w:pPr>
      <w:r>
        <w:t>General information</w:t>
      </w: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5235"/>
        <w:gridCol w:w="4515"/>
      </w:tblGrid>
      <w:tr w:rsidR="003D4971" w14:paraId="36C3D9B8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D170F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A6365" w14:textId="1122FE06" w:rsidR="003D4971" w:rsidRDefault="003D4971" w:rsidP="00A04782">
            <w:pPr>
              <w:spacing w:before="120" w:after="120"/>
            </w:pPr>
            <w:r>
              <w:rPr>
                <w:sz w:val="24"/>
              </w:rPr>
              <w:t>[SchoolType]</w:t>
            </w:r>
          </w:p>
        </w:tc>
      </w:tr>
      <w:tr w:rsidR="003D4971" w14:paraId="6727DF77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436A2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0AB48" w14:textId="0677F7A3" w:rsidR="003D4971" w:rsidRDefault="003D4971" w:rsidP="00A04782">
            <w:pPr>
              <w:spacing w:before="120" w:after="120"/>
            </w:pPr>
            <w:r>
              <w:rPr>
                <w:sz w:val="24"/>
              </w:rPr>
              <w:t>[SchoolPhase]</w:t>
            </w:r>
          </w:p>
        </w:tc>
      </w:tr>
      <w:tr w:rsidR="003D4971" w14:paraId="6A05B9AC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D13C" w14:textId="77777777" w:rsidR="003D4971" w:rsidRPr="349959BC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BF869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[AgeRange]</w:t>
            </w:r>
          </w:p>
        </w:tc>
      </w:tr>
    </w:tbl>
    <w:p w14:paraId="78B0DA0A" w14:textId="77777777" w:rsidR="003D4971" w:rsidRDefault="003D4971" w:rsidP="003D4971">
      <w:pPr>
        <w:spacing w:before="120" w:after="120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25"/>
        <w:gridCol w:w="4508"/>
      </w:tblGrid>
      <w:tr w:rsidR="003D4971" w14:paraId="5F7DDADD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9BAAE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EC5DBF7">
              <w:rPr>
                <w:b/>
                <w:bCs/>
                <w:sz w:val="24"/>
              </w:rPr>
              <w:t>Capacity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B613B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[SchoolCapacity]</w:t>
            </w:r>
          </w:p>
        </w:tc>
      </w:tr>
      <w:tr w:rsidR="003D4971" w14:paraId="6B466E99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24698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EC5DBF7">
              <w:rPr>
                <w:b/>
                <w:bCs/>
                <w:sz w:val="24"/>
              </w:rPr>
              <w:t>Published admission number (PAN)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B2E27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[PublishedAdmissionNumber]</w:t>
            </w:r>
          </w:p>
        </w:tc>
      </w:tr>
      <w:tr w:rsidR="003D4971" w14:paraId="63B62539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DDB05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EC5DBF7">
              <w:rPr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816FA" w14:textId="77777777" w:rsidR="003D4971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[NumberOnRoll]</w:t>
            </w:r>
          </w:p>
        </w:tc>
      </w:tr>
      <w:tr w:rsidR="003D4971" w14:paraId="57A28CC5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EE295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0822F1">
              <w:rPr>
                <w:b/>
                <w:bCs/>
                <w:color w:val="000000" w:themeColor="text1"/>
                <w:sz w:val="24"/>
              </w:rPr>
              <w:lastRenderedPageBreak/>
              <w:t>Percentage of free school meals (%FSM)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75706" w14:textId="77777777" w:rsidR="003D4971" w:rsidRPr="000F2647" w:rsidRDefault="003D4971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[PercentageFreeSchoolMeals]</w:t>
            </w:r>
          </w:p>
        </w:tc>
      </w:tr>
    </w:tbl>
    <w:p w14:paraId="11FF4AB2" w14:textId="77777777" w:rsidR="003D4971" w:rsidRDefault="003D4971" w:rsidP="003D4971">
      <w:pPr>
        <w:spacing w:before="12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7"/>
        <w:gridCol w:w="4866"/>
      </w:tblGrid>
      <w:tr w:rsidR="003D4971" w14:paraId="0E1A8E00" w14:textId="77777777" w:rsidTr="00A04782">
        <w:tc>
          <w:tcPr>
            <w:tcW w:w="4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13C13" w14:textId="77777777" w:rsidR="003D4971" w:rsidRPr="000D2B8F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0D2B8F">
              <w:rPr>
                <w:b/>
                <w:bCs/>
                <w:sz w:val="24"/>
              </w:rPr>
              <w:t>Viability issue</w:t>
            </w:r>
            <w:r>
              <w:rPr>
                <w:b/>
                <w:bCs/>
                <w:sz w:val="24"/>
              </w:rPr>
              <w:t>s</w:t>
            </w:r>
          </w:p>
        </w:tc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A5B3A" w14:textId="77777777" w:rsidR="003D4971" w:rsidRDefault="003D4971" w:rsidP="00A04782">
            <w:pPr>
              <w:spacing w:before="120" w:after="120"/>
            </w:pPr>
          </w:p>
        </w:tc>
      </w:tr>
      <w:tr w:rsidR="003D4971" w14:paraId="1F9574EA" w14:textId="77777777" w:rsidTr="00A04782">
        <w:tc>
          <w:tcPr>
            <w:tcW w:w="4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645E1" w14:textId="77777777" w:rsidR="003D4971" w:rsidRPr="000D2B8F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0D2B8F">
              <w:rPr>
                <w:b/>
                <w:bCs/>
                <w:sz w:val="24"/>
              </w:rPr>
              <w:t>Financial deficit</w:t>
            </w:r>
          </w:p>
        </w:tc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3A532" w14:textId="77777777" w:rsidR="003D4971" w:rsidRDefault="003D4971" w:rsidP="00A04782">
            <w:pPr>
              <w:spacing w:before="120" w:after="120"/>
            </w:pPr>
          </w:p>
        </w:tc>
      </w:tr>
      <w:tr w:rsidR="003D4971" w14:paraId="47E97155" w14:textId="77777777" w:rsidTr="00A04782">
        <w:tc>
          <w:tcPr>
            <w:tcW w:w="4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2F153" w14:textId="77777777" w:rsidR="003D4971" w:rsidRPr="000D2B8F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0D2B8F">
              <w:rPr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0DF75" w14:textId="77777777" w:rsidR="003D4971" w:rsidRDefault="003D4971" w:rsidP="00A04782">
            <w:pPr>
              <w:spacing w:before="120" w:after="120"/>
            </w:pPr>
          </w:p>
        </w:tc>
      </w:tr>
    </w:tbl>
    <w:p w14:paraId="61AD9DF2" w14:textId="77777777" w:rsidR="003D4971" w:rsidRDefault="003D4971" w:rsidP="003D4971">
      <w:pPr>
        <w:spacing w:before="12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7"/>
        <w:gridCol w:w="4866"/>
      </w:tblGrid>
      <w:tr w:rsidR="003D4971" w14:paraId="792D0E94" w14:textId="77777777" w:rsidTr="00A04782">
        <w:tc>
          <w:tcPr>
            <w:tcW w:w="4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14579" w14:textId="77777777" w:rsidR="003D4971" w:rsidRPr="002A1FAB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2A1FAB">
              <w:rPr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316C3" w14:textId="77777777" w:rsidR="003D4971" w:rsidRDefault="003D4971" w:rsidP="00A04782">
            <w:pPr>
              <w:spacing w:before="120" w:after="120"/>
            </w:pPr>
          </w:p>
        </w:tc>
      </w:tr>
      <w:tr w:rsidR="003D4971" w14:paraId="742D790F" w14:textId="77777777" w:rsidTr="00A04782">
        <w:tc>
          <w:tcPr>
            <w:tcW w:w="4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53881" w14:textId="77777777" w:rsidR="003D4971" w:rsidRPr="002A1FAB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2A1FAB">
              <w:rPr>
                <w:b/>
                <w:bCs/>
                <w:sz w:val="24"/>
              </w:rPr>
              <w:t>Distance from the academy to the trust headqauters</w:t>
            </w:r>
          </w:p>
        </w:tc>
        <w:tc>
          <w:tcPr>
            <w:tcW w:w="4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586B5" w14:textId="77777777" w:rsidR="003D4971" w:rsidRDefault="003D4971" w:rsidP="00A04782">
            <w:pPr>
              <w:spacing w:before="120" w:after="120"/>
            </w:pPr>
          </w:p>
        </w:tc>
      </w:tr>
      <w:tr w:rsidR="003D4971" w14:paraId="082C9386" w14:textId="77777777" w:rsidTr="00A04782">
        <w:tc>
          <w:tcPr>
            <w:tcW w:w="4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A3435" w14:textId="77777777" w:rsidR="003D4971" w:rsidRPr="002A1FAB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 w:rsidRPr="002A1FAB">
              <w:rPr>
                <w:b/>
                <w:bCs/>
                <w:sz w:val="24"/>
              </w:rPr>
              <w:t>MP (party)</w:t>
            </w:r>
          </w:p>
        </w:tc>
        <w:tc>
          <w:tcPr>
            <w:tcW w:w="4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17D31" w14:textId="77777777" w:rsidR="003D4971" w:rsidRDefault="003D4971" w:rsidP="00A04782">
            <w:pPr>
              <w:spacing w:before="120" w:after="120"/>
            </w:pPr>
          </w:p>
        </w:tc>
      </w:tr>
    </w:tbl>
    <w:p w14:paraId="3124438A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573FC006" w14:textId="77777777" w:rsidR="003D4971" w:rsidRPr="00D72E1B" w:rsidRDefault="003D4971" w:rsidP="003D4971">
      <w:pPr>
        <w:pStyle w:val="Heading1"/>
      </w:pPr>
      <w:r w:rsidRPr="00D72E1B">
        <w:t xml:space="preserve">Features of </w:t>
      </w:r>
      <w:r>
        <w:t>the</w:t>
      </w:r>
      <w:r w:rsidRPr="00D72E1B">
        <w:t xml:space="preserve"> transfer</w:t>
      </w:r>
    </w:p>
    <w:tbl>
      <w:tblPr>
        <w:tblStyle w:val="TableGrid"/>
        <w:tblW w:w="9750" w:type="dxa"/>
        <w:tblLayout w:type="fixed"/>
        <w:tblLook w:val="06A0" w:firstRow="1" w:lastRow="0" w:firstColumn="1" w:lastColumn="0" w:noHBand="1" w:noVBand="1"/>
      </w:tblPr>
      <w:tblGrid>
        <w:gridCol w:w="5235"/>
        <w:gridCol w:w="4515"/>
      </w:tblGrid>
      <w:tr w:rsidR="003D4971" w14:paraId="11BCBAB9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69D8A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69E89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491D1EC5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41397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04D2B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1B8C2C11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25596" w14:textId="77777777" w:rsidR="003D4971" w:rsidRPr="349959BC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A5C86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  <w:tr w:rsidR="003D4971" w14:paraId="616FAA8E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3422B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E5C17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</w:tbl>
    <w:p w14:paraId="13EEFF60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52C7CE08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5637DFAC" w14:textId="77777777" w:rsidR="003D4971" w:rsidRDefault="003D4971" w:rsidP="003D4971">
      <w:pPr>
        <w:pStyle w:val="Heading1"/>
      </w:pPr>
      <w:r>
        <w:t>Benefits and other factors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5235"/>
        <w:gridCol w:w="4500"/>
      </w:tblGrid>
      <w:tr w:rsidR="003D4971" w14:paraId="7E9E0904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CB05D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6A253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4A71564E" w14:textId="77777777" w:rsidTr="00A04782"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CC782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lastRenderedPageBreak/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E6CD1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</w:tbl>
    <w:p w14:paraId="7908DA01" w14:textId="77777777" w:rsidR="003D4971" w:rsidRDefault="003D4971" w:rsidP="003D4971">
      <w:pPr>
        <w:pStyle w:val="Heading1"/>
        <w:spacing w:before="480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63A0593D" w14:textId="77777777" w:rsidR="003D4971" w:rsidRDefault="003D4971" w:rsidP="003D4971">
      <w:pPr>
        <w:pStyle w:val="Heading1"/>
        <w:spacing w:before="480"/>
      </w:pPr>
      <w:r w:rsidRPr="00623704">
        <w:t>Rationale</w:t>
      </w:r>
    </w:p>
    <w:p w14:paraId="198C6330" w14:textId="77777777" w:rsidR="003D4971" w:rsidRPr="00623704" w:rsidRDefault="003D4971" w:rsidP="003D4971">
      <w:pPr>
        <w:pStyle w:val="Heading2"/>
      </w:pPr>
      <w:r w:rsidRPr="349959BC">
        <w:t>Rationale for the project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50"/>
      </w:tblGrid>
      <w:tr w:rsidR="003D4971" w14:paraId="76B21041" w14:textId="77777777" w:rsidTr="00A04782">
        <w:trPr>
          <w:trHeight w:val="2550"/>
        </w:trPr>
        <w:tc>
          <w:tcPr>
            <w:tcW w:w="9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5DCBD" w14:textId="77777777" w:rsidR="003D4971" w:rsidRDefault="003D4971" w:rsidP="00A04782">
            <w:r>
              <w:t>[RationaleForProject]</w:t>
            </w:r>
          </w:p>
        </w:tc>
      </w:tr>
    </w:tbl>
    <w:p w14:paraId="28268666" w14:textId="77777777" w:rsidR="003D4971" w:rsidRDefault="003D4971" w:rsidP="003D4971">
      <w:pPr>
        <w:pStyle w:val="Heading2"/>
        <w:spacing w:before="360"/>
      </w:pPr>
      <w:r w:rsidRPr="349959BC">
        <w:t>Rationale for the trust or sponsor</w:t>
      </w:r>
    </w:p>
    <w:tbl>
      <w:tblPr>
        <w:tblStyle w:val="TableGrid"/>
        <w:tblW w:w="9750" w:type="dxa"/>
        <w:tblLayout w:type="fixed"/>
        <w:tblLook w:val="04A0" w:firstRow="1" w:lastRow="0" w:firstColumn="1" w:lastColumn="0" w:noHBand="0" w:noVBand="1"/>
      </w:tblPr>
      <w:tblGrid>
        <w:gridCol w:w="9750"/>
      </w:tblGrid>
      <w:tr w:rsidR="003D4971" w14:paraId="11813FCD" w14:textId="77777777" w:rsidTr="00A04782">
        <w:trPr>
          <w:trHeight w:val="2550"/>
        </w:trPr>
        <w:tc>
          <w:tcPr>
            <w:tcW w:w="9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EC966" w14:textId="77777777" w:rsidR="003D4971" w:rsidRDefault="003D4971" w:rsidP="00A04782">
            <w:r w:rsidRPr="349959BC">
              <w:t xml:space="preserve"> </w:t>
            </w:r>
            <w:r>
              <w:t>[RationaleForTrust]</w:t>
            </w:r>
          </w:p>
        </w:tc>
      </w:tr>
    </w:tbl>
    <w:p w14:paraId="2679449C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1549E3CD" w14:textId="77777777" w:rsidR="003D4971" w:rsidRDefault="003D4971" w:rsidP="003D4971">
      <w:pPr>
        <w:pStyle w:val="Heading1"/>
      </w:pPr>
      <w:r>
        <w:t>Pupil numbers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3225"/>
        <w:gridCol w:w="6510"/>
      </w:tblGrid>
      <w:tr w:rsidR="003D4971" w14:paraId="654D6F29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4DBC1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F625E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5F4D6CF3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E6EE1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098A9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3DEF5AA8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99326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EEFB8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4A27FB04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5BFB1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lastRenderedPageBreak/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7A8EB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3B07A817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59267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E8455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527BEA91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853E5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7545B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</w:tbl>
    <w:p w14:paraId="76E2AFC3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717DCC0A" w14:textId="77777777" w:rsidR="003D4971" w:rsidRDefault="003D4971" w:rsidP="003D4971">
      <w:pPr>
        <w:pStyle w:val="Heading1"/>
      </w:pPr>
      <w:r w:rsidRPr="0EC5DBF7">
        <w:t>Latest Ofsted judgement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5"/>
        <w:gridCol w:w="6510"/>
      </w:tblGrid>
      <w:tr w:rsidR="003D4971" w14:paraId="74651993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993BF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5C075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</w:p>
        </w:tc>
      </w:tr>
      <w:tr w:rsidR="003D4971" w14:paraId="4A13FC07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321C6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38F0E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  <w:r>
              <w:rPr>
                <w:sz w:val="24"/>
              </w:rPr>
              <w:t>[OfstedLastInspection]</w:t>
            </w:r>
          </w:p>
        </w:tc>
      </w:tr>
      <w:tr w:rsidR="003D4971" w14:paraId="3F794D0C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8809D" w14:textId="77777777" w:rsidR="003D4971" w:rsidRDefault="003D4971" w:rsidP="00A04782">
            <w:pPr>
              <w:spacing w:before="120" w:after="120"/>
            </w:pPr>
            <w:r>
              <w:rPr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12B3" w14:textId="77777777" w:rsidR="003D4971" w:rsidRDefault="003D4971" w:rsidP="00A04782">
            <w:pPr>
              <w:spacing w:before="120" w:after="120"/>
            </w:pPr>
            <w:r w:rsidRPr="349959BC">
              <w:rPr>
                <w:sz w:val="24"/>
              </w:rPr>
              <w:t xml:space="preserve"> </w:t>
            </w:r>
            <w:r>
              <w:rPr>
                <w:sz w:val="24"/>
              </w:rPr>
              <w:t>[OverallEffectiveness]</w:t>
            </w:r>
          </w:p>
        </w:tc>
      </w:tr>
      <w:tr w:rsidR="003D4971" w14:paraId="25E5E3D9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D8E1E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1D6AF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  <w:tr w:rsidR="003D4971" w14:paraId="4B3E9E71" w14:textId="77777777" w:rsidTr="00A04782"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2C170" w14:textId="77777777" w:rsidR="003D4971" w:rsidRDefault="003D4971" w:rsidP="00A04782">
            <w:pPr>
              <w:spacing w:before="120" w:after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3DC14" w14:textId="77777777" w:rsidR="003D4971" w:rsidRPr="349959BC" w:rsidRDefault="003D4971" w:rsidP="00A04782">
            <w:pPr>
              <w:spacing w:before="120" w:after="120"/>
              <w:rPr>
                <w:sz w:val="24"/>
              </w:rPr>
            </w:pPr>
          </w:p>
        </w:tc>
      </w:tr>
    </w:tbl>
    <w:p w14:paraId="3C513137" w14:textId="77777777" w:rsidR="003D4971" w:rsidRDefault="003D4971" w:rsidP="003D4971">
      <w:pPr>
        <w:pStyle w:val="Heading1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7FB64843" w14:textId="77777777" w:rsidR="00471A55" w:rsidRPr="008A558D" w:rsidRDefault="00471A55" w:rsidP="00471A55">
      <w:pPr>
        <w:pStyle w:val="Heading1"/>
      </w:pPr>
      <w:r w:rsidRPr="4410DC2D">
        <w:t xml:space="preserve">Key stage </w:t>
      </w:r>
      <w:r>
        <w:t xml:space="preserve">2 </w:t>
      </w:r>
      <w:r w:rsidRPr="4410DC2D">
        <w:rPr>
          <w:color w:val="1F497D" w:themeColor="text2"/>
        </w:rPr>
        <w:t>performance</w:t>
      </w:r>
      <w:r w:rsidRPr="4410DC2D">
        <w:t xml:space="preserve"> table</w:t>
      </w:r>
      <w:r>
        <w:t>s (KS2)</w:t>
      </w:r>
    </w:p>
    <w:p w14:paraId="0EFF2AAE" w14:textId="77777777" w:rsidR="00471A55" w:rsidRPr="00F129D8" w:rsidRDefault="00471A55" w:rsidP="00471A55">
      <w:pPr>
        <w:pStyle w:val="Heading2"/>
      </w:pPr>
      <w:r>
        <w:t xml:space="preserve">2019 </w:t>
      </w:r>
      <w:r w:rsidRPr="45D493EA">
        <w:t>Key stage 2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471A55" w14:paraId="17F859CD" w14:textId="77777777" w:rsidTr="00A04782">
        <w:tc>
          <w:tcPr>
            <w:tcW w:w="1620" w:type="dxa"/>
          </w:tcPr>
          <w:p w14:paraId="6E14FDE5" w14:textId="77777777" w:rsidR="00471A55" w:rsidRDefault="00471A55" w:rsidP="00A04782">
            <w:pPr>
              <w:spacing w:before="120" w:after="120"/>
            </w:pPr>
          </w:p>
        </w:tc>
        <w:tc>
          <w:tcPr>
            <w:tcW w:w="1620" w:type="dxa"/>
          </w:tcPr>
          <w:p w14:paraId="365D2C3C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0" w:type="dxa"/>
          </w:tcPr>
          <w:p w14:paraId="2F76BEF5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</w:tcPr>
          <w:p w14:paraId="79888994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</w:tcPr>
          <w:p w14:paraId="0612E509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</w:tcPr>
          <w:p w14:paraId="1DE93DE6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471A55" w14:paraId="7FABF376" w14:textId="77777777" w:rsidTr="00A04782">
        <w:tc>
          <w:tcPr>
            <w:tcW w:w="1620" w:type="dxa"/>
          </w:tcPr>
          <w:p w14:paraId="2D99DE9F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</w:tcPr>
          <w:p w14:paraId="02FE48BD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</w:rPr>
              <w:t>47 (disadvantaged 20)</w:t>
            </w:r>
          </w:p>
        </w:tc>
        <w:tc>
          <w:tcPr>
            <w:tcW w:w="1620" w:type="dxa"/>
          </w:tcPr>
          <w:p w14:paraId="70393F5E" w14:textId="77777777" w:rsidR="00471A55" w:rsidRPr="00960D8F" w:rsidRDefault="00471A55" w:rsidP="00A04782">
            <w:pPr>
              <w:spacing w:before="120" w:after="120"/>
            </w:pPr>
            <w:r>
              <w:rPr>
                <w:rFonts w:eastAsia="Arial" w:cs="Arial"/>
                <w:color w:val="000000" w:themeColor="text1"/>
                <w:sz w:val="24"/>
              </w:rPr>
              <w:t>31 (disadvantaged 14)</w:t>
            </w:r>
          </w:p>
        </w:tc>
        <w:tc>
          <w:tcPr>
            <w:tcW w:w="1620" w:type="dxa"/>
          </w:tcPr>
          <w:p w14:paraId="5F40E8A4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</w:rPr>
              <w:t>Suppressed</w:t>
            </w:r>
          </w:p>
        </w:tc>
        <w:tc>
          <w:tcPr>
            <w:tcW w:w="1620" w:type="dxa"/>
          </w:tcPr>
          <w:p w14:paraId="5829D749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4"/>
              </w:rPr>
              <w:t>Suppressed</w:t>
            </w:r>
          </w:p>
        </w:tc>
        <w:tc>
          <w:tcPr>
            <w:tcW w:w="1620" w:type="dxa"/>
          </w:tcPr>
          <w:p w14:paraId="5834E116" w14:textId="77777777" w:rsidR="00471A55" w:rsidRPr="00960D8F" w:rsidRDefault="00471A55" w:rsidP="00A04782">
            <w:pPr>
              <w:spacing w:before="120" w:after="120"/>
            </w:pPr>
            <w:r>
              <w:rPr>
                <w:rFonts w:eastAsia="Arial" w:cs="Arial"/>
                <w:color w:val="000000" w:themeColor="text1"/>
                <w:sz w:val="24"/>
              </w:rPr>
              <w:t>Suppressed</w:t>
            </w:r>
          </w:p>
        </w:tc>
      </w:tr>
      <w:tr w:rsidR="00471A55" w14:paraId="7AF4DA45" w14:textId="77777777" w:rsidTr="00A04782">
        <w:tc>
          <w:tcPr>
            <w:tcW w:w="1620" w:type="dxa"/>
          </w:tcPr>
          <w:p w14:paraId="02A7FA58" w14:textId="77777777" w:rsidR="00471A55" w:rsidRDefault="00471A55" w:rsidP="00A04782">
            <w:pPr>
              <w:spacing w:before="120" w:after="120"/>
              <w:rPr>
                <w:rFonts w:eastAsia="Arial" w:cs="Arial"/>
                <w:b/>
                <w:color w:val="000000" w:themeColor="text1"/>
                <w:sz w:val="24"/>
              </w:rPr>
            </w:pPr>
            <w:r w:rsidRPr="22A2F6F3">
              <w:rPr>
                <w:rFonts w:eastAsia="Arial" w:cs="Arial"/>
                <w:b/>
                <w:bCs/>
                <w:color w:val="000000" w:themeColor="text1"/>
                <w:sz w:val="24"/>
              </w:rPr>
              <w:lastRenderedPageBreak/>
              <w:t>Warrington local</w:t>
            </w: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authority average</w:t>
            </w:r>
          </w:p>
        </w:tc>
        <w:tc>
          <w:tcPr>
            <w:tcW w:w="1620" w:type="dxa"/>
          </w:tcPr>
          <w:p w14:paraId="013BBAD8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63</w:t>
            </w:r>
          </w:p>
        </w:tc>
        <w:tc>
          <w:tcPr>
            <w:tcW w:w="1620" w:type="dxa"/>
          </w:tcPr>
          <w:p w14:paraId="6B7B9EC6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9</w:t>
            </w:r>
          </w:p>
        </w:tc>
        <w:tc>
          <w:tcPr>
            <w:tcW w:w="1620" w:type="dxa"/>
          </w:tcPr>
          <w:p w14:paraId="00870C83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0.2</w:t>
            </w:r>
            <w:r>
              <w:rPr>
                <w:rFonts w:eastAsia="Arial" w:cs="Arial"/>
                <w:color w:val="000000" w:themeColor="text1"/>
                <w:sz w:val="24"/>
              </w:rPr>
              <w:t xml:space="preserve"> (disadvantaged -0.1)</w:t>
            </w:r>
          </w:p>
        </w:tc>
        <w:tc>
          <w:tcPr>
            <w:tcW w:w="1620" w:type="dxa"/>
          </w:tcPr>
          <w:p w14:paraId="57F7A454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-0.8</w:t>
            </w:r>
            <w:r>
              <w:rPr>
                <w:rFonts w:eastAsia="Arial" w:cs="Arial"/>
                <w:color w:val="000000" w:themeColor="text1"/>
                <w:sz w:val="24"/>
              </w:rPr>
              <w:t xml:space="preserve">  (disadvantaged 0.2)</w:t>
            </w:r>
          </w:p>
        </w:tc>
        <w:tc>
          <w:tcPr>
            <w:tcW w:w="1620" w:type="dxa"/>
          </w:tcPr>
          <w:p w14:paraId="526800D5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-0.3</w:t>
            </w:r>
            <w:r>
              <w:rPr>
                <w:rFonts w:eastAsia="Arial" w:cs="Arial"/>
                <w:color w:val="000000" w:themeColor="text1"/>
                <w:sz w:val="24"/>
              </w:rPr>
              <w:t xml:space="preserve"> (disadvantaged 0.2)</w:t>
            </w:r>
          </w:p>
        </w:tc>
      </w:tr>
      <w:tr w:rsidR="00471A55" w14:paraId="397BB54C" w14:textId="77777777" w:rsidTr="00A04782">
        <w:tc>
          <w:tcPr>
            <w:tcW w:w="1620" w:type="dxa"/>
          </w:tcPr>
          <w:p w14:paraId="1E6682AD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</w:tcPr>
          <w:p w14:paraId="5DAFF931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65 (</w:t>
            </w:r>
            <w:r>
              <w:rPr>
                <w:rFonts w:eastAsia="Arial" w:cs="Arial"/>
                <w:color w:val="000000" w:themeColor="text1"/>
                <w:sz w:val="24"/>
              </w:rPr>
              <w:t xml:space="preserve">disadvantaged </w:t>
            </w:r>
            <w:r w:rsidRPr="00960D8F">
              <w:rPr>
                <w:rFonts w:eastAsia="Arial" w:cs="Arial"/>
                <w:color w:val="000000" w:themeColor="text1"/>
                <w:sz w:val="24"/>
              </w:rPr>
              <w:t>51)</w:t>
            </w:r>
          </w:p>
        </w:tc>
        <w:tc>
          <w:tcPr>
            <w:tcW w:w="1620" w:type="dxa"/>
          </w:tcPr>
          <w:p w14:paraId="42F7BE8B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11 (</w:t>
            </w:r>
            <w:r>
              <w:rPr>
                <w:rFonts w:eastAsia="Arial" w:cs="Arial"/>
                <w:color w:val="000000" w:themeColor="text1"/>
                <w:sz w:val="24"/>
              </w:rPr>
              <w:t xml:space="preserve">disadvantaged </w:t>
            </w:r>
            <w:r w:rsidRPr="00960D8F">
              <w:rPr>
                <w:rFonts w:eastAsia="Arial" w:cs="Arial"/>
                <w:color w:val="000000" w:themeColor="text1"/>
                <w:sz w:val="24"/>
              </w:rPr>
              <w:t>5)</w:t>
            </w:r>
          </w:p>
        </w:tc>
        <w:tc>
          <w:tcPr>
            <w:tcW w:w="1620" w:type="dxa"/>
          </w:tcPr>
          <w:p w14:paraId="3555A9FF" w14:textId="77777777" w:rsidR="00471A55" w:rsidRPr="00960D8F" w:rsidRDefault="00471A55" w:rsidP="00A04782">
            <w:pPr>
              <w:spacing w:before="120" w:after="120"/>
            </w:pPr>
            <w:r w:rsidRPr="6487FA91">
              <w:rPr>
                <w:rFonts w:eastAsia="Arial" w:cs="Arial"/>
                <w:color w:val="000000" w:themeColor="text1"/>
                <w:sz w:val="24"/>
              </w:rPr>
              <w:t xml:space="preserve"> 0.a00</w:t>
            </w:r>
          </w:p>
        </w:tc>
        <w:tc>
          <w:tcPr>
            <w:tcW w:w="1620" w:type="dxa"/>
          </w:tcPr>
          <w:p w14:paraId="32676AC3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0.00</w:t>
            </w:r>
          </w:p>
        </w:tc>
        <w:tc>
          <w:tcPr>
            <w:tcW w:w="1620" w:type="dxa"/>
          </w:tcPr>
          <w:p w14:paraId="44778D7C" w14:textId="77777777" w:rsidR="00471A55" w:rsidRPr="00960D8F" w:rsidRDefault="00471A55" w:rsidP="00A04782">
            <w:pPr>
              <w:spacing w:before="120" w:after="120"/>
            </w:pPr>
            <w:r w:rsidRPr="00960D8F">
              <w:rPr>
                <w:rFonts w:eastAsia="Arial" w:cs="Arial"/>
                <w:color w:val="000000" w:themeColor="text1"/>
                <w:sz w:val="24"/>
              </w:rPr>
              <w:t xml:space="preserve"> 0.00</w:t>
            </w:r>
          </w:p>
        </w:tc>
      </w:tr>
    </w:tbl>
    <w:p w14:paraId="59E709FC" w14:textId="77777777" w:rsidR="00471A55" w:rsidRDefault="00471A55" w:rsidP="00471A55">
      <w:pPr>
        <w:pStyle w:val="Heading2"/>
        <w:spacing w:before="120" w:after="120"/>
      </w:pPr>
    </w:p>
    <w:p w14:paraId="0F76FF89" w14:textId="77777777" w:rsidR="00471A55" w:rsidRPr="00F129D8" w:rsidRDefault="00471A55" w:rsidP="00471A55">
      <w:pPr>
        <w:pStyle w:val="Heading2"/>
        <w:spacing w:before="120" w:after="120"/>
      </w:pPr>
      <w:r>
        <w:t xml:space="preserve">2018 </w:t>
      </w:r>
      <w:r w:rsidRPr="45D493EA">
        <w:t>Key stag</w:t>
      </w:r>
      <w:r>
        <w:t>e</w:t>
      </w:r>
      <w:r w:rsidRPr="45D493EA">
        <w:t xml:space="preserve"> 2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471A55" w14:paraId="69E1EF7C" w14:textId="77777777" w:rsidTr="00A04782">
        <w:tc>
          <w:tcPr>
            <w:tcW w:w="1620" w:type="dxa"/>
          </w:tcPr>
          <w:p w14:paraId="6335EF54" w14:textId="77777777" w:rsidR="00471A55" w:rsidRDefault="00471A55" w:rsidP="00A04782">
            <w:pPr>
              <w:spacing w:before="120" w:after="120"/>
            </w:pPr>
          </w:p>
        </w:tc>
        <w:tc>
          <w:tcPr>
            <w:tcW w:w="1620" w:type="dxa"/>
          </w:tcPr>
          <w:p w14:paraId="272B4B13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0" w:type="dxa"/>
          </w:tcPr>
          <w:p w14:paraId="42EBDE69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</w:tcPr>
          <w:p w14:paraId="6DC0390F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</w:tcPr>
          <w:p w14:paraId="0259E944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</w:tcPr>
          <w:p w14:paraId="4E569012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471A55" w14:paraId="5478DF2C" w14:textId="77777777" w:rsidTr="00A04782">
        <w:tc>
          <w:tcPr>
            <w:tcW w:w="1620" w:type="dxa"/>
          </w:tcPr>
          <w:p w14:paraId="1BAD5CF0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</w:tcPr>
          <w:p w14:paraId="64D32473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132A31A3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4BEF63B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3CF9223B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3CA30162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71A55" w14:paraId="541441EA" w14:textId="77777777" w:rsidTr="00A04782">
        <w:tc>
          <w:tcPr>
            <w:tcW w:w="1620" w:type="dxa"/>
          </w:tcPr>
          <w:p w14:paraId="3C167B45" w14:textId="77777777" w:rsidR="00471A55" w:rsidRDefault="00471A55" w:rsidP="00A04782">
            <w:pPr>
              <w:spacing w:before="120" w:after="120"/>
            </w:pPr>
            <w:r w:rsidRPr="22A2F6F3">
              <w:rPr>
                <w:rFonts w:eastAsia="Arial" w:cs="Arial"/>
                <w:b/>
                <w:bCs/>
                <w:color w:val="000000" w:themeColor="text1"/>
                <w:sz w:val="24"/>
              </w:rPr>
              <w:t>Warrington local</w:t>
            </w: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authority average</w:t>
            </w:r>
          </w:p>
        </w:tc>
        <w:tc>
          <w:tcPr>
            <w:tcW w:w="1620" w:type="dxa"/>
          </w:tcPr>
          <w:p w14:paraId="4583C934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BCAA023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76E4D28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3D92EDD8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48BB4A0A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71A55" w14:paraId="52B77CB8" w14:textId="77777777" w:rsidTr="00A04782">
        <w:tc>
          <w:tcPr>
            <w:tcW w:w="1620" w:type="dxa"/>
          </w:tcPr>
          <w:p w14:paraId="28319782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</w:tcPr>
          <w:p w14:paraId="118E267A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1566DE67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266EE538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075C59FB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7CF4B458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64387648" w14:textId="77777777" w:rsidR="00471A55" w:rsidRDefault="00471A55" w:rsidP="00471A55">
      <w:pPr>
        <w:spacing w:before="120" w:after="120"/>
      </w:pPr>
      <w:r w:rsidRPr="349959BC">
        <w:t xml:space="preserve"> </w:t>
      </w:r>
    </w:p>
    <w:p w14:paraId="651EA762" w14:textId="77777777" w:rsidR="00471A55" w:rsidRPr="00F129D8" w:rsidRDefault="00471A55" w:rsidP="00471A55">
      <w:pPr>
        <w:pStyle w:val="Heading2"/>
        <w:spacing w:before="120" w:after="120"/>
      </w:pPr>
      <w:r>
        <w:t xml:space="preserve">2017 </w:t>
      </w:r>
      <w:r w:rsidRPr="45D493EA">
        <w:t>Key stage 2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471A55" w14:paraId="359C98F4" w14:textId="77777777" w:rsidTr="00A04782">
        <w:tc>
          <w:tcPr>
            <w:tcW w:w="1620" w:type="dxa"/>
          </w:tcPr>
          <w:p w14:paraId="640844C6" w14:textId="77777777" w:rsidR="00471A55" w:rsidRDefault="00471A55" w:rsidP="00A04782">
            <w:pPr>
              <w:spacing w:before="120" w:after="120"/>
            </w:pPr>
          </w:p>
        </w:tc>
        <w:tc>
          <w:tcPr>
            <w:tcW w:w="1620" w:type="dxa"/>
          </w:tcPr>
          <w:p w14:paraId="2C434888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0" w:type="dxa"/>
          </w:tcPr>
          <w:p w14:paraId="2C4252C3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</w:tcPr>
          <w:p w14:paraId="076DD604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</w:tcPr>
          <w:p w14:paraId="1BB7FC65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</w:tcPr>
          <w:p w14:paraId="7C5A7738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471A55" w14:paraId="78031703" w14:textId="77777777" w:rsidTr="00A04782">
        <w:tc>
          <w:tcPr>
            <w:tcW w:w="1620" w:type="dxa"/>
          </w:tcPr>
          <w:p w14:paraId="53A49AFC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lastRenderedPageBreak/>
              <w:t>St Wilfrid’s Primary School</w:t>
            </w:r>
          </w:p>
        </w:tc>
        <w:tc>
          <w:tcPr>
            <w:tcW w:w="1620" w:type="dxa"/>
          </w:tcPr>
          <w:p w14:paraId="6CDAA749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1B509162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7CE62BCC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252B3117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0506FC20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71A55" w14:paraId="2F06301C" w14:textId="77777777" w:rsidTr="00A04782">
        <w:tc>
          <w:tcPr>
            <w:tcW w:w="1620" w:type="dxa"/>
          </w:tcPr>
          <w:p w14:paraId="2996C18E" w14:textId="77777777" w:rsidR="00471A55" w:rsidRDefault="00471A55" w:rsidP="00A04782">
            <w:pPr>
              <w:spacing w:before="120" w:after="120"/>
              <w:rPr>
                <w:rFonts w:eastAsia="Arial" w:cs="Arial"/>
                <w:b/>
                <w:color w:val="000000" w:themeColor="text1"/>
                <w:sz w:val="24"/>
              </w:rPr>
            </w:pPr>
            <w:r w:rsidRPr="22A2F6F3">
              <w:rPr>
                <w:rFonts w:eastAsia="Arial" w:cs="Arial"/>
                <w:b/>
                <w:bCs/>
                <w:color w:val="000000" w:themeColor="text1"/>
                <w:sz w:val="24"/>
              </w:rPr>
              <w:t>Warrington local</w:t>
            </w: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authority average</w:t>
            </w:r>
          </w:p>
        </w:tc>
        <w:tc>
          <w:tcPr>
            <w:tcW w:w="1620" w:type="dxa"/>
          </w:tcPr>
          <w:p w14:paraId="178C3AFB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79BF7337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40B4027C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4D0327A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22D4D95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471A55" w14:paraId="14F0505F" w14:textId="77777777" w:rsidTr="00A04782">
        <w:tc>
          <w:tcPr>
            <w:tcW w:w="1620" w:type="dxa"/>
          </w:tcPr>
          <w:p w14:paraId="1B7079FE" w14:textId="77777777" w:rsidR="00471A55" w:rsidRDefault="00471A55" w:rsidP="00A04782">
            <w:pPr>
              <w:spacing w:before="120" w:after="120"/>
            </w:pPr>
            <w:r>
              <w:rPr>
                <w:rFonts w:eastAsia="Arial" w:cs="Arial"/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</w:tcPr>
          <w:p w14:paraId="4504B441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083F72E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41AE8A2F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FF80B2F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49D1E94F" w14:textId="77777777" w:rsidR="00471A55" w:rsidRDefault="00471A55" w:rsidP="00A04782">
            <w:pPr>
              <w:spacing w:before="120" w:after="120"/>
            </w:pPr>
            <w:r w:rsidRPr="349959BC">
              <w:rPr>
                <w:rFonts w:eastAsia="Arial" w:cs="Arial"/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624809BA" w14:textId="77777777" w:rsidR="00471A55" w:rsidRDefault="00471A55" w:rsidP="00471A55">
      <w:pPr>
        <w:pStyle w:val="Heading1"/>
        <w:sectPr w:rsidR="00471A55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00AA0DC6" w14:textId="77777777" w:rsidR="00471A55" w:rsidRPr="00BC1757" w:rsidRDefault="00471A55" w:rsidP="00471A55">
      <w:pPr>
        <w:pStyle w:val="Heading1"/>
      </w:pPr>
      <w:r>
        <w:t>Key stage 4 performance tables (KS4)</w:t>
      </w:r>
    </w:p>
    <w:p w14:paraId="16DF194F" w14:textId="77777777" w:rsidR="00471A55" w:rsidRPr="00E935F6" w:rsidRDefault="00471A55" w:rsidP="00471A55">
      <w:pPr>
        <w:pStyle w:val="Heading2"/>
      </w:pPr>
      <w:r>
        <w:t>Attainment 8</w:t>
      </w:r>
    </w:p>
    <w:p w14:paraId="07DA9DE8" w14:textId="77777777" w:rsidR="00471A55" w:rsidRPr="00E935F6" w:rsidRDefault="00471A55" w:rsidP="00471A55">
      <w:pPr>
        <w:pStyle w:val="Heading3"/>
      </w:pPr>
      <w:r>
        <w:t>Attainment 8 Scores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40BFDA87" w14:textId="77777777" w:rsidTr="00A04782">
        <w:trPr>
          <w:trHeight w:val="602"/>
        </w:trPr>
        <w:tc>
          <w:tcPr>
            <w:tcW w:w="1838" w:type="dxa"/>
          </w:tcPr>
          <w:p w14:paraId="68E880B8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3A9EF437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7F0BAA35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7D8DB759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2C565F9E" w14:textId="77777777" w:rsidTr="00A04782">
        <w:trPr>
          <w:trHeight w:val="1028"/>
        </w:trPr>
        <w:tc>
          <w:tcPr>
            <w:tcW w:w="1838" w:type="dxa"/>
          </w:tcPr>
          <w:p w14:paraId="1B2F370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7D5DB930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0F965D80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168DC31B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5782A0D9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49618DF5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3E8FC3C6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278471D5" w14:textId="77777777" w:rsidTr="00A04782">
        <w:trPr>
          <w:trHeight w:val="1018"/>
        </w:trPr>
        <w:tc>
          <w:tcPr>
            <w:tcW w:w="1838" w:type="dxa"/>
          </w:tcPr>
          <w:p w14:paraId="089EFE54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568F8C65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5C09DB27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0129468E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79F913ED" w14:textId="77777777" w:rsidTr="00A04782">
        <w:trPr>
          <w:trHeight w:val="924"/>
        </w:trPr>
        <w:tc>
          <w:tcPr>
            <w:tcW w:w="1838" w:type="dxa"/>
          </w:tcPr>
          <w:p w14:paraId="1F0FAD5B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377A4B25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69A1ACC8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7A6E712F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637E750A" w14:textId="77777777" w:rsidR="00471A55" w:rsidRDefault="00471A55" w:rsidP="00471A55"/>
    <w:p w14:paraId="055CE9E9" w14:textId="77777777" w:rsidR="00471A55" w:rsidRDefault="00471A55" w:rsidP="00471A55">
      <w:pPr>
        <w:pStyle w:val="Heading3"/>
      </w:pPr>
      <w:r>
        <w:t>Attainment 8 English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7E4AE9BF" w14:textId="77777777" w:rsidTr="00A04782">
        <w:trPr>
          <w:trHeight w:val="602"/>
        </w:trPr>
        <w:tc>
          <w:tcPr>
            <w:tcW w:w="1838" w:type="dxa"/>
          </w:tcPr>
          <w:p w14:paraId="58864AFD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32F7A05B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60CF91BB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1616A88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6DBF7805" w14:textId="77777777" w:rsidTr="00A04782">
        <w:trPr>
          <w:trHeight w:val="1028"/>
        </w:trPr>
        <w:tc>
          <w:tcPr>
            <w:tcW w:w="1838" w:type="dxa"/>
          </w:tcPr>
          <w:p w14:paraId="1AF64DE2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76169690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5B9B0CBE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6644CDBB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789570AC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18106C59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49196188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77D812CF" w14:textId="77777777" w:rsidTr="00A04782">
        <w:trPr>
          <w:trHeight w:val="1018"/>
        </w:trPr>
        <w:tc>
          <w:tcPr>
            <w:tcW w:w="1838" w:type="dxa"/>
          </w:tcPr>
          <w:p w14:paraId="656C3AF2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041E3BBF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16E6BC19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2CCAB6EB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33C694A9" w14:textId="77777777" w:rsidTr="00A04782">
        <w:trPr>
          <w:trHeight w:val="924"/>
        </w:trPr>
        <w:tc>
          <w:tcPr>
            <w:tcW w:w="1838" w:type="dxa"/>
          </w:tcPr>
          <w:p w14:paraId="37568D4E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0E77B7CA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21D27AAE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22B924D4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6441E159" w14:textId="77777777" w:rsidR="00471A55" w:rsidRDefault="00471A55" w:rsidP="00471A55"/>
    <w:p w14:paraId="4E6EF7E3" w14:textId="77777777" w:rsidR="00471A55" w:rsidRDefault="00471A55" w:rsidP="00471A55">
      <w:pPr>
        <w:pStyle w:val="Heading3"/>
      </w:pPr>
      <w:r>
        <w:t>Attainment 8 Maths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4141365C" w14:textId="77777777" w:rsidTr="00A04782">
        <w:trPr>
          <w:trHeight w:val="602"/>
        </w:trPr>
        <w:tc>
          <w:tcPr>
            <w:tcW w:w="1838" w:type="dxa"/>
          </w:tcPr>
          <w:p w14:paraId="1228902A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392F66C9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6A870A74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59A8F163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322EE259" w14:textId="77777777" w:rsidTr="00A04782">
        <w:trPr>
          <w:trHeight w:val="1028"/>
        </w:trPr>
        <w:tc>
          <w:tcPr>
            <w:tcW w:w="1838" w:type="dxa"/>
          </w:tcPr>
          <w:p w14:paraId="7DCF47A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13FBCE06" w14:textId="77777777" w:rsidR="00471A55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3E1B6A43" w14:textId="77777777" w:rsidR="00471A55" w:rsidRPr="00D4459F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3CC85B04" w14:textId="77777777" w:rsidR="00471A55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6D5877A6" w14:textId="77777777" w:rsidR="00471A55" w:rsidRPr="00D4459F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75F31B47" w14:textId="77777777" w:rsidR="00471A55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0A6A7C4A" w14:textId="77777777" w:rsidR="00471A55" w:rsidRPr="00D4459F" w:rsidRDefault="00471A55" w:rsidP="00A04782">
            <w:pPr>
              <w:spacing w:before="120" w:after="24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0695C949" w14:textId="77777777" w:rsidTr="00A04782">
        <w:trPr>
          <w:trHeight w:val="1018"/>
        </w:trPr>
        <w:tc>
          <w:tcPr>
            <w:tcW w:w="1838" w:type="dxa"/>
          </w:tcPr>
          <w:p w14:paraId="4BAE4467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7782F59C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76156BD6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2ED6EED9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3A706E76" w14:textId="77777777" w:rsidTr="00A04782">
        <w:trPr>
          <w:trHeight w:val="924"/>
        </w:trPr>
        <w:tc>
          <w:tcPr>
            <w:tcW w:w="1838" w:type="dxa"/>
          </w:tcPr>
          <w:p w14:paraId="3B57AFD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2E00A48B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69B52423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65384308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064A7592" w14:textId="77777777" w:rsidR="00471A55" w:rsidRDefault="00471A55" w:rsidP="00471A55"/>
    <w:p w14:paraId="718D0733" w14:textId="77777777" w:rsidR="00471A55" w:rsidRDefault="00471A55" w:rsidP="00471A55">
      <w:pPr>
        <w:pStyle w:val="Heading3"/>
      </w:pPr>
      <w:r>
        <w:t>Attainment 8 EBacc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3B7E40BF" w14:textId="77777777" w:rsidTr="00A04782">
        <w:trPr>
          <w:trHeight w:val="602"/>
        </w:trPr>
        <w:tc>
          <w:tcPr>
            <w:tcW w:w="1838" w:type="dxa"/>
          </w:tcPr>
          <w:p w14:paraId="4A5A3353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016FE47A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3C9CD052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66F0B5E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31A63287" w14:textId="77777777" w:rsidTr="00A04782">
        <w:trPr>
          <w:trHeight w:val="1028"/>
        </w:trPr>
        <w:tc>
          <w:tcPr>
            <w:tcW w:w="1838" w:type="dxa"/>
          </w:tcPr>
          <w:p w14:paraId="7586A837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49F03519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F31E84F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58A9EB93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09BF4E2F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0B270425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72D6B337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05D5208E" w14:textId="77777777" w:rsidTr="00A04782">
        <w:trPr>
          <w:trHeight w:val="1018"/>
        </w:trPr>
        <w:tc>
          <w:tcPr>
            <w:tcW w:w="1838" w:type="dxa"/>
          </w:tcPr>
          <w:p w14:paraId="4FED2E1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590E52BE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15891ED0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486FD898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612F4E89" w14:textId="77777777" w:rsidTr="00A04782">
        <w:trPr>
          <w:trHeight w:val="924"/>
        </w:trPr>
        <w:tc>
          <w:tcPr>
            <w:tcW w:w="1838" w:type="dxa"/>
          </w:tcPr>
          <w:p w14:paraId="5C4E993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4E57A9B8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1416C52C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4896EDD8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6EE4BA27" w14:textId="77777777" w:rsidR="00471A55" w:rsidRDefault="00471A55" w:rsidP="00471A55"/>
    <w:p w14:paraId="57C668F2" w14:textId="77777777" w:rsidR="00471A55" w:rsidRDefault="00471A55" w:rsidP="00471A55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4"/>
        <w:gridCol w:w="6509"/>
      </w:tblGrid>
      <w:tr w:rsidR="00471A55" w:rsidRPr="003F60EC" w14:paraId="71CA93C0" w14:textId="77777777" w:rsidTr="00A04782">
        <w:tc>
          <w:tcPr>
            <w:tcW w:w="3226" w:type="dxa"/>
          </w:tcPr>
          <w:p w14:paraId="71B4F2A3" w14:textId="77777777" w:rsidR="00471A55" w:rsidRPr="003F60EC" w:rsidRDefault="00471A55" w:rsidP="00A04782">
            <w:pPr>
              <w:spacing w:before="120" w:after="120"/>
              <w:rPr>
                <w:b/>
                <w:bCs/>
                <w:sz w:val="24"/>
              </w:rPr>
            </w:pPr>
            <w:r w:rsidRPr="003F60EC">
              <w:rPr>
                <w:b/>
                <w:bCs/>
                <w:sz w:val="24"/>
              </w:rPr>
              <w:t>Additional information</w:t>
            </w:r>
          </w:p>
        </w:tc>
        <w:tc>
          <w:tcPr>
            <w:tcW w:w="6516" w:type="dxa"/>
          </w:tcPr>
          <w:p w14:paraId="45CD588B" w14:textId="77777777" w:rsidR="00471A55" w:rsidRPr="003F60EC" w:rsidRDefault="00471A55" w:rsidP="00A04782">
            <w:pPr>
              <w:spacing w:before="120" w:after="120" w:line="240" w:lineRule="auto"/>
              <w:rPr>
                <w:sz w:val="24"/>
              </w:rPr>
            </w:pPr>
          </w:p>
        </w:tc>
      </w:tr>
    </w:tbl>
    <w:p w14:paraId="039322FE" w14:textId="77777777" w:rsidR="00471A55" w:rsidRDefault="00471A55" w:rsidP="00471A55">
      <w:pPr>
        <w:pStyle w:val="Heading2"/>
        <w:sectPr w:rsidR="00471A55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3EB20FAA" w14:textId="77777777" w:rsidR="00471A55" w:rsidRPr="00E935F6" w:rsidRDefault="00471A55" w:rsidP="00471A55">
      <w:pPr>
        <w:pStyle w:val="Heading2"/>
      </w:pPr>
      <w:r>
        <w:lastRenderedPageBreak/>
        <w:t>Progress 8</w:t>
      </w:r>
    </w:p>
    <w:p w14:paraId="500FB8BC" w14:textId="77777777" w:rsidR="00471A55" w:rsidRPr="00E935F6" w:rsidRDefault="00471A55" w:rsidP="00471A55">
      <w:pPr>
        <w:pStyle w:val="Heading3"/>
      </w:pPr>
      <w:r>
        <w:t>Pupils included in P8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14E6D2F6" w14:textId="77777777" w:rsidTr="00A04782">
        <w:trPr>
          <w:trHeight w:val="602"/>
        </w:trPr>
        <w:tc>
          <w:tcPr>
            <w:tcW w:w="1838" w:type="dxa"/>
          </w:tcPr>
          <w:p w14:paraId="062EE52F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501AEA3B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3398AF14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03815D59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292B0F1D" w14:textId="77777777" w:rsidTr="00A04782">
        <w:trPr>
          <w:trHeight w:val="1028"/>
        </w:trPr>
        <w:tc>
          <w:tcPr>
            <w:tcW w:w="1838" w:type="dxa"/>
          </w:tcPr>
          <w:p w14:paraId="7637E09C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58B0B82E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0E96B220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463C414D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0A21259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34A69EF9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772D8A99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3BA55699" w14:textId="77777777" w:rsidTr="00A04782">
        <w:trPr>
          <w:trHeight w:val="1018"/>
        </w:trPr>
        <w:tc>
          <w:tcPr>
            <w:tcW w:w="1838" w:type="dxa"/>
          </w:tcPr>
          <w:p w14:paraId="73EF8501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46CE5D6A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75E294A1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106CDEA0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3B75E6D5" w14:textId="77777777" w:rsidTr="00A04782">
        <w:trPr>
          <w:trHeight w:val="924"/>
        </w:trPr>
        <w:tc>
          <w:tcPr>
            <w:tcW w:w="1838" w:type="dxa"/>
          </w:tcPr>
          <w:p w14:paraId="50F80772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56426E6A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4D92B5B8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10522C30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35255877" w14:textId="77777777" w:rsidR="00471A55" w:rsidRDefault="00471A55" w:rsidP="00471A55"/>
    <w:p w14:paraId="74BF93F6" w14:textId="77777777" w:rsidR="00471A55" w:rsidRPr="00E935F6" w:rsidRDefault="00471A55" w:rsidP="00471A55">
      <w:pPr>
        <w:pStyle w:val="Heading3"/>
      </w:pPr>
      <w:r>
        <w:t>School progress scores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256CED9F" w14:textId="77777777" w:rsidTr="00A04782">
        <w:trPr>
          <w:trHeight w:val="602"/>
        </w:trPr>
        <w:tc>
          <w:tcPr>
            <w:tcW w:w="1838" w:type="dxa"/>
          </w:tcPr>
          <w:p w14:paraId="749C303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26F189F7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1B468B32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7C56B50F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0217C1CE" w14:textId="77777777" w:rsidTr="00A04782">
        <w:trPr>
          <w:trHeight w:val="1028"/>
        </w:trPr>
        <w:tc>
          <w:tcPr>
            <w:tcW w:w="1838" w:type="dxa"/>
          </w:tcPr>
          <w:p w14:paraId="5EE4B943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07A42AA4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40048D40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09ABA885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96CA8BF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7892643A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231BF1CB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68FA8343" w14:textId="77777777" w:rsidTr="00A04782">
        <w:trPr>
          <w:trHeight w:val="1018"/>
        </w:trPr>
        <w:tc>
          <w:tcPr>
            <w:tcW w:w="1838" w:type="dxa"/>
          </w:tcPr>
          <w:p w14:paraId="6472B322" w14:textId="77777777" w:rsidR="00471A55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School confidence interval</w:t>
            </w:r>
          </w:p>
        </w:tc>
        <w:tc>
          <w:tcPr>
            <w:tcW w:w="2693" w:type="dxa"/>
          </w:tcPr>
          <w:p w14:paraId="1F4EFB25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0.08 to 0.38</w:t>
            </w:r>
          </w:p>
        </w:tc>
        <w:tc>
          <w:tcPr>
            <w:tcW w:w="2694" w:type="dxa"/>
          </w:tcPr>
          <w:p w14:paraId="3405721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0.44 to 0.8</w:t>
            </w:r>
          </w:p>
        </w:tc>
        <w:tc>
          <w:tcPr>
            <w:tcW w:w="2551" w:type="dxa"/>
          </w:tcPr>
          <w:p w14:paraId="4FF79AC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0.17 to 0.5</w:t>
            </w:r>
          </w:p>
        </w:tc>
      </w:tr>
      <w:tr w:rsidR="00471A55" w14:paraId="3D84D424" w14:textId="77777777" w:rsidTr="00A04782">
        <w:trPr>
          <w:trHeight w:val="1018"/>
        </w:trPr>
        <w:tc>
          <w:tcPr>
            <w:tcW w:w="1838" w:type="dxa"/>
          </w:tcPr>
          <w:p w14:paraId="6D8A848B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760BB537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694" w:type="dxa"/>
          </w:tcPr>
          <w:p w14:paraId="3A33EE66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</w:tcPr>
          <w:p w14:paraId="754D9CC9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</w:tr>
      <w:tr w:rsidR="00471A55" w14:paraId="2512BD61" w14:textId="77777777" w:rsidTr="00A04782">
        <w:trPr>
          <w:trHeight w:val="924"/>
        </w:trPr>
        <w:tc>
          <w:tcPr>
            <w:tcW w:w="1838" w:type="dxa"/>
          </w:tcPr>
          <w:p w14:paraId="2BCB2C24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 confidence interval</w:t>
            </w:r>
          </w:p>
        </w:tc>
        <w:tc>
          <w:tcPr>
            <w:tcW w:w="2693" w:type="dxa"/>
          </w:tcPr>
          <w:p w14:paraId="2C692A5C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694" w:type="dxa"/>
          </w:tcPr>
          <w:p w14:paraId="598AD79F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</w:tcPr>
          <w:p w14:paraId="3E7EE48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</w:tr>
      <w:tr w:rsidR="00471A55" w14:paraId="0E6FB8E7" w14:textId="77777777" w:rsidTr="00A04782">
        <w:trPr>
          <w:trHeight w:val="924"/>
        </w:trPr>
        <w:tc>
          <w:tcPr>
            <w:tcW w:w="1838" w:type="dxa"/>
          </w:tcPr>
          <w:p w14:paraId="5AF80901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787E523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694" w:type="dxa"/>
          </w:tcPr>
          <w:p w14:paraId="2125D710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</w:tcPr>
          <w:p w14:paraId="43B83FA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</w:p>
        </w:tc>
      </w:tr>
      <w:tr w:rsidR="00471A55" w14:paraId="2A105AF4" w14:textId="77777777" w:rsidTr="00A04782">
        <w:trPr>
          <w:trHeight w:val="924"/>
        </w:trPr>
        <w:tc>
          <w:tcPr>
            <w:tcW w:w="1838" w:type="dxa"/>
          </w:tcPr>
          <w:p w14:paraId="6F151C5B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National average confidence interval</w:t>
            </w:r>
          </w:p>
        </w:tc>
        <w:tc>
          <w:tcPr>
            <w:tcW w:w="2693" w:type="dxa"/>
          </w:tcPr>
          <w:p w14:paraId="17EDAFDE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no data</w:t>
            </w:r>
          </w:p>
        </w:tc>
        <w:tc>
          <w:tcPr>
            <w:tcW w:w="2694" w:type="dxa"/>
          </w:tcPr>
          <w:p w14:paraId="1480A534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no data</w:t>
            </w:r>
          </w:p>
        </w:tc>
        <w:tc>
          <w:tcPr>
            <w:tcW w:w="2551" w:type="dxa"/>
          </w:tcPr>
          <w:p w14:paraId="264E6F4B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no data</w:t>
            </w:r>
          </w:p>
        </w:tc>
      </w:tr>
    </w:tbl>
    <w:p w14:paraId="507DF9CA" w14:textId="77777777" w:rsidR="00471A55" w:rsidRDefault="00471A55" w:rsidP="00471A55"/>
    <w:p w14:paraId="0BE4883D" w14:textId="77777777" w:rsidR="00471A55" w:rsidRDefault="00471A55" w:rsidP="00471A55">
      <w:pPr>
        <w:pStyle w:val="Heading3"/>
      </w:pPr>
      <w:r>
        <w:lastRenderedPageBreak/>
        <w:t>Progress 8 English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34A738D2" w14:textId="77777777" w:rsidTr="00A04782">
        <w:trPr>
          <w:trHeight w:val="602"/>
        </w:trPr>
        <w:tc>
          <w:tcPr>
            <w:tcW w:w="1838" w:type="dxa"/>
          </w:tcPr>
          <w:p w14:paraId="594B3512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353FD41F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6CB98845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24ADA532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261BF1ED" w14:textId="77777777" w:rsidTr="00A04782">
        <w:trPr>
          <w:trHeight w:val="1028"/>
        </w:trPr>
        <w:tc>
          <w:tcPr>
            <w:tcW w:w="1838" w:type="dxa"/>
          </w:tcPr>
          <w:p w14:paraId="0E3B98F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1F684347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7DE9C4D2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0C3097D1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3F3CD337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1B7FB7DB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0DBCFBFE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4D9BD0C9" w14:textId="77777777" w:rsidTr="00A04782">
        <w:trPr>
          <w:trHeight w:val="1018"/>
        </w:trPr>
        <w:tc>
          <w:tcPr>
            <w:tcW w:w="1838" w:type="dxa"/>
          </w:tcPr>
          <w:p w14:paraId="191CE2D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043758D5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5A57871E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6AE77C63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1B7EFF2C" w14:textId="77777777" w:rsidTr="00A04782">
        <w:trPr>
          <w:trHeight w:val="924"/>
        </w:trPr>
        <w:tc>
          <w:tcPr>
            <w:tcW w:w="1838" w:type="dxa"/>
          </w:tcPr>
          <w:p w14:paraId="6DA57B5E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007AC8E0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0178F971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19062325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720FF311" w14:textId="77777777" w:rsidR="00471A55" w:rsidRDefault="00471A55" w:rsidP="00471A55"/>
    <w:p w14:paraId="68ECBE95" w14:textId="77777777" w:rsidR="00471A55" w:rsidRDefault="00471A55" w:rsidP="00471A55">
      <w:pPr>
        <w:pStyle w:val="Heading3"/>
      </w:pPr>
      <w:r>
        <w:t>Progress 8 Maths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413BC6F4" w14:textId="77777777" w:rsidTr="00A04782">
        <w:trPr>
          <w:trHeight w:val="602"/>
        </w:trPr>
        <w:tc>
          <w:tcPr>
            <w:tcW w:w="1838" w:type="dxa"/>
          </w:tcPr>
          <w:p w14:paraId="5D5855D6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20E1C85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10CE692D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59A59B18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59141901" w14:textId="77777777" w:rsidTr="00A04782">
        <w:trPr>
          <w:trHeight w:val="1028"/>
        </w:trPr>
        <w:tc>
          <w:tcPr>
            <w:tcW w:w="1838" w:type="dxa"/>
          </w:tcPr>
          <w:p w14:paraId="2D4C535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6424E147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75E349F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2B9A7003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5EC7FBBA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39110A34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5DC13B7D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5EB61D1E" w14:textId="77777777" w:rsidTr="00A04782">
        <w:trPr>
          <w:trHeight w:val="1018"/>
        </w:trPr>
        <w:tc>
          <w:tcPr>
            <w:tcW w:w="1838" w:type="dxa"/>
          </w:tcPr>
          <w:p w14:paraId="7310191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4B9FB6D6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4936192B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3B704FE7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2C963174" w14:textId="77777777" w:rsidTr="00A04782">
        <w:trPr>
          <w:trHeight w:val="924"/>
        </w:trPr>
        <w:tc>
          <w:tcPr>
            <w:tcW w:w="1838" w:type="dxa"/>
          </w:tcPr>
          <w:p w14:paraId="0B87FDB0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7B1C1117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7EC89C7B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71282812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18F3ECCF" w14:textId="77777777" w:rsidR="00471A55" w:rsidRDefault="00471A55" w:rsidP="00471A55"/>
    <w:p w14:paraId="60D0877B" w14:textId="77777777" w:rsidR="00471A55" w:rsidRDefault="00471A55" w:rsidP="00471A55">
      <w:pPr>
        <w:pStyle w:val="Heading3"/>
      </w:pPr>
      <w:r>
        <w:t>Progress 8 EBacc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4AE09EAE" w14:textId="77777777" w:rsidTr="00A04782">
        <w:trPr>
          <w:trHeight w:val="602"/>
        </w:trPr>
        <w:tc>
          <w:tcPr>
            <w:tcW w:w="1838" w:type="dxa"/>
          </w:tcPr>
          <w:p w14:paraId="3AEA620F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4CC0B443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17D04DE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2D48548E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3622FC2C" w14:textId="77777777" w:rsidTr="00A04782">
        <w:trPr>
          <w:trHeight w:val="1028"/>
        </w:trPr>
        <w:tc>
          <w:tcPr>
            <w:tcW w:w="1838" w:type="dxa"/>
          </w:tcPr>
          <w:p w14:paraId="263463E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42E9AE4C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9D06C7C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6BDE8079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51F3A156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0A8131FE" w14:textId="77777777" w:rsidR="00471A55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9679745" w14:textId="77777777" w:rsidR="00471A55" w:rsidRPr="00D4459F" w:rsidRDefault="00471A55" w:rsidP="00A04782">
            <w:pPr>
              <w:spacing w:before="120" w:after="120"/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429FE253" w14:textId="77777777" w:rsidTr="00A04782">
        <w:trPr>
          <w:trHeight w:val="1018"/>
        </w:trPr>
        <w:tc>
          <w:tcPr>
            <w:tcW w:w="1838" w:type="dxa"/>
          </w:tcPr>
          <w:p w14:paraId="7730F01C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2B7850FE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41C7ECA0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2DCD937D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62010EA0" w14:textId="77777777" w:rsidTr="00A04782">
        <w:trPr>
          <w:trHeight w:val="924"/>
        </w:trPr>
        <w:tc>
          <w:tcPr>
            <w:tcW w:w="1838" w:type="dxa"/>
          </w:tcPr>
          <w:p w14:paraId="0ABA61AC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lastRenderedPageBreak/>
              <w:t>National average</w:t>
            </w:r>
          </w:p>
        </w:tc>
        <w:tc>
          <w:tcPr>
            <w:tcW w:w="2693" w:type="dxa"/>
          </w:tcPr>
          <w:p w14:paraId="2B41BCF5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13FAC2B2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160BE947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5D9AF50D" w14:textId="77777777" w:rsidR="00471A55" w:rsidRDefault="00471A55" w:rsidP="00471A55"/>
    <w:p w14:paraId="1CB7E744" w14:textId="77777777" w:rsidR="00471A55" w:rsidRDefault="00471A55" w:rsidP="00471A55">
      <w:pPr>
        <w:pStyle w:val="Heading3"/>
      </w:pPr>
      <w:r>
        <w:t>Percentage of students entering EBacc</w:t>
      </w:r>
    </w:p>
    <w:tbl>
      <w:tblPr>
        <w:tblStyle w:val="TableGrid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551"/>
      </w:tblGrid>
      <w:tr w:rsidR="00471A55" w14:paraId="375EA83A" w14:textId="77777777" w:rsidTr="00A04782">
        <w:trPr>
          <w:trHeight w:val="602"/>
        </w:trPr>
        <w:tc>
          <w:tcPr>
            <w:tcW w:w="1838" w:type="dxa"/>
          </w:tcPr>
          <w:p w14:paraId="562FD2A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3" w:type="dxa"/>
          </w:tcPr>
          <w:p w14:paraId="03B02370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2016</w:t>
            </w:r>
          </w:p>
        </w:tc>
        <w:tc>
          <w:tcPr>
            <w:tcW w:w="2694" w:type="dxa"/>
          </w:tcPr>
          <w:p w14:paraId="174C34F7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</w:t>
            </w:r>
          </w:p>
        </w:tc>
        <w:tc>
          <w:tcPr>
            <w:tcW w:w="2551" w:type="dxa"/>
          </w:tcPr>
          <w:p w14:paraId="6198A0D3" w14:textId="77777777" w:rsidR="00471A55" w:rsidRPr="00D4459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</w:tc>
      </w:tr>
      <w:tr w:rsidR="00471A55" w14:paraId="53357D36" w14:textId="77777777" w:rsidTr="00A04782">
        <w:trPr>
          <w:trHeight w:val="1028"/>
        </w:trPr>
        <w:tc>
          <w:tcPr>
            <w:tcW w:w="1838" w:type="dxa"/>
          </w:tcPr>
          <w:p w14:paraId="4568904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St Wilfrid’s Primary school</w:t>
            </w:r>
          </w:p>
        </w:tc>
        <w:tc>
          <w:tcPr>
            <w:tcW w:w="2693" w:type="dxa"/>
          </w:tcPr>
          <w:p w14:paraId="57742AD7" w14:textId="77777777" w:rsidR="00471A55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E9C70A5" w14:textId="77777777" w:rsidR="00471A55" w:rsidRPr="00D4459F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694" w:type="dxa"/>
          </w:tcPr>
          <w:p w14:paraId="729A2B0D" w14:textId="77777777" w:rsidR="00471A55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F728C02" w14:textId="77777777" w:rsidR="00471A55" w:rsidRPr="00D4459F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</w:t>
            </w:r>
            <w:r>
              <w:rPr>
                <w:sz w:val="24"/>
              </w:rPr>
              <w:t>d</w:t>
            </w:r>
            <w:r w:rsidRPr="00D4459F">
              <w:rPr>
                <w:sz w:val="24"/>
              </w:rPr>
              <w:t xml:space="preserve"> 47.6)</w:t>
            </w:r>
          </w:p>
        </w:tc>
        <w:tc>
          <w:tcPr>
            <w:tcW w:w="2551" w:type="dxa"/>
          </w:tcPr>
          <w:p w14:paraId="0871ECFD" w14:textId="77777777" w:rsidR="00471A55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 xml:space="preserve">53.1 </w:t>
            </w:r>
          </w:p>
          <w:p w14:paraId="159D6B99" w14:textId="77777777" w:rsidR="00471A55" w:rsidRPr="00D4459F" w:rsidRDefault="00471A55" w:rsidP="00A04782">
            <w:pPr>
              <w:rPr>
                <w:sz w:val="24"/>
              </w:rPr>
            </w:pPr>
            <w:r w:rsidRPr="00D4459F">
              <w:rPr>
                <w:sz w:val="24"/>
              </w:rPr>
              <w:t>(</w:t>
            </w:r>
            <w:r w:rsidRPr="24F791CC">
              <w:rPr>
                <w:sz w:val="24"/>
              </w:rPr>
              <w:t>disadvantaged</w:t>
            </w:r>
            <w:r w:rsidRPr="00D4459F">
              <w:rPr>
                <w:sz w:val="24"/>
              </w:rPr>
              <w:t xml:space="preserve"> 47.6)</w:t>
            </w:r>
          </w:p>
        </w:tc>
      </w:tr>
      <w:tr w:rsidR="00471A55" w14:paraId="49F29872" w14:textId="77777777" w:rsidTr="00A04782">
        <w:trPr>
          <w:trHeight w:val="1018"/>
        </w:trPr>
        <w:tc>
          <w:tcPr>
            <w:tcW w:w="1838" w:type="dxa"/>
          </w:tcPr>
          <w:p w14:paraId="46115609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Warrington LA</w:t>
            </w:r>
            <w:r w:rsidRPr="0072511F">
              <w:rPr>
                <w:b/>
                <w:bCs/>
                <w:sz w:val="24"/>
              </w:rPr>
              <w:t xml:space="preserve"> average</w:t>
            </w:r>
          </w:p>
        </w:tc>
        <w:tc>
          <w:tcPr>
            <w:tcW w:w="2693" w:type="dxa"/>
          </w:tcPr>
          <w:p w14:paraId="221E73CF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054D8C31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0B07EBED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  <w:tr w:rsidR="00471A55" w14:paraId="12FB8B69" w14:textId="77777777" w:rsidTr="00A04782">
        <w:trPr>
          <w:trHeight w:val="924"/>
        </w:trPr>
        <w:tc>
          <w:tcPr>
            <w:tcW w:w="1838" w:type="dxa"/>
          </w:tcPr>
          <w:p w14:paraId="7ACF33D6" w14:textId="77777777" w:rsidR="00471A55" w:rsidRPr="0072511F" w:rsidRDefault="00471A55" w:rsidP="00A04782">
            <w:pPr>
              <w:spacing w:before="120"/>
              <w:rPr>
                <w:b/>
                <w:bCs/>
                <w:sz w:val="24"/>
              </w:rPr>
            </w:pPr>
            <w:r w:rsidRPr="0072511F">
              <w:rPr>
                <w:b/>
                <w:bCs/>
                <w:sz w:val="24"/>
              </w:rPr>
              <w:t>National average</w:t>
            </w:r>
          </w:p>
        </w:tc>
        <w:tc>
          <w:tcPr>
            <w:tcW w:w="2693" w:type="dxa"/>
          </w:tcPr>
          <w:p w14:paraId="7A04A48E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694" w:type="dxa"/>
          </w:tcPr>
          <w:p w14:paraId="1F29D9B1" w14:textId="77777777" w:rsidR="00471A55" w:rsidRPr="00D4459F" w:rsidRDefault="00471A55" w:rsidP="00A04782">
            <w:pPr>
              <w:rPr>
                <w:sz w:val="24"/>
              </w:rPr>
            </w:pPr>
          </w:p>
        </w:tc>
        <w:tc>
          <w:tcPr>
            <w:tcW w:w="2551" w:type="dxa"/>
          </w:tcPr>
          <w:p w14:paraId="239129C1" w14:textId="77777777" w:rsidR="00471A55" w:rsidRPr="00D4459F" w:rsidRDefault="00471A55" w:rsidP="00A04782">
            <w:pPr>
              <w:rPr>
                <w:sz w:val="24"/>
              </w:rPr>
            </w:pPr>
          </w:p>
        </w:tc>
      </w:tr>
    </w:tbl>
    <w:p w14:paraId="571FFAC2" w14:textId="77777777" w:rsidR="00471A55" w:rsidRDefault="00471A55" w:rsidP="00471A55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4"/>
        <w:gridCol w:w="6509"/>
      </w:tblGrid>
      <w:tr w:rsidR="00471A55" w:rsidRPr="003F60EC" w14:paraId="3390DD8E" w14:textId="77777777" w:rsidTr="00A04782">
        <w:tc>
          <w:tcPr>
            <w:tcW w:w="32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3C67D" w14:textId="77777777" w:rsidR="00471A55" w:rsidRPr="003F60EC" w:rsidRDefault="00471A55" w:rsidP="00A04782">
            <w:pPr>
              <w:spacing w:before="120" w:after="120"/>
              <w:rPr>
                <w:b/>
                <w:bCs/>
                <w:sz w:val="24"/>
              </w:rPr>
            </w:pPr>
            <w:r w:rsidRPr="003F60EC">
              <w:rPr>
                <w:b/>
                <w:bCs/>
                <w:sz w:val="24"/>
              </w:rPr>
              <w:t>Additional information</w:t>
            </w:r>
          </w:p>
        </w:tc>
        <w:tc>
          <w:tcPr>
            <w:tcW w:w="6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D424D00" w14:textId="77777777" w:rsidR="00471A55" w:rsidRPr="003F60EC" w:rsidRDefault="00471A55" w:rsidP="00A04782">
            <w:pPr>
              <w:spacing w:before="120" w:after="120" w:line="240" w:lineRule="auto"/>
              <w:rPr>
                <w:sz w:val="24"/>
              </w:rPr>
            </w:pPr>
          </w:p>
        </w:tc>
      </w:tr>
    </w:tbl>
    <w:p w14:paraId="57906CBF" w14:textId="77777777" w:rsidR="00471A55" w:rsidRDefault="00471A55" w:rsidP="00471A55">
      <w:pPr>
        <w:pStyle w:val="Heading2"/>
        <w:sectPr w:rsidR="00471A55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5AA8C542" w14:textId="77777777" w:rsidR="00471A55" w:rsidRDefault="00471A55" w:rsidP="00471A55">
      <w:pPr>
        <w:pStyle w:val="Heading2"/>
      </w:pPr>
      <w:r>
        <w:t>Financial assessment</w:t>
      </w:r>
    </w:p>
    <w:p w14:paraId="17A46812" w14:textId="77777777" w:rsidR="00471A55" w:rsidRDefault="00471A55" w:rsidP="00471A55">
      <w:pPr>
        <w:pStyle w:val="Heading2"/>
        <w:sectPr w:rsidR="00471A55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19392E04" w14:textId="77777777" w:rsidR="00471A55" w:rsidRDefault="00471A55" w:rsidP="00471A55">
      <w:pPr>
        <w:pStyle w:val="Heading2"/>
      </w:pPr>
      <w:r>
        <w:t>RAT report</w:t>
      </w:r>
    </w:p>
    <w:p w14:paraId="41A72120" w14:textId="77777777" w:rsidR="00471A55" w:rsidRDefault="00471A55" w:rsidP="00471A55">
      <w:pPr>
        <w:pStyle w:val="Heading2"/>
        <w:sectPr w:rsidR="00471A55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43AEA204" w14:textId="77777777" w:rsidR="00471A55" w:rsidRPr="00D07E82" w:rsidRDefault="00471A55" w:rsidP="00471A55">
      <w:pPr>
        <w:pStyle w:val="Heading2"/>
      </w:pPr>
      <w:r>
        <w:t>Maps</w:t>
      </w:r>
    </w:p>
    <w:p w14:paraId="6D6A1ED8" w14:textId="77777777" w:rsidR="003D4971" w:rsidRDefault="003D4971" w:rsidP="003D4971">
      <w:pPr>
        <w:pStyle w:val="Heading2"/>
        <w:sectPr w:rsidR="003D4971" w:rsidSect="00DD320C">
          <w:type w:val="continuous"/>
          <w:pgSz w:w="11907" w:h="16839" w:code="9"/>
          <w:pgMar w:top="851" w:right="1077" w:bottom="992" w:left="1077" w:header="425" w:footer="397" w:gutter="0"/>
          <w:cols w:space="1134"/>
          <w:titlePg/>
          <w:docGrid w:linePitch="360"/>
        </w:sectPr>
      </w:pPr>
    </w:p>
    <w:p w14:paraId="1B2E285A" w14:textId="77777777" w:rsidR="003D4971" w:rsidRPr="00D07E82" w:rsidRDefault="003D4971" w:rsidP="003D4971">
      <w:pPr>
        <w:pStyle w:val="Heading2"/>
      </w:pPr>
      <w:r>
        <w:lastRenderedPageBreak/>
        <w:t>Maps</w:t>
      </w:r>
    </w:p>
    <w:p w14:paraId="54CEBD1E" w14:textId="77777777" w:rsidR="003D4971" w:rsidRPr="00D07E82" w:rsidRDefault="003D4971" w:rsidP="003D4971"/>
    <w:p w14:paraId="597C2706" w14:textId="77777777" w:rsidR="00607233" w:rsidRPr="003D4971" w:rsidRDefault="00607233" w:rsidP="003D4971"/>
    <w:sectPr w:rsidR="00607233" w:rsidRPr="003D4971">
      <w:headerReference w:type="default" r:id="rId11"/>
      <w:footerReference w:type="default" r:id="rId12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9847" w14:textId="77777777" w:rsidR="00370E8B" w:rsidRDefault="00370E8B">
      <w:pPr>
        <w:spacing w:after="0" w:line="240" w:lineRule="auto"/>
      </w:pPr>
      <w:r>
        <w:separator/>
      </w:r>
    </w:p>
  </w:endnote>
  <w:endnote w:type="continuationSeparator" w:id="0">
    <w:p w14:paraId="3B615F45" w14:textId="77777777" w:rsidR="00370E8B" w:rsidRDefault="0037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altName w:val="Georgia"/>
    <w:panose1 w:val="02040502050405020303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284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C571F1" w14:textId="77777777" w:rsidR="003D4971" w:rsidRDefault="003D4971" w:rsidP="001651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B0F6C1" w14:textId="77777777" w:rsidR="003D4971" w:rsidRDefault="003D4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8B4A" w14:textId="77777777" w:rsidR="003D4971" w:rsidRDefault="003D4971" w:rsidP="00126CDF">
    <w:pPr>
      <w:pStyle w:val="Footer"/>
    </w:pPr>
    <w:r>
      <w:t>Author: Maeve Roseveare                 Cleared by: Tracy Marshall                  Version: 28 May 2021</w:t>
    </w:r>
  </w:p>
  <w:p w14:paraId="353B6CA7" w14:textId="77777777" w:rsidR="003D4971" w:rsidRDefault="003D4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59B" w14:textId="77777777" w:rsidR="003D4971" w:rsidRDefault="003D4971">
    <w:pPr>
      <w:pStyle w:val="Footer"/>
    </w:pPr>
    <w:r>
      <w:t>Author: Maeve Roseveare</w:t>
    </w:r>
    <w:r>
      <w:ptab w:relativeTo="margin" w:alignment="center" w:leader="none"/>
    </w:r>
    <w:r>
      <w:t xml:space="preserve">                     Cleared by: Tracy Marshall                  Version: 28 May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2D34" w14:textId="77777777" w:rsidR="00607233" w:rsidRDefault="00B564E6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[Author]</w:t>
    </w:r>
    <w:r>
      <w:rPr>
        <w:color w:val="000000"/>
      </w:rPr>
      <w:t xml:space="preserve">                Cleared by: </w:t>
    </w:r>
    <w:r>
      <w:t>[ClearedBy]</w:t>
    </w:r>
    <w:r>
      <w:rPr>
        <w:color w:val="000000"/>
      </w:rPr>
      <w:t xml:space="preserve">                 Version: </w:t>
    </w:r>
    <w:r>
      <w:t>[Version]</w:t>
    </w:r>
  </w:p>
  <w:p w14:paraId="45FCFEB4" w14:textId="77777777" w:rsidR="00607233" w:rsidRDefault="00607233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6CDC" w14:textId="77777777" w:rsidR="00370E8B" w:rsidRDefault="00370E8B">
      <w:pPr>
        <w:spacing w:after="0" w:line="240" w:lineRule="auto"/>
      </w:pPr>
      <w:r>
        <w:separator/>
      </w:r>
    </w:p>
  </w:footnote>
  <w:footnote w:type="continuationSeparator" w:id="0">
    <w:p w14:paraId="67012B07" w14:textId="77777777" w:rsidR="00370E8B" w:rsidRDefault="0037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003D4971" w14:paraId="7A29E4F8" w14:textId="77777777" w:rsidTr="1CE9A305">
      <w:tc>
        <w:tcPr>
          <w:tcW w:w="3250" w:type="dxa"/>
        </w:tcPr>
        <w:p w14:paraId="1A39F920" w14:textId="77777777" w:rsidR="003D4971" w:rsidRDefault="003D4971" w:rsidP="1CE9A305">
          <w:pPr>
            <w:pStyle w:val="Header"/>
            <w:ind w:left="-115"/>
          </w:pPr>
        </w:p>
      </w:tc>
      <w:tc>
        <w:tcPr>
          <w:tcW w:w="3250" w:type="dxa"/>
        </w:tcPr>
        <w:p w14:paraId="3D16F034" w14:textId="77777777" w:rsidR="003D4971" w:rsidRDefault="003D4971" w:rsidP="1CE9A305">
          <w:pPr>
            <w:pStyle w:val="Header"/>
            <w:jc w:val="center"/>
          </w:pPr>
        </w:p>
      </w:tc>
      <w:tc>
        <w:tcPr>
          <w:tcW w:w="3250" w:type="dxa"/>
        </w:tcPr>
        <w:p w14:paraId="3409E1D8" w14:textId="77777777" w:rsidR="003D4971" w:rsidRDefault="003D4971" w:rsidP="1CE9A305">
          <w:pPr>
            <w:pStyle w:val="Header"/>
            <w:ind w:right="-115"/>
            <w:jc w:val="right"/>
          </w:pPr>
        </w:p>
      </w:tc>
    </w:tr>
  </w:tbl>
  <w:p w14:paraId="34420591" w14:textId="77777777" w:rsidR="003D4971" w:rsidRDefault="003D4971" w:rsidP="1CE9A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E49C" w14:textId="77777777" w:rsidR="003D4971" w:rsidRPr="00126CDF" w:rsidRDefault="003D4971" w:rsidP="00126CDF">
    <w:pPr>
      <w:pStyle w:val="Header"/>
      <w:jc w:val="center"/>
      <w:rPr>
        <w:b/>
        <w:bCs/>
      </w:rPr>
    </w:pPr>
    <w:r w:rsidRPr="00126CDF"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494F" w14:textId="77777777" w:rsidR="00607233" w:rsidRDefault="00607233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07233" w14:paraId="45013214" w14:textId="77777777">
      <w:tc>
        <w:tcPr>
          <w:tcW w:w="3250" w:type="dxa"/>
        </w:tcPr>
        <w:p w14:paraId="58DF4559" w14:textId="77777777" w:rsidR="00607233" w:rsidRDefault="00607233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08744585" w14:textId="77777777" w:rsidR="00607233" w:rsidRDefault="00607233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6F9BBF27" w14:textId="77777777" w:rsidR="00607233" w:rsidRDefault="00607233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59EB0D4B" w14:textId="77777777" w:rsidR="00607233" w:rsidRDefault="00607233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33"/>
    <w:rsid w:val="002A4D54"/>
    <w:rsid w:val="00370E8B"/>
    <w:rsid w:val="003B1F4A"/>
    <w:rsid w:val="003D4971"/>
    <w:rsid w:val="00471A55"/>
    <w:rsid w:val="004A7096"/>
    <w:rsid w:val="005518BF"/>
    <w:rsid w:val="00607233"/>
    <w:rsid w:val="00B564E6"/>
    <w:rsid w:val="00CB77CE"/>
    <w:rsid w:val="00C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0A12B"/>
  <w15:docId w15:val="{42906792-E8A8-9744-918E-B4C11242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3D4971"/>
    <w:rPr>
      <w:sz w:val="22"/>
    </w:rPr>
  </w:style>
  <w:style w:type="table" w:styleId="TableGrid">
    <w:name w:val="Table Grid"/>
    <w:basedOn w:val="TableNormal"/>
    <w:rsid w:val="003D4971"/>
    <w:pPr>
      <w:suppressAutoHyphens w:val="0"/>
    </w:pPr>
    <w:rPr>
      <w:rFonts w:eastAsia="Times New Roman" w:cs="Times New Roman"/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rsid w:val="003D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Stewart Barker</cp:lastModifiedBy>
  <cp:revision>8</cp:revision>
  <dcterms:created xsi:type="dcterms:W3CDTF">2021-07-28T15:38:00Z</dcterms:created>
  <dcterms:modified xsi:type="dcterms:W3CDTF">2021-07-28T15:54:00Z</dcterms:modified>
  <dc:language>en-GB</dc:language>
</cp:coreProperties>
</file>