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Adb禁止密码验证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adb shell disable-verify 1000 拒绝验证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adb disable-verity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5YTk2NWU3OTRhNTU0YjZlNWE0ODExMjY4YzM0MTgifQ=="/>
  </w:docVars>
  <w:rsids>
    <w:rsidRoot w:val="00000000"/>
    <w:rsid w:val="7B8B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2024-01-22T07:15:18Z</dcterms:created>
  <dc:creator>qinfei</dc:creator>
  <cp:lastModifiedBy>秦飞</cp:lastModifiedBy>
  <dcterms:modified xsi:type="dcterms:W3CDTF">2024-01-22T07:15:44Z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8231665212814DABA155DCE306F698B8_12</vt:lpwstr>
  </property>
</Properties>
</file>