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6A5CE" w14:textId="77777777" w:rsidR="003823C2" w:rsidRDefault="003823C2"/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1342"/>
        <w:gridCol w:w="714"/>
        <w:gridCol w:w="2560"/>
        <w:gridCol w:w="3736"/>
      </w:tblGrid>
      <w:tr w:rsidR="003823C2" w14:paraId="7F526F0B" w14:textId="77777777">
        <w:trPr>
          <w:tblHeader/>
          <w:jc w:val="center"/>
        </w:trPr>
        <w:tc>
          <w:tcPr>
            <w:tcW w:w="0" w:type="auto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37DEB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All R-Packages Utilized and Dependencies</w:t>
            </w:r>
          </w:p>
        </w:tc>
      </w:tr>
      <w:tr w:rsidR="003823C2" w14:paraId="3F1EBDA4" w14:textId="77777777">
        <w:trPr>
          <w:tblHeader/>
          <w:jc w:val="center"/>
        </w:trPr>
        <w:tc>
          <w:tcPr>
            <w:tcW w:w="0" w:type="auto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AEE90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Supplemental Table 3</w:t>
            </w:r>
          </w:p>
        </w:tc>
      </w:tr>
      <w:tr w:rsidR="003823C2" w14:paraId="18B17B47" w14:textId="77777777">
        <w:trPr>
          <w:tblHeader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E0051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Packagename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EDEB2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Version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22023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Maintainer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7D7E1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Citation</w:t>
            </w:r>
          </w:p>
        </w:tc>
      </w:tr>
      <w:tr w:rsidR="003823C2" w14:paraId="6C9BDB78" w14:textId="777777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31088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bestglm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E2506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0.37.3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F1525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Yuanhao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Lai &lt;ylai72@uwo.ca&gt;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4A6FF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>McLeod A, Xu C, Lai Y (2020). _</w:t>
            </w:r>
            <w:proofErr w:type="spellStart"/>
            <w:r>
              <w:t>bestglm</w:t>
            </w:r>
            <w:proofErr w:type="spellEnd"/>
            <w:r>
              <w:t>: Best Subset GLM and Regression</w:t>
            </w:r>
          </w:p>
          <w:p w14:paraId="4AD78D02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Utilities_. R package version 0.37.3,</w:t>
            </w:r>
          </w:p>
          <w:p w14:paraId="78EB0E98" w14:textId="4A494FAE" w:rsidR="003823C2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&lt;https://CRAN.R-project.org/package=bestglm&gt;.</w:t>
            </w:r>
          </w:p>
        </w:tc>
      </w:tr>
      <w:tr w:rsidR="003823C2" w14:paraId="7B359DF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F8D58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caret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E4175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6.0.93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21332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Max Kuhn &lt;mxkuhn@gmail.com&gt;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F30B9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>Kuhn M (2022). _caret: Classification and Regression Training_. R package</w:t>
            </w:r>
          </w:p>
          <w:p w14:paraId="4A67625E" w14:textId="449CEBF8" w:rsidR="003823C2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version 6.0-93, &lt;https://CRAN.R-project.org/package=caret&gt;.</w:t>
            </w:r>
          </w:p>
        </w:tc>
      </w:tr>
      <w:tr w:rsidR="003823C2" w14:paraId="4C2CAF7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AFE0D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circlize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11E68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0.4.15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81B8E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Zuguang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Gu &lt;z.gu@dkfz.de&gt;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A81D8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Gu, Z. (2014) </w:t>
            </w:r>
            <w:proofErr w:type="spellStart"/>
            <w:r>
              <w:t>circlize</w:t>
            </w:r>
            <w:proofErr w:type="spellEnd"/>
            <w:r>
              <w:t xml:space="preserve"> implements and enhances circular visualization in R.</w:t>
            </w:r>
          </w:p>
          <w:p w14:paraId="0FB5CAAB" w14:textId="34141802" w:rsidR="003823C2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Bioinformatics.</w:t>
            </w:r>
          </w:p>
        </w:tc>
      </w:tr>
      <w:tr w:rsidR="003823C2" w14:paraId="4E59015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3CADB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ComplexHeatmap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A2BF8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2.14.0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59EF7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Zuguang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Gu &lt;z.gu@dkfz.de&gt;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ADD79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>Gu, Z. (2016) Complex heatmaps reveal patterns and correlations in</w:t>
            </w:r>
          </w:p>
          <w:p w14:paraId="0600235B" w14:textId="101F5D73" w:rsidR="003823C2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multidimensional genomic data. Bioinformatics.</w:t>
            </w:r>
          </w:p>
        </w:tc>
      </w:tr>
      <w:tr w:rsidR="003823C2" w14:paraId="2EBF7F1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48785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conflicted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FE644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17639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Hadley Wickham &lt;hadley@rstudio.com&gt;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E55A6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>Wickham H (2021). _conflicted: An Alternative Conflict Resolution Strategy_.</w:t>
            </w:r>
          </w:p>
          <w:p w14:paraId="00B15967" w14:textId="5AE87215" w:rsidR="003823C2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R package version 1.1.0, &lt;https://CRAN.R-project.org/package=conflicted&gt;.</w:t>
            </w:r>
          </w:p>
        </w:tc>
      </w:tr>
      <w:tr w:rsidR="003823C2" w14:paraId="43EB4E2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B5174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cowplot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081AE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BCAB0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Claus O. Wilke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&lt;wilke@austin.utexas.edu&gt;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5B7C8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lastRenderedPageBreak/>
              <w:t>Wilke C (2020). _</w:t>
            </w:r>
            <w:proofErr w:type="spellStart"/>
            <w:r>
              <w:t>cowplot</w:t>
            </w:r>
            <w:proofErr w:type="spellEnd"/>
            <w:r>
              <w:t xml:space="preserve">: </w:t>
            </w:r>
            <w:r>
              <w:lastRenderedPageBreak/>
              <w:t>Streamlined Plot Theme and Plot Annotations for</w:t>
            </w:r>
          </w:p>
          <w:p w14:paraId="1B483093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'ggplot2'_. R package version 1.1.1,</w:t>
            </w:r>
          </w:p>
          <w:p w14:paraId="568B954B" w14:textId="3B7C44BB" w:rsidR="003823C2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&lt;https://CRAN.R-project.org/package=cowplot&gt;.</w:t>
            </w:r>
          </w:p>
        </w:tc>
      </w:tr>
      <w:tr w:rsidR="003823C2" w14:paraId="769695A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1FF8B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cutpointr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53502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F92CE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Christian Thiele &lt;c.thiele@gmx-topmail.de&gt;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5FD95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>Thiele C, Hirschfeld G (2021). “</w:t>
            </w:r>
            <w:proofErr w:type="spellStart"/>
            <w:proofErr w:type="gramStart"/>
            <w:r>
              <w:t>cutpointr</w:t>
            </w:r>
            <w:proofErr w:type="spellEnd"/>
            <w:proofErr w:type="gramEnd"/>
            <w:r>
              <w:t>: Improved Estimation and</w:t>
            </w:r>
          </w:p>
          <w:p w14:paraId="2DFE0B48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Validation of Optimal </w:t>
            </w:r>
            <w:proofErr w:type="spellStart"/>
            <w:r>
              <w:t>Cutpoints</w:t>
            </w:r>
            <w:proofErr w:type="spellEnd"/>
            <w:r>
              <w:t xml:space="preserve"> in R.” _Journal of Statistical Software_,</w:t>
            </w:r>
          </w:p>
          <w:p w14:paraId="06038DF2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*98*(11), 1-27. doi:10.18637/</w:t>
            </w:r>
            <w:proofErr w:type="gramStart"/>
            <w:r>
              <w:t>jss.v098.i</w:t>
            </w:r>
            <w:proofErr w:type="gramEnd"/>
            <w:r>
              <w:t>11</w:t>
            </w:r>
          </w:p>
          <w:p w14:paraId="330F8CBA" w14:textId="516926A6" w:rsidR="003823C2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&lt;https://doi.org/10.18637/jss.v098.i11&gt;.</w:t>
            </w:r>
          </w:p>
        </w:tc>
      </w:tr>
      <w:tr w:rsidR="003823C2" w14:paraId="4F5A7C2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74E6F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datscience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89F0F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AFF21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Björn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Büdenbender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&lt;b_buedenbender@yahoo.de&gt;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6F77C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t>Buedenbender</w:t>
            </w:r>
            <w:proofErr w:type="spellEnd"/>
            <w:r>
              <w:t xml:space="preserve"> B (2023). _</w:t>
            </w:r>
            <w:proofErr w:type="spellStart"/>
            <w:r>
              <w:t>datscience</w:t>
            </w:r>
            <w:proofErr w:type="spellEnd"/>
            <w:r>
              <w:t>: Data and Science Utility Functions_.</w:t>
            </w:r>
          </w:p>
          <w:p w14:paraId="46614D37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https://github.com/Buedenbender/datscience/,</w:t>
            </w:r>
          </w:p>
          <w:p w14:paraId="432A786B" w14:textId="1DDC0E46" w:rsidR="003823C2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https://buedenbender.github.io/datscience/.</w:t>
            </w:r>
          </w:p>
        </w:tc>
      </w:tr>
      <w:tr w:rsidR="003823C2" w14:paraId="43882ED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90755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DBI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B1FB2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BC501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Kirill Müller &lt;krlmlr+r@mailbox.org&gt;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8DC9A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>R Special Interest Group on Databases (R-SIG-DB), Wickham H, Müller K</w:t>
            </w:r>
          </w:p>
          <w:p w14:paraId="2053C781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(2022). _DBI: R Database </w:t>
            </w:r>
            <w:r>
              <w:lastRenderedPageBreak/>
              <w:t>Interface_. R package version 1.1.3,</w:t>
            </w:r>
          </w:p>
          <w:p w14:paraId="1041B34C" w14:textId="4919653F" w:rsidR="003823C2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&lt;https://CRAN.R-project.org/package=DBI&gt;.</w:t>
            </w:r>
          </w:p>
        </w:tc>
      </w:tr>
      <w:tr w:rsidR="003823C2" w14:paraId="3AE6826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AE6B2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devtools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11A8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2.4.5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F2F73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Jennifer Bryan &lt;jenny@rstudio.com&gt;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C772F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>Wickham H, Hester J, Chang W, Bryan J (2022). _</w:t>
            </w:r>
            <w:proofErr w:type="spellStart"/>
            <w:r>
              <w:t>devtools</w:t>
            </w:r>
            <w:proofErr w:type="spellEnd"/>
            <w:r>
              <w:t>: Tools to Make</w:t>
            </w:r>
          </w:p>
          <w:p w14:paraId="6B9540BB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Developing R Packages Easier_. R package version 2.4.5,</w:t>
            </w:r>
          </w:p>
          <w:p w14:paraId="310C2B51" w14:textId="57E12D1C" w:rsidR="003823C2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&lt;https://CRAN.R-project.org/package=devtools&gt;.</w:t>
            </w:r>
          </w:p>
        </w:tc>
      </w:tr>
      <w:tr w:rsidR="003823C2" w14:paraId="2804653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5FAFE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DiagrammeRsvg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ABDFD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752FA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Richard Iannone &lt;riannone@me.com&gt;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8635A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>Iannone R (2016). _</w:t>
            </w:r>
            <w:proofErr w:type="spellStart"/>
            <w:r>
              <w:t>DiagrammeRsvg</w:t>
            </w:r>
            <w:proofErr w:type="spellEnd"/>
            <w:r>
              <w:t xml:space="preserve">: Export </w:t>
            </w:r>
            <w:proofErr w:type="spellStart"/>
            <w:r>
              <w:t>DiagrammeR</w:t>
            </w:r>
            <w:proofErr w:type="spellEnd"/>
            <w:r>
              <w:t xml:space="preserve"> </w:t>
            </w:r>
            <w:proofErr w:type="spellStart"/>
            <w:r>
              <w:t>Graphviz</w:t>
            </w:r>
            <w:proofErr w:type="spellEnd"/>
            <w:r>
              <w:t xml:space="preserve"> Graphs as SVG_.</w:t>
            </w:r>
          </w:p>
          <w:p w14:paraId="1B36FFEA" w14:textId="63C8679C" w:rsidR="003823C2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R package version 0.1, &lt;https://CRAN.R-project.org/package=DiagrammeRsvg&gt;.</w:t>
            </w:r>
          </w:p>
        </w:tc>
      </w:tr>
      <w:tr w:rsidR="003823C2" w14:paraId="7BBAFB9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9599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doParallel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3F084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EBAF0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Folashade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Daniel &lt;fdaniel@microsoft.com&gt;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D4C47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>Corporation M, Weston S (2022). _</w:t>
            </w:r>
            <w:proofErr w:type="spellStart"/>
            <w:r>
              <w:t>doParallel</w:t>
            </w:r>
            <w:proofErr w:type="spellEnd"/>
            <w:r>
              <w:t>: Foreach Parallel Adaptor for</w:t>
            </w:r>
          </w:p>
          <w:p w14:paraId="6DC42086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the 'parallel' Package_. R package version 1.0.17,</w:t>
            </w:r>
          </w:p>
          <w:p w14:paraId="183671DD" w14:textId="1820A1A1" w:rsidR="003823C2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&lt;https://CRAN.R-project.org/package=doParallel&gt;.</w:t>
            </w:r>
          </w:p>
        </w:tc>
      </w:tr>
      <w:tr w:rsidR="003823C2" w14:paraId="759452C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35EB8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dplyr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5AAF6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C6B57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Hadley Wickham &lt;hadley@rstudio.com&gt;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DE603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>Wickham H, François R, Henry L, Müller K (2022). _</w:t>
            </w:r>
            <w:proofErr w:type="spellStart"/>
            <w:r>
              <w:t>dplyr</w:t>
            </w:r>
            <w:proofErr w:type="spellEnd"/>
            <w:r>
              <w:t>: A Grammar of Data</w:t>
            </w:r>
          </w:p>
          <w:p w14:paraId="2C5DF06F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lastRenderedPageBreak/>
              <w:t xml:space="preserve">  Manipulation_. R package version 1.0.10,</w:t>
            </w:r>
          </w:p>
          <w:p w14:paraId="3B8EEFDA" w14:textId="2ADDA905" w:rsidR="003823C2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&lt;https://CRAN.R-project.org/package=dplyr&gt;.</w:t>
            </w:r>
          </w:p>
        </w:tc>
      </w:tr>
      <w:tr w:rsidR="003823C2" w14:paraId="7B7FC5E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8EBFE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EnhancedVolcano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25C98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1.16.0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70D96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Kevin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Blighe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&lt;kevin@clinicalbioinformatics.co.uk&gt;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835D2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t>Blighe</w:t>
            </w:r>
            <w:proofErr w:type="spellEnd"/>
            <w:r>
              <w:t xml:space="preserve"> K, Rana S, Lewis M (2022). _</w:t>
            </w:r>
            <w:proofErr w:type="spellStart"/>
            <w:r>
              <w:t>EnhancedVolcano</w:t>
            </w:r>
            <w:proofErr w:type="spellEnd"/>
            <w:r>
              <w:t>: Publication-ready</w:t>
            </w:r>
          </w:p>
          <w:p w14:paraId="2FC571DC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volcano plots with enhanced </w:t>
            </w:r>
            <w:proofErr w:type="spellStart"/>
            <w:r>
              <w:t>colouring</w:t>
            </w:r>
            <w:proofErr w:type="spellEnd"/>
            <w:r>
              <w:t xml:space="preserve"> and labeling_. R package version</w:t>
            </w:r>
          </w:p>
          <w:p w14:paraId="5B80E937" w14:textId="44ADE415" w:rsidR="003823C2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1.16.0, &lt;https://github.com/kevinblighe/EnhancedVolcano&gt;.</w:t>
            </w:r>
          </w:p>
        </w:tc>
      </w:tr>
      <w:tr w:rsidR="003823C2" w14:paraId="53EC553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7664F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epiR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CE49A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2.0.53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AC42F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Mark Stevenson &lt;mark.stevenson1@unimelb.edu.au&gt;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D8A9A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Stevenson M, Nunes </w:t>
            </w:r>
            <w:proofErr w:type="spellStart"/>
            <w:r>
              <w:t>ESwcfT</w:t>
            </w:r>
            <w:proofErr w:type="spellEnd"/>
            <w:r>
              <w:t>, Heuer C, Marshall J, Sanchez J, Thornton R,</w:t>
            </w:r>
          </w:p>
          <w:p w14:paraId="782AE7D8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</w:t>
            </w:r>
            <w:proofErr w:type="spellStart"/>
            <w:r>
              <w:t>Reiczigel</w:t>
            </w:r>
            <w:proofErr w:type="spellEnd"/>
            <w:r>
              <w:t xml:space="preserve"> J, Robison-Cox J, </w:t>
            </w:r>
            <w:proofErr w:type="spellStart"/>
            <w:r>
              <w:t>Sebastiani</w:t>
            </w:r>
            <w:proofErr w:type="spellEnd"/>
            <w:r>
              <w:t xml:space="preserve"> P, </w:t>
            </w:r>
            <w:proofErr w:type="spellStart"/>
            <w:r>
              <w:t>Solymos</w:t>
            </w:r>
            <w:proofErr w:type="spellEnd"/>
            <w:r>
              <w:t xml:space="preserve"> P, Yoshida K, Jones G,</w:t>
            </w:r>
          </w:p>
          <w:p w14:paraId="210D48A0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</w:t>
            </w:r>
            <w:proofErr w:type="spellStart"/>
            <w:r>
              <w:t>Pirikahu</w:t>
            </w:r>
            <w:proofErr w:type="spellEnd"/>
            <w:r>
              <w:t xml:space="preserve"> S, Firestone S, Kyle R, Popp J, Jay M, Reynard C, Cheung A,</w:t>
            </w:r>
          </w:p>
          <w:p w14:paraId="15A7DF0B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</w:t>
            </w:r>
            <w:proofErr w:type="spellStart"/>
            <w:r>
              <w:t>Singanallur</w:t>
            </w:r>
            <w:proofErr w:type="spellEnd"/>
            <w:r>
              <w:t xml:space="preserve"> N, Szabo A, </w:t>
            </w:r>
            <w:proofErr w:type="spellStart"/>
            <w:r>
              <w:t>Rabiee</w:t>
            </w:r>
            <w:proofErr w:type="spellEnd"/>
            <w:r>
              <w:t>. A (2022). _</w:t>
            </w:r>
            <w:proofErr w:type="spellStart"/>
            <w:r>
              <w:t>epiR</w:t>
            </w:r>
            <w:proofErr w:type="spellEnd"/>
            <w:r>
              <w:t>: Tools for the Analysis of</w:t>
            </w:r>
          </w:p>
          <w:p w14:paraId="64247652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Epidemiological Data_. R package version 2.0.53,</w:t>
            </w:r>
          </w:p>
          <w:p w14:paraId="1C25098E" w14:textId="65DC1302" w:rsidR="003823C2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&lt;https://CRAN.R-project.org/package=epiR&gt;.</w:t>
            </w:r>
          </w:p>
        </w:tc>
      </w:tr>
      <w:tr w:rsidR="003823C2" w14:paraId="69A4B76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D1304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factoextra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F4E9B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75518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Alboukadel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Kassambara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&lt;alboukadel.kassambara@gmail.com&gt;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524F5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t>Kassambara</w:t>
            </w:r>
            <w:proofErr w:type="spellEnd"/>
            <w:r>
              <w:t xml:space="preserve"> A, Mundt F (2020). _</w:t>
            </w:r>
            <w:proofErr w:type="spellStart"/>
            <w:r>
              <w:t>factoextra</w:t>
            </w:r>
            <w:proofErr w:type="spellEnd"/>
            <w:r>
              <w:t>: Extract and Visualize the Results</w:t>
            </w:r>
          </w:p>
          <w:p w14:paraId="39377484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of Multivariate Data Analyses_. R package version 1.0.7,</w:t>
            </w:r>
          </w:p>
          <w:p w14:paraId="092849D2" w14:textId="1F7DB78F" w:rsidR="003823C2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&lt;https://CRAN.R-project.org/package=factoextra&gt;.</w:t>
            </w:r>
          </w:p>
        </w:tc>
      </w:tr>
      <w:tr w:rsidR="003823C2" w14:paraId="0DF880C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DF55D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FactoMineR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ADB08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1B1A1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Francois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Husson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&lt;francois.husson@agrocampus-ouest.fr&gt;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17DB7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Sebastien Le, Julie </w:t>
            </w:r>
            <w:proofErr w:type="spellStart"/>
            <w:r>
              <w:t>Josse</w:t>
            </w:r>
            <w:proofErr w:type="spellEnd"/>
            <w:r>
              <w:t xml:space="preserve">, Francois </w:t>
            </w:r>
            <w:proofErr w:type="spellStart"/>
            <w:r>
              <w:t>Husson</w:t>
            </w:r>
            <w:proofErr w:type="spellEnd"/>
            <w:r>
              <w:t xml:space="preserve"> (2008). </w:t>
            </w:r>
            <w:proofErr w:type="spellStart"/>
            <w:r>
              <w:t>FactoMineR</w:t>
            </w:r>
            <w:proofErr w:type="spellEnd"/>
            <w:r>
              <w:t>: An R Package</w:t>
            </w:r>
          </w:p>
          <w:p w14:paraId="1CE0ABBA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for Multivariate Analysis. Journal of Statistical Software, 25(1), 1-18.</w:t>
            </w:r>
          </w:p>
          <w:p w14:paraId="4B581A5F" w14:textId="7228B4AA" w:rsidR="003823C2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10.18637/</w:t>
            </w:r>
            <w:proofErr w:type="gramStart"/>
            <w:r>
              <w:t>jss.v025.i</w:t>
            </w:r>
            <w:proofErr w:type="gramEnd"/>
            <w:r>
              <w:t>01</w:t>
            </w:r>
          </w:p>
        </w:tc>
      </w:tr>
      <w:tr w:rsidR="003823C2" w14:paraId="4767E2C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1636F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forcats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04695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090E2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Hadley Wickham &lt;hadley@rstudio.com&gt;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9100A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>Wickham H (2022). _</w:t>
            </w:r>
            <w:proofErr w:type="spellStart"/>
            <w:r>
              <w:t>forcats</w:t>
            </w:r>
            <w:proofErr w:type="spellEnd"/>
            <w:r>
              <w:t>: Tools for Working with Categorical Variables</w:t>
            </w:r>
          </w:p>
          <w:p w14:paraId="4D294858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(Factors)_. R package version 0.5.2,</w:t>
            </w:r>
          </w:p>
          <w:p w14:paraId="11E2DDE9" w14:textId="43C92359" w:rsidR="003823C2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&lt;https://CRAN.R-project.org/package=forcats&gt;.</w:t>
            </w:r>
          </w:p>
        </w:tc>
      </w:tr>
      <w:tr w:rsidR="003823C2" w14:paraId="4374F20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3A96E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foreach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7E98F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1.5.2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7CB86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Folashade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Daniel &lt;fdaniel@microsoft.com&gt;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DE37A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>Microsoft, Weston S (2022). _foreach: Provides Foreach Looping Construct_. R</w:t>
            </w:r>
          </w:p>
          <w:p w14:paraId="15178C7A" w14:textId="33CCA4B3" w:rsidR="003823C2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package version 1.5.2, &lt;https://CRAN.R-project.org/package=foreach&gt;.</w:t>
            </w:r>
          </w:p>
        </w:tc>
      </w:tr>
      <w:tr w:rsidR="003823C2" w14:paraId="01BF700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59184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ggpirate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C5DC7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679A0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Mika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Braginsky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&lt;mika.br@gmail.com&gt;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AB746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t>Braginsky</w:t>
            </w:r>
            <w:proofErr w:type="spellEnd"/>
            <w:r>
              <w:t xml:space="preserve"> M (2022). _</w:t>
            </w:r>
            <w:proofErr w:type="spellStart"/>
            <w:r>
              <w:t>ggpirate</w:t>
            </w:r>
            <w:proofErr w:type="spellEnd"/>
            <w:r>
              <w:t xml:space="preserve">: Pirate plotting for ggplot2_. R </w:t>
            </w:r>
            <w:r>
              <w:lastRenderedPageBreak/>
              <w:t>package</w:t>
            </w:r>
          </w:p>
          <w:p w14:paraId="44F4E344" w14:textId="2945D2CB" w:rsidR="003823C2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version 0.1.2, &lt;https://github.com/mikabr/ggpirate&gt;.</w:t>
            </w:r>
          </w:p>
        </w:tc>
      </w:tr>
      <w:tr w:rsidR="003823C2" w14:paraId="073ACB0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8E16F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ggplot2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D1799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3.4.0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F22DF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Thomas Lin Pedersen &lt;thomas.pedersen@rstudio.com&gt;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49F9C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>H. Wickham. ggplot2: Elegant Graphics for Data Analysis. Springer-Verlag New</w:t>
            </w:r>
          </w:p>
          <w:p w14:paraId="0E199A22" w14:textId="441C1F3B" w:rsidR="003823C2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York, 2016.</w:t>
            </w:r>
          </w:p>
        </w:tc>
      </w:tr>
      <w:tr w:rsidR="003823C2" w14:paraId="40D4AB9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B28EC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ggpmisc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DE915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3B482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Pedro J.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Aphalo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&lt;pedro.aphalo@helsinki.fi&gt;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4DFE5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t>Aphalo</w:t>
            </w:r>
            <w:proofErr w:type="spellEnd"/>
            <w:r>
              <w:t xml:space="preserve"> P (2022). _</w:t>
            </w:r>
            <w:proofErr w:type="spellStart"/>
            <w:r>
              <w:t>ggpmisc</w:t>
            </w:r>
            <w:proofErr w:type="spellEnd"/>
            <w:r>
              <w:t>: Miscellaneous Extensions to 'ggplot2'_. R package</w:t>
            </w:r>
          </w:p>
          <w:p w14:paraId="3CC085AA" w14:textId="55DE4E8C" w:rsidR="003823C2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version 0.5.2, &lt;https://CRAN.R-project.org/package=ggpmisc&gt;.</w:t>
            </w:r>
          </w:p>
        </w:tc>
      </w:tr>
      <w:tr w:rsidR="003823C2" w14:paraId="113D00F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6A73A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ggpp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A35D6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01D72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Pedro J.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Aphalo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&lt;pedro.aphalo@helsinki.fi&gt;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A395F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t>Aphalo</w:t>
            </w:r>
            <w:proofErr w:type="spellEnd"/>
            <w:r>
              <w:t xml:space="preserve"> P (2022). _</w:t>
            </w:r>
            <w:proofErr w:type="spellStart"/>
            <w:r>
              <w:t>ggpp</w:t>
            </w:r>
            <w:proofErr w:type="spellEnd"/>
            <w:r>
              <w:t>: Grammar Extensions to 'ggplot2'_. R package version</w:t>
            </w:r>
          </w:p>
          <w:p w14:paraId="3C367BED" w14:textId="14A7DFE2" w:rsidR="003823C2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0.5.0, &lt;https://CRAN.R-project.org/package=ggpp&gt;.</w:t>
            </w:r>
          </w:p>
        </w:tc>
      </w:tr>
      <w:tr w:rsidR="003823C2" w14:paraId="11DDC80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A398D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ggpubr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EB6CE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7DBEC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Alboukadel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Kassambara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&lt;alboukadel.kassambara@gmail.com&gt;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90C6E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t>Kassambara</w:t>
            </w:r>
            <w:proofErr w:type="spellEnd"/>
            <w:r>
              <w:t xml:space="preserve"> A (2022). _</w:t>
            </w:r>
            <w:proofErr w:type="spellStart"/>
            <w:r>
              <w:t>ggpubr</w:t>
            </w:r>
            <w:proofErr w:type="spellEnd"/>
            <w:r>
              <w:t>: 'ggplot2' Based Publication Ready Plots_. R</w:t>
            </w:r>
          </w:p>
          <w:p w14:paraId="34DCB378" w14:textId="44AEAB6E" w:rsidR="003823C2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package version 0.5.0, &lt;https://CRAN.R-project.org/package=ggpubr&gt;.</w:t>
            </w:r>
          </w:p>
        </w:tc>
      </w:tr>
      <w:tr w:rsidR="003823C2" w14:paraId="6B6D753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0832D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ggrepel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510C5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10A9D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Kamil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Slowikowski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&lt;kslowikowski@gmail.com&gt;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AE4BF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t>Slowikowski</w:t>
            </w:r>
            <w:proofErr w:type="spellEnd"/>
            <w:r>
              <w:t xml:space="preserve"> K (2022). _</w:t>
            </w:r>
            <w:proofErr w:type="spellStart"/>
            <w:r>
              <w:t>ggrepel</w:t>
            </w:r>
            <w:proofErr w:type="spellEnd"/>
            <w:r>
              <w:t>: Automatically Position Non-Overlapping Text</w:t>
            </w:r>
          </w:p>
          <w:p w14:paraId="2EF62823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Labels with 'ggplot2'_. R package version 0.9.2,</w:t>
            </w:r>
          </w:p>
          <w:p w14:paraId="1CA119F4" w14:textId="346E9BC2" w:rsidR="003823C2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lastRenderedPageBreak/>
              <w:t xml:space="preserve">  &lt;https://CRAN.R-project.org/package=ggrepel&gt;.</w:t>
            </w:r>
          </w:p>
        </w:tc>
      </w:tr>
      <w:tr w:rsidR="003823C2" w14:paraId="6085CFE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69512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glmnet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1C882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4.1.6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5C519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Trevor Hastie &lt;hastie@stanford.edu&gt;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22687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Jerome Friedman, Trevor Hastie, Robert </w:t>
            </w:r>
            <w:proofErr w:type="spellStart"/>
            <w:r>
              <w:t>Tibshirani</w:t>
            </w:r>
            <w:proofErr w:type="spellEnd"/>
            <w:r>
              <w:t xml:space="preserve"> (2010). Regularization</w:t>
            </w:r>
          </w:p>
          <w:p w14:paraId="79ACEC2B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Paths for Generalized Linear Models via Coordinate Descent. Journal of</w:t>
            </w:r>
          </w:p>
          <w:p w14:paraId="7A170773" w14:textId="79ED39BC" w:rsidR="003823C2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Statistical Software, 33(1), 1-22. URL https://www.jstatsoft.org/v33/i01/.</w:t>
            </w:r>
          </w:p>
        </w:tc>
      </w:tr>
      <w:tr w:rsidR="003823C2" w14:paraId="25BA5EF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56D9F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gridExtra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B0FAF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55269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Baptiste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Auguie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&lt;baptiste.auguie@gmail.com&gt;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B6B14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t>Auguie</w:t>
            </w:r>
            <w:proofErr w:type="spellEnd"/>
            <w:r>
              <w:t xml:space="preserve"> B (2017). _</w:t>
            </w:r>
            <w:proofErr w:type="spellStart"/>
            <w:r>
              <w:t>gridExtra</w:t>
            </w:r>
            <w:proofErr w:type="spellEnd"/>
            <w:r>
              <w:t>: Miscellaneous Functions for "Grid" Graphics_. R</w:t>
            </w:r>
          </w:p>
          <w:p w14:paraId="40D77BEF" w14:textId="2C17A227" w:rsidR="003823C2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package version 2.3, &lt;https://CRAN.R-project.org/package=gridExtra&gt;.</w:t>
            </w:r>
          </w:p>
        </w:tc>
      </w:tr>
      <w:tr w:rsidR="003823C2" w14:paraId="54A25DE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AB73F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gtsummary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4D396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1.6.3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60A50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Daniel D. Sjoberg &lt;danield.sjoberg@gmail.com&gt;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4A690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Sjoberg DD, Whiting K, Curry M, </w:t>
            </w:r>
            <w:proofErr w:type="spellStart"/>
            <w:r>
              <w:t>Lavery</w:t>
            </w:r>
            <w:proofErr w:type="spellEnd"/>
            <w:r>
              <w:t xml:space="preserve"> JA, </w:t>
            </w:r>
            <w:proofErr w:type="spellStart"/>
            <w:r>
              <w:t>Larmarange</w:t>
            </w:r>
            <w:proofErr w:type="spellEnd"/>
            <w:r>
              <w:t xml:space="preserve"> J. Reproducible</w:t>
            </w:r>
          </w:p>
          <w:p w14:paraId="0B06C55F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summary tables with the </w:t>
            </w:r>
            <w:proofErr w:type="spellStart"/>
            <w:r>
              <w:t>gtsummary</w:t>
            </w:r>
            <w:proofErr w:type="spellEnd"/>
            <w:r>
              <w:t xml:space="preserve"> package. The R Journal </w:t>
            </w:r>
            <w:proofErr w:type="gramStart"/>
            <w:r>
              <w:t>2021;13:570</w:t>
            </w:r>
            <w:proofErr w:type="gramEnd"/>
            <w:r>
              <w:t>–80.</w:t>
            </w:r>
          </w:p>
          <w:p w14:paraId="3866A3B0" w14:textId="1DCE85EF" w:rsidR="003823C2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https://doi.org/10.32614/RJ-2021-053.</w:t>
            </w:r>
          </w:p>
        </w:tc>
      </w:tr>
      <w:tr w:rsidR="003823C2" w14:paraId="5A6F0EB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8F48D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iterators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AC7AD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1.0.14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AF476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Folashade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Daniel &lt;fdaniel@microsoft.com&gt;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8EE9B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>Analytics R, Weston S (2022). _iterators: Provides Iterator Construct_. R</w:t>
            </w:r>
          </w:p>
          <w:p w14:paraId="3261510C" w14:textId="2F966B0E" w:rsidR="003823C2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package version 1.0.14, </w:t>
            </w:r>
            <w:r>
              <w:lastRenderedPageBreak/>
              <w:t>&lt;https://CRAN.R-project.org/package=iterators&gt;.</w:t>
            </w:r>
          </w:p>
        </w:tc>
      </w:tr>
      <w:tr w:rsidR="003823C2" w14:paraId="1E42EAB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3E4F5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knitr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3757A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EA781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Yihui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Xie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&lt;xie@yihui.name&gt;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7D975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t>Yihui</w:t>
            </w:r>
            <w:proofErr w:type="spellEnd"/>
            <w:r>
              <w:t xml:space="preserve"> </w:t>
            </w:r>
            <w:proofErr w:type="spellStart"/>
            <w:r>
              <w:t>Xie</w:t>
            </w:r>
            <w:proofErr w:type="spellEnd"/>
            <w:r>
              <w:t xml:space="preserve"> (2022). </w:t>
            </w:r>
            <w:proofErr w:type="spellStart"/>
            <w:r>
              <w:t>knitr</w:t>
            </w:r>
            <w:proofErr w:type="spellEnd"/>
            <w:r>
              <w:t>: A General-Purpose Package for Dynamic Report</w:t>
            </w:r>
          </w:p>
          <w:p w14:paraId="1B1E0585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Generation in R. R package version 1.41.</w:t>
            </w:r>
          </w:p>
          <w:p w14:paraId="69C672A4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</w:p>
          <w:p w14:paraId="7D28E7AC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</w:t>
            </w:r>
            <w:proofErr w:type="spellStart"/>
            <w:r>
              <w:t>Yihui</w:t>
            </w:r>
            <w:proofErr w:type="spellEnd"/>
            <w:r>
              <w:t xml:space="preserve"> </w:t>
            </w:r>
            <w:proofErr w:type="spellStart"/>
            <w:r>
              <w:t>Xie</w:t>
            </w:r>
            <w:proofErr w:type="spellEnd"/>
            <w:r>
              <w:t xml:space="preserve"> (2015) Dynamic Documents with R and </w:t>
            </w:r>
            <w:proofErr w:type="spellStart"/>
            <w:r>
              <w:t>knitr</w:t>
            </w:r>
            <w:proofErr w:type="spellEnd"/>
            <w:r>
              <w:t>. 2nd edition. Chapman</w:t>
            </w:r>
          </w:p>
          <w:p w14:paraId="254CB97B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and Hall/CRC. ISBN 978-1498716963</w:t>
            </w:r>
          </w:p>
          <w:p w14:paraId="0B74713D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</w:p>
          <w:p w14:paraId="0D28E490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</w:t>
            </w:r>
            <w:proofErr w:type="spellStart"/>
            <w:r>
              <w:t>Yihui</w:t>
            </w:r>
            <w:proofErr w:type="spellEnd"/>
            <w:r>
              <w:t xml:space="preserve"> </w:t>
            </w:r>
            <w:proofErr w:type="spellStart"/>
            <w:r>
              <w:t>Xie</w:t>
            </w:r>
            <w:proofErr w:type="spellEnd"/>
            <w:r>
              <w:t xml:space="preserve"> (2014) </w:t>
            </w:r>
            <w:proofErr w:type="spellStart"/>
            <w:r>
              <w:t>knitr</w:t>
            </w:r>
            <w:proofErr w:type="spellEnd"/>
            <w:r>
              <w:t>: A Comprehensive Tool for Reproducible Research in R.</w:t>
            </w:r>
          </w:p>
          <w:p w14:paraId="74D53303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In Victoria </w:t>
            </w:r>
            <w:proofErr w:type="spellStart"/>
            <w:r>
              <w:t>Stodden</w:t>
            </w:r>
            <w:proofErr w:type="spellEnd"/>
            <w:r>
              <w:t xml:space="preserve">, Friedrich </w:t>
            </w:r>
            <w:proofErr w:type="spellStart"/>
            <w:r>
              <w:t>Leisch</w:t>
            </w:r>
            <w:proofErr w:type="spellEnd"/>
            <w:r>
              <w:t xml:space="preserve"> and Roger D. Peng, editors,</w:t>
            </w:r>
          </w:p>
          <w:p w14:paraId="3212FDF7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Implementing Reproducible Computational Research. Chapman and Hall/CRC. ISBN</w:t>
            </w:r>
          </w:p>
          <w:p w14:paraId="5FECE610" w14:textId="1DA5BA95" w:rsidR="003823C2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978-1466561595</w:t>
            </w:r>
          </w:p>
        </w:tc>
      </w:tr>
      <w:tr w:rsidR="003823C2" w14:paraId="59BA646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39F2A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lattice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DCD93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0.20.45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44688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Deepayan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Sarkar &lt;deepayan.sarkar@r-project.org&gt;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09B07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Sarkar, </w:t>
            </w:r>
            <w:proofErr w:type="spellStart"/>
            <w:r>
              <w:t>Deepayan</w:t>
            </w:r>
            <w:proofErr w:type="spellEnd"/>
            <w:r>
              <w:t xml:space="preserve"> (2008) Lattice: Multivariate Data Visualization with R.</w:t>
            </w:r>
          </w:p>
          <w:p w14:paraId="71C2D035" w14:textId="5A8843FE" w:rsidR="003823C2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Springer, New York. ISBN 978-0-387-75968-5</w:t>
            </w:r>
          </w:p>
        </w:tc>
      </w:tr>
      <w:tr w:rsidR="003823C2" w14:paraId="644129F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9E96D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leaps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CF508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1061A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Thomas Lumley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&lt;t.lumley@auckland.ac.nz&gt;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A4F7E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lastRenderedPageBreak/>
              <w:t xml:space="preserve">Miller </w:t>
            </w:r>
            <w:proofErr w:type="spellStart"/>
            <w:r>
              <w:t>TLboFcbA</w:t>
            </w:r>
            <w:proofErr w:type="spellEnd"/>
            <w:r>
              <w:t xml:space="preserve"> (2020). _leaps: </w:t>
            </w:r>
            <w:r>
              <w:lastRenderedPageBreak/>
              <w:t>Regression Subset Selection_. R package</w:t>
            </w:r>
          </w:p>
          <w:p w14:paraId="4453F740" w14:textId="43383D03" w:rsidR="003823C2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version 3.1, &lt;https://CRAN.R-project.org/package=leaps&gt;.</w:t>
            </w:r>
          </w:p>
        </w:tc>
      </w:tr>
      <w:tr w:rsidR="003823C2" w14:paraId="6D8558E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4C3A6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lubridate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290FE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1.9.0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14A5F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Vitalie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Spinu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&lt;spinuvit@gmail.com&gt;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AA449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Garrett </w:t>
            </w:r>
            <w:proofErr w:type="spellStart"/>
            <w:r>
              <w:t>Grolemund</w:t>
            </w:r>
            <w:proofErr w:type="spellEnd"/>
            <w:r>
              <w:t>, Hadley Wickham (2011). Dates and Times Made Easy with</w:t>
            </w:r>
          </w:p>
          <w:p w14:paraId="621D7F53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</w:t>
            </w:r>
            <w:proofErr w:type="spellStart"/>
            <w:r>
              <w:t>lubridate</w:t>
            </w:r>
            <w:proofErr w:type="spellEnd"/>
            <w:r>
              <w:t>. Journal of Statistical Software, 40(3), 1-25. URL</w:t>
            </w:r>
          </w:p>
          <w:p w14:paraId="2F0F0025" w14:textId="20AA8831" w:rsidR="003823C2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https://www.jstatsoft.org/v40/i03/.</w:t>
            </w:r>
          </w:p>
        </w:tc>
      </w:tr>
      <w:tr w:rsidR="003823C2" w14:paraId="308EC96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1022B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CFA86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7.3.58.1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3A46B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Brian Ripley &lt;ripley@stats.ox.ac.uk&gt;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2DF16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>Venables, W. N. &amp; Ripley, B. D. (2002) Modern Applied Statistics with S.</w:t>
            </w:r>
          </w:p>
          <w:p w14:paraId="6B97907C" w14:textId="7ED5230F" w:rsidR="003823C2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Fourth Edition. Springer, New York. ISBN 0-387-95457-0</w:t>
            </w:r>
          </w:p>
        </w:tc>
      </w:tr>
      <w:tr w:rsidR="003823C2" w14:paraId="0215BA3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04A1A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Matrix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7CCAC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1.5.3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39477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Martin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Maechler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&lt;mmaechler+Matrix@gmail.com&gt;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F5EAD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Bates D, </w:t>
            </w:r>
            <w:proofErr w:type="spellStart"/>
            <w:r>
              <w:t>Maechler</w:t>
            </w:r>
            <w:proofErr w:type="spellEnd"/>
            <w:r>
              <w:t xml:space="preserve"> M, </w:t>
            </w:r>
            <w:proofErr w:type="spellStart"/>
            <w:r>
              <w:t>Jagan</w:t>
            </w:r>
            <w:proofErr w:type="spellEnd"/>
            <w:r>
              <w:t xml:space="preserve"> M (2022). _Matrix: Sparse and Dense Matrix</w:t>
            </w:r>
          </w:p>
          <w:p w14:paraId="33E00065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Classes and Methods_. R package version 1.5-3,</w:t>
            </w:r>
          </w:p>
          <w:p w14:paraId="6CD352A0" w14:textId="337BEB99" w:rsidR="003823C2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&lt;https://CRAN.R-project.org/package=Matrix&gt;.</w:t>
            </w:r>
          </w:p>
        </w:tc>
      </w:tr>
      <w:tr w:rsidR="003823C2" w14:paraId="44C93D0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55FCB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mboost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8AEBC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2.9.7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457C9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Torsten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Hothorn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&lt;Torsten.Hothorn@R-project.org&gt;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1A50F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T. </w:t>
            </w:r>
            <w:proofErr w:type="spellStart"/>
            <w:r>
              <w:t>Hothorn</w:t>
            </w:r>
            <w:proofErr w:type="spellEnd"/>
            <w:r>
              <w:t xml:space="preserve">, P. </w:t>
            </w:r>
            <w:proofErr w:type="spellStart"/>
            <w:r>
              <w:t>Buehlmann</w:t>
            </w:r>
            <w:proofErr w:type="spellEnd"/>
            <w:r>
              <w:t xml:space="preserve">, T. </w:t>
            </w:r>
            <w:proofErr w:type="spellStart"/>
            <w:r>
              <w:t>Kneib</w:t>
            </w:r>
            <w:proofErr w:type="spellEnd"/>
            <w:r>
              <w:t xml:space="preserve">, M. Schmid, and B. </w:t>
            </w:r>
            <w:proofErr w:type="spellStart"/>
            <w:r>
              <w:t>Hofner</w:t>
            </w:r>
            <w:proofErr w:type="spellEnd"/>
            <w:r>
              <w:t xml:space="preserve"> (2022). </w:t>
            </w:r>
            <w:proofErr w:type="spellStart"/>
            <w:r>
              <w:t>mboost</w:t>
            </w:r>
            <w:proofErr w:type="spellEnd"/>
            <w:r>
              <w:t>:</w:t>
            </w:r>
          </w:p>
          <w:p w14:paraId="5DE606EA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Model-Based Boosting, R package version 2.9-7,</w:t>
            </w:r>
          </w:p>
          <w:p w14:paraId="4CC88CAA" w14:textId="5CA4305F" w:rsidR="003823C2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lastRenderedPageBreak/>
              <w:t xml:space="preserve">  https://CRAN.R-project.org/package=mboost.</w:t>
            </w:r>
          </w:p>
        </w:tc>
      </w:tr>
      <w:tr w:rsidR="003823C2" w14:paraId="1D1309C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65B1A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microbiomeMarker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1EB6E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1.4.0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1C5E3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Yang Cao &lt;caoyang.name@gmail.com&gt;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A75EF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Yang Cao, </w:t>
            </w:r>
            <w:proofErr w:type="spellStart"/>
            <w:r>
              <w:t>Qingyang</w:t>
            </w:r>
            <w:proofErr w:type="spellEnd"/>
            <w:r>
              <w:t xml:space="preserve"> Dong, Dan Wang, </w:t>
            </w:r>
            <w:proofErr w:type="spellStart"/>
            <w:r>
              <w:t>Pengcheng</w:t>
            </w:r>
            <w:proofErr w:type="spellEnd"/>
            <w:r>
              <w:t xml:space="preserve"> Zhang, Ying Liu, Chao </w:t>
            </w:r>
            <w:proofErr w:type="spellStart"/>
            <w:r>
              <w:t>Niu</w:t>
            </w:r>
            <w:proofErr w:type="spellEnd"/>
            <w:r>
              <w:t>.</w:t>
            </w:r>
          </w:p>
          <w:p w14:paraId="55CB4823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</w:t>
            </w:r>
            <w:proofErr w:type="spellStart"/>
            <w:r>
              <w:t>microbiomeMarker</w:t>
            </w:r>
            <w:proofErr w:type="spellEnd"/>
            <w:r>
              <w:t>: an R/Bioconductor package for microbiome marker</w:t>
            </w:r>
          </w:p>
          <w:p w14:paraId="729B3948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identification and visualization. Bioinformatics, 2022, btac438. </w:t>
            </w:r>
            <w:proofErr w:type="spellStart"/>
            <w:r>
              <w:t>doi</w:t>
            </w:r>
            <w:proofErr w:type="spellEnd"/>
            <w:r>
              <w:t>:</w:t>
            </w:r>
          </w:p>
          <w:p w14:paraId="74D150BB" w14:textId="47F185CD" w:rsidR="003823C2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10.1093/bioinformatics/btac438</w:t>
            </w:r>
          </w:p>
        </w:tc>
      </w:tr>
      <w:tr w:rsidR="003823C2" w14:paraId="7AF88A8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AC3DF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mixOmics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94522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6.23.2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E24C1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Max Bladen &lt;mbladen19@gmail.com&gt;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C9E5F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t>Rohart</w:t>
            </w:r>
            <w:proofErr w:type="spellEnd"/>
            <w:r>
              <w:t xml:space="preserve"> F, Gautier B, Singh A, and Le Cao K-A (2017) </w:t>
            </w:r>
            <w:proofErr w:type="spellStart"/>
            <w:r>
              <w:t>mixOmics</w:t>
            </w:r>
            <w:proofErr w:type="spellEnd"/>
            <w:r>
              <w:t>: An R package</w:t>
            </w:r>
          </w:p>
          <w:p w14:paraId="74547275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for 'omics feature selection and multiple data integration. </w:t>
            </w:r>
            <w:proofErr w:type="spellStart"/>
            <w:r>
              <w:t>PLoS</w:t>
            </w:r>
            <w:proofErr w:type="spellEnd"/>
          </w:p>
          <w:p w14:paraId="69A50688" w14:textId="66B7EB70" w:rsidR="003823C2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computational biology 13(11</w:t>
            </w:r>
            <w:proofErr w:type="gramStart"/>
            <w:r>
              <w:t>):e</w:t>
            </w:r>
            <w:proofErr w:type="gramEnd"/>
            <w:r>
              <w:t>1005752</w:t>
            </w:r>
          </w:p>
        </w:tc>
      </w:tr>
      <w:tr w:rsidR="003823C2" w14:paraId="4266533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6AE24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pacman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359F1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E5B9A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Tyler Rinker &lt;tyler.rinker@gmail.com&gt;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F4D15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Rinker, T. W. &amp; </w:t>
            </w:r>
            <w:proofErr w:type="spellStart"/>
            <w:r>
              <w:t>Kurkiewicz</w:t>
            </w:r>
            <w:proofErr w:type="spellEnd"/>
            <w:r>
              <w:t xml:space="preserve">, D. (2017). </w:t>
            </w:r>
            <w:proofErr w:type="spellStart"/>
            <w:r>
              <w:t>pacman</w:t>
            </w:r>
            <w:proofErr w:type="spellEnd"/>
            <w:r>
              <w:t>: Package Management for R.</w:t>
            </w:r>
          </w:p>
          <w:p w14:paraId="025CEFC0" w14:textId="166CE763" w:rsidR="003823C2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version 0.5.0. Buffalo, New York. http://github.com/trinker/pacman</w:t>
            </w:r>
          </w:p>
        </w:tc>
      </w:tr>
      <w:tr w:rsidR="003823C2" w14:paraId="41219B4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272B7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paletteer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7C740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1.5.0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3A3E3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Emil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Hvitfeldt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&lt;emilhhvitfeldt@gmail.com&gt;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68067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t>Hvitfeldt</w:t>
            </w:r>
            <w:proofErr w:type="spellEnd"/>
            <w:r>
              <w:t xml:space="preserve"> E. (2021). </w:t>
            </w:r>
            <w:proofErr w:type="spellStart"/>
            <w:r>
              <w:t>paletteer</w:t>
            </w:r>
            <w:proofErr w:type="spellEnd"/>
            <w:r>
              <w:t>: Comprehensive Collection of Color Palettes.</w:t>
            </w:r>
          </w:p>
          <w:p w14:paraId="39A319CD" w14:textId="7378EF51" w:rsidR="003823C2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version 1.3.0. </w:t>
            </w:r>
            <w:r>
              <w:lastRenderedPageBreak/>
              <w:t>https://github.com/EmilHvitfeldt/paletteer</w:t>
            </w:r>
          </w:p>
        </w:tc>
      </w:tr>
      <w:tr w:rsidR="003823C2" w14:paraId="6072864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DAE8E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phyloseq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E624A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1.42.0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D8F84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Paul J.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McMurdie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&lt;joey711@gmail.com&gt;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B573C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t>phyloseq</w:t>
            </w:r>
            <w:proofErr w:type="spellEnd"/>
            <w:r>
              <w:t>: An R package for reproducible interactive analysis and graphics of</w:t>
            </w:r>
          </w:p>
          <w:p w14:paraId="1FFE6B98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microbiome census data. Paul J. </w:t>
            </w:r>
            <w:proofErr w:type="spellStart"/>
            <w:r>
              <w:t>McMurdie</w:t>
            </w:r>
            <w:proofErr w:type="spellEnd"/>
            <w:r>
              <w:t xml:space="preserve"> and Susan Holmes (2013) </w:t>
            </w:r>
            <w:proofErr w:type="spellStart"/>
            <w:r>
              <w:t>PLoS</w:t>
            </w:r>
            <w:proofErr w:type="spellEnd"/>
            <w:r>
              <w:t xml:space="preserve"> ONE</w:t>
            </w:r>
          </w:p>
          <w:p w14:paraId="3DF7A49A" w14:textId="7E72750A" w:rsidR="003823C2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8(4</w:t>
            </w:r>
            <w:proofErr w:type="gramStart"/>
            <w:r>
              <w:t>):e</w:t>
            </w:r>
            <w:proofErr w:type="gramEnd"/>
            <w:r>
              <w:t>61217.</w:t>
            </w:r>
          </w:p>
        </w:tc>
      </w:tr>
      <w:tr w:rsidR="003823C2" w14:paraId="7643667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645EF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plotrix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5AA22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3.8.2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C98B1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Jim Lemon &lt;drjimlemon@gmail.com&gt;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FA297" w14:textId="77777777" w:rsidR="008116E9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Lemon, J. (2006) </w:t>
            </w:r>
            <w:proofErr w:type="spellStart"/>
            <w:r>
              <w:t>Plotrix</w:t>
            </w:r>
            <w:proofErr w:type="spellEnd"/>
            <w:r>
              <w:t xml:space="preserve">: a package in the </w:t>
            </w:r>
            <w:proofErr w:type="gramStart"/>
            <w:r>
              <w:t>red light</w:t>
            </w:r>
            <w:proofErr w:type="gramEnd"/>
            <w:r>
              <w:t xml:space="preserve"> district of R. R-News,</w:t>
            </w:r>
          </w:p>
          <w:p w14:paraId="735A9CEF" w14:textId="4D2D6BD9" w:rsidR="003823C2" w:rsidRDefault="008116E9" w:rsidP="008116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6(4): 8-12.</w:t>
            </w:r>
          </w:p>
        </w:tc>
      </w:tr>
      <w:tr w:rsidR="003823C2" w14:paraId="1BBB2C9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F0E4B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PRISMAstatement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42119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68B5B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Jack O. Wasey &lt;jack@jackwasey.com&gt;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B9E72" w14:textId="77777777" w:rsidR="006F2DA3" w:rsidRDefault="006F2DA3" w:rsidP="006F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>Jack O. Wasey (2019). _</w:t>
            </w:r>
            <w:proofErr w:type="spellStart"/>
            <w:r>
              <w:t>PRISMAstatement</w:t>
            </w:r>
            <w:proofErr w:type="spellEnd"/>
            <w:r>
              <w:t>: Plot Flow Charts According to the</w:t>
            </w:r>
          </w:p>
          <w:p w14:paraId="157A326A" w14:textId="77777777" w:rsidR="006F2DA3" w:rsidRDefault="006F2DA3" w:rsidP="006F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"PRISMA" Statement_. R package version 1.1.1,</w:t>
            </w:r>
          </w:p>
          <w:p w14:paraId="4ADD02A4" w14:textId="0BECCC6D" w:rsidR="003823C2" w:rsidRDefault="006F2DA3" w:rsidP="006F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&lt;https://CRAN.R-project.org/package=PRISMAstatement&gt;.</w:t>
            </w:r>
          </w:p>
        </w:tc>
      </w:tr>
      <w:tr w:rsidR="003823C2" w14:paraId="5068EEE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A5C9E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pROC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00958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1.18.0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336D4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Xavier Robin &lt;pROC-cran@xavier.robin.name&gt;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4D250" w14:textId="77777777" w:rsidR="006F2DA3" w:rsidRDefault="006F2DA3" w:rsidP="006F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Xavier Robin, Natacha </w:t>
            </w:r>
            <w:proofErr w:type="spellStart"/>
            <w:r>
              <w:t>Turck</w:t>
            </w:r>
            <w:proofErr w:type="spellEnd"/>
            <w:r>
              <w:t xml:space="preserve">, Alexandre </w:t>
            </w:r>
            <w:proofErr w:type="spellStart"/>
            <w:r>
              <w:t>Hainard</w:t>
            </w:r>
            <w:proofErr w:type="spellEnd"/>
            <w:r>
              <w:t xml:space="preserve">, Natalia </w:t>
            </w:r>
            <w:proofErr w:type="spellStart"/>
            <w:r>
              <w:t>Tiberti</w:t>
            </w:r>
            <w:proofErr w:type="spellEnd"/>
            <w:r>
              <w:t xml:space="preserve">, </w:t>
            </w:r>
            <w:proofErr w:type="spellStart"/>
            <w:r>
              <w:t>Frédérique</w:t>
            </w:r>
            <w:proofErr w:type="spellEnd"/>
          </w:p>
          <w:p w14:paraId="3EC52459" w14:textId="77777777" w:rsidR="006F2DA3" w:rsidRDefault="006F2DA3" w:rsidP="006F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</w:t>
            </w:r>
            <w:proofErr w:type="spellStart"/>
            <w:r>
              <w:t>Lisacek</w:t>
            </w:r>
            <w:proofErr w:type="spellEnd"/>
            <w:r>
              <w:t xml:space="preserve">, Jean-Charles Sanchez and Markus Müller (2011). </w:t>
            </w:r>
            <w:proofErr w:type="spellStart"/>
            <w:r>
              <w:t>pROC</w:t>
            </w:r>
            <w:proofErr w:type="spellEnd"/>
            <w:r>
              <w:t xml:space="preserve">: an </w:t>
            </w:r>
            <w:proofErr w:type="gramStart"/>
            <w:r>
              <w:t>open-source</w:t>
            </w:r>
            <w:proofErr w:type="gramEnd"/>
          </w:p>
          <w:p w14:paraId="2C1049A4" w14:textId="77777777" w:rsidR="006F2DA3" w:rsidRDefault="006F2DA3" w:rsidP="006F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package for R and S+ to analyze and compare ROC curves. BMC </w:t>
            </w:r>
            <w:r>
              <w:lastRenderedPageBreak/>
              <w:t>Bioinformatics,</w:t>
            </w:r>
          </w:p>
          <w:p w14:paraId="07E5F438" w14:textId="77777777" w:rsidR="006F2DA3" w:rsidRDefault="006F2DA3" w:rsidP="006F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12, p. 77.  DOI: 10.1186/1471-2105-12-77</w:t>
            </w:r>
          </w:p>
          <w:p w14:paraId="053B5643" w14:textId="1BD6C171" w:rsidR="003823C2" w:rsidRDefault="006F2DA3" w:rsidP="006F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&lt;http://www.biomedcentral.com/1471-2105/12/77/&gt;</w:t>
            </w:r>
          </w:p>
        </w:tc>
      </w:tr>
      <w:tr w:rsidR="003823C2" w14:paraId="7BD39D9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2E8D7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purrr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B6BC7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28BCF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Lionel Henry &lt;lionel@rstudio.com&gt;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43BD1" w14:textId="77777777" w:rsidR="006F2DA3" w:rsidRDefault="006F2DA3" w:rsidP="006F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>Henry L, Wickham H (2022). _</w:t>
            </w:r>
            <w:proofErr w:type="spellStart"/>
            <w:r>
              <w:t>purrr</w:t>
            </w:r>
            <w:proofErr w:type="spellEnd"/>
            <w:r>
              <w:t>: Functional Programming Tools_. R package</w:t>
            </w:r>
          </w:p>
          <w:p w14:paraId="09EA47DD" w14:textId="05C7A868" w:rsidR="003823C2" w:rsidRDefault="006F2DA3" w:rsidP="006F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version 0.3.5, &lt;https://CRAN.R-project.org/package=purrr&gt;.</w:t>
            </w:r>
          </w:p>
        </w:tc>
      </w:tr>
      <w:tr w:rsidR="003823C2" w14:paraId="18C660E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15518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readr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A25DA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2.1.3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AF584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Jennifer Bryan &lt;jenny@rstudio.com&gt;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7A204" w14:textId="77777777" w:rsidR="006F2DA3" w:rsidRDefault="006F2DA3" w:rsidP="006F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>Wickham H, Hester J, Bryan J (2022). _</w:t>
            </w:r>
            <w:proofErr w:type="spellStart"/>
            <w:r>
              <w:t>readr</w:t>
            </w:r>
            <w:proofErr w:type="spellEnd"/>
            <w:r>
              <w:t>: Read Rectangular Text Data_. R</w:t>
            </w:r>
          </w:p>
          <w:p w14:paraId="5539783B" w14:textId="3ABF7D3F" w:rsidR="003823C2" w:rsidRDefault="006F2DA3" w:rsidP="006F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package version 2.1.3, &lt;https://CRAN.R-project.org/package=readr&gt;.</w:t>
            </w:r>
          </w:p>
        </w:tc>
      </w:tr>
      <w:tr w:rsidR="003823C2" w14:paraId="1425867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F4B5E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reticulate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B0E64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409D6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Tomasz Kalinowski &lt;tomasz@rstudio.com&gt;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25249" w14:textId="77777777" w:rsidR="006F2DA3" w:rsidRDefault="006F2DA3" w:rsidP="006F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t>Ushey</w:t>
            </w:r>
            <w:proofErr w:type="spellEnd"/>
            <w:r>
              <w:t xml:space="preserve"> K, Allaire J, Tang Y (2022). _reticulate: Interface to 'Python'_. R</w:t>
            </w:r>
          </w:p>
          <w:p w14:paraId="255A4C15" w14:textId="577BB2EE" w:rsidR="003823C2" w:rsidRDefault="006F2DA3" w:rsidP="006F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package version 1.26, &lt;https://CRAN.R-project.org/package=reticulate&gt;.</w:t>
            </w:r>
          </w:p>
        </w:tc>
      </w:tr>
      <w:tr w:rsidR="003823C2" w14:paraId="04563F3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54079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RPostgreSQL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764B5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F4C3F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Tomoaki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Nishiyama &lt;tomoakin@staff.kanazawa-u.ac.jp&gt;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0ACB9" w14:textId="77777777" w:rsidR="006F2DA3" w:rsidRDefault="006F2DA3" w:rsidP="006F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Conway J, </w:t>
            </w:r>
            <w:proofErr w:type="spellStart"/>
            <w:r>
              <w:t>Eddelbuettel</w:t>
            </w:r>
            <w:proofErr w:type="spellEnd"/>
            <w:r>
              <w:t xml:space="preserve"> D, Nishiyama T, </w:t>
            </w:r>
            <w:proofErr w:type="spellStart"/>
            <w:r>
              <w:t>Prayaga</w:t>
            </w:r>
            <w:proofErr w:type="spellEnd"/>
            <w:r>
              <w:t xml:space="preserve"> SK, Tiffin N (2022).</w:t>
            </w:r>
          </w:p>
          <w:p w14:paraId="5C5F26A6" w14:textId="77777777" w:rsidR="006F2DA3" w:rsidRDefault="006F2DA3" w:rsidP="006F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_</w:t>
            </w:r>
            <w:proofErr w:type="spellStart"/>
            <w:r>
              <w:t>RPostgreSQL</w:t>
            </w:r>
            <w:proofErr w:type="spellEnd"/>
            <w:r>
              <w:t>: R Interface to the 'PostgreSQL' Database System_. R package</w:t>
            </w:r>
          </w:p>
          <w:p w14:paraId="5FACD438" w14:textId="495A8871" w:rsidR="003823C2" w:rsidRDefault="006F2DA3" w:rsidP="006F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lastRenderedPageBreak/>
              <w:t xml:space="preserve">  version 0.7-4, &lt;https://CRAN.R-project.org/package=RPostgreSQL&gt;.</w:t>
            </w:r>
          </w:p>
        </w:tc>
      </w:tr>
      <w:tr w:rsidR="003823C2" w14:paraId="4312940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2DBEA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rstatix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BAB25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1B67C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Alboukadel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Kassambara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&lt;alboukadel.kassambara@gmail.com&gt;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636F5" w14:textId="77777777" w:rsidR="006F2DA3" w:rsidRDefault="006F2DA3" w:rsidP="006F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t>Kassambara</w:t>
            </w:r>
            <w:proofErr w:type="spellEnd"/>
            <w:r>
              <w:t xml:space="preserve"> A (2022). _</w:t>
            </w:r>
            <w:proofErr w:type="spellStart"/>
            <w:r>
              <w:t>rstatix</w:t>
            </w:r>
            <w:proofErr w:type="spellEnd"/>
            <w:r>
              <w:t>: Pipe-Friendly Framework for Basic Statistical</w:t>
            </w:r>
          </w:p>
          <w:p w14:paraId="07D7445A" w14:textId="77777777" w:rsidR="006F2DA3" w:rsidRDefault="006F2DA3" w:rsidP="006F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Tests_. R package version 0.7.1,</w:t>
            </w:r>
          </w:p>
          <w:p w14:paraId="1BA27942" w14:textId="6865E106" w:rsidR="003823C2" w:rsidRDefault="006F2DA3" w:rsidP="006F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&lt;https://CRAN.R-project.org/package=rstatix&gt;.</w:t>
            </w:r>
          </w:p>
        </w:tc>
      </w:tr>
      <w:tr w:rsidR="003823C2" w14:paraId="0FDD91F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562C0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rsvg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A3EE9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2.4.0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C3E59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Jeroen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Ooms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&lt;jeroen@berkeley.edu&gt;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E8A0F" w14:textId="77777777" w:rsidR="006F2DA3" w:rsidRDefault="006F2DA3" w:rsidP="006F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t>Ooms</w:t>
            </w:r>
            <w:proofErr w:type="spellEnd"/>
            <w:r>
              <w:t xml:space="preserve"> J (2022). _</w:t>
            </w:r>
            <w:proofErr w:type="spellStart"/>
            <w:r>
              <w:t>rsvg</w:t>
            </w:r>
            <w:proofErr w:type="spellEnd"/>
            <w:r>
              <w:t>: Render SVG Images into PDF, PNG, (Encapsulated)</w:t>
            </w:r>
          </w:p>
          <w:p w14:paraId="2D231A3F" w14:textId="77777777" w:rsidR="006F2DA3" w:rsidRDefault="006F2DA3" w:rsidP="006F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PostScript, or Bitmap Arrays_. R package version 2.4.0,</w:t>
            </w:r>
          </w:p>
          <w:p w14:paraId="1EF09DAC" w14:textId="36B2B097" w:rsidR="003823C2" w:rsidRDefault="006F2DA3" w:rsidP="006F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&lt;https://CRAN.R-project.org/package=rsvg&gt;.</w:t>
            </w:r>
          </w:p>
        </w:tc>
      </w:tr>
      <w:tr w:rsidR="003823C2" w14:paraId="42B3200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4CF2D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scales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CB827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1.2.1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1A2F5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Hadley Wickham &lt;hadley@rstudio.com&gt;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6FD28" w14:textId="77777777" w:rsidR="006F2DA3" w:rsidRDefault="006F2DA3" w:rsidP="006F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>Wickham H, Seidel D (2022). _scales: Scale Functions for Visualization_. R</w:t>
            </w:r>
          </w:p>
          <w:p w14:paraId="4B457555" w14:textId="754AD586" w:rsidR="003823C2" w:rsidRDefault="006F2DA3" w:rsidP="006F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package version 1.2.1, &lt;https://CRAN.R-project.org/package=scales&gt;.</w:t>
            </w:r>
          </w:p>
        </w:tc>
      </w:tr>
      <w:tr w:rsidR="003823C2" w14:paraId="5DFB0CF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0D128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shiny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4EE36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1.7.3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338B4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Winston Chang &lt;winston@rstudio.com&gt;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55BFC" w14:textId="77777777" w:rsidR="006F2DA3" w:rsidRDefault="006F2DA3" w:rsidP="006F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Chang W, Cheng J, Allaire J, Sievert C, </w:t>
            </w:r>
            <w:proofErr w:type="spellStart"/>
            <w:r>
              <w:t>Schloerke</w:t>
            </w:r>
            <w:proofErr w:type="spellEnd"/>
            <w:r>
              <w:t xml:space="preserve"> B, </w:t>
            </w:r>
            <w:proofErr w:type="spellStart"/>
            <w:r>
              <w:t>Xie</w:t>
            </w:r>
            <w:proofErr w:type="spellEnd"/>
            <w:r>
              <w:t xml:space="preserve"> Y, Allen J,</w:t>
            </w:r>
          </w:p>
          <w:p w14:paraId="6306DB70" w14:textId="77777777" w:rsidR="006F2DA3" w:rsidRDefault="006F2DA3" w:rsidP="006F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McPherson J, </w:t>
            </w:r>
            <w:proofErr w:type="spellStart"/>
            <w:r>
              <w:t>Dipert</w:t>
            </w:r>
            <w:proofErr w:type="spellEnd"/>
            <w:r>
              <w:t xml:space="preserve"> A, Borges B (2022). _shiny: Web Application Framework</w:t>
            </w:r>
          </w:p>
          <w:p w14:paraId="15D315E1" w14:textId="191D527F" w:rsidR="003823C2" w:rsidRDefault="006F2DA3" w:rsidP="006F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for R_. R package version 1.7.3, &lt;https://CRAN.R-</w:t>
            </w:r>
            <w:r>
              <w:lastRenderedPageBreak/>
              <w:t>project.org/package=shiny&gt;.</w:t>
            </w:r>
          </w:p>
        </w:tc>
      </w:tr>
      <w:tr w:rsidR="003823C2" w14:paraId="57949D2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D2A5D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stabs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EE1F6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F92B5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Benjamin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Hofner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&lt;benjamin.hofner@pei.de&gt;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9C7ED" w14:textId="77777777" w:rsidR="006F2DA3" w:rsidRDefault="006F2DA3" w:rsidP="006F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Benjamin </w:t>
            </w:r>
            <w:proofErr w:type="spellStart"/>
            <w:r>
              <w:t>Hofner</w:t>
            </w:r>
            <w:proofErr w:type="spellEnd"/>
            <w:r>
              <w:t xml:space="preserve"> and </w:t>
            </w:r>
            <w:proofErr w:type="spellStart"/>
            <w:r>
              <w:t>Torsten</w:t>
            </w:r>
            <w:proofErr w:type="spellEnd"/>
            <w:r>
              <w:t xml:space="preserve"> </w:t>
            </w:r>
            <w:proofErr w:type="spellStart"/>
            <w:r>
              <w:t>Hothorn</w:t>
            </w:r>
            <w:proofErr w:type="spellEnd"/>
            <w:r>
              <w:t xml:space="preserve"> (2021). stabs: Stability Selection with</w:t>
            </w:r>
          </w:p>
          <w:p w14:paraId="78079E38" w14:textId="77777777" w:rsidR="006F2DA3" w:rsidRDefault="006F2DA3" w:rsidP="006F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Error Control, R package version 0.6-4,</w:t>
            </w:r>
          </w:p>
          <w:p w14:paraId="574DC35A" w14:textId="77777777" w:rsidR="006F2DA3" w:rsidRDefault="006F2DA3" w:rsidP="006F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https://CRAN.R-project.org/package=stabs.</w:t>
            </w:r>
          </w:p>
          <w:p w14:paraId="5D4C3B05" w14:textId="77777777" w:rsidR="006F2DA3" w:rsidRDefault="006F2DA3" w:rsidP="006F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</w:p>
          <w:p w14:paraId="50811B29" w14:textId="77777777" w:rsidR="006F2DA3" w:rsidRDefault="006F2DA3" w:rsidP="006F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Benjamin </w:t>
            </w:r>
            <w:proofErr w:type="spellStart"/>
            <w:r>
              <w:t>Hofner</w:t>
            </w:r>
            <w:proofErr w:type="spellEnd"/>
            <w:r>
              <w:t xml:space="preserve">, Luigi </w:t>
            </w:r>
            <w:proofErr w:type="spellStart"/>
            <w:r>
              <w:t>Boccuto</w:t>
            </w:r>
            <w:proofErr w:type="spellEnd"/>
            <w:r>
              <w:t xml:space="preserve"> and Markus </w:t>
            </w:r>
            <w:proofErr w:type="spellStart"/>
            <w:r>
              <w:t>Goeker</w:t>
            </w:r>
            <w:proofErr w:type="spellEnd"/>
            <w:r>
              <w:t xml:space="preserve"> (2015). Controlling false</w:t>
            </w:r>
          </w:p>
          <w:p w14:paraId="03FBE6C3" w14:textId="77777777" w:rsidR="006F2DA3" w:rsidRDefault="006F2DA3" w:rsidP="006F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discoveries in high-dimensional situations: Boosting with stability</w:t>
            </w:r>
          </w:p>
          <w:p w14:paraId="68DBE95E" w14:textId="71D08BC5" w:rsidR="003823C2" w:rsidRDefault="006F2DA3" w:rsidP="006F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selection. BMC Bioinformatics, 16:144. doi:10.1186/s12859-015-0575-3</w:t>
            </w:r>
          </w:p>
        </w:tc>
      </w:tr>
      <w:tr w:rsidR="003823C2" w14:paraId="4060FFD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DD17B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stringr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A6699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1.4.1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EF2CB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Hadley Wickham &lt;hadley@rstudio.com&gt;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DE365" w14:textId="77777777" w:rsidR="006F2DA3" w:rsidRDefault="006F2DA3" w:rsidP="006F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>Wickham H (2022). _</w:t>
            </w:r>
            <w:proofErr w:type="spellStart"/>
            <w:r>
              <w:t>stringr</w:t>
            </w:r>
            <w:proofErr w:type="spellEnd"/>
            <w:r>
              <w:t>: Simple, Consistent Wrappers for Common String</w:t>
            </w:r>
          </w:p>
          <w:p w14:paraId="51298583" w14:textId="77777777" w:rsidR="006F2DA3" w:rsidRDefault="006F2DA3" w:rsidP="006F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Operations_. R package version 1.4.1,</w:t>
            </w:r>
          </w:p>
          <w:p w14:paraId="11352F37" w14:textId="40F3DB1D" w:rsidR="003823C2" w:rsidRDefault="006F2DA3" w:rsidP="006F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&lt;https://CRAN.R-project.org/package=stringr&gt;.</w:t>
            </w:r>
          </w:p>
        </w:tc>
      </w:tr>
      <w:tr w:rsidR="003823C2" w14:paraId="6A34CD1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29631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survival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8C884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3.4.0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14D50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Terry 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Therneau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&lt;therneau.terry@mayo.edu&gt;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6495C" w14:textId="77777777" w:rsidR="006F2DA3" w:rsidRDefault="006F2DA3" w:rsidP="006F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t>Therneau</w:t>
            </w:r>
            <w:proofErr w:type="spellEnd"/>
            <w:r>
              <w:t xml:space="preserve"> T (2022). _A Package for Survival Analysis in R_. R package version</w:t>
            </w:r>
          </w:p>
          <w:p w14:paraId="073915FB" w14:textId="77777777" w:rsidR="006F2DA3" w:rsidRDefault="006F2DA3" w:rsidP="006F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3.4-0, &lt;https://CRAN.R-project.org/package=survival&gt;.</w:t>
            </w:r>
          </w:p>
          <w:p w14:paraId="340D0391" w14:textId="77777777" w:rsidR="006F2DA3" w:rsidRDefault="006F2DA3" w:rsidP="006F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</w:p>
          <w:p w14:paraId="724EB328" w14:textId="77777777" w:rsidR="006F2DA3" w:rsidRDefault="006F2DA3" w:rsidP="006F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Terry M. </w:t>
            </w:r>
            <w:proofErr w:type="spellStart"/>
            <w:r>
              <w:t>Therneau</w:t>
            </w:r>
            <w:proofErr w:type="spellEnd"/>
            <w:r>
              <w:t xml:space="preserve">, Patricia M. </w:t>
            </w:r>
            <w:proofErr w:type="spellStart"/>
            <w:r>
              <w:t>Grambsch</w:t>
            </w:r>
            <w:proofErr w:type="spellEnd"/>
            <w:r>
              <w:t xml:space="preserve"> (2000). _Modeling Survival Data:</w:t>
            </w:r>
          </w:p>
          <w:p w14:paraId="5E7FDC57" w14:textId="503BEB6F" w:rsidR="003823C2" w:rsidRDefault="006F2DA3" w:rsidP="006F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Extending the Cox Model_. Springer, New York. ISBN 0-387-98784-3.</w:t>
            </w:r>
          </w:p>
        </w:tc>
      </w:tr>
      <w:tr w:rsidR="003823C2" w14:paraId="25B19F7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DFE19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tableone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9C4C5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0.13.2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EA28B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Kazuki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Yoshida &lt;kazukiyoshida@mail.harvard.edu&gt;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597E5" w14:textId="77777777" w:rsidR="006F2DA3" w:rsidRDefault="006F2DA3" w:rsidP="006F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Yoshida K, </w:t>
            </w:r>
            <w:proofErr w:type="spellStart"/>
            <w:r>
              <w:t>Bartel</w:t>
            </w:r>
            <w:proofErr w:type="spellEnd"/>
            <w:r>
              <w:t xml:space="preserve"> A (2022). _</w:t>
            </w:r>
            <w:proofErr w:type="spellStart"/>
            <w:r>
              <w:t>tableone</w:t>
            </w:r>
            <w:proofErr w:type="spellEnd"/>
            <w:r>
              <w:t>: Create 'Table 1' to Describe Baseline</w:t>
            </w:r>
          </w:p>
          <w:p w14:paraId="4F90E164" w14:textId="77777777" w:rsidR="006F2DA3" w:rsidRDefault="006F2DA3" w:rsidP="006F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Characteristics with or without Propensity Score Weights_. R package version</w:t>
            </w:r>
          </w:p>
          <w:p w14:paraId="1EAE7455" w14:textId="042391D3" w:rsidR="003823C2" w:rsidRDefault="006F2DA3" w:rsidP="006F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0.13.2, &lt;https://CRAN.R-project.org/package=tableone&gt;.</w:t>
            </w:r>
          </w:p>
        </w:tc>
      </w:tr>
      <w:tr w:rsidR="003823C2" w14:paraId="77ADCF6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EA598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tibble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36F24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3.1.8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B9763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Kirill Müller &lt;krlmlr+r@mailbox.org&gt;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69D29" w14:textId="77777777" w:rsidR="006F2DA3" w:rsidRDefault="006F2DA3" w:rsidP="006F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>Müller K, Wickham H (2022). _</w:t>
            </w:r>
            <w:proofErr w:type="spellStart"/>
            <w:r>
              <w:t>tibble</w:t>
            </w:r>
            <w:proofErr w:type="spellEnd"/>
            <w:r>
              <w:t>: Simple Data Frames_. R package version</w:t>
            </w:r>
          </w:p>
          <w:p w14:paraId="6EDB8C9A" w14:textId="2D681380" w:rsidR="003823C2" w:rsidRDefault="006F2DA3" w:rsidP="006F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3.1.8, &lt;https://CRAN.R-project.org/package=tibble&gt;.</w:t>
            </w:r>
          </w:p>
        </w:tc>
      </w:tr>
      <w:tr w:rsidR="003823C2" w14:paraId="3F90F90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A8C24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tidyr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F264E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1.2.1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D6764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Hadley Wickham &lt;hadley@rstudio.com&gt;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3581E" w14:textId="77777777" w:rsidR="006F2DA3" w:rsidRDefault="006F2DA3" w:rsidP="006F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Wickham H, </w:t>
            </w:r>
            <w:proofErr w:type="spellStart"/>
            <w:r>
              <w:t>Girlich</w:t>
            </w:r>
            <w:proofErr w:type="spellEnd"/>
            <w:r>
              <w:t xml:space="preserve"> M (2022). _</w:t>
            </w:r>
            <w:proofErr w:type="spellStart"/>
            <w:r>
              <w:t>tidyr</w:t>
            </w:r>
            <w:proofErr w:type="spellEnd"/>
            <w:r>
              <w:t>: Tidy Messy Data_. R package version</w:t>
            </w:r>
          </w:p>
          <w:p w14:paraId="1D040DC5" w14:textId="30D8365D" w:rsidR="003823C2" w:rsidRDefault="006F2DA3" w:rsidP="006F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1.2.1, &lt;https://CRAN.R-project.org/package=tidyr&gt;.</w:t>
            </w:r>
          </w:p>
        </w:tc>
      </w:tr>
      <w:tr w:rsidR="003823C2" w14:paraId="36CEB1C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CCA5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tidyverse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0A6A4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1.3.2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5AD1B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Hadley Wickham &lt;hadley@rstudio.com&gt;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44D5B" w14:textId="77777777" w:rsidR="006F2DA3" w:rsidRDefault="006F2DA3" w:rsidP="006F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Wickham H, </w:t>
            </w:r>
            <w:proofErr w:type="spellStart"/>
            <w:r>
              <w:t>Averick</w:t>
            </w:r>
            <w:proofErr w:type="spellEnd"/>
            <w:r>
              <w:t xml:space="preserve"> M, Bryan J, Chang W, McGowan LD, François R, </w:t>
            </w:r>
            <w:proofErr w:type="spellStart"/>
            <w:r>
              <w:t>Grolemund</w:t>
            </w:r>
            <w:proofErr w:type="spellEnd"/>
            <w:r>
              <w:t xml:space="preserve"> G,</w:t>
            </w:r>
          </w:p>
          <w:p w14:paraId="3F6891C5" w14:textId="77777777" w:rsidR="006F2DA3" w:rsidRDefault="006F2DA3" w:rsidP="006F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Hayes A, Henry L, Hester J, Kuhn </w:t>
            </w:r>
            <w:r>
              <w:lastRenderedPageBreak/>
              <w:t>M, Pedersen TL, Miller E, Bache SM, Müller</w:t>
            </w:r>
          </w:p>
          <w:p w14:paraId="29AD1A1E" w14:textId="77777777" w:rsidR="006F2DA3" w:rsidRDefault="006F2DA3" w:rsidP="006F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K, </w:t>
            </w:r>
            <w:proofErr w:type="spellStart"/>
            <w:r>
              <w:t>Ooms</w:t>
            </w:r>
            <w:proofErr w:type="spellEnd"/>
            <w:r>
              <w:t xml:space="preserve"> J, Robinson D, Seidel DP, </w:t>
            </w:r>
            <w:proofErr w:type="spellStart"/>
            <w:r>
              <w:t>Spinu</w:t>
            </w:r>
            <w:proofErr w:type="spellEnd"/>
            <w:r>
              <w:t xml:space="preserve"> V, Takahashi K, Vaughan D, Wilke C,</w:t>
            </w:r>
          </w:p>
          <w:p w14:paraId="70CFCBC9" w14:textId="77777777" w:rsidR="006F2DA3" w:rsidRDefault="006F2DA3" w:rsidP="006F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Woo K, </w:t>
            </w:r>
            <w:proofErr w:type="spellStart"/>
            <w:r>
              <w:t>Yutani</w:t>
            </w:r>
            <w:proofErr w:type="spellEnd"/>
            <w:r>
              <w:t xml:space="preserve"> H (2019). “Welcome to the </w:t>
            </w:r>
            <w:proofErr w:type="spellStart"/>
            <w:r>
              <w:t>tidyverse</w:t>
            </w:r>
            <w:proofErr w:type="spellEnd"/>
            <w:r>
              <w:t>.” _Journal of Open Source</w:t>
            </w:r>
          </w:p>
          <w:p w14:paraId="6EC9C485" w14:textId="77777777" w:rsidR="006F2DA3" w:rsidRDefault="006F2DA3" w:rsidP="006F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Software_, *4*(43), 1686. doi:10.21105/joss.01686</w:t>
            </w:r>
          </w:p>
          <w:p w14:paraId="02DEC240" w14:textId="4D850EBD" w:rsidR="003823C2" w:rsidRDefault="006F2DA3" w:rsidP="006F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&lt;https://doi.org/10.21105/joss.01686&gt;.</w:t>
            </w:r>
          </w:p>
        </w:tc>
      </w:tr>
      <w:tr w:rsidR="003823C2" w14:paraId="4B267BD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6A5F7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timechange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9C593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D983C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Vitalie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Spinu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&lt;spinuvit@gmail.com&gt;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73712" w14:textId="77777777" w:rsidR="006F2DA3" w:rsidRDefault="006F2DA3" w:rsidP="006F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t>Spinu</w:t>
            </w:r>
            <w:proofErr w:type="spellEnd"/>
            <w:r>
              <w:t xml:space="preserve"> V (2022). _</w:t>
            </w:r>
            <w:proofErr w:type="spellStart"/>
            <w:r>
              <w:t>timechange</w:t>
            </w:r>
            <w:proofErr w:type="spellEnd"/>
            <w:r>
              <w:t>: Efficient Manipulation of Date-Times_. R</w:t>
            </w:r>
          </w:p>
          <w:p w14:paraId="2605E4C7" w14:textId="7F886E33" w:rsidR="003823C2" w:rsidRDefault="006F2DA3" w:rsidP="006F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package version 0.1.1, &lt;https://CRAN.R-project.org/package=timechange&gt;.</w:t>
            </w:r>
          </w:p>
        </w:tc>
      </w:tr>
      <w:tr w:rsidR="003823C2" w14:paraId="507386A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A9166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umap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8ADCC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0.2.9.0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070B5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Tomasz Konopka &lt;tokonopka@gmail.com&gt;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503D7" w14:textId="77777777" w:rsidR="006F2DA3" w:rsidRDefault="006F2DA3" w:rsidP="006F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>Konopka T (2022). _</w:t>
            </w:r>
            <w:proofErr w:type="spellStart"/>
            <w:r>
              <w:t>umap</w:t>
            </w:r>
            <w:proofErr w:type="spellEnd"/>
            <w:r>
              <w:t>: Uniform Manifold Approximation and Projection_. R</w:t>
            </w:r>
          </w:p>
          <w:p w14:paraId="43C0A47F" w14:textId="57811563" w:rsidR="003823C2" w:rsidRDefault="006F2DA3" w:rsidP="006F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package version 0.2.9.0, &lt;https://CRAN.R-project.org/package=umap&gt;.</w:t>
            </w:r>
          </w:p>
        </w:tc>
      </w:tr>
      <w:tr w:rsidR="003823C2" w14:paraId="5DE40DB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2CCA6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usethis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1FDC8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2.1.6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1B6B2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Jennifer Bryan &lt;jenny@rstudio.com&gt;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A5E77" w14:textId="77777777" w:rsidR="006F2DA3" w:rsidRDefault="006F2DA3" w:rsidP="006F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>Wickham H, Bryan J, Barrett M (2022). _</w:t>
            </w:r>
            <w:proofErr w:type="spellStart"/>
            <w:r>
              <w:t>usethis</w:t>
            </w:r>
            <w:proofErr w:type="spellEnd"/>
            <w:r>
              <w:t>: Automate Package and Project</w:t>
            </w:r>
          </w:p>
          <w:p w14:paraId="4A46BF91" w14:textId="77777777" w:rsidR="006F2DA3" w:rsidRDefault="006F2DA3" w:rsidP="006F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t xml:space="preserve">  Setup_. R package version 2.1.6,</w:t>
            </w:r>
          </w:p>
          <w:p w14:paraId="356AD116" w14:textId="172FEA55" w:rsidR="003823C2" w:rsidRDefault="006F2DA3" w:rsidP="006F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lastRenderedPageBreak/>
              <w:t xml:space="preserve">  &lt;https://CRAN.R-project.org/package=usethis&gt;.</w:t>
            </w:r>
          </w:p>
        </w:tc>
      </w:tr>
      <w:tr w:rsidR="003823C2" w14:paraId="6DF20AA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FCFD9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yingtools2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5768C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0.0.1.114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1B3F8" w14:textId="77777777" w:rsidR="0038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Ying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Taur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&lt;taury@mskcc.org&gt;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22C81" w14:textId="5EFF6C85" w:rsidR="003823C2" w:rsidRDefault="006F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00" w:lineRule="auto"/>
              <w:ind w:left="100" w:right="100"/>
            </w:pPr>
            <w:proofErr w:type="spellStart"/>
            <w:r w:rsidRPr="006F2DA3">
              <w:t>Taur</w:t>
            </w:r>
            <w:proofErr w:type="spellEnd"/>
            <w:r w:rsidRPr="006F2DA3">
              <w:t xml:space="preserve"> Y (2016). _yingtools2: Ying's R Tools_. R package version 0.0.1.114.</w:t>
            </w:r>
          </w:p>
        </w:tc>
      </w:tr>
    </w:tbl>
    <w:p w14:paraId="798EC469" w14:textId="77777777" w:rsidR="002140F5" w:rsidRDefault="002140F5"/>
    <w:sectPr w:rsidR="002140F5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66253993">
    <w:abstractNumId w:val="1"/>
  </w:num>
  <w:num w:numId="2" w16cid:durableId="509025027">
    <w:abstractNumId w:val="2"/>
  </w:num>
  <w:num w:numId="3" w16cid:durableId="1235778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2140F5"/>
    <w:rsid w:val="0035500D"/>
    <w:rsid w:val="00362E65"/>
    <w:rsid w:val="003823C2"/>
    <w:rsid w:val="004158F9"/>
    <w:rsid w:val="00457CF1"/>
    <w:rsid w:val="006F2DA3"/>
    <w:rsid w:val="00747CCE"/>
    <w:rsid w:val="007B3E96"/>
    <w:rsid w:val="008116E9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105A26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17</Pages>
  <Words>2211</Words>
  <Characters>12604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14786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Nicholas Dylla</cp:lastModifiedBy>
  <cp:revision>10</cp:revision>
  <dcterms:created xsi:type="dcterms:W3CDTF">2017-02-28T11:18:00Z</dcterms:created>
  <dcterms:modified xsi:type="dcterms:W3CDTF">2023-02-03T17:37:00Z</dcterms:modified>
  <cp:category/>
</cp:coreProperties>
</file>