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6877F" w14:textId="4CF10DB5" w:rsidR="00A10ACE" w:rsidRPr="00AB0D9D" w:rsidRDefault="00D2153D" w:rsidP="00D2153D">
      <w:pPr>
        <w:pStyle w:val="Heading1"/>
        <w:rPr>
          <w:sz w:val="24"/>
        </w:rPr>
      </w:pPr>
      <w:r w:rsidRPr="00AB0D9D">
        <w:rPr>
          <w:sz w:val="24"/>
        </w:rPr>
        <w:t xml:space="preserve">AMP Installation Guide </w:t>
      </w:r>
    </w:p>
    <w:p w14:paraId="56A7C074" w14:textId="3C3286D4" w:rsidR="00D2153D" w:rsidRDefault="00D2153D" w:rsidP="00D2153D">
      <w:pPr>
        <w:rPr>
          <w:sz w:val="20"/>
        </w:rPr>
      </w:pPr>
    </w:p>
    <w:p w14:paraId="796B55D8" w14:textId="3D5FB8FA" w:rsidR="00C97EF1" w:rsidRPr="00C97EF1" w:rsidRDefault="00C97EF1" w:rsidP="00D2153D">
      <w:pPr>
        <w:rPr>
          <w:b/>
          <w:sz w:val="20"/>
        </w:rPr>
      </w:pPr>
      <w:r w:rsidRPr="00C97EF1">
        <w:rPr>
          <w:b/>
          <w:sz w:val="20"/>
        </w:rPr>
        <w:t>Introduction</w:t>
      </w:r>
    </w:p>
    <w:p w14:paraId="323836DB" w14:textId="77777777" w:rsidR="00C97EF1" w:rsidRPr="00AB0D9D" w:rsidRDefault="00C97EF1" w:rsidP="00D2153D">
      <w:pPr>
        <w:rPr>
          <w:sz w:val="20"/>
        </w:rPr>
      </w:pPr>
    </w:p>
    <w:p w14:paraId="55438A79" w14:textId="77777777" w:rsidR="003F3A1C" w:rsidRPr="00AB0D9D" w:rsidRDefault="00127AE6" w:rsidP="00D2153D">
      <w:pPr>
        <w:rPr>
          <w:sz w:val="20"/>
        </w:rPr>
      </w:pPr>
      <w:r w:rsidRPr="00AB0D9D">
        <w:rPr>
          <w:sz w:val="20"/>
        </w:rPr>
        <w:t xml:space="preserve">The following instructions </w:t>
      </w:r>
      <w:r w:rsidR="003F3A1C" w:rsidRPr="00AB0D9D">
        <w:rPr>
          <w:sz w:val="20"/>
        </w:rPr>
        <w:t xml:space="preserve">describe how to get a version of core AMP up and running. </w:t>
      </w:r>
    </w:p>
    <w:p w14:paraId="57386302" w14:textId="77777777" w:rsidR="003F3A1C" w:rsidRPr="00AB0D9D" w:rsidRDefault="003F3A1C" w:rsidP="00D2153D">
      <w:pPr>
        <w:rPr>
          <w:sz w:val="20"/>
        </w:rPr>
      </w:pPr>
    </w:p>
    <w:p w14:paraId="68F4ACE9" w14:textId="4CD47EB9" w:rsidR="003F3A1C" w:rsidRPr="00AB0D9D" w:rsidRDefault="003F3A1C" w:rsidP="00D2153D">
      <w:pPr>
        <w:rPr>
          <w:sz w:val="20"/>
        </w:rPr>
      </w:pPr>
      <w:r w:rsidRPr="00AB0D9D">
        <w:rPr>
          <w:sz w:val="20"/>
        </w:rPr>
        <w:t>This excludes the following modules</w:t>
      </w:r>
      <w:r w:rsidR="009B4E20">
        <w:rPr>
          <w:sz w:val="20"/>
        </w:rPr>
        <w:t>:</w:t>
      </w:r>
    </w:p>
    <w:p w14:paraId="508009CB" w14:textId="42344251" w:rsidR="00127AE6" w:rsidRPr="009B4E20" w:rsidRDefault="003F3A1C" w:rsidP="009B4E20">
      <w:pPr>
        <w:pStyle w:val="ListParagraph"/>
        <w:numPr>
          <w:ilvl w:val="0"/>
          <w:numId w:val="4"/>
        </w:numPr>
        <w:rPr>
          <w:sz w:val="20"/>
        </w:rPr>
      </w:pPr>
      <w:r w:rsidRPr="009B4E20">
        <w:rPr>
          <w:sz w:val="20"/>
        </w:rPr>
        <w:t>GeoCoder</w:t>
      </w:r>
    </w:p>
    <w:p w14:paraId="69E10679" w14:textId="3071D8B8" w:rsidR="003F3A1C" w:rsidRPr="009B4E20" w:rsidRDefault="003F3A1C" w:rsidP="009B4E20">
      <w:pPr>
        <w:pStyle w:val="ListParagraph"/>
        <w:numPr>
          <w:ilvl w:val="0"/>
          <w:numId w:val="4"/>
        </w:numPr>
        <w:rPr>
          <w:sz w:val="20"/>
        </w:rPr>
      </w:pPr>
      <w:r w:rsidRPr="009B4E20">
        <w:rPr>
          <w:sz w:val="20"/>
        </w:rPr>
        <w:t xml:space="preserve">Results – Log frame </w:t>
      </w:r>
    </w:p>
    <w:p w14:paraId="19FE9564" w14:textId="42248967" w:rsidR="003F3A1C" w:rsidRPr="009B4E20" w:rsidRDefault="003F3A1C" w:rsidP="009B4E20">
      <w:pPr>
        <w:pStyle w:val="ListParagraph"/>
        <w:numPr>
          <w:ilvl w:val="0"/>
          <w:numId w:val="4"/>
        </w:numPr>
        <w:rPr>
          <w:sz w:val="20"/>
        </w:rPr>
      </w:pPr>
      <w:r w:rsidRPr="009B4E20">
        <w:rPr>
          <w:sz w:val="20"/>
        </w:rPr>
        <w:t xml:space="preserve">Delivery Chain </w:t>
      </w:r>
    </w:p>
    <w:p w14:paraId="0EB80E1C" w14:textId="3048A611" w:rsidR="003F3A1C" w:rsidRPr="009B4E20" w:rsidRDefault="003F3A1C" w:rsidP="009B4E20">
      <w:pPr>
        <w:pStyle w:val="ListParagraph"/>
        <w:numPr>
          <w:ilvl w:val="0"/>
          <w:numId w:val="4"/>
        </w:numPr>
        <w:rPr>
          <w:sz w:val="20"/>
        </w:rPr>
      </w:pPr>
      <w:r w:rsidRPr="009B4E20">
        <w:rPr>
          <w:sz w:val="20"/>
        </w:rPr>
        <w:t xml:space="preserve">Transparency </w:t>
      </w:r>
    </w:p>
    <w:p w14:paraId="57E0E9B1" w14:textId="77777777" w:rsidR="00127AE6" w:rsidRPr="00AB0D9D" w:rsidRDefault="00127AE6" w:rsidP="00D2153D">
      <w:pPr>
        <w:rPr>
          <w:sz w:val="20"/>
        </w:rPr>
      </w:pPr>
    </w:p>
    <w:p w14:paraId="41726407" w14:textId="38032486" w:rsidR="00356712" w:rsidRPr="00AB0D9D" w:rsidRDefault="00356712" w:rsidP="00D2153D">
      <w:pPr>
        <w:rPr>
          <w:b/>
          <w:sz w:val="20"/>
        </w:rPr>
      </w:pPr>
      <w:r w:rsidRPr="00AB0D9D">
        <w:rPr>
          <w:b/>
          <w:sz w:val="20"/>
        </w:rPr>
        <w:t xml:space="preserve">Pre requisites </w:t>
      </w:r>
    </w:p>
    <w:p w14:paraId="713E5B4A" w14:textId="77777777" w:rsidR="00356712" w:rsidRPr="00AB0D9D" w:rsidRDefault="00356712" w:rsidP="00D2153D">
      <w:pPr>
        <w:rPr>
          <w:sz w:val="20"/>
        </w:rPr>
      </w:pPr>
    </w:p>
    <w:p w14:paraId="16A483FE" w14:textId="487E3953" w:rsidR="00D2153D" w:rsidRPr="00AB0D9D" w:rsidRDefault="00D2153D" w:rsidP="00D2153D">
      <w:pPr>
        <w:rPr>
          <w:sz w:val="20"/>
        </w:rPr>
      </w:pPr>
      <w:r w:rsidRPr="00AB0D9D">
        <w:rPr>
          <w:sz w:val="20"/>
        </w:rPr>
        <w:t>Server Requirements</w:t>
      </w:r>
    </w:p>
    <w:p w14:paraId="2D69EE22" w14:textId="53E1650B" w:rsidR="00D2153D" w:rsidRPr="00AB0D9D" w:rsidRDefault="00D2153D" w:rsidP="00D2153D">
      <w:pPr>
        <w:rPr>
          <w:sz w:val="20"/>
        </w:rPr>
      </w:pPr>
    </w:p>
    <w:p w14:paraId="7DA24616" w14:textId="77777777" w:rsidR="00356712" w:rsidRPr="009B4E20" w:rsidRDefault="00D2153D" w:rsidP="009B4E20">
      <w:pPr>
        <w:pStyle w:val="ListParagraph"/>
        <w:numPr>
          <w:ilvl w:val="0"/>
          <w:numId w:val="2"/>
        </w:numPr>
        <w:rPr>
          <w:sz w:val="20"/>
        </w:rPr>
      </w:pPr>
      <w:r w:rsidRPr="009B4E20">
        <w:rPr>
          <w:sz w:val="20"/>
        </w:rPr>
        <w:t xml:space="preserve">Windows 2008 R2 minimum </w:t>
      </w:r>
    </w:p>
    <w:p w14:paraId="05313B01" w14:textId="301B45A3" w:rsidR="00356712" w:rsidRPr="009B4E20" w:rsidRDefault="00B66A49" w:rsidP="009B4E20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.Net 4.5.2</w:t>
      </w:r>
      <w:bookmarkStart w:id="0" w:name="_GoBack"/>
      <w:bookmarkEnd w:id="0"/>
    </w:p>
    <w:p w14:paraId="08EE36E8" w14:textId="01CBD552" w:rsidR="00D2153D" w:rsidRPr="009B4E20" w:rsidRDefault="00356712" w:rsidP="009B4E20">
      <w:pPr>
        <w:pStyle w:val="ListParagraph"/>
        <w:numPr>
          <w:ilvl w:val="0"/>
          <w:numId w:val="2"/>
        </w:numPr>
        <w:rPr>
          <w:sz w:val="20"/>
        </w:rPr>
      </w:pPr>
      <w:r w:rsidRPr="009B4E20">
        <w:rPr>
          <w:sz w:val="20"/>
        </w:rPr>
        <w:t>IIS 7</w:t>
      </w:r>
    </w:p>
    <w:p w14:paraId="7DF45B8C" w14:textId="2CC435F9" w:rsidR="00D2153D" w:rsidRPr="009B4E20" w:rsidRDefault="00D2153D" w:rsidP="009B4E20">
      <w:pPr>
        <w:pStyle w:val="ListParagraph"/>
        <w:numPr>
          <w:ilvl w:val="0"/>
          <w:numId w:val="2"/>
        </w:numPr>
        <w:rPr>
          <w:sz w:val="20"/>
        </w:rPr>
      </w:pPr>
      <w:r w:rsidRPr="009B4E20">
        <w:rPr>
          <w:sz w:val="20"/>
        </w:rPr>
        <w:t xml:space="preserve">SQL Server 2008 R2 minimum </w:t>
      </w:r>
    </w:p>
    <w:p w14:paraId="7E575005" w14:textId="1785409F" w:rsidR="00D2153D" w:rsidRPr="00AB0D9D" w:rsidRDefault="00D2153D" w:rsidP="00D2153D">
      <w:pPr>
        <w:rPr>
          <w:sz w:val="20"/>
        </w:rPr>
      </w:pPr>
    </w:p>
    <w:p w14:paraId="6C4F13E6" w14:textId="5288449E" w:rsidR="003F3A1C" w:rsidRPr="00AB0D9D" w:rsidRDefault="003F3A1C" w:rsidP="00D2153D">
      <w:pPr>
        <w:rPr>
          <w:sz w:val="20"/>
        </w:rPr>
      </w:pPr>
      <w:r w:rsidRPr="00AB0D9D">
        <w:rPr>
          <w:sz w:val="20"/>
        </w:rPr>
        <w:t xml:space="preserve">Developer Client </w:t>
      </w:r>
      <w:r w:rsidR="009B4E20">
        <w:rPr>
          <w:sz w:val="20"/>
        </w:rPr>
        <w:t xml:space="preserve">Tools </w:t>
      </w:r>
    </w:p>
    <w:p w14:paraId="2B136963" w14:textId="22BEC179" w:rsidR="003F3A1C" w:rsidRPr="00AB0D9D" w:rsidRDefault="003F3A1C" w:rsidP="00D2153D">
      <w:pPr>
        <w:rPr>
          <w:sz w:val="20"/>
        </w:rPr>
      </w:pPr>
    </w:p>
    <w:p w14:paraId="0B1115E1" w14:textId="65F34389" w:rsidR="003F3A1C" w:rsidRPr="009B4E20" w:rsidRDefault="003F3A1C" w:rsidP="009B4E20">
      <w:pPr>
        <w:pStyle w:val="ListParagraph"/>
        <w:numPr>
          <w:ilvl w:val="0"/>
          <w:numId w:val="3"/>
        </w:numPr>
        <w:rPr>
          <w:sz w:val="20"/>
        </w:rPr>
      </w:pPr>
      <w:r w:rsidRPr="009B4E20">
        <w:rPr>
          <w:sz w:val="20"/>
        </w:rPr>
        <w:t>SQL Server Management Studio (latest version)</w:t>
      </w:r>
    </w:p>
    <w:p w14:paraId="4072C9D8" w14:textId="68E9A93A" w:rsidR="003F3A1C" w:rsidRPr="009B4E20" w:rsidRDefault="003F3A1C" w:rsidP="009B4E20">
      <w:pPr>
        <w:pStyle w:val="ListParagraph"/>
        <w:numPr>
          <w:ilvl w:val="0"/>
          <w:numId w:val="3"/>
        </w:numPr>
        <w:rPr>
          <w:sz w:val="20"/>
        </w:rPr>
      </w:pPr>
      <w:r w:rsidRPr="009B4E20">
        <w:rPr>
          <w:sz w:val="20"/>
        </w:rPr>
        <w:t xml:space="preserve">Visual Studio </w:t>
      </w:r>
    </w:p>
    <w:p w14:paraId="7996C1C7" w14:textId="2794F3AF" w:rsidR="00356712" w:rsidRPr="00AB0D9D" w:rsidRDefault="00356712" w:rsidP="00D2153D">
      <w:pPr>
        <w:rPr>
          <w:sz w:val="20"/>
        </w:rPr>
      </w:pPr>
    </w:p>
    <w:p w14:paraId="185549A2" w14:textId="47DBE05E" w:rsidR="00356712" w:rsidRPr="00AB0D9D" w:rsidRDefault="00127AE6" w:rsidP="00D2153D">
      <w:pPr>
        <w:rPr>
          <w:b/>
          <w:sz w:val="20"/>
        </w:rPr>
      </w:pPr>
      <w:r w:rsidRPr="00AB0D9D">
        <w:rPr>
          <w:b/>
          <w:sz w:val="20"/>
        </w:rPr>
        <w:t>Database</w:t>
      </w:r>
    </w:p>
    <w:p w14:paraId="593B5C59" w14:textId="6E17B74F" w:rsidR="00127AE6" w:rsidRPr="00AB0D9D" w:rsidRDefault="00127AE6" w:rsidP="00D2153D">
      <w:pPr>
        <w:rPr>
          <w:sz w:val="20"/>
        </w:rPr>
      </w:pPr>
    </w:p>
    <w:p w14:paraId="1EE04970" w14:textId="670DFBAC" w:rsidR="003F3A1C" w:rsidRPr="00AB0D9D" w:rsidRDefault="003F3A1C" w:rsidP="00D2153D">
      <w:pPr>
        <w:rPr>
          <w:sz w:val="20"/>
        </w:rPr>
      </w:pPr>
      <w:r w:rsidRPr="00AB0D9D">
        <w:rPr>
          <w:sz w:val="20"/>
        </w:rPr>
        <w:t>Create a new database called AMP via SQL Server Management Studio</w:t>
      </w:r>
    </w:p>
    <w:p w14:paraId="1E7CDB04" w14:textId="36EAE0A6" w:rsidR="003F3A1C" w:rsidRPr="00AB0D9D" w:rsidRDefault="003F3A1C" w:rsidP="00D2153D">
      <w:pPr>
        <w:rPr>
          <w:sz w:val="20"/>
        </w:rPr>
      </w:pPr>
    </w:p>
    <w:p w14:paraId="6BB922FC" w14:textId="3FBC33BE" w:rsidR="003F3A1C" w:rsidRPr="00AB0D9D" w:rsidRDefault="003F3A1C" w:rsidP="00D2153D">
      <w:pPr>
        <w:rPr>
          <w:sz w:val="20"/>
        </w:rPr>
      </w:pPr>
      <w:r w:rsidRPr="00AB0D9D">
        <w:rPr>
          <w:sz w:val="20"/>
        </w:rPr>
        <w:t>Run the following scripts:</w:t>
      </w:r>
    </w:p>
    <w:p w14:paraId="3219E122" w14:textId="25DE986A" w:rsidR="00DD3133" w:rsidRPr="00AB0D9D" w:rsidRDefault="00DD3133" w:rsidP="00D2153D">
      <w:pPr>
        <w:rPr>
          <w:sz w:val="20"/>
        </w:rPr>
      </w:pPr>
    </w:p>
    <w:p w14:paraId="6789E3C9" w14:textId="03DC3F8D" w:rsidR="00DD3133" w:rsidRPr="009B4E20" w:rsidRDefault="00DD3133" w:rsidP="009B4E20">
      <w:pPr>
        <w:pStyle w:val="ListParagraph"/>
        <w:numPr>
          <w:ilvl w:val="0"/>
          <w:numId w:val="5"/>
        </w:numPr>
        <w:rPr>
          <w:sz w:val="20"/>
        </w:rPr>
      </w:pPr>
      <w:r w:rsidRPr="009B4E20">
        <w:rPr>
          <w:sz w:val="20"/>
        </w:rPr>
        <w:t>AMPObjectScripts.SQL</w:t>
      </w:r>
      <w:r w:rsidR="00FB44E0" w:rsidRPr="009B4E20">
        <w:rPr>
          <w:sz w:val="20"/>
        </w:rPr>
        <w:t xml:space="preserve"> – Creates schemas, tables, keys </w:t>
      </w:r>
    </w:p>
    <w:p w14:paraId="38BEE773" w14:textId="34500427" w:rsidR="00DD3133" w:rsidRPr="009B4E20" w:rsidRDefault="00DD3133" w:rsidP="009B4E20">
      <w:pPr>
        <w:pStyle w:val="ListParagraph"/>
        <w:numPr>
          <w:ilvl w:val="0"/>
          <w:numId w:val="5"/>
        </w:numPr>
        <w:rPr>
          <w:sz w:val="20"/>
        </w:rPr>
      </w:pPr>
      <w:r w:rsidRPr="009B4E20">
        <w:rPr>
          <w:sz w:val="20"/>
        </w:rPr>
        <w:t>AMPMaster Data Load.sql</w:t>
      </w:r>
      <w:r w:rsidR="00FB44E0" w:rsidRPr="009B4E20">
        <w:rPr>
          <w:sz w:val="20"/>
        </w:rPr>
        <w:t xml:space="preserve"> – Inserts system data</w:t>
      </w:r>
    </w:p>
    <w:p w14:paraId="7CBC0C87" w14:textId="5539985E" w:rsidR="00FB44E0" w:rsidRPr="00AB0D9D" w:rsidRDefault="00FB44E0" w:rsidP="00D2153D">
      <w:pPr>
        <w:rPr>
          <w:sz w:val="20"/>
        </w:rPr>
      </w:pPr>
    </w:p>
    <w:p w14:paraId="1D973BC5" w14:textId="035C468A" w:rsidR="00FB44E0" w:rsidRPr="00AB0D9D" w:rsidRDefault="00FB44E0" w:rsidP="00D2153D">
      <w:pPr>
        <w:rPr>
          <w:sz w:val="20"/>
        </w:rPr>
      </w:pPr>
      <w:r w:rsidRPr="00AB0D9D">
        <w:rPr>
          <w:sz w:val="20"/>
        </w:rPr>
        <w:t xml:space="preserve">Optional </w:t>
      </w:r>
    </w:p>
    <w:p w14:paraId="060AC1AD" w14:textId="65B4BD65" w:rsidR="00FB44E0" w:rsidRPr="00AB0D9D" w:rsidRDefault="00FB44E0" w:rsidP="00D2153D">
      <w:pPr>
        <w:rPr>
          <w:sz w:val="20"/>
        </w:rPr>
      </w:pPr>
    </w:p>
    <w:p w14:paraId="61D2CAB1" w14:textId="6775430B" w:rsidR="00FB44E0" w:rsidRPr="009B4E20" w:rsidRDefault="00FB44E0" w:rsidP="009B4E20">
      <w:pPr>
        <w:pStyle w:val="ListParagraph"/>
        <w:numPr>
          <w:ilvl w:val="0"/>
          <w:numId w:val="6"/>
        </w:numPr>
        <w:rPr>
          <w:sz w:val="20"/>
        </w:rPr>
      </w:pPr>
      <w:r w:rsidRPr="009B4E20">
        <w:rPr>
          <w:sz w:val="20"/>
        </w:rPr>
        <w:t>Mock data.sql – Creates a sample project</w:t>
      </w:r>
    </w:p>
    <w:p w14:paraId="6199637A" w14:textId="548A24FF" w:rsidR="00127AE6" w:rsidRPr="00AB0D9D" w:rsidRDefault="00127AE6" w:rsidP="00D2153D">
      <w:pPr>
        <w:rPr>
          <w:sz w:val="20"/>
        </w:rPr>
      </w:pPr>
    </w:p>
    <w:p w14:paraId="52BA3722" w14:textId="59ADFFAB" w:rsidR="00127AE6" w:rsidRPr="00AB0D9D" w:rsidRDefault="00127AE6" w:rsidP="00D2153D">
      <w:pPr>
        <w:rPr>
          <w:b/>
          <w:sz w:val="20"/>
        </w:rPr>
      </w:pPr>
      <w:r w:rsidRPr="00AB0D9D">
        <w:rPr>
          <w:b/>
          <w:sz w:val="20"/>
        </w:rPr>
        <w:t>Web Deployment</w:t>
      </w:r>
    </w:p>
    <w:p w14:paraId="5044577E" w14:textId="0916077F" w:rsidR="00D2153D" w:rsidRPr="00AB0D9D" w:rsidRDefault="00D2153D" w:rsidP="00D2153D">
      <w:pPr>
        <w:rPr>
          <w:sz w:val="20"/>
        </w:rPr>
      </w:pPr>
    </w:p>
    <w:p w14:paraId="5A54BAFA" w14:textId="1BDC1DF5" w:rsidR="00AB0D9D" w:rsidRDefault="00AB0D9D" w:rsidP="0016549A">
      <w:pPr>
        <w:pStyle w:val="ListParagraph"/>
        <w:numPr>
          <w:ilvl w:val="0"/>
          <w:numId w:val="6"/>
        </w:numPr>
        <w:rPr>
          <w:sz w:val="20"/>
        </w:rPr>
      </w:pPr>
      <w:r w:rsidRPr="0016549A">
        <w:rPr>
          <w:sz w:val="20"/>
        </w:rPr>
        <w:t>Create a folder on one of the drives of the web server called “AMP”</w:t>
      </w:r>
    </w:p>
    <w:p w14:paraId="6675F5E0" w14:textId="1EEB79A1" w:rsidR="00A94CAE" w:rsidRDefault="00A94CAE" w:rsidP="0016549A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Point it to the new AMP folder. </w:t>
      </w:r>
    </w:p>
    <w:p w14:paraId="756B194B" w14:textId="2F9A2355" w:rsidR="004C1770" w:rsidRDefault="004C1770" w:rsidP="0016549A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Create a new application in IIS called AMP, running in a .NET 4 app pool. </w:t>
      </w:r>
    </w:p>
    <w:p w14:paraId="474A51EA" w14:textId="4425B1CC" w:rsidR="004C1770" w:rsidRPr="0016549A" w:rsidRDefault="004C1770" w:rsidP="0016549A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Enable windows authentication and disable anonymous authentication </w:t>
      </w:r>
    </w:p>
    <w:p w14:paraId="1C11D1EC" w14:textId="27EE1B3A" w:rsidR="001A4D54" w:rsidRDefault="001A4D54" w:rsidP="0016549A">
      <w:pPr>
        <w:pStyle w:val="ListParagraph"/>
        <w:numPr>
          <w:ilvl w:val="0"/>
          <w:numId w:val="6"/>
        </w:numPr>
        <w:rPr>
          <w:sz w:val="20"/>
        </w:rPr>
      </w:pPr>
      <w:r w:rsidRPr="0016549A">
        <w:rPr>
          <w:sz w:val="20"/>
        </w:rPr>
        <w:t xml:space="preserve">Open AMPBeta.sln in Visual Studio </w:t>
      </w:r>
    </w:p>
    <w:p w14:paraId="74975244" w14:textId="1B10B7D1" w:rsidR="001F1B6B" w:rsidRPr="001F1B6B" w:rsidRDefault="001F1B6B" w:rsidP="001F1B6B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Update your web.config file and set the database server name, database and user details</w:t>
      </w:r>
    </w:p>
    <w:p w14:paraId="15D7C237" w14:textId="0FD94351" w:rsidR="001A4D54" w:rsidRPr="0016549A" w:rsidRDefault="001A4D54" w:rsidP="0016549A">
      <w:pPr>
        <w:pStyle w:val="ListParagraph"/>
        <w:numPr>
          <w:ilvl w:val="0"/>
          <w:numId w:val="6"/>
        </w:numPr>
        <w:rPr>
          <w:sz w:val="20"/>
        </w:rPr>
      </w:pPr>
      <w:r w:rsidRPr="0016549A">
        <w:rPr>
          <w:sz w:val="20"/>
        </w:rPr>
        <w:t>Right click the project AMP and click deploy</w:t>
      </w:r>
    </w:p>
    <w:p w14:paraId="1CF828F5" w14:textId="7DE25F2A" w:rsidR="001A4D54" w:rsidRDefault="001A4D54" w:rsidP="0016549A">
      <w:pPr>
        <w:pStyle w:val="ListParagraph"/>
        <w:numPr>
          <w:ilvl w:val="0"/>
          <w:numId w:val="6"/>
        </w:numPr>
        <w:rPr>
          <w:sz w:val="20"/>
        </w:rPr>
      </w:pPr>
      <w:r w:rsidRPr="0016549A">
        <w:rPr>
          <w:sz w:val="20"/>
        </w:rPr>
        <w:t xml:space="preserve">There </w:t>
      </w:r>
      <w:r w:rsidR="00AB0D9D" w:rsidRPr="0016549A">
        <w:rPr>
          <w:sz w:val="20"/>
        </w:rPr>
        <w:t>won’t</w:t>
      </w:r>
      <w:r w:rsidRPr="0016549A">
        <w:rPr>
          <w:sz w:val="20"/>
        </w:rPr>
        <w:t xml:space="preserve"> be a publish profile, create one which points to your web server folder location. </w:t>
      </w:r>
    </w:p>
    <w:p w14:paraId="0277F22B" w14:textId="4E920D99" w:rsidR="00D2153D" w:rsidRPr="00AB0D9D" w:rsidRDefault="00D2153D">
      <w:pPr>
        <w:rPr>
          <w:sz w:val="20"/>
        </w:rPr>
      </w:pPr>
    </w:p>
    <w:p w14:paraId="54208658" w14:textId="77777777" w:rsidR="00D2153D" w:rsidRPr="00AB0D9D" w:rsidRDefault="00D2153D">
      <w:pPr>
        <w:rPr>
          <w:sz w:val="20"/>
        </w:rPr>
      </w:pPr>
    </w:p>
    <w:sectPr w:rsidR="00D2153D" w:rsidRPr="00AB0D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E3532"/>
    <w:multiLevelType w:val="hybridMultilevel"/>
    <w:tmpl w:val="FAC63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256C8"/>
    <w:multiLevelType w:val="hybridMultilevel"/>
    <w:tmpl w:val="053C39D2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321810B6"/>
    <w:multiLevelType w:val="hybridMultilevel"/>
    <w:tmpl w:val="88E08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5136A"/>
    <w:multiLevelType w:val="hybridMultilevel"/>
    <w:tmpl w:val="AB1CC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C07D8"/>
    <w:multiLevelType w:val="hybridMultilevel"/>
    <w:tmpl w:val="22EAC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E743E"/>
    <w:multiLevelType w:val="hybridMultilevel"/>
    <w:tmpl w:val="90A0F32A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6C3"/>
    <w:rsid w:val="00040009"/>
    <w:rsid w:val="00127AE6"/>
    <w:rsid w:val="0016549A"/>
    <w:rsid w:val="001A4D54"/>
    <w:rsid w:val="001B7659"/>
    <w:rsid w:val="001F1B6B"/>
    <w:rsid w:val="002428B6"/>
    <w:rsid w:val="00250B60"/>
    <w:rsid w:val="002B06A7"/>
    <w:rsid w:val="00356712"/>
    <w:rsid w:val="003C4BEB"/>
    <w:rsid w:val="003F3A1C"/>
    <w:rsid w:val="004C1770"/>
    <w:rsid w:val="00521737"/>
    <w:rsid w:val="00534E41"/>
    <w:rsid w:val="0067097D"/>
    <w:rsid w:val="009B4AFB"/>
    <w:rsid w:val="009B4E20"/>
    <w:rsid w:val="009C0E2C"/>
    <w:rsid w:val="00A10ACE"/>
    <w:rsid w:val="00A94CAE"/>
    <w:rsid w:val="00AB0D9D"/>
    <w:rsid w:val="00B01C5D"/>
    <w:rsid w:val="00B36DE7"/>
    <w:rsid w:val="00B66A49"/>
    <w:rsid w:val="00C162CA"/>
    <w:rsid w:val="00C97EF1"/>
    <w:rsid w:val="00D2153D"/>
    <w:rsid w:val="00DD3133"/>
    <w:rsid w:val="00E746C3"/>
    <w:rsid w:val="00FB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67645"/>
  <w15:chartTrackingRefBased/>
  <w15:docId w15:val="{B4CC5F3D-2804-4292-AB21-F4F9BFB2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01C5D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01C5D"/>
    <w:pPr>
      <w:spacing w:before="240" w:after="60"/>
      <w:outlineLvl w:val="0"/>
    </w:pPr>
    <w:rPr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01C5D"/>
    <w:pPr>
      <w:spacing w:before="240"/>
      <w:outlineLvl w:val="1"/>
    </w:pPr>
    <w:rPr>
      <w:b/>
      <w:i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01C5D"/>
    <w:pPr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link w:val="Heading4Char"/>
    <w:qFormat/>
    <w:rsid w:val="00B01C5D"/>
    <w:pPr>
      <w:spacing w:before="240" w:after="6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ktotop">
    <w:name w:val="Back to top"/>
    <w:basedOn w:val="Normal"/>
    <w:next w:val="Normal"/>
    <w:rsid w:val="00B01C5D"/>
  </w:style>
  <w:style w:type="paragraph" w:styleId="Caption">
    <w:name w:val="caption"/>
    <w:basedOn w:val="Normal"/>
    <w:next w:val="Normal"/>
    <w:qFormat/>
    <w:rsid w:val="00B01C5D"/>
    <w:rPr>
      <w:b/>
      <w:bCs/>
      <w:szCs w:val="20"/>
    </w:rPr>
  </w:style>
  <w:style w:type="character" w:customStyle="1" w:styleId="Heading1Char">
    <w:name w:val="Heading 1 Char"/>
    <w:basedOn w:val="DefaultParagraphFont"/>
    <w:link w:val="Heading1"/>
    <w:rsid w:val="00B01C5D"/>
    <w:rPr>
      <w:rFonts w:ascii="Arial" w:hAnsi="Arial"/>
      <w:b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01C5D"/>
    <w:rPr>
      <w:rFonts w:ascii="Arial" w:hAnsi="Arial"/>
      <w:b/>
      <w:i/>
      <w:kern w:val="28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B01C5D"/>
    <w:rPr>
      <w:rFonts w:ascii="Arial" w:hAnsi="Arial"/>
      <w:b/>
      <w:sz w:val="26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B01C5D"/>
    <w:rPr>
      <w:rFonts w:ascii="Arial" w:hAnsi="Arial"/>
      <w:b/>
      <w:sz w:val="24"/>
      <w:szCs w:val="24"/>
      <w:lang w:eastAsia="en-US"/>
    </w:rPr>
  </w:style>
  <w:style w:type="paragraph" w:customStyle="1" w:styleId="HorizontalLine">
    <w:name w:val="Horizontal Line"/>
    <w:basedOn w:val="Normal"/>
    <w:rsid w:val="00B01C5D"/>
  </w:style>
  <w:style w:type="paragraph" w:customStyle="1" w:styleId="ParagraphImageWrapLeft">
    <w:name w:val="Paragraph Image Wrap Left"/>
    <w:basedOn w:val="Normal"/>
    <w:rsid w:val="00B01C5D"/>
  </w:style>
  <w:style w:type="paragraph" w:customStyle="1" w:styleId="ParagraphImageWrapRight">
    <w:name w:val="Paragraph Image Wrap Right"/>
    <w:basedOn w:val="Normal"/>
    <w:rsid w:val="00B01C5D"/>
  </w:style>
  <w:style w:type="paragraph" w:customStyle="1" w:styleId="Summary">
    <w:name w:val="Summary"/>
    <w:basedOn w:val="Normal"/>
    <w:link w:val="SummaryCharChar"/>
    <w:rsid w:val="00B01C5D"/>
    <w:pPr>
      <w:spacing w:after="77"/>
      <w:ind w:left="129" w:right="129"/>
    </w:pPr>
    <w:rPr>
      <w:rFonts w:ascii="Verdana" w:hAnsi="Verdana"/>
      <w:color w:val="666666"/>
      <w:sz w:val="15"/>
      <w:szCs w:val="15"/>
      <w:lang w:eastAsia="en-GB"/>
    </w:rPr>
  </w:style>
  <w:style w:type="character" w:customStyle="1" w:styleId="SummaryCharChar">
    <w:name w:val="Summary Char Char"/>
    <w:link w:val="Summary"/>
    <w:rsid w:val="00B01C5D"/>
    <w:rPr>
      <w:rFonts w:ascii="Verdana" w:hAnsi="Verdana"/>
      <w:color w:val="666666"/>
      <w:sz w:val="15"/>
      <w:szCs w:val="15"/>
    </w:rPr>
  </w:style>
  <w:style w:type="table" w:customStyle="1" w:styleId="TableDFID">
    <w:name w:val="Table DFID"/>
    <w:basedOn w:val="TableNormal"/>
    <w:rsid w:val="00B01C5D"/>
    <w:rPr>
      <w:rFonts w:ascii="Arial Black" w:hAnsi="Arial Black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Calibri" w:hAnsi="Calibri"/>
        <w:b w:val="0"/>
        <w:bCs/>
        <w:color w:val="FFFFFF"/>
        <w:sz w:val="20"/>
      </w:rPr>
      <w:tblPr/>
      <w:tcPr>
        <w:shd w:val="clear" w:color="auto" w:fill="006699"/>
      </w:tcPr>
    </w:tblStylePr>
    <w:tblStylePr w:type="lastRow">
      <w:rPr>
        <w:rFonts w:ascii="Calibri" w:hAnsi="Calibri"/>
        <w:b w:val="0"/>
        <w:color w:val="auto"/>
        <w:sz w:val="20"/>
      </w:rPr>
      <w:tblPr/>
      <w:tcPr>
        <w:shd w:val="clear" w:color="auto" w:fill="FFFFFF"/>
      </w:tcPr>
    </w:tblStylePr>
    <w:tblStylePr w:type="firstCol">
      <w:rPr>
        <w:rFonts w:ascii="Calibri" w:hAnsi="Calibri"/>
        <w:b w:val="0"/>
        <w:color w:val="FFFFFF"/>
        <w:sz w:val="20"/>
      </w:rPr>
      <w:tblPr/>
      <w:tcPr>
        <w:shd w:val="clear" w:color="auto" w:fill="006699"/>
      </w:tcPr>
    </w:tblStylePr>
    <w:tblStylePr w:type="lastCol">
      <w:rPr>
        <w:rFonts w:ascii="Calibri" w:hAnsi="Calibri"/>
        <w:b w:val="0"/>
        <w:color w:val="auto"/>
        <w:sz w:val="20"/>
      </w:rPr>
      <w:tblPr/>
      <w:tcPr>
        <w:shd w:val="clear" w:color="auto" w:fill="FFFFFF"/>
      </w:tcPr>
    </w:tblStylePr>
  </w:style>
  <w:style w:type="paragraph" w:customStyle="1" w:styleId="TableDFIDEnd">
    <w:name w:val="Table DFID End"/>
    <w:basedOn w:val="Normal"/>
    <w:rsid w:val="00B01C5D"/>
  </w:style>
  <w:style w:type="paragraph" w:customStyle="1" w:styleId="TableDFIDStart">
    <w:name w:val="Table DFID Start"/>
    <w:basedOn w:val="Normal"/>
    <w:rsid w:val="00B01C5D"/>
  </w:style>
  <w:style w:type="paragraph" w:customStyle="1" w:styleId="TableHeadings">
    <w:name w:val="Table Headings"/>
    <w:basedOn w:val="Normal"/>
    <w:rsid w:val="00B01C5D"/>
    <w:pPr>
      <w:spacing w:after="79"/>
    </w:pPr>
    <w:rPr>
      <w:b/>
      <w:bCs/>
      <w:color w:val="FFFFFF"/>
      <w:szCs w:val="20"/>
      <w:lang w:eastAsia="en-GB"/>
    </w:rPr>
  </w:style>
  <w:style w:type="table" w:customStyle="1" w:styleId="TableLayout">
    <w:name w:val="Table Layout"/>
    <w:basedOn w:val="TableNormal"/>
    <w:rsid w:val="00B01C5D"/>
    <w:tblPr/>
  </w:style>
  <w:style w:type="paragraph" w:styleId="ListParagraph">
    <w:name w:val="List Paragraph"/>
    <w:basedOn w:val="Normal"/>
    <w:uiPriority w:val="34"/>
    <w:qFormat/>
    <w:rsid w:val="003F3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Allan</dc:creator>
  <cp:keywords/>
  <dc:description/>
  <cp:lastModifiedBy>Craig Finnan</cp:lastModifiedBy>
  <cp:revision>14</cp:revision>
  <dcterms:created xsi:type="dcterms:W3CDTF">2017-12-24T11:03:00Z</dcterms:created>
  <dcterms:modified xsi:type="dcterms:W3CDTF">2018-03-21T16:45:00Z</dcterms:modified>
</cp:coreProperties>
</file>