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99" w:rsidRDefault="000A12B7">
      <w:r>
        <w:rPr>
          <w:rFonts w:hint="eastAsia"/>
        </w:rPr>
        <w:t>总结一篇论文的三条线：</w:t>
      </w:r>
    </w:p>
    <w:p w:rsidR="000A12B7" w:rsidRDefault="000A12B7" w:rsidP="000A12B7">
      <w:pPr>
        <w:numPr>
          <w:ilvl w:val="0"/>
          <w:numId w:val="1"/>
        </w:numPr>
      </w:pPr>
      <w:r w:rsidRPr="000A12B7">
        <w:rPr>
          <w:rFonts w:hint="eastAsia"/>
        </w:rPr>
        <w:t>故事流（</w:t>
      </w:r>
      <w:r>
        <w:rPr>
          <w:rFonts w:hint="eastAsia"/>
        </w:rPr>
        <w:t>更关注</w:t>
      </w:r>
      <w:r w:rsidRPr="000A12B7">
        <w:t>Introduction - Related Work</w:t>
      </w:r>
      <w:r w:rsidRPr="000A12B7">
        <w:rPr>
          <w:rFonts w:hint="eastAsia"/>
        </w:rPr>
        <w:t>）：论文解决的问题，问题的背景，问题的难点，现</w:t>
      </w:r>
      <w:bookmarkStart w:id="0" w:name="_GoBack"/>
      <w:r w:rsidRPr="000A12B7">
        <w:rPr>
          <w:rFonts w:hint="eastAsia"/>
        </w:rPr>
        <w:t>有方法及不足，解决问题的契机，解决方案的核心，来自实</w:t>
      </w:r>
      <w:bookmarkEnd w:id="0"/>
      <w:r w:rsidRPr="000A12B7">
        <w:rPr>
          <w:rFonts w:hint="eastAsia"/>
        </w:rPr>
        <w:t>验结果的启发。</w:t>
      </w:r>
    </w:p>
    <w:p w:rsidR="000A12B7" w:rsidRDefault="000A12B7" w:rsidP="000A12B7">
      <w:r>
        <w:rPr>
          <w:rFonts w:hint="eastAsia"/>
        </w:rPr>
        <w:t>Template</w:t>
      </w:r>
      <w:r>
        <w:rPr>
          <w:rFonts w:hint="eastAsia"/>
        </w:rPr>
        <w:t>：</w:t>
      </w:r>
    </w:p>
    <w:p w:rsidR="000A12B7" w:rsidRPr="000A12B7" w:rsidRDefault="000A12B7" w:rsidP="000A12B7">
      <w:r>
        <w:rPr>
          <w:rFonts w:hint="eastAsia"/>
        </w:rPr>
        <w:t>这篇论文针对</w:t>
      </w:r>
      <w:r>
        <w:t>____________</w:t>
      </w:r>
      <w:r>
        <w:rPr>
          <w:rFonts w:hint="eastAsia"/>
        </w:rPr>
        <w:t>中的</w:t>
      </w:r>
      <w:r>
        <w:t>_____________</w:t>
      </w:r>
      <w:r>
        <w:rPr>
          <w:rFonts w:hint="eastAsia"/>
        </w:rPr>
        <w:t>问题开展研究，这个问题的实际价值在于</w:t>
      </w:r>
      <w:r>
        <w:t>____________</w:t>
      </w:r>
      <w:r>
        <w:rPr>
          <w:rFonts w:hint="eastAsia"/>
        </w:rPr>
        <w:t>。从技术上讲，这个问题的核心目标可以描述为</w:t>
      </w:r>
      <w:r>
        <w:t>_____________</w:t>
      </w:r>
      <w:r>
        <w:rPr>
          <w:rFonts w:hint="eastAsia"/>
        </w:rPr>
        <w:t>。当前，针对这个问题，研究人员开展了很多研究工作，主要关注</w:t>
      </w:r>
      <w:r>
        <w:t>___________</w:t>
      </w:r>
      <w:r>
        <w:rPr>
          <w:rFonts w:hint="eastAsia"/>
        </w:rPr>
        <w:t>等几类方法。但是，现有问题的主要不足为：</w:t>
      </w:r>
      <w:r>
        <w:rPr>
          <w:rFonts w:hint="eastAsia"/>
        </w:rPr>
        <w:t>_</w:t>
      </w:r>
      <w:r>
        <w:t>____________</w:t>
      </w:r>
      <w:r>
        <w:rPr>
          <w:rFonts w:hint="eastAsia"/>
        </w:rPr>
        <w:t>。为此，这篇论文提出了一套解决方案，这套方案主要受</w:t>
      </w:r>
      <w:r>
        <w:t>______________</w:t>
      </w:r>
      <w:r>
        <w:rPr>
          <w:rFonts w:hint="eastAsia"/>
        </w:rPr>
        <w:t>的启发，方法的总体过程</w:t>
      </w:r>
      <w:r>
        <w:rPr>
          <w:rFonts w:hint="eastAsia"/>
        </w:rPr>
        <w:t>/</w:t>
      </w:r>
      <w:r>
        <w:rPr>
          <w:rFonts w:hint="eastAsia"/>
        </w:rPr>
        <w:t>设计为</w:t>
      </w:r>
      <w:r>
        <w:rPr>
          <w:rFonts w:hint="eastAsia"/>
        </w:rPr>
        <w:t>_</w:t>
      </w:r>
      <w:r>
        <w:t>________________</w:t>
      </w:r>
      <w:r>
        <w:rPr>
          <w:rFonts w:hint="eastAsia"/>
        </w:rPr>
        <w:t>。此外，论文还分析了解决方案的</w:t>
      </w:r>
      <w:r>
        <w:t>____________</w:t>
      </w:r>
      <w:r>
        <w:rPr>
          <w:rFonts w:hint="eastAsia"/>
        </w:rPr>
        <w:t>性能，并且在</w:t>
      </w:r>
      <w:r>
        <w:t>__________</w:t>
      </w:r>
      <w:r>
        <w:rPr>
          <w:rFonts w:hint="eastAsia"/>
        </w:rPr>
        <w:t>实验环境下和</w:t>
      </w:r>
      <w:r>
        <w:t>_________</w:t>
      </w:r>
      <w:r>
        <w:rPr>
          <w:rFonts w:hint="eastAsia"/>
        </w:rPr>
        <w:t>等方法进行了比较。总体来说，我所总结出的论文创新是：</w:t>
      </w:r>
      <w:r>
        <w:rPr>
          <w:rFonts w:hint="eastAsia"/>
        </w:rPr>
        <w:t>_</w:t>
      </w:r>
      <w:r>
        <w:t>_____________</w:t>
      </w:r>
      <w:r>
        <w:rPr>
          <w:rFonts w:hint="eastAsia"/>
        </w:rPr>
        <w:t>。</w:t>
      </w:r>
    </w:p>
    <w:p w:rsidR="000A12B7" w:rsidRDefault="000A12B7" w:rsidP="000A12B7"/>
    <w:p w:rsidR="000A12B7" w:rsidRPr="000A12B7" w:rsidRDefault="000A12B7" w:rsidP="000A12B7"/>
    <w:p w:rsidR="00654207" w:rsidRDefault="000A12B7" w:rsidP="000A12B7">
      <w:pPr>
        <w:numPr>
          <w:ilvl w:val="0"/>
          <w:numId w:val="1"/>
        </w:numPr>
      </w:pPr>
      <w:r w:rsidRPr="000A12B7">
        <w:rPr>
          <w:rFonts w:hint="eastAsia"/>
        </w:rPr>
        <w:t>技术流（</w:t>
      </w:r>
      <w:r>
        <w:rPr>
          <w:rFonts w:hint="eastAsia"/>
        </w:rPr>
        <w:t>主要关注问题的定义和算法模型</w:t>
      </w:r>
      <w:r w:rsidRPr="000A12B7">
        <w:t xml:space="preserve"> </w:t>
      </w:r>
      <w:r w:rsidRPr="000A12B7">
        <w:rPr>
          <w:rFonts w:hint="eastAsia"/>
        </w:rPr>
        <w:t>）：输入、输出、限制条件、优化目标；</w:t>
      </w:r>
    </w:p>
    <w:p w:rsidR="000A12B7" w:rsidRDefault="000A12B7" w:rsidP="00654207">
      <w:pPr>
        <w:ind w:left="720"/>
      </w:pPr>
      <w:r w:rsidRPr="000A12B7">
        <w:rPr>
          <w:rFonts w:hint="eastAsia"/>
        </w:rPr>
        <w:t>算法</w:t>
      </w:r>
      <w:r w:rsidRPr="000A12B7">
        <w:t>/</w:t>
      </w:r>
      <w:r w:rsidRPr="000A12B7">
        <w:rPr>
          <w:rFonts w:hint="eastAsia"/>
        </w:rPr>
        <w:t>模型框架，关键步骤</w:t>
      </w:r>
      <w:r w:rsidRPr="000A12B7">
        <w:t>/</w:t>
      </w:r>
      <w:r w:rsidRPr="000A12B7">
        <w:rPr>
          <w:rFonts w:hint="eastAsia"/>
        </w:rPr>
        <w:t>结构</w:t>
      </w:r>
      <w:r w:rsidRPr="000A12B7">
        <w:t>/</w:t>
      </w:r>
      <w:r w:rsidRPr="000A12B7">
        <w:rPr>
          <w:rFonts w:hint="eastAsia"/>
        </w:rPr>
        <w:t>函数</w:t>
      </w:r>
      <w:r w:rsidRPr="000A12B7">
        <w:t>/</w:t>
      </w:r>
      <w:r w:rsidRPr="000A12B7">
        <w:rPr>
          <w:rFonts w:hint="eastAsia"/>
        </w:rPr>
        <w:t>参数，算法分析</w:t>
      </w:r>
      <w:r w:rsidRPr="000A12B7">
        <w:t>/</w:t>
      </w:r>
      <w:r w:rsidRPr="000A12B7">
        <w:rPr>
          <w:rFonts w:hint="eastAsia"/>
        </w:rPr>
        <w:t>模型分析</w:t>
      </w:r>
      <w:r>
        <w:rPr>
          <w:rFonts w:hint="eastAsia"/>
        </w:rPr>
        <w:t>。</w:t>
      </w:r>
    </w:p>
    <w:p w:rsidR="00654207" w:rsidRDefault="00654207" w:rsidP="00654207">
      <w:r>
        <w:t>Template:</w:t>
      </w:r>
    </w:p>
    <w:p w:rsidR="000A12B7" w:rsidRDefault="000A12B7" w:rsidP="000A12B7">
      <w:pPr>
        <w:ind w:left="360"/>
      </w:pPr>
      <w:r>
        <w:rPr>
          <w:rFonts w:hint="eastAsia"/>
        </w:rPr>
        <w:t>这篇论文所解决的问题，输入是</w:t>
      </w:r>
      <w:r>
        <w:t>_______________</w:t>
      </w:r>
      <w:r>
        <w:rPr>
          <w:rFonts w:hint="eastAsia"/>
        </w:rPr>
        <w:t>，输出是</w:t>
      </w:r>
      <w:r>
        <w:t>_______________</w:t>
      </w:r>
      <w:r>
        <w:rPr>
          <w:rFonts w:hint="eastAsia"/>
        </w:rPr>
        <w:t>；其主要限制条件为</w:t>
      </w:r>
      <w:r>
        <w:t>:</w:t>
      </w:r>
      <w:r>
        <w:rPr>
          <w:rFonts w:hint="eastAsia"/>
        </w:rPr>
        <w:t>每个无人机</w:t>
      </w:r>
      <w:r>
        <w:t>_____________</w:t>
      </w:r>
      <w:r>
        <w:rPr>
          <w:rFonts w:hint="eastAsia"/>
        </w:rPr>
        <w:t>，工作环境</w:t>
      </w:r>
      <w:r>
        <w:t>________________</w:t>
      </w:r>
      <w:r>
        <w:rPr>
          <w:rFonts w:hint="eastAsia"/>
        </w:rPr>
        <w:t>；最后，它的优化目标是</w:t>
      </w:r>
      <w:r>
        <w:t>:_________________</w:t>
      </w:r>
      <w:r>
        <w:rPr>
          <w:rFonts w:hint="eastAsia"/>
        </w:rPr>
        <w:t>。</w:t>
      </w:r>
    </w:p>
    <w:p w:rsidR="00654207" w:rsidRDefault="000A12B7" w:rsidP="00654207">
      <w:pPr>
        <w:ind w:left="360" w:firstLine="360"/>
      </w:pPr>
      <w:r>
        <w:rPr>
          <w:rFonts w:hint="eastAsia"/>
        </w:rPr>
        <w:t>针对此，本文提出了一个解决方案，这个方案主要的框架是</w:t>
      </w:r>
      <w:r>
        <w:t>____________</w:t>
      </w:r>
      <w:r>
        <w:rPr>
          <w:rFonts w:hint="eastAsia"/>
        </w:rPr>
        <w:t>，包含</w:t>
      </w:r>
      <w:r>
        <w:t>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部分。第一个部分由</w:t>
      </w:r>
      <w:r>
        <w:t>_______</w:t>
      </w:r>
      <w:r>
        <w:rPr>
          <w:rFonts w:hint="eastAsia"/>
        </w:rPr>
        <w:t>组成，主要目的是</w:t>
      </w:r>
      <w:r>
        <w:t>______</w:t>
      </w:r>
      <w:r>
        <w:rPr>
          <w:rFonts w:hint="eastAsia"/>
        </w:rPr>
        <w:t>；第二个部分；第三个部分</w:t>
      </w:r>
      <w:r>
        <w:t>……</w:t>
      </w:r>
      <w:r w:rsidR="00654207">
        <w:rPr>
          <w:rFonts w:hint="eastAsia"/>
        </w:rPr>
        <w:t>。此外，方法还有一些比较重要的参数，比如</w:t>
      </w:r>
      <w:r w:rsidR="00654207">
        <w:t>______,</w:t>
      </w:r>
      <w:r w:rsidR="00654207">
        <w:rPr>
          <w:rFonts w:hint="eastAsia"/>
        </w:rPr>
        <w:t>它的作用是</w:t>
      </w:r>
      <w:r w:rsidR="00654207">
        <w:t>________</w:t>
      </w:r>
      <w:r w:rsidR="00654207">
        <w:rPr>
          <w:rFonts w:hint="eastAsia"/>
        </w:rPr>
        <w:t>；</w:t>
      </w:r>
      <w:r w:rsidR="00654207">
        <w:t>…….</w:t>
      </w:r>
      <w:r w:rsidR="00654207">
        <w:rPr>
          <w:rFonts w:hint="eastAsia"/>
        </w:rPr>
        <w:t>。最后，在算法模型的具体实现和训练中，它使用了</w:t>
      </w:r>
      <w:r w:rsidR="00654207">
        <w:t>________</w:t>
      </w:r>
      <w:r w:rsidR="00654207">
        <w:rPr>
          <w:rFonts w:hint="eastAsia"/>
        </w:rPr>
        <w:t>策略，整体的过程是</w:t>
      </w:r>
      <w:r w:rsidR="00654207">
        <w:t>________</w:t>
      </w:r>
      <w:r w:rsidR="00654207">
        <w:rPr>
          <w:rFonts w:hint="eastAsia"/>
        </w:rPr>
        <w:t>。</w:t>
      </w:r>
    </w:p>
    <w:p w:rsidR="00654207" w:rsidRDefault="00654207" w:rsidP="00654207">
      <w:pPr>
        <w:ind w:left="360" w:firstLine="360"/>
      </w:pPr>
      <w:r>
        <w:rPr>
          <w:rFonts w:hint="eastAsia"/>
        </w:rPr>
        <w:t>此外，作者对算法的</w:t>
      </w:r>
      <w:r>
        <w:t>______</w:t>
      </w:r>
      <w:r>
        <w:rPr>
          <w:rFonts w:hint="eastAsia"/>
        </w:rPr>
        <w:t>性能进行了分析，结论是</w:t>
      </w:r>
      <w:r>
        <w:t>____________</w:t>
      </w:r>
      <w:r>
        <w:rPr>
          <w:rFonts w:hint="eastAsia"/>
        </w:rPr>
        <w:t>；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。</w:t>
      </w:r>
    </w:p>
    <w:p w:rsidR="00654207" w:rsidRPr="00654207" w:rsidRDefault="00654207" w:rsidP="00654207">
      <w:pPr>
        <w:ind w:left="360" w:firstLine="360"/>
      </w:pPr>
      <w:r>
        <w:rPr>
          <w:rFonts w:hint="eastAsia"/>
        </w:rPr>
        <w:t>总体而言，我对这个算法的感受是</w:t>
      </w:r>
      <w:r>
        <w:t>:__________________</w:t>
      </w:r>
    </w:p>
    <w:p w:rsidR="00654207" w:rsidRPr="00654207" w:rsidRDefault="00654207" w:rsidP="000A12B7">
      <w:pPr>
        <w:ind w:left="360"/>
      </w:pPr>
    </w:p>
    <w:p w:rsidR="000A12B7" w:rsidRDefault="000A12B7" w:rsidP="000A12B7"/>
    <w:p w:rsidR="000A12B7" w:rsidRDefault="000A12B7" w:rsidP="000A12B7">
      <w:pPr>
        <w:ind w:left="720"/>
      </w:pPr>
    </w:p>
    <w:p w:rsidR="000A12B7" w:rsidRPr="000A12B7" w:rsidRDefault="000A12B7" w:rsidP="000A12B7">
      <w:pPr>
        <w:numPr>
          <w:ilvl w:val="0"/>
          <w:numId w:val="1"/>
        </w:numPr>
      </w:pPr>
      <w:r>
        <w:rPr>
          <w:rFonts w:hint="eastAsia"/>
        </w:rPr>
        <w:t>实验线（</w:t>
      </w:r>
      <w:r>
        <w:rPr>
          <w:rFonts w:hint="eastAsia"/>
        </w:rPr>
        <w:t>Evaluation</w:t>
      </w:r>
      <w:r>
        <w:rPr>
          <w:rFonts w:hint="eastAsia"/>
        </w:rPr>
        <w:t>，这个放在下周写）：</w:t>
      </w:r>
      <w:r w:rsidRPr="000A12B7">
        <w:rPr>
          <w:rFonts w:hint="eastAsia"/>
        </w:rPr>
        <w:t>实验数据</w:t>
      </w:r>
      <w:r w:rsidRPr="000A12B7">
        <w:t>/</w:t>
      </w:r>
      <w:r w:rsidRPr="000A12B7">
        <w:rPr>
          <w:rFonts w:hint="eastAsia"/>
        </w:rPr>
        <w:t>对比方法</w:t>
      </w:r>
      <w:r w:rsidRPr="000A12B7">
        <w:t>/</w:t>
      </w:r>
      <w:r w:rsidRPr="000A12B7">
        <w:rPr>
          <w:rFonts w:hint="eastAsia"/>
        </w:rPr>
        <w:t>评价指标，数值对比</w:t>
      </w:r>
      <w:r w:rsidRPr="000A12B7">
        <w:t>/</w:t>
      </w:r>
      <w:r w:rsidRPr="000A12B7">
        <w:rPr>
          <w:rFonts w:hint="eastAsia"/>
        </w:rPr>
        <w:t>原因分析，额外的发现</w:t>
      </w:r>
      <w:r w:rsidRPr="000A12B7">
        <w:rPr>
          <w:rFonts w:hint="eastAsia"/>
        </w:rPr>
        <w:t xml:space="preserve"> </w:t>
      </w:r>
      <w:r w:rsidRPr="000A12B7">
        <w:rPr>
          <w:rFonts w:hint="eastAsia"/>
        </w:rPr>
        <w:t>。</w:t>
      </w:r>
    </w:p>
    <w:p w:rsidR="000A12B7" w:rsidRDefault="000A12B7"/>
    <w:sectPr w:rsidR="000A12B7" w:rsidSect="000F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142F6"/>
    <w:multiLevelType w:val="hybridMultilevel"/>
    <w:tmpl w:val="48A2BDC2"/>
    <w:lvl w:ilvl="0" w:tplc="30269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2E4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94A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F45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660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20C9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8C36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4B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54A4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B7"/>
    <w:rsid w:val="00001C23"/>
    <w:rsid w:val="00003943"/>
    <w:rsid w:val="00010D61"/>
    <w:rsid w:val="00016E70"/>
    <w:rsid w:val="00023D50"/>
    <w:rsid w:val="000252BE"/>
    <w:rsid w:val="00030728"/>
    <w:rsid w:val="00031D28"/>
    <w:rsid w:val="0003369A"/>
    <w:rsid w:val="000342B2"/>
    <w:rsid w:val="00034A4C"/>
    <w:rsid w:val="00034ECC"/>
    <w:rsid w:val="00041F79"/>
    <w:rsid w:val="00046621"/>
    <w:rsid w:val="00047452"/>
    <w:rsid w:val="00047E43"/>
    <w:rsid w:val="000501F8"/>
    <w:rsid w:val="00052024"/>
    <w:rsid w:val="000527AF"/>
    <w:rsid w:val="000549CF"/>
    <w:rsid w:val="0005751E"/>
    <w:rsid w:val="000617D1"/>
    <w:rsid w:val="00067B83"/>
    <w:rsid w:val="00071527"/>
    <w:rsid w:val="00074114"/>
    <w:rsid w:val="00076F52"/>
    <w:rsid w:val="00087CBD"/>
    <w:rsid w:val="00091319"/>
    <w:rsid w:val="000939CF"/>
    <w:rsid w:val="00094EC2"/>
    <w:rsid w:val="000A12B7"/>
    <w:rsid w:val="000A2866"/>
    <w:rsid w:val="000A7F4F"/>
    <w:rsid w:val="000B6306"/>
    <w:rsid w:val="000C09D0"/>
    <w:rsid w:val="000C14EA"/>
    <w:rsid w:val="000C1B27"/>
    <w:rsid w:val="000C4CD8"/>
    <w:rsid w:val="000C4EC6"/>
    <w:rsid w:val="000C758F"/>
    <w:rsid w:val="000C78F2"/>
    <w:rsid w:val="000D0D3E"/>
    <w:rsid w:val="000D274E"/>
    <w:rsid w:val="000D32EC"/>
    <w:rsid w:val="000D37ED"/>
    <w:rsid w:val="000D4AA9"/>
    <w:rsid w:val="000D7CAF"/>
    <w:rsid w:val="000E4AA3"/>
    <w:rsid w:val="000E5820"/>
    <w:rsid w:val="000E58D4"/>
    <w:rsid w:val="000F1271"/>
    <w:rsid w:val="000F77B3"/>
    <w:rsid w:val="001020DB"/>
    <w:rsid w:val="00106DD5"/>
    <w:rsid w:val="001103B8"/>
    <w:rsid w:val="00112005"/>
    <w:rsid w:val="001127C0"/>
    <w:rsid w:val="00112A42"/>
    <w:rsid w:val="0011357C"/>
    <w:rsid w:val="0011620E"/>
    <w:rsid w:val="00116554"/>
    <w:rsid w:val="00120CC8"/>
    <w:rsid w:val="00121DF4"/>
    <w:rsid w:val="00124ADC"/>
    <w:rsid w:val="0012767E"/>
    <w:rsid w:val="00130D78"/>
    <w:rsid w:val="00140815"/>
    <w:rsid w:val="00146595"/>
    <w:rsid w:val="001509F6"/>
    <w:rsid w:val="001526BB"/>
    <w:rsid w:val="001526C8"/>
    <w:rsid w:val="0015306F"/>
    <w:rsid w:val="00154895"/>
    <w:rsid w:val="00155B0C"/>
    <w:rsid w:val="0015676E"/>
    <w:rsid w:val="001600C0"/>
    <w:rsid w:val="00160811"/>
    <w:rsid w:val="001654EE"/>
    <w:rsid w:val="00167374"/>
    <w:rsid w:val="00167D20"/>
    <w:rsid w:val="00172A93"/>
    <w:rsid w:val="00174528"/>
    <w:rsid w:val="001754B6"/>
    <w:rsid w:val="00184323"/>
    <w:rsid w:val="0018586A"/>
    <w:rsid w:val="00185BA2"/>
    <w:rsid w:val="00187B36"/>
    <w:rsid w:val="001A039B"/>
    <w:rsid w:val="001A128D"/>
    <w:rsid w:val="001A1A2C"/>
    <w:rsid w:val="001A2FC8"/>
    <w:rsid w:val="001A6279"/>
    <w:rsid w:val="001A77E1"/>
    <w:rsid w:val="001B207B"/>
    <w:rsid w:val="001B3E99"/>
    <w:rsid w:val="001B6617"/>
    <w:rsid w:val="001B7A66"/>
    <w:rsid w:val="001C43B0"/>
    <w:rsid w:val="001C4523"/>
    <w:rsid w:val="001D08A4"/>
    <w:rsid w:val="001D2386"/>
    <w:rsid w:val="001D2D02"/>
    <w:rsid w:val="001D4305"/>
    <w:rsid w:val="001D58F0"/>
    <w:rsid w:val="001D6230"/>
    <w:rsid w:val="001E0C78"/>
    <w:rsid w:val="001E0F72"/>
    <w:rsid w:val="001E33CF"/>
    <w:rsid w:val="001F334D"/>
    <w:rsid w:val="001F45FE"/>
    <w:rsid w:val="002046B3"/>
    <w:rsid w:val="00204778"/>
    <w:rsid w:val="002049DE"/>
    <w:rsid w:val="00205096"/>
    <w:rsid w:val="0020752B"/>
    <w:rsid w:val="00210E71"/>
    <w:rsid w:val="00211361"/>
    <w:rsid w:val="002120D2"/>
    <w:rsid w:val="002120E9"/>
    <w:rsid w:val="002176D1"/>
    <w:rsid w:val="00217A97"/>
    <w:rsid w:val="00220197"/>
    <w:rsid w:val="002238EC"/>
    <w:rsid w:val="00223E5B"/>
    <w:rsid w:val="00227CAF"/>
    <w:rsid w:val="002306E6"/>
    <w:rsid w:val="00230EA8"/>
    <w:rsid w:val="00231CAB"/>
    <w:rsid w:val="0023681F"/>
    <w:rsid w:val="002420EC"/>
    <w:rsid w:val="00252E24"/>
    <w:rsid w:val="00262658"/>
    <w:rsid w:val="00266150"/>
    <w:rsid w:val="002661BA"/>
    <w:rsid w:val="002665B8"/>
    <w:rsid w:val="00266E24"/>
    <w:rsid w:val="00270C1E"/>
    <w:rsid w:val="00271582"/>
    <w:rsid w:val="002724E1"/>
    <w:rsid w:val="00277CB1"/>
    <w:rsid w:val="0028407F"/>
    <w:rsid w:val="00286661"/>
    <w:rsid w:val="002918DC"/>
    <w:rsid w:val="00292235"/>
    <w:rsid w:val="002922E8"/>
    <w:rsid w:val="00296A74"/>
    <w:rsid w:val="00297982"/>
    <w:rsid w:val="002A183E"/>
    <w:rsid w:val="002A7C93"/>
    <w:rsid w:val="002C73D9"/>
    <w:rsid w:val="002D528A"/>
    <w:rsid w:val="002D66A7"/>
    <w:rsid w:val="002E2DA8"/>
    <w:rsid w:val="002F27CB"/>
    <w:rsid w:val="002F384F"/>
    <w:rsid w:val="00300BC6"/>
    <w:rsid w:val="003039F3"/>
    <w:rsid w:val="003049C5"/>
    <w:rsid w:val="00306EF1"/>
    <w:rsid w:val="00307864"/>
    <w:rsid w:val="0030789C"/>
    <w:rsid w:val="00316D59"/>
    <w:rsid w:val="00322064"/>
    <w:rsid w:val="00323F8A"/>
    <w:rsid w:val="003247E1"/>
    <w:rsid w:val="00324E09"/>
    <w:rsid w:val="00326609"/>
    <w:rsid w:val="0033545E"/>
    <w:rsid w:val="00336844"/>
    <w:rsid w:val="00343EF0"/>
    <w:rsid w:val="00344008"/>
    <w:rsid w:val="0034552C"/>
    <w:rsid w:val="00345FE6"/>
    <w:rsid w:val="003479CE"/>
    <w:rsid w:val="00364ABB"/>
    <w:rsid w:val="0037084F"/>
    <w:rsid w:val="003729A3"/>
    <w:rsid w:val="003732B3"/>
    <w:rsid w:val="00382EFC"/>
    <w:rsid w:val="003877DB"/>
    <w:rsid w:val="00391773"/>
    <w:rsid w:val="00393A4E"/>
    <w:rsid w:val="00393BA2"/>
    <w:rsid w:val="00393E1F"/>
    <w:rsid w:val="00397CEE"/>
    <w:rsid w:val="00397E55"/>
    <w:rsid w:val="003A44AF"/>
    <w:rsid w:val="003B01F3"/>
    <w:rsid w:val="003B488C"/>
    <w:rsid w:val="003B5B3C"/>
    <w:rsid w:val="003C0A73"/>
    <w:rsid w:val="003D09D6"/>
    <w:rsid w:val="003D2F36"/>
    <w:rsid w:val="003D4AE3"/>
    <w:rsid w:val="003E2BA7"/>
    <w:rsid w:val="003E464E"/>
    <w:rsid w:val="003E5D70"/>
    <w:rsid w:val="003E5DFB"/>
    <w:rsid w:val="003E68C5"/>
    <w:rsid w:val="003F08E3"/>
    <w:rsid w:val="003F4989"/>
    <w:rsid w:val="003F5B41"/>
    <w:rsid w:val="00401732"/>
    <w:rsid w:val="004045A3"/>
    <w:rsid w:val="00407332"/>
    <w:rsid w:val="00407D5E"/>
    <w:rsid w:val="004118E0"/>
    <w:rsid w:val="00414582"/>
    <w:rsid w:val="004243EB"/>
    <w:rsid w:val="00424942"/>
    <w:rsid w:val="00427450"/>
    <w:rsid w:val="00430AE6"/>
    <w:rsid w:val="004413D4"/>
    <w:rsid w:val="00442398"/>
    <w:rsid w:val="00442F19"/>
    <w:rsid w:val="0044323E"/>
    <w:rsid w:val="0044385B"/>
    <w:rsid w:val="00444EDC"/>
    <w:rsid w:val="0044596E"/>
    <w:rsid w:val="00446EDE"/>
    <w:rsid w:val="00454050"/>
    <w:rsid w:val="00454807"/>
    <w:rsid w:val="00456960"/>
    <w:rsid w:val="00462D46"/>
    <w:rsid w:val="00465FF8"/>
    <w:rsid w:val="0046756A"/>
    <w:rsid w:val="00472311"/>
    <w:rsid w:val="00475CDD"/>
    <w:rsid w:val="004845EA"/>
    <w:rsid w:val="0048492E"/>
    <w:rsid w:val="004864A5"/>
    <w:rsid w:val="00491A00"/>
    <w:rsid w:val="0049565B"/>
    <w:rsid w:val="004A46C2"/>
    <w:rsid w:val="004B5D99"/>
    <w:rsid w:val="004B5FC8"/>
    <w:rsid w:val="004C09B7"/>
    <w:rsid w:val="004C0C09"/>
    <w:rsid w:val="004D2F5F"/>
    <w:rsid w:val="004D4149"/>
    <w:rsid w:val="004D4A82"/>
    <w:rsid w:val="004D65E0"/>
    <w:rsid w:val="004E0D07"/>
    <w:rsid w:val="004E1890"/>
    <w:rsid w:val="004E1996"/>
    <w:rsid w:val="004E3602"/>
    <w:rsid w:val="004E4DAF"/>
    <w:rsid w:val="004E6624"/>
    <w:rsid w:val="004E6CC4"/>
    <w:rsid w:val="004E76AA"/>
    <w:rsid w:val="004F2935"/>
    <w:rsid w:val="004F41DD"/>
    <w:rsid w:val="004F45DE"/>
    <w:rsid w:val="0050485A"/>
    <w:rsid w:val="00505049"/>
    <w:rsid w:val="00506422"/>
    <w:rsid w:val="00506D90"/>
    <w:rsid w:val="0052166F"/>
    <w:rsid w:val="00522BAA"/>
    <w:rsid w:val="00523C91"/>
    <w:rsid w:val="005418C8"/>
    <w:rsid w:val="0054488A"/>
    <w:rsid w:val="00547E9D"/>
    <w:rsid w:val="0055347E"/>
    <w:rsid w:val="0056529E"/>
    <w:rsid w:val="0056634D"/>
    <w:rsid w:val="0057325D"/>
    <w:rsid w:val="0057473E"/>
    <w:rsid w:val="00575426"/>
    <w:rsid w:val="00575A7D"/>
    <w:rsid w:val="00581332"/>
    <w:rsid w:val="005818EF"/>
    <w:rsid w:val="00591E63"/>
    <w:rsid w:val="00593291"/>
    <w:rsid w:val="005974E1"/>
    <w:rsid w:val="005A7F46"/>
    <w:rsid w:val="005B065A"/>
    <w:rsid w:val="005B5A98"/>
    <w:rsid w:val="005B5F59"/>
    <w:rsid w:val="005C4820"/>
    <w:rsid w:val="005E3BB9"/>
    <w:rsid w:val="005F3702"/>
    <w:rsid w:val="005F6758"/>
    <w:rsid w:val="005F7F43"/>
    <w:rsid w:val="00601716"/>
    <w:rsid w:val="00601B4C"/>
    <w:rsid w:val="00603E3C"/>
    <w:rsid w:val="00605EF9"/>
    <w:rsid w:val="00607696"/>
    <w:rsid w:val="0061043D"/>
    <w:rsid w:val="00611655"/>
    <w:rsid w:val="00624FE5"/>
    <w:rsid w:val="00627983"/>
    <w:rsid w:val="00630441"/>
    <w:rsid w:val="00630CBC"/>
    <w:rsid w:val="00630E51"/>
    <w:rsid w:val="00631499"/>
    <w:rsid w:val="00632D58"/>
    <w:rsid w:val="00636E74"/>
    <w:rsid w:val="0064381C"/>
    <w:rsid w:val="006447A2"/>
    <w:rsid w:val="00646005"/>
    <w:rsid w:val="00650804"/>
    <w:rsid w:val="00651AC4"/>
    <w:rsid w:val="00653F8C"/>
    <w:rsid w:val="00654207"/>
    <w:rsid w:val="00654B28"/>
    <w:rsid w:val="00655916"/>
    <w:rsid w:val="00667DE8"/>
    <w:rsid w:val="00680951"/>
    <w:rsid w:val="00692D44"/>
    <w:rsid w:val="00693860"/>
    <w:rsid w:val="00696A98"/>
    <w:rsid w:val="006974C2"/>
    <w:rsid w:val="006A23E6"/>
    <w:rsid w:val="006A3762"/>
    <w:rsid w:val="006A54BD"/>
    <w:rsid w:val="006A77B3"/>
    <w:rsid w:val="006B0D0F"/>
    <w:rsid w:val="006B4DB9"/>
    <w:rsid w:val="006B7CAB"/>
    <w:rsid w:val="006C2BFC"/>
    <w:rsid w:val="006C6338"/>
    <w:rsid w:val="006C6EE2"/>
    <w:rsid w:val="006D2507"/>
    <w:rsid w:val="006E5BF8"/>
    <w:rsid w:val="006F6AE9"/>
    <w:rsid w:val="00700BF0"/>
    <w:rsid w:val="00703DFB"/>
    <w:rsid w:val="00705D66"/>
    <w:rsid w:val="00706763"/>
    <w:rsid w:val="00707072"/>
    <w:rsid w:val="00712306"/>
    <w:rsid w:val="0071438C"/>
    <w:rsid w:val="00716DCB"/>
    <w:rsid w:val="007223AC"/>
    <w:rsid w:val="00722D99"/>
    <w:rsid w:val="00731C67"/>
    <w:rsid w:val="007354C7"/>
    <w:rsid w:val="0073561E"/>
    <w:rsid w:val="00735910"/>
    <w:rsid w:val="007376F0"/>
    <w:rsid w:val="00737900"/>
    <w:rsid w:val="007447AD"/>
    <w:rsid w:val="00747AE8"/>
    <w:rsid w:val="00751865"/>
    <w:rsid w:val="00754D16"/>
    <w:rsid w:val="00757460"/>
    <w:rsid w:val="007665E4"/>
    <w:rsid w:val="00773B13"/>
    <w:rsid w:val="00775B69"/>
    <w:rsid w:val="00776989"/>
    <w:rsid w:val="00790D65"/>
    <w:rsid w:val="0079779F"/>
    <w:rsid w:val="007A0671"/>
    <w:rsid w:val="007A0DA1"/>
    <w:rsid w:val="007A1018"/>
    <w:rsid w:val="007A5F69"/>
    <w:rsid w:val="007C3670"/>
    <w:rsid w:val="007C5D67"/>
    <w:rsid w:val="007D3B61"/>
    <w:rsid w:val="007E0045"/>
    <w:rsid w:val="007E5114"/>
    <w:rsid w:val="007F32A5"/>
    <w:rsid w:val="00802E83"/>
    <w:rsid w:val="008048E9"/>
    <w:rsid w:val="008051B8"/>
    <w:rsid w:val="008102B6"/>
    <w:rsid w:val="00814825"/>
    <w:rsid w:val="00815EDB"/>
    <w:rsid w:val="00816040"/>
    <w:rsid w:val="00825866"/>
    <w:rsid w:val="00832411"/>
    <w:rsid w:val="0083361E"/>
    <w:rsid w:val="00836C28"/>
    <w:rsid w:val="0084351E"/>
    <w:rsid w:val="008437D0"/>
    <w:rsid w:val="0084388D"/>
    <w:rsid w:val="008438EA"/>
    <w:rsid w:val="008446B1"/>
    <w:rsid w:val="00846D74"/>
    <w:rsid w:val="008475C2"/>
    <w:rsid w:val="00852390"/>
    <w:rsid w:val="00852DB4"/>
    <w:rsid w:val="0085303F"/>
    <w:rsid w:val="008576DE"/>
    <w:rsid w:val="00857B52"/>
    <w:rsid w:val="0086227F"/>
    <w:rsid w:val="008647A9"/>
    <w:rsid w:val="0086545F"/>
    <w:rsid w:val="008659CF"/>
    <w:rsid w:val="0086677E"/>
    <w:rsid w:val="008671B2"/>
    <w:rsid w:val="008735E8"/>
    <w:rsid w:val="00874997"/>
    <w:rsid w:val="00876CE6"/>
    <w:rsid w:val="0088450B"/>
    <w:rsid w:val="00885D6E"/>
    <w:rsid w:val="00886D59"/>
    <w:rsid w:val="00891860"/>
    <w:rsid w:val="00893B5A"/>
    <w:rsid w:val="00893CAD"/>
    <w:rsid w:val="00894285"/>
    <w:rsid w:val="00895CFA"/>
    <w:rsid w:val="00897863"/>
    <w:rsid w:val="008A01C4"/>
    <w:rsid w:val="008A4AB3"/>
    <w:rsid w:val="008A6CA7"/>
    <w:rsid w:val="008A7837"/>
    <w:rsid w:val="008B401A"/>
    <w:rsid w:val="008C1861"/>
    <w:rsid w:val="008C1A36"/>
    <w:rsid w:val="008C39BE"/>
    <w:rsid w:val="008D1329"/>
    <w:rsid w:val="008E04CA"/>
    <w:rsid w:val="008E17BD"/>
    <w:rsid w:val="008E34BC"/>
    <w:rsid w:val="008E3F25"/>
    <w:rsid w:val="008F1DDE"/>
    <w:rsid w:val="008F2E97"/>
    <w:rsid w:val="00900312"/>
    <w:rsid w:val="00901443"/>
    <w:rsid w:val="00905E85"/>
    <w:rsid w:val="00915EEC"/>
    <w:rsid w:val="00916ABF"/>
    <w:rsid w:val="009176DA"/>
    <w:rsid w:val="009215B0"/>
    <w:rsid w:val="00925605"/>
    <w:rsid w:val="00931A61"/>
    <w:rsid w:val="00933772"/>
    <w:rsid w:val="00935960"/>
    <w:rsid w:val="0093751F"/>
    <w:rsid w:val="009415B2"/>
    <w:rsid w:val="0094171E"/>
    <w:rsid w:val="00943043"/>
    <w:rsid w:val="009432A1"/>
    <w:rsid w:val="0094353C"/>
    <w:rsid w:val="00943A15"/>
    <w:rsid w:val="009547D0"/>
    <w:rsid w:val="0095553E"/>
    <w:rsid w:val="00962547"/>
    <w:rsid w:val="009636B3"/>
    <w:rsid w:val="00963D2B"/>
    <w:rsid w:val="00965DE2"/>
    <w:rsid w:val="00966A19"/>
    <w:rsid w:val="009716ED"/>
    <w:rsid w:val="009735A2"/>
    <w:rsid w:val="00974FDB"/>
    <w:rsid w:val="00976E8E"/>
    <w:rsid w:val="00981AD4"/>
    <w:rsid w:val="009840C5"/>
    <w:rsid w:val="00990C79"/>
    <w:rsid w:val="009964B6"/>
    <w:rsid w:val="00996858"/>
    <w:rsid w:val="009974D2"/>
    <w:rsid w:val="009B60C3"/>
    <w:rsid w:val="009C214B"/>
    <w:rsid w:val="009C4729"/>
    <w:rsid w:val="009D4130"/>
    <w:rsid w:val="009D73E2"/>
    <w:rsid w:val="009E396F"/>
    <w:rsid w:val="009E6FFF"/>
    <w:rsid w:val="009F0354"/>
    <w:rsid w:val="009F28FF"/>
    <w:rsid w:val="009F4A00"/>
    <w:rsid w:val="00A0780B"/>
    <w:rsid w:val="00A1316B"/>
    <w:rsid w:val="00A1437C"/>
    <w:rsid w:val="00A14D9D"/>
    <w:rsid w:val="00A16474"/>
    <w:rsid w:val="00A16A8C"/>
    <w:rsid w:val="00A17CDB"/>
    <w:rsid w:val="00A203CF"/>
    <w:rsid w:val="00A2072F"/>
    <w:rsid w:val="00A20BA5"/>
    <w:rsid w:val="00A2231C"/>
    <w:rsid w:val="00A30755"/>
    <w:rsid w:val="00A3681D"/>
    <w:rsid w:val="00A3715B"/>
    <w:rsid w:val="00A40122"/>
    <w:rsid w:val="00A40141"/>
    <w:rsid w:val="00A42388"/>
    <w:rsid w:val="00A54F42"/>
    <w:rsid w:val="00A56E61"/>
    <w:rsid w:val="00A573CA"/>
    <w:rsid w:val="00A63A74"/>
    <w:rsid w:val="00A64002"/>
    <w:rsid w:val="00A70A7A"/>
    <w:rsid w:val="00A72E61"/>
    <w:rsid w:val="00A748BB"/>
    <w:rsid w:val="00A758AE"/>
    <w:rsid w:val="00A759E8"/>
    <w:rsid w:val="00A82734"/>
    <w:rsid w:val="00A840E4"/>
    <w:rsid w:val="00A849EB"/>
    <w:rsid w:val="00A92388"/>
    <w:rsid w:val="00A96615"/>
    <w:rsid w:val="00A97929"/>
    <w:rsid w:val="00AA0279"/>
    <w:rsid w:val="00AA13D6"/>
    <w:rsid w:val="00AA7EEA"/>
    <w:rsid w:val="00AB0098"/>
    <w:rsid w:val="00AB2B66"/>
    <w:rsid w:val="00AB6DBD"/>
    <w:rsid w:val="00AC0DA3"/>
    <w:rsid w:val="00AC664C"/>
    <w:rsid w:val="00AC7AD3"/>
    <w:rsid w:val="00AD17A8"/>
    <w:rsid w:val="00AD3473"/>
    <w:rsid w:val="00AE1411"/>
    <w:rsid w:val="00AE3D08"/>
    <w:rsid w:val="00AE3D19"/>
    <w:rsid w:val="00AE4936"/>
    <w:rsid w:val="00AE5841"/>
    <w:rsid w:val="00AE5C1A"/>
    <w:rsid w:val="00AF3C83"/>
    <w:rsid w:val="00AF52FE"/>
    <w:rsid w:val="00AF5442"/>
    <w:rsid w:val="00AF69BC"/>
    <w:rsid w:val="00AF6B4E"/>
    <w:rsid w:val="00AF6C22"/>
    <w:rsid w:val="00B0277F"/>
    <w:rsid w:val="00B044B3"/>
    <w:rsid w:val="00B12A9F"/>
    <w:rsid w:val="00B226FD"/>
    <w:rsid w:val="00B326D0"/>
    <w:rsid w:val="00B35992"/>
    <w:rsid w:val="00B37A2A"/>
    <w:rsid w:val="00B42B86"/>
    <w:rsid w:val="00B4562F"/>
    <w:rsid w:val="00B549B5"/>
    <w:rsid w:val="00B5754C"/>
    <w:rsid w:val="00B57B2C"/>
    <w:rsid w:val="00B66900"/>
    <w:rsid w:val="00B701CD"/>
    <w:rsid w:val="00B710BF"/>
    <w:rsid w:val="00B74C5F"/>
    <w:rsid w:val="00B8289F"/>
    <w:rsid w:val="00B82C99"/>
    <w:rsid w:val="00B86897"/>
    <w:rsid w:val="00B87F02"/>
    <w:rsid w:val="00B900F9"/>
    <w:rsid w:val="00B90BD7"/>
    <w:rsid w:val="00B91229"/>
    <w:rsid w:val="00B974A3"/>
    <w:rsid w:val="00BA53A7"/>
    <w:rsid w:val="00BA5ABF"/>
    <w:rsid w:val="00BA74D7"/>
    <w:rsid w:val="00BB70CB"/>
    <w:rsid w:val="00BC1022"/>
    <w:rsid w:val="00BC13F3"/>
    <w:rsid w:val="00BC1425"/>
    <w:rsid w:val="00BC4B4D"/>
    <w:rsid w:val="00BC6F2D"/>
    <w:rsid w:val="00BD0742"/>
    <w:rsid w:val="00BD4CDD"/>
    <w:rsid w:val="00BE00B2"/>
    <w:rsid w:val="00BE15D6"/>
    <w:rsid w:val="00BE2237"/>
    <w:rsid w:val="00BE485E"/>
    <w:rsid w:val="00BF09D6"/>
    <w:rsid w:val="00BF4AE3"/>
    <w:rsid w:val="00C00330"/>
    <w:rsid w:val="00C01B08"/>
    <w:rsid w:val="00C05D0C"/>
    <w:rsid w:val="00C0785C"/>
    <w:rsid w:val="00C07EE1"/>
    <w:rsid w:val="00C117AC"/>
    <w:rsid w:val="00C22816"/>
    <w:rsid w:val="00C26A06"/>
    <w:rsid w:val="00C32DED"/>
    <w:rsid w:val="00C3394A"/>
    <w:rsid w:val="00C3508D"/>
    <w:rsid w:val="00C406D8"/>
    <w:rsid w:val="00C43F05"/>
    <w:rsid w:val="00C52991"/>
    <w:rsid w:val="00C53B32"/>
    <w:rsid w:val="00C56A4F"/>
    <w:rsid w:val="00C65536"/>
    <w:rsid w:val="00C67F5F"/>
    <w:rsid w:val="00C725BE"/>
    <w:rsid w:val="00C7635A"/>
    <w:rsid w:val="00C806D1"/>
    <w:rsid w:val="00C820BE"/>
    <w:rsid w:val="00C82B37"/>
    <w:rsid w:val="00C82F62"/>
    <w:rsid w:val="00C85B25"/>
    <w:rsid w:val="00C9093D"/>
    <w:rsid w:val="00C96BA0"/>
    <w:rsid w:val="00CA0BC0"/>
    <w:rsid w:val="00CA0C59"/>
    <w:rsid w:val="00CA3A8D"/>
    <w:rsid w:val="00CA4164"/>
    <w:rsid w:val="00CB2D22"/>
    <w:rsid w:val="00CB7AF7"/>
    <w:rsid w:val="00CC28BF"/>
    <w:rsid w:val="00CC530F"/>
    <w:rsid w:val="00CC7598"/>
    <w:rsid w:val="00CC76A6"/>
    <w:rsid w:val="00CC7DC4"/>
    <w:rsid w:val="00CD26C0"/>
    <w:rsid w:val="00CD4CA2"/>
    <w:rsid w:val="00CD5A19"/>
    <w:rsid w:val="00CE451C"/>
    <w:rsid w:val="00CE48E7"/>
    <w:rsid w:val="00CE4AD6"/>
    <w:rsid w:val="00CE59DB"/>
    <w:rsid w:val="00CE6530"/>
    <w:rsid w:val="00CF0A7C"/>
    <w:rsid w:val="00CF1963"/>
    <w:rsid w:val="00CF36DE"/>
    <w:rsid w:val="00CF63E7"/>
    <w:rsid w:val="00D0734C"/>
    <w:rsid w:val="00D07919"/>
    <w:rsid w:val="00D21B99"/>
    <w:rsid w:val="00D22147"/>
    <w:rsid w:val="00D26432"/>
    <w:rsid w:val="00D37D9B"/>
    <w:rsid w:val="00D4315D"/>
    <w:rsid w:val="00D463BF"/>
    <w:rsid w:val="00D53EF8"/>
    <w:rsid w:val="00D54174"/>
    <w:rsid w:val="00D56EE1"/>
    <w:rsid w:val="00D648A0"/>
    <w:rsid w:val="00D652C7"/>
    <w:rsid w:val="00D67C46"/>
    <w:rsid w:val="00D67EBF"/>
    <w:rsid w:val="00D70854"/>
    <w:rsid w:val="00D70C56"/>
    <w:rsid w:val="00D71D06"/>
    <w:rsid w:val="00D73531"/>
    <w:rsid w:val="00D83916"/>
    <w:rsid w:val="00D85C5B"/>
    <w:rsid w:val="00D96631"/>
    <w:rsid w:val="00DA14B5"/>
    <w:rsid w:val="00DA41A6"/>
    <w:rsid w:val="00DA7DEB"/>
    <w:rsid w:val="00DA7EBE"/>
    <w:rsid w:val="00DB1D2A"/>
    <w:rsid w:val="00DB714A"/>
    <w:rsid w:val="00DC0571"/>
    <w:rsid w:val="00DC3AD1"/>
    <w:rsid w:val="00DD3C06"/>
    <w:rsid w:val="00DD64A6"/>
    <w:rsid w:val="00DE239E"/>
    <w:rsid w:val="00DE6899"/>
    <w:rsid w:val="00DE785A"/>
    <w:rsid w:val="00DF0B54"/>
    <w:rsid w:val="00DF37AB"/>
    <w:rsid w:val="00DF5B1E"/>
    <w:rsid w:val="00E1066B"/>
    <w:rsid w:val="00E11611"/>
    <w:rsid w:val="00E122C7"/>
    <w:rsid w:val="00E1365E"/>
    <w:rsid w:val="00E15ED9"/>
    <w:rsid w:val="00E2347F"/>
    <w:rsid w:val="00E313E8"/>
    <w:rsid w:val="00E32F76"/>
    <w:rsid w:val="00E40BF3"/>
    <w:rsid w:val="00E420C4"/>
    <w:rsid w:val="00E4393D"/>
    <w:rsid w:val="00E45940"/>
    <w:rsid w:val="00E53CEF"/>
    <w:rsid w:val="00E55089"/>
    <w:rsid w:val="00E55F52"/>
    <w:rsid w:val="00E60787"/>
    <w:rsid w:val="00E6473A"/>
    <w:rsid w:val="00E67427"/>
    <w:rsid w:val="00E70F8B"/>
    <w:rsid w:val="00E729B3"/>
    <w:rsid w:val="00E7331A"/>
    <w:rsid w:val="00E77CA8"/>
    <w:rsid w:val="00E81538"/>
    <w:rsid w:val="00E833FF"/>
    <w:rsid w:val="00E957AC"/>
    <w:rsid w:val="00EA6F95"/>
    <w:rsid w:val="00EB0B66"/>
    <w:rsid w:val="00EB2E93"/>
    <w:rsid w:val="00EC660F"/>
    <w:rsid w:val="00EC7994"/>
    <w:rsid w:val="00ED1F8A"/>
    <w:rsid w:val="00ED2DFA"/>
    <w:rsid w:val="00ED345C"/>
    <w:rsid w:val="00EE2259"/>
    <w:rsid w:val="00EF29F4"/>
    <w:rsid w:val="00F0012E"/>
    <w:rsid w:val="00F03131"/>
    <w:rsid w:val="00F05904"/>
    <w:rsid w:val="00F13707"/>
    <w:rsid w:val="00F201EC"/>
    <w:rsid w:val="00F216AC"/>
    <w:rsid w:val="00F31B97"/>
    <w:rsid w:val="00F31DAD"/>
    <w:rsid w:val="00F34248"/>
    <w:rsid w:val="00F41579"/>
    <w:rsid w:val="00F436EF"/>
    <w:rsid w:val="00F50951"/>
    <w:rsid w:val="00F51FDF"/>
    <w:rsid w:val="00F52478"/>
    <w:rsid w:val="00F52846"/>
    <w:rsid w:val="00F54FA7"/>
    <w:rsid w:val="00F563CC"/>
    <w:rsid w:val="00F60E98"/>
    <w:rsid w:val="00F6243E"/>
    <w:rsid w:val="00F67798"/>
    <w:rsid w:val="00F73881"/>
    <w:rsid w:val="00F73EF6"/>
    <w:rsid w:val="00F74E9F"/>
    <w:rsid w:val="00F82B9A"/>
    <w:rsid w:val="00F83A08"/>
    <w:rsid w:val="00F94696"/>
    <w:rsid w:val="00F95444"/>
    <w:rsid w:val="00F95CE6"/>
    <w:rsid w:val="00F9669D"/>
    <w:rsid w:val="00F96D49"/>
    <w:rsid w:val="00F97E80"/>
    <w:rsid w:val="00FA28CC"/>
    <w:rsid w:val="00FA6077"/>
    <w:rsid w:val="00FB407F"/>
    <w:rsid w:val="00FB6F47"/>
    <w:rsid w:val="00FC194A"/>
    <w:rsid w:val="00FC3C3D"/>
    <w:rsid w:val="00FC492B"/>
    <w:rsid w:val="00FC733A"/>
    <w:rsid w:val="00FD6231"/>
    <w:rsid w:val="00FD6C14"/>
    <w:rsid w:val="00FE1473"/>
    <w:rsid w:val="00FE28E7"/>
    <w:rsid w:val="00FE3278"/>
    <w:rsid w:val="00FE57E3"/>
    <w:rsid w:val="00FE6D04"/>
    <w:rsid w:val="00FE7199"/>
    <w:rsid w:val="00FF15FF"/>
    <w:rsid w:val="00FF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02AC4-0724-5E43-B06F-C4415D40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741">
          <w:marLeft w:val="72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079">
          <w:marLeft w:val="72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zheng</dc:creator>
  <cp:keywords/>
  <dc:description/>
  <cp:lastModifiedBy>kyan</cp:lastModifiedBy>
  <cp:revision>2</cp:revision>
  <dcterms:created xsi:type="dcterms:W3CDTF">2023-07-24T04:15:00Z</dcterms:created>
  <dcterms:modified xsi:type="dcterms:W3CDTF">2023-07-24T04:15:00Z</dcterms:modified>
</cp:coreProperties>
</file>