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D857" w14:textId="3F9E1B08" w:rsidR="00B4605E" w:rsidRDefault="00A52D1C">
      <w:pPr>
        <w:rPr>
          <w:lang w:val="uk-UA"/>
        </w:rPr>
      </w:pPr>
      <w:r>
        <w:rPr>
          <w:lang w:val="pl-PL"/>
        </w:rPr>
        <w:t xml:space="preserve">7 </w:t>
      </w:r>
      <w:proofErr w:type="spellStart"/>
      <w:r>
        <w:rPr>
          <w:lang w:val="uk-UA"/>
        </w:rPr>
        <w:t>лаба</w:t>
      </w:r>
      <w:proofErr w:type="spellEnd"/>
    </w:p>
    <w:p w14:paraId="4E5EE8B4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A52D1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A52D1C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A52D1C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2A122C8A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A52D1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6437A3C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35B509F1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matrix69();</w:t>
      </w:r>
    </w:p>
    <w:p w14:paraId="7D4B3A97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matrix27();</w:t>
      </w:r>
    </w:p>
    <w:p w14:paraId="4A139D1A" w14:textId="77777777" w:rsidR="00A52D1C" w:rsidRPr="00A52D1C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A52D1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A52D1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 = 20, N = 20; </w:t>
      </w:r>
      <w:r w:rsidRPr="00A52D1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максимальне</w:t>
      </w:r>
      <w:proofErr w:type="spellEnd"/>
      <w:r w:rsidRPr="00A52D1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кількість</w:t>
      </w:r>
      <w:proofErr w:type="spellEnd"/>
      <w:r w:rsidRPr="00A52D1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рядків</w:t>
      </w:r>
      <w:proofErr w:type="spellEnd"/>
      <w:r w:rsidRPr="00A52D1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стовпців</w:t>
      </w:r>
      <w:proofErr w:type="spellEnd"/>
    </w:p>
    <w:p w14:paraId="6D7EDE2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371DC46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C057B6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(1251);</w:t>
      </w:r>
    </w:p>
    <w:p w14:paraId="495C67FA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(1251);</w:t>
      </w:r>
    </w:p>
    <w:p w14:paraId="790DACD2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menu;</w:t>
      </w:r>
    </w:p>
    <w:p w14:paraId="1CABEDAD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do</w:t>
      </w:r>
      <w:proofErr w:type="spellEnd"/>
    </w:p>
    <w:p w14:paraId="0AC9C338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{</w:t>
      </w:r>
    </w:p>
    <w:p w14:paraId="7952E5C0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"Номер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завдання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(0 для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виходу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):"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C44EF9B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BA90D0F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switch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1F66ED1D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{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перемикання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між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завданнями</w:t>
      </w:r>
      <w:proofErr w:type="spellEnd"/>
    </w:p>
    <w:p w14:paraId="4AA3445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1:</w:t>
      </w:r>
    </w:p>
    <w:p w14:paraId="74813FB3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matrix27();</w:t>
      </w:r>
    </w:p>
    <w:p w14:paraId="1D75B98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1</w:t>
      </w:r>
    </w:p>
    <w:p w14:paraId="485B417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2:</w:t>
      </w:r>
    </w:p>
    <w:p w14:paraId="6FEC434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matrix69();</w:t>
      </w:r>
    </w:p>
    <w:p w14:paraId="55DD159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2</w:t>
      </w:r>
    </w:p>
    <w:p w14:paraId="1D912662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647A34B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3F46779A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(menu);</w:t>
      </w:r>
    </w:p>
    <w:p w14:paraId="0D671E3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system(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"pause"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47FF2AE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14:paraId="231EA51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9B0E2E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[M][N],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1FEDAC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691B794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матрицю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розміру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 x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":"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E087E1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06DA4EB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00B715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][j];</w:t>
      </w:r>
    </w:p>
    <w:p w14:paraId="5207F7C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}</w:t>
      </w:r>
    </w:p>
    <w:p w14:paraId="16B9CA6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097174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F65DA2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316F340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функція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виведення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масиву</w:t>
      </w:r>
      <w:proofErr w:type="spellEnd"/>
    </w:p>
    <w:p w14:paraId="122BE85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[M][N],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97DAF8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Матриця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розміру</w:t>
      </w:r>
      <w:proofErr w:type="spellEnd"/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 x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":"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5C4421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rows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7528109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cols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1D127A4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][j]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8EAD46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13E2897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4C0A093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1CDD1B6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970AC0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2285A86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matrix27()</w:t>
      </w:r>
    </w:p>
    <w:p w14:paraId="7C9A0893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C47E01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2C6CD9C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matrix[M][N];</w:t>
      </w:r>
    </w:p>
    <w:p w14:paraId="66EA7D3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cols, rows, min,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0;;</w:t>
      </w:r>
    </w:p>
    <w:p w14:paraId="4CD227A8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рядків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(максимум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54823DC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rows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B9481DE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стовпців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(максимум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B46FE6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cols;</w:t>
      </w:r>
    </w:p>
    <w:p w14:paraId="6D9AD70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(matrix, rows, cols);</w:t>
      </w:r>
    </w:p>
    <w:p w14:paraId="68386CD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rows;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57B3E4E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{</w:t>
      </w:r>
    </w:p>
    <w:p w14:paraId="2B6103E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min = matrix[rows][0];</w:t>
      </w:r>
    </w:p>
    <w:p w14:paraId="43DF7F2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cols;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01E950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>{</w:t>
      </w:r>
    </w:p>
    <w:p w14:paraId="6048D3E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pl-PL"/>
        </w:rPr>
        <w:t>if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(j == 0 || matrix[i][j] &lt; min) </w:t>
      </w:r>
    </w:p>
    <w:p w14:paraId="64F76B49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{</w:t>
      </w:r>
    </w:p>
    <w:p w14:paraId="02DBCC3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    min = matrix[i][j];</w:t>
      </w:r>
    </w:p>
    <w:p w14:paraId="4535A3F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5DFC945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min &gt;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5392FA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{</w:t>
      </w:r>
    </w:p>
    <w:p w14:paraId="5DE741B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min;</w:t>
      </w:r>
    </w:p>
    <w:p w14:paraId="0BCFD31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    }</w:t>
      </w:r>
    </w:p>
    <w:p w14:paraId="3EE2884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1393D57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29718B8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04037F1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152F20D3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</w:p>
    <w:p w14:paraId="4C0AEA1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"Min max"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9C41B7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35FC37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matrix69()</w:t>
      </w:r>
    </w:p>
    <w:p w14:paraId="1BDB388D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4153E2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rows, cols, k;</w:t>
      </w:r>
    </w:p>
    <w:p w14:paraId="7DFE629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matrix[M][N];</w:t>
      </w:r>
    </w:p>
    <w:p w14:paraId="23182CF2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Введення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розмірів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матриці</w:t>
      </w:r>
      <w:proofErr w:type="spellEnd"/>
    </w:p>
    <w:p w14:paraId="7180F27D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рядків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(максимум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AE3968C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rows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81383DB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Введіть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стовпців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(максимум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"):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FB619E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cols;</w:t>
      </w:r>
    </w:p>
    <w:p w14:paraId="380DDA9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A31515"/>
          <w:sz w:val="19"/>
          <w:szCs w:val="24"/>
          <w:lang w:val="en-US"/>
        </w:rPr>
        <w:t>"K:"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686A02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4163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k;</w:t>
      </w:r>
    </w:p>
    <w:p w14:paraId="75BAC9D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(matrix, rows, cols);</w:t>
      </w:r>
    </w:p>
    <w:p w14:paraId="19DE167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7811D46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Введення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та</w:t>
      </w:r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виведення</w:t>
      </w:r>
      <w:proofErr w:type="spellEnd"/>
      <w:r w:rsidRPr="00C416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матриці</w:t>
      </w:r>
      <w:proofErr w:type="spellEnd"/>
    </w:p>
    <w:p w14:paraId="5F0F9F68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(matrix, rows, cols);</w:t>
      </w:r>
    </w:p>
    <w:p w14:paraId="756346FF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7CA7AC4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++cols;</w:t>
      </w:r>
    </w:p>
    <w:p w14:paraId="4788312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cols - 1; j &gt; k; --j){</w:t>
      </w:r>
    </w:p>
    <w:p w14:paraId="4ED167AC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</w:p>
    <w:p w14:paraId="52832386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cols; ++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BF6B70E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pl-PL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>matrix[i][j] = matrix[i][j - 1];</w:t>
      </w:r>
    </w:p>
    <w:p w14:paraId="12D952BB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6477DB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FAEAEA4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416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rows; ++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1B6ECFA1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matrix[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][k] = 0;</w:t>
      </w:r>
    </w:p>
    <w:p w14:paraId="05200552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878C640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0C5A4637" w14:textId="77777777" w:rsidR="00A52D1C" w:rsidRPr="00C4163F" w:rsidRDefault="00A52D1C" w:rsidP="00A52D1C">
      <w:pPr>
        <w:rPr>
          <w:rFonts w:ascii="Cascadia Mono" w:eastAsia="Cascadia Mono" w:hAnsi="Cascadia Mono"/>
          <w:sz w:val="19"/>
          <w:lang w:val="en-US"/>
        </w:rPr>
      </w:pPr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print_matrix</w:t>
      </w:r>
      <w:proofErr w:type="spellEnd"/>
      <w:r w:rsidRPr="00C4163F">
        <w:rPr>
          <w:rFonts w:ascii="Cascadia Mono" w:eastAsia="Cascadia Mono" w:hAnsi="Cascadia Mono"/>
          <w:color w:val="000000"/>
          <w:sz w:val="19"/>
          <w:szCs w:val="24"/>
          <w:lang w:val="en-US"/>
        </w:rPr>
        <w:t>(matrix, rows, cols);</w:t>
      </w:r>
    </w:p>
    <w:p w14:paraId="7E4471F6" w14:textId="77777777" w:rsidR="00A52D1C" w:rsidRDefault="00A52D1C" w:rsidP="00A52D1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F7FCEC9" w14:textId="22D4DD3C" w:rsidR="00A52D1C" w:rsidRDefault="00A52D1C">
      <w:pPr>
        <w:rPr>
          <w:lang w:val="uk-UA"/>
        </w:rPr>
      </w:pPr>
    </w:p>
    <w:p w14:paraId="5B380BCE" w14:textId="1029C2D8" w:rsidR="00A52D1C" w:rsidRDefault="00A52D1C">
      <w:pPr>
        <w:rPr>
          <w:lang w:val="uk-UA"/>
        </w:rPr>
      </w:pPr>
    </w:p>
    <w:p w14:paraId="2D248640" w14:textId="4E18D79F" w:rsidR="00A52D1C" w:rsidRDefault="00A52D1C">
      <w:pPr>
        <w:rPr>
          <w:lang w:val="uk-UA"/>
        </w:rPr>
      </w:pPr>
      <w:r>
        <w:rPr>
          <w:lang w:val="uk-UA"/>
        </w:rPr>
        <w:t xml:space="preserve">8 </w:t>
      </w:r>
      <w:proofErr w:type="spellStart"/>
      <w:r>
        <w:rPr>
          <w:lang w:val="uk-UA"/>
        </w:rPr>
        <w:t>лаба</w:t>
      </w:r>
      <w:proofErr w:type="spellEnd"/>
    </w:p>
    <w:p w14:paraId="0A37C6E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switch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(menu)</w:t>
      </w:r>
      <w:r w:rsidRPr="00D80B9F">
        <w:rPr>
          <w:rFonts w:ascii="Cascadia Mono" w:eastAsia="Cascadia Mono" w:hAnsi="Cascadia Mono"/>
          <w:color w:val="808080"/>
          <w:sz w:val="19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8D56CF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4EC3428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33DB673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0312A73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 = 20, N = 20;</w:t>
      </w:r>
    </w:p>
    <w:p w14:paraId="7DA55F0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shakerSort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4C3AF03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C1EAE7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start = 0;</w:t>
      </w:r>
    </w:p>
    <w:p w14:paraId="101823C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 =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- 1;</w:t>
      </w:r>
    </w:p>
    <w:p w14:paraId="0921A8F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(swapped) {</w:t>
      </w:r>
    </w:p>
    <w:p w14:paraId="6B5BE87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FF2FEA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start;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end;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6820B85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&lt;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+ 1]) {</w:t>
      </w:r>
    </w:p>
    <w:p w14:paraId="4A4BDF3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std::swap(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+ 1]);</w:t>
      </w:r>
    </w:p>
    <w:p w14:paraId="5BBFB22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42336B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35F730E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671BAB4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(!swapped) {</w:t>
      </w:r>
    </w:p>
    <w:p w14:paraId="2B87178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89DF06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5E1D7EC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C94A76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end - 1;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&gt;= start;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--) {</w:t>
      </w:r>
    </w:p>
    <w:p w14:paraId="5DE5F1F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&lt;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+ 1]) {</w:t>
      </w:r>
    </w:p>
    <w:p w14:paraId="5980F76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std::swap(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],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+ 1]);</w:t>
      </w:r>
    </w:p>
    <w:p w14:paraId="43A1419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swapped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C5DA5F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4FB45DA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5579AB9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start++;</w:t>
      </w:r>
    </w:p>
    <w:p w14:paraId="37B92E4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end--;</w:t>
      </w:r>
    </w:p>
    <w:p w14:paraId="563132E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879E0D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6B28E2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B04ABB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D3D3A4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get_mas1(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0F11CF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CF2117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D94F03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file.is_open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()) {</w:t>
      </w:r>
    </w:p>
    <w:p w14:paraId="35D0AD6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2199E59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];</w:t>
      </w:r>
    </w:p>
    <w:p w14:paraId="2809DE7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1DA985A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0B79378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44530F8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41887D3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C37D35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4B4555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53B2AD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9E88A7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show_mas1(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91424A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out(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4CF3AC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2D0F379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out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BD47E6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201705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C3F5AF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590EF9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show_mas3(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44499D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46CDF3F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614388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0CA1E1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4F119E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407C23B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573DB8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get_mas2(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[M][N],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78BAC4E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01FD3F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01377A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5E33CF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file.is_open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()) {</w:t>
      </w:r>
    </w:p>
    <w:p w14:paraId="49A6485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0B30FF9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1C9946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{</w:t>
      </w:r>
    </w:p>
    <w:p w14:paraId="5D4FF44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matrix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][j];</w:t>
      </w:r>
    </w:p>
    <w:p w14:paraId="5F5A801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    }</w:t>
      </w:r>
    </w:p>
    <w:p w14:paraId="2DF0AC5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510C2C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6F0DFE9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06ED226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524D95C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57783E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50D016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EFA976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E8EB72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6415860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8C35DC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get_mas3(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9F0C38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file(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filename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48ADD8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E614DB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file.is_open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()) {</w:t>
      </w:r>
    </w:p>
    <w:p w14:paraId="25EE94B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 {</w:t>
      </w:r>
    </w:p>
    <w:p w14:paraId="4CCBC51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file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80808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];</w:t>
      </w:r>
    </w:p>
    <w:p w14:paraId="4054B4F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0CAEFE4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file.close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305E03D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1C660B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52783D5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"Unable to open file"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9D71B8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C482F2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84704C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5790078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task1() {</w:t>
      </w:r>
    </w:p>
    <w:p w14:paraId="4B7CFAB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=0, t=0,fp=0;</w:t>
      </w:r>
    </w:p>
    <w:p w14:paraId="14AC0FD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a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[n];</w:t>
      </w:r>
    </w:p>
    <w:p w14:paraId="27E7484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get_mas1(a, n,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"array_in_n.txt"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передаем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поток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>ifstream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вместо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имени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файла</w:t>
      </w:r>
    </w:p>
    <w:p w14:paraId="6ECD6C1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59B992F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{</w:t>
      </w:r>
    </w:p>
    <w:p w14:paraId="3F46EB8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(a[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 % 2 == 0 &amp;&amp; t == 0)</w:t>
      </w:r>
    </w:p>
    <w:p w14:paraId="1EC5D0C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{</w:t>
      </w:r>
    </w:p>
    <w:p w14:paraId="25E6B05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fp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a[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];</w:t>
      </w:r>
    </w:p>
    <w:p w14:paraId="1E06E75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t = 1;</w:t>
      </w:r>
    </w:p>
    <w:p w14:paraId="09E6059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58715DE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</w:p>
    <w:p w14:paraId="102C3DE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{</w:t>
      </w:r>
    </w:p>
    <w:p w14:paraId="0C4FE91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(a[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] % 2 == 0)</w:t>
      </w:r>
    </w:p>
    <w:p w14:paraId="70ACE75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{</w:t>
      </w:r>
    </w:p>
    <w:p w14:paraId="343427A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a[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+=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fp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FE3433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5C9631E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0905491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AD250A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show_mas1(a, n,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"array_out_n.txt"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передаем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поток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>ofstream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вместо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имени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файла</w:t>
      </w:r>
    </w:p>
    <w:p w14:paraId="616CC0D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delete[]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14:paraId="242F4F2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5FC4A7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AC23D2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task2() {</w:t>
      </w:r>
    </w:p>
    <w:p w14:paraId="08B1E82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C23DCF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matrix[M][N]{};</w:t>
      </w:r>
    </w:p>
    <w:p w14:paraId="76DFA293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Sum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rows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0,min_max= -2147483648;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//-2 147 483 648 минимальное  значение типа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int</w:t>
      </w:r>
      <w:proofErr w:type="spellEnd"/>
    </w:p>
    <w:p w14:paraId="7C6CD4DD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</w:p>
    <w:p w14:paraId="762F1F0A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get_mas2(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matrix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cols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rows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"matr_in_n.txt"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передаем поток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ifstream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вместо имени файла</w:t>
      </w:r>
    </w:p>
    <w:p w14:paraId="08C6AD1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out(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"matr_in_n.txt"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D80B9F">
        <w:rPr>
          <w:rFonts w:ascii="Cascadia Mono" w:eastAsia="Cascadia Mono" w:hAnsi="Cascadia Mono"/>
          <w:color w:val="2B91AF"/>
          <w:sz w:val="19"/>
          <w:szCs w:val="24"/>
          <w:lang w:val="en-US"/>
        </w:rPr>
        <w:t>ios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::app);</w:t>
      </w:r>
    </w:p>
    <w:p w14:paraId="48EBC2F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rows;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17A4707A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{</w:t>
      </w:r>
    </w:p>
    <w:p w14:paraId="1A7BC8D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min = matrix[rows][0];</w:t>
      </w:r>
    </w:p>
    <w:p w14:paraId="19D5D09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j = 0; j &lt; cols;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AB089A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>{</w:t>
      </w:r>
    </w:p>
    <w:p w14:paraId="219C854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pl-PL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(j == 0 || matrix[i][j] &lt; min)</w:t>
      </w:r>
    </w:p>
    <w:p w14:paraId="0CB10F6B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{</w:t>
      </w:r>
    </w:p>
    <w:p w14:paraId="7FA9388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    min = matrix[i][j];</w:t>
      </w:r>
    </w:p>
    <w:p w14:paraId="19EBCB1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    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5DB4F6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min &gt;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4981192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{</w:t>
      </w:r>
    </w:p>
    <w:p w14:paraId="78AEA9A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min;</w:t>
      </w:r>
    </w:p>
    <w:p w14:paraId="5FAE9C1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48A7227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4EE19EE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4099A07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0ADD6E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out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"Min max:"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min_max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81B89A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out.close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237BDA8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17B3C3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task3() {</w:t>
      </w:r>
    </w:p>
    <w:p w14:paraId="4FC2F02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48351D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0;</w:t>
      </w:r>
    </w:p>
    <w:p w14:paraId="3CE7B13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[n];</w:t>
      </w:r>
    </w:p>
    <w:p w14:paraId="1F86A4D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get_mas3(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n,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"shaker.txt"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B6D6F85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Масив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до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сортування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:"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05BFE6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show_mas3(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, n);</w:t>
      </w:r>
    </w:p>
    <w:p w14:paraId="643AD0D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shakerSort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, n);</w:t>
      </w:r>
    </w:p>
    <w:p w14:paraId="3F6B914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Масив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після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сортування</w:t>
      </w:r>
      <w:proofErr w:type="spellEnd"/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:"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CB0C3E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show_mas3(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arr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, n);</w:t>
      </w:r>
    </w:p>
    <w:p w14:paraId="44586BD4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F2D87F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60C61AC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AFDE41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69231440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1CCBE4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(1251);</w:t>
      </w:r>
    </w:p>
    <w:p w14:paraId="26AD951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(1251);</w:t>
      </w:r>
    </w:p>
    <w:p w14:paraId="6C3E977C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menu;</w:t>
      </w:r>
    </w:p>
    <w:p w14:paraId="38465CF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do</w:t>
      </w:r>
    </w:p>
    <w:p w14:paraId="7E6A5A4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{</w:t>
      </w:r>
    </w:p>
    <w:p w14:paraId="511760F7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A31515"/>
          <w:sz w:val="19"/>
          <w:szCs w:val="24"/>
          <w:lang w:val="en-US"/>
        </w:rPr>
        <w:t>"Task number(0 for exit):"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8EFBCAD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80B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menu;</w:t>
      </w:r>
    </w:p>
    <w:p w14:paraId="7025DD4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7A637D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{ </w:t>
      </w:r>
    </w:p>
    <w:p w14:paraId="3EB83D1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1:</w:t>
      </w:r>
    </w:p>
    <w:p w14:paraId="3D0C986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task1();</w:t>
      </w:r>
    </w:p>
    <w:p w14:paraId="273FD40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1</w:t>
      </w:r>
    </w:p>
    <w:p w14:paraId="56B6E3B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2:</w:t>
      </w:r>
    </w:p>
    <w:p w14:paraId="414BD4E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task2();</w:t>
      </w:r>
    </w:p>
    <w:p w14:paraId="153281F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2</w:t>
      </w:r>
    </w:p>
    <w:p w14:paraId="4DB00252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3:</w:t>
      </w:r>
    </w:p>
    <w:p w14:paraId="7455E2B8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task3();</w:t>
      </w:r>
    </w:p>
    <w:p w14:paraId="1DE7B25E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  <w:r w:rsidRPr="00D80B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3</w:t>
      </w:r>
    </w:p>
    <w:p w14:paraId="5CB28DFF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48FE6546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62800F03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} </w:t>
      </w:r>
      <w:r w:rsidRPr="00D80B9F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(menu);</w:t>
      </w:r>
    </w:p>
    <w:p w14:paraId="65CCC519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BB23635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ED67F31" w14:textId="77777777" w:rsidR="00B20E9C" w:rsidRPr="00D80B9F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5DA8965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 w:rsidRPr="00D80B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pause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2BD58E48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2A14C1A2" w14:textId="78DFFB70" w:rsidR="00A52D1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3BDF890" w14:textId="69F59655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D953BE9" w14:textId="29086795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uk-UA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uk-UA"/>
        </w:rPr>
        <w:t xml:space="preserve">9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uk-UA"/>
        </w:rPr>
        <w:t>лаба</w:t>
      </w:r>
      <w:proofErr w:type="spellEnd"/>
    </w:p>
    <w:p w14:paraId="1124F94F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527D03D2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14:paraId="21086B0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5AFDC56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14:paraId="548BCC0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121FE65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6CD371D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6C40D38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myAppend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str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[],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toAdd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[]) {</w:t>
      </w:r>
    </w:p>
    <w:p w14:paraId="2A3BE068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0, j = 0;</w:t>
      </w:r>
    </w:p>
    <w:p w14:paraId="561CBF0F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str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!=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'\0'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27DA9504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++;</w:t>
      </w:r>
    </w:p>
    <w:p w14:paraId="079389E2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421D44E5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toAdd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[j] !=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pl-PL"/>
        </w:rPr>
        <w:t>'\0'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pl-PL"/>
        </w:rPr>
        <w:t>) {</w:t>
      </w:r>
    </w:p>
    <w:p w14:paraId="77E8DBF5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pl-PL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pl-PL"/>
        </w:rPr>
        <w:t>str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[i] =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pl-PL"/>
        </w:rPr>
        <w:t>toAdd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pl-PL"/>
        </w:rPr>
        <w:t>[j];</w:t>
      </w:r>
    </w:p>
    <w:p w14:paraId="3B4B2CE2" w14:textId="77777777" w:rsidR="00B20E9C" w:rsidRPr="00B20E9C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pl-PL"/>
        </w:rPr>
        <w:t xml:space="preserve">       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++;</w:t>
      </w:r>
    </w:p>
    <w:p w14:paraId="4E059CB6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j++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859DE5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AB287F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str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[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] =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'\0'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E17E87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63D611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1BC1823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task1()</w:t>
      </w:r>
    </w:p>
    <w:p w14:paraId="69AC9AC4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DBA52E8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str[50];</w:t>
      </w:r>
    </w:p>
    <w:p w14:paraId="100B51DF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a string: 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D508559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cin.getline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(str, 50);</w:t>
      </w:r>
    </w:p>
    <w:p w14:paraId="351856B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01C26FF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stdStr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(str);</w:t>
      </w:r>
    </w:p>
    <w:p w14:paraId="1B4EEC6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toAdd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 is awesome!"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DD07E7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stdStr.append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toAdd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2918C68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4C42316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myAppend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(str,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 C++"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382CA6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myAppend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(str,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 is awesome!"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B9B9FDF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3C50E84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"Using std::string: 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stdStr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6ECDE5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"Using </w:t>
      </w:r>
      <w:proofErr w:type="spellStart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myAppend</w:t>
      </w:r>
      <w:proofErr w:type="spellEnd"/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: 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str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819851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1612CD7F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A623F53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</w:p>
    <w:p w14:paraId="56244A36" w14:textId="77777777" w:rsidR="00B20E9C" w:rsidRDefault="00B20E9C" w:rsidP="00B20E9C">
      <w:pPr>
        <w:rPr>
          <w:rFonts w:ascii="Cascadia Mono" w:eastAsia="Cascadia Mono" w:hAnsi="Cascadia Mono"/>
          <w:sz w:val="19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Функція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що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обробляє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рядок S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відповідно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до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</w:p>
    <w:p w14:paraId="493FEB8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remove_last_substring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43AB7A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size_t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pos = </w:t>
      </w:r>
      <w:proofErr w:type="spellStart"/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.rfind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Знаходимо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позицію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останньої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збігаючоїся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підстроки</w:t>
      </w:r>
      <w:proofErr w:type="spellEnd"/>
    </w:p>
    <w:p w14:paraId="4BA4BBA4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(pos !=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npos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Якщо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підстрока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знайдена</w:t>
      </w:r>
      <w:proofErr w:type="spellEnd"/>
    </w:p>
    <w:p w14:paraId="09BF55F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.erase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(pos,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.length());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Видаляємо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знайдену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підстроку</w:t>
      </w:r>
      <w:proofErr w:type="spellEnd"/>
    </w:p>
    <w:p w14:paraId="0C5211A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437C894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BABB041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495755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14C29E1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Функція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8000"/>
          <w:sz w:val="19"/>
          <w:szCs w:val="24"/>
        </w:rPr>
        <w:t>яка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перевіряє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чи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задовольняє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умовам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завдання</w:t>
      </w:r>
      <w:proofErr w:type="spellEnd"/>
    </w:p>
    <w:p w14:paraId="0938716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is_valid_string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5563AFCC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.find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6C01B3">
        <w:rPr>
          <w:rFonts w:ascii="Cascadia Mono" w:eastAsia="Cascadia Mono" w:hAnsi="Cascadia Mono"/>
          <w:color w:val="808080"/>
          <w:sz w:val="19"/>
          <w:szCs w:val="24"/>
          <w:lang w:val="en-US"/>
        </w:rPr>
        <w:t>S0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!=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npos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Перевіряємо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чи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є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збігаючі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підстроки</w:t>
      </w:r>
      <w:proofErr w:type="spellEnd"/>
    </w:p>
    <w:p w14:paraId="6C5BF91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F704C0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3221DD32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task2() {</w:t>
      </w:r>
    </w:p>
    <w:p w14:paraId="582F9E88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input_filename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"input.txt"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Ім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'</w:t>
      </w:r>
      <w:r>
        <w:rPr>
          <w:rFonts w:ascii="Cascadia Mono" w:eastAsia="Cascadia Mono" w:hAnsi="Cascadia Mono"/>
          <w:color w:val="008000"/>
          <w:sz w:val="19"/>
          <w:szCs w:val="24"/>
        </w:rPr>
        <w:t>я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вхідного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файлу</w:t>
      </w:r>
    </w:p>
    <w:p w14:paraId="35E1994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output_filename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"output.txt"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Ім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>'</w:t>
      </w:r>
      <w:r>
        <w:rPr>
          <w:rFonts w:ascii="Cascadia Mono" w:eastAsia="Cascadia Mono" w:hAnsi="Cascadia Mono"/>
          <w:color w:val="008000"/>
          <w:sz w:val="19"/>
          <w:szCs w:val="24"/>
        </w:rPr>
        <w:t>я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вихідного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файлу</w:t>
      </w:r>
    </w:p>
    <w:p w14:paraId="2AC30D45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S0;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S0</w:t>
      </w:r>
    </w:p>
    <w:p w14:paraId="17E0D1EE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S0: 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6E2645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S0;</w:t>
      </w:r>
    </w:p>
    <w:p w14:paraId="56301F04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input_filename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Відкриваємо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0F22CC4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output_filename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Відкриваємо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4502670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input_file.is_open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&amp;&amp;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output_file.is_open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()) {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Перевіряємо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чи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вдалося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відкрити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файли</w:t>
      </w:r>
      <w:proofErr w:type="spellEnd"/>
    </w:p>
    <w:p w14:paraId="08373EB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6C01B3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4A6E2E7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S)) {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Зчитуємо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за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рядком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з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вхідного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файлу</w:t>
      </w:r>
    </w:p>
    <w:p w14:paraId="7FF9CE0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is_valid_string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(S, S0)) {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Перевіряємо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чи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задовольняє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умовам</w:t>
      </w:r>
      <w:proofErr w:type="spellEnd"/>
    </w:p>
    <w:p w14:paraId="2D62600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    S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remove_last_substring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(S, S0);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Обробляємо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</w:p>
    <w:p w14:paraId="320AB2E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}</w:t>
      </w:r>
    </w:p>
    <w:p w14:paraId="5F7E10E6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Записуємо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рядок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у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025B1E4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7CA436C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input_file.close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Закриваємо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42D6F6C5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output_file.close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 </w:t>
      </w:r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Закриваємо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вихідний</w:t>
      </w:r>
      <w:proofErr w:type="spellEnd"/>
      <w:r w:rsidRPr="006C01B3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14:paraId="4BC5B90F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B5957F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2D900DE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A31515"/>
          <w:sz w:val="19"/>
          <w:szCs w:val="24"/>
          <w:lang w:val="en-US"/>
        </w:rPr>
        <w:t>"Error opening files"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6C01B3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A7102F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2C8ADD1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64FEF9A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3A7CEA6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77AF78C3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</w:p>
    <w:p w14:paraId="21B8D577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4AE1FD30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ABAF4CD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task1();</w:t>
      </w:r>
    </w:p>
    <w:p w14:paraId="514E388F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task2();</w:t>
      </w:r>
    </w:p>
    <w:p w14:paraId="40DCA8DB" w14:textId="77777777" w:rsidR="00B20E9C" w:rsidRPr="006C01B3" w:rsidRDefault="00B20E9C" w:rsidP="00B20E9C">
      <w:pPr>
        <w:rPr>
          <w:rFonts w:ascii="Cascadia Mono" w:eastAsia="Cascadia Mono" w:hAnsi="Cascadia Mono"/>
          <w:sz w:val="19"/>
          <w:lang w:val="en-US"/>
        </w:rPr>
      </w:pP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6C01B3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6C01B3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14:paraId="427A80FE" w14:textId="607633B0" w:rsidR="00B20E9C" w:rsidRDefault="00B20E9C" w:rsidP="00B20E9C"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1A9C460" w14:textId="1E7AF4AA" w:rsidR="00B20E9C" w:rsidRPr="00B20E9C" w:rsidRDefault="00B20E9C" w:rsidP="00B20E9C">
      <w:pPr>
        <w:rPr>
          <w:lang w:val="uk-UA"/>
        </w:rPr>
      </w:pPr>
      <w:r>
        <w:rPr>
          <w:lang w:val="uk-UA"/>
        </w:rPr>
        <w:t>Лаба 10</w:t>
      </w:r>
    </w:p>
    <w:p w14:paraId="6E08F1C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682F445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785DA58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BA429C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23E362F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x;</w:t>
      </w:r>
    </w:p>
    <w:p w14:paraId="6558E6B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y;</w:t>
      </w:r>
    </w:p>
    <w:p w14:paraId="1E96CDE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1A66A45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EBC3E2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46A94B1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14:paraId="67B3759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B;</w:t>
      </w:r>
    </w:p>
    <w:p w14:paraId="6AB23A4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 w14:paraId="52739B2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812FDD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BA09AB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lastRenderedPageBreak/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Обчислення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відстані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між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двома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точками</w:t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6B5D0DA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distance(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BE1234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sqrt((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*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+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*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3712EE0D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C43366C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98BB4E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Обчислення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висоти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трикутника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опущеної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на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відрізок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AB </w:t>
      </w:r>
    </w:p>
    <w:p w14:paraId="2FA91DA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height(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05E3479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2 * abs((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*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-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* (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- </w:t>
      </w:r>
      <w:proofErr w:type="spellStart"/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.y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)) / distance(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B3D4C7B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9ABFD78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627EF49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Обчислення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висот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всіх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сторін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трикутника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</w:t>
      </w:r>
    </w:p>
    <w:p w14:paraId="5513A5C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Altitudes(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h1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h2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h3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DCA959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h1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height(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.A,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.B,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.C);</w:t>
      </w:r>
    </w:p>
    <w:p w14:paraId="0FDA59D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h2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height(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.B,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.C,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.A);</w:t>
      </w:r>
    </w:p>
    <w:p w14:paraId="46B6452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h3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height(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.C,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.A,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.B);</w:t>
      </w:r>
    </w:p>
    <w:p w14:paraId="5988E40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39FE29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57C487B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997F8D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task1() {</w:t>
      </w:r>
    </w:p>
    <w:p w14:paraId="4632E74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Тестування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Perim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29DFD3C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{ 1, 1 };</w:t>
      </w:r>
    </w:p>
    <w:p w14:paraId="0ACC679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= { 4, 5 };</w:t>
      </w:r>
    </w:p>
    <w:p w14:paraId="5EAECDB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 = { 2, 8 };</w:t>
      </w:r>
    </w:p>
    <w:p w14:paraId="7316D8B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ABC = { A, B, C };</w:t>
      </w:r>
    </w:p>
    <w:p w14:paraId="4E84F29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TPoint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 = { 7, 3 };</w:t>
      </w:r>
    </w:p>
    <w:p w14:paraId="5D5C874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ABD = { A, B, D };</w:t>
      </w:r>
    </w:p>
    <w:p w14:paraId="41BE1CC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TTriangle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ACD = { A, C, D };</w:t>
      </w:r>
    </w:p>
    <w:p w14:paraId="35641AA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Тестування</w:t>
      </w:r>
      <w:proofErr w:type="spellEnd"/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Altitudes</w:t>
      </w:r>
    </w:p>
    <w:p w14:paraId="5C5E356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h1, h2, h3;</w:t>
      </w:r>
    </w:p>
    <w:p w14:paraId="2533A2F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Altitudes(ABC, h1, h2, h3);</w:t>
      </w:r>
    </w:p>
    <w:p w14:paraId="49006CF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"Altitudes of ABC: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h1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h2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h3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061549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0F7E1C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Altitudes(ABD, h1, h2, h3);</w:t>
      </w:r>
    </w:p>
    <w:p w14:paraId="609E5C5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"Altitudes of ABD: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h1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h2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h3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649AB3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33ADBA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Altitudes(ACD, h1, h2, h3);</w:t>
      </w:r>
    </w:p>
    <w:p w14:paraId="4409CB7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"Altitudes of ACD: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h1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h2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h3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6CEA13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00B9BC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86461E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E0DE79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begin24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167A643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14:paraId="7062B1E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bool24() {</w:t>
      </w:r>
    </w:p>
    <w:p w14:paraId="155089D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(A!=B&amp;&amp;B!=C&amp;&amp;A!=C)</w:t>
      </w:r>
    </w:p>
    <w:p w14:paraId="4DC4041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73DDFF8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6A0028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38EE3D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BC6A7C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0F1FA23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swap() {</w:t>
      </w:r>
    </w:p>
    <w:p w14:paraId="4B9EC38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 = A + C;</w:t>
      </w:r>
    </w:p>
    <w:p w14:paraId="24BF66E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 = A - C;</w:t>
      </w:r>
    </w:p>
    <w:p w14:paraId="5DDAD45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 = A - C;</w:t>
      </w:r>
    </w:p>
    <w:p w14:paraId="2F10676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 = B + A;</w:t>
      </w:r>
    </w:p>
    <w:p w14:paraId="235B4F1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 = B - A;</w:t>
      </w:r>
    </w:p>
    <w:p w14:paraId="00F6883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 = B - A;</w:t>
      </w:r>
    </w:p>
    <w:p w14:paraId="0CD5664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1C25F2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8C955F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6EF2B6A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056C03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task2() {</w:t>
      </w:r>
    </w:p>
    <w:p w14:paraId="4B18249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begin24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numbers{};</w:t>
      </w:r>
    </w:p>
    <w:p w14:paraId="78409A6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A:"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16F802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numbers.A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D9487B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B:"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627B47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numbers.B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C427D5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C:"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DD02D9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numbers.C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6725E7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numbers.A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B:"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numbers.B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C:"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numbers.C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C9EB5E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(numbers.bool24())</w:t>
      </w:r>
    </w:p>
    <w:p w14:paraId="7FB51B0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61DA0F7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numbers.swap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059120A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"After swap"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"A:"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numbers.A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B:"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numbers.B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 C:"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numbers.C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B9F66C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D361F7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06286F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EE00D3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boolean24</w:t>
      </w:r>
    </w:p>
    <w:p w14:paraId="1468CBC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35D88D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14:paraId="0657CF9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1C396C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bool24() {</w:t>
      </w:r>
    </w:p>
    <w:p w14:paraId="777BBEE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(A==0)</w:t>
      </w:r>
    </w:p>
    <w:p w14:paraId="6157C51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F30D21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EF92BF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0818EB7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F0DFF4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14:paraId="170853B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57F668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diskriminant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 w14:paraId="738DDA0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3F14DB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d =B * B - 4 * A* C;</w:t>
      </w:r>
    </w:p>
    <w:p w14:paraId="7B3EB73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 &gt;= 0;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</w:p>
    <w:p w14:paraId="3008E95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0EBA4F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4B2457B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C460C5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task3() {</w:t>
      </w:r>
    </w:p>
    <w:p w14:paraId="3653CE3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boolean24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obj{};</w:t>
      </w:r>
    </w:p>
    <w:p w14:paraId="481B6D7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A:"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F44869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obj.A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2EC267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B:"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88BCA3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obj.B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5D981E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"Enter C:"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459B0F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obj.C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FE7E8F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(obj.bool24())</w:t>
      </w:r>
    </w:p>
    <w:p w14:paraId="3EE0829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5FF1CF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obj.diskriminant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</w:t>
      </w:r>
    </w:p>
    <w:p w14:paraId="67082E50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3FE59E6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Yes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6FBED53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69CC83A8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spellEnd"/>
    </w:p>
    <w:p w14:paraId="65E3C38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14:paraId="6DD224A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"No"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1D432F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4B41EF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7D14155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0684566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</w:p>
    <w:p w14:paraId="1DF330C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5A395E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cerr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"Error"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FBA23D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2FEE5E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67C671C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3070B1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{</w:t>
      </w:r>
    </w:p>
    <w:p w14:paraId="0040AB7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task1();</w:t>
      </w:r>
    </w:p>
    <w:p w14:paraId="4BFE228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task2();</w:t>
      </w:r>
    </w:p>
    <w:p w14:paraId="6F80A23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task3();</w:t>
      </w:r>
    </w:p>
    <w:p w14:paraId="34DCE1AA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18CA18FE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EEFA052" w14:textId="1C2D80C6" w:rsidR="00B20E9C" w:rsidRDefault="00B20E9C" w:rsidP="00B20E9C">
      <w:pPr>
        <w:rPr>
          <w:lang w:val="uk-UA"/>
        </w:rPr>
      </w:pPr>
    </w:p>
    <w:p w14:paraId="18B1DDC2" w14:textId="3EC28FA9" w:rsidR="00B20E9C" w:rsidRDefault="00B20E9C" w:rsidP="00B20E9C">
      <w:pPr>
        <w:rPr>
          <w:lang w:val="uk-UA"/>
        </w:rPr>
      </w:pPr>
      <w:r>
        <w:rPr>
          <w:lang w:val="uk-UA"/>
        </w:rPr>
        <w:t>Лаба 11</w:t>
      </w:r>
    </w:p>
    <w:p w14:paraId="3E8CE8B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</w:pPr>
      <w:r w:rsidRPr="00B20E9C">
        <w:rPr>
          <w:rFonts w:ascii="Cascadia Mono" w:eastAsia="Cascadia Mono" w:hAnsi="Cascadia Mono"/>
          <w:color w:val="0000FF"/>
          <w:sz w:val="19"/>
          <w:szCs w:val="24"/>
          <w:lang w:val="en-US" w:eastAsia="zh-CN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 xml:space="preserve"> Project {</w:t>
      </w:r>
    </w:p>
    <w:p w14:paraId="3EC9AA4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</w:pPr>
    </w:p>
    <w:p w14:paraId="5997075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 w:eastAsia="zh-CN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 w:eastAsia="zh-CN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 xml:space="preserve"> System;</w:t>
      </w:r>
    </w:p>
    <w:p w14:paraId="120082E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 w:eastAsia="zh-CN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System::ComponentModel;</w:t>
      </w:r>
    </w:p>
    <w:p w14:paraId="38A973B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System::Collections;</w:t>
      </w:r>
    </w:p>
    <w:p w14:paraId="57C7F62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System::Windows::Forms;</w:t>
      </w:r>
    </w:p>
    <w:p w14:paraId="2D3A765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System::Data;</w:t>
      </w:r>
    </w:p>
    <w:p w14:paraId="36DA57A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System::Drawing;</w:t>
      </w:r>
    </w:p>
    <w:p w14:paraId="71613AB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A158BC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&lt;summary&gt;</w:t>
      </w:r>
    </w:p>
    <w:p w14:paraId="679FB49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>
        <w:rPr>
          <w:rFonts w:ascii="Cascadia Mono" w:eastAsia="Cascadia Mono" w:hAnsi="Cascadia Mono"/>
          <w:color w:val="006400"/>
          <w:sz w:val="19"/>
          <w:szCs w:val="24"/>
        </w:rPr>
        <w:t>Сводка</w:t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6400"/>
          <w:sz w:val="19"/>
          <w:szCs w:val="24"/>
        </w:rPr>
        <w:t>для</w:t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 MyForm</w:t>
      </w:r>
    </w:p>
    <w:p w14:paraId="74E0159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&lt;/summary&gt;</w:t>
      </w:r>
    </w:p>
    <w:p w14:paraId="53AA258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ref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MyForm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Form</w:t>
      </w:r>
    </w:p>
    <w:p w14:paraId="416F029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AC2299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65C1CF6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MyForm(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73DBA6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7625703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InitializeComponent();</w:t>
      </w:r>
    </w:p>
    <w:p w14:paraId="154EC38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</w:p>
    <w:p w14:paraId="09B0BC7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//TODO: </w:t>
      </w:r>
      <w:r>
        <w:rPr>
          <w:rFonts w:ascii="Cascadia Mono" w:eastAsia="Cascadia Mono" w:hAnsi="Cascadia Mono"/>
          <w:color w:val="008000"/>
          <w:sz w:val="19"/>
          <w:szCs w:val="24"/>
        </w:rPr>
        <w:t>добавьте</w:t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код</w:t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конструктора</w:t>
      </w:r>
    </w:p>
    <w:p w14:paraId="5C3BA6BB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</w:t>
      </w:r>
    </w:p>
    <w:p w14:paraId="77782AEC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58139B84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341F37E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1426E8C4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 xml:space="preserve">/// </w:t>
      </w:r>
      <w:r>
        <w:rPr>
          <w:rFonts w:ascii="Cascadia Mono" w:eastAsia="Cascadia Mono" w:hAnsi="Cascadia Mono"/>
          <w:color w:val="A9A9A9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9A9A9"/>
          <w:sz w:val="19"/>
          <w:szCs w:val="24"/>
        </w:rPr>
        <w:t>summary</w:t>
      </w:r>
      <w:proofErr w:type="spellEnd"/>
      <w:r>
        <w:rPr>
          <w:rFonts w:ascii="Cascadia Mono" w:eastAsia="Cascadia Mono" w:hAnsi="Cascadia Mono"/>
          <w:color w:val="A9A9A9"/>
          <w:sz w:val="19"/>
          <w:szCs w:val="24"/>
        </w:rPr>
        <w:t>&gt;</w:t>
      </w:r>
    </w:p>
    <w:p w14:paraId="33BC5F54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 Освободить все используемые ресурсы.</w:t>
      </w:r>
    </w:p>
    <w:p w14:paraId="5CA1E5D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&lt;/summary&gt;</w:t>
      </w:r>
    </w:p>
    <w:p w14:paraId="49FC530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~MyForm()</w:t>
      </w:r>
    </w:p>
    <w:p w14:paraId="70095A0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31CEAFE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(components)</w:t>
      </w:r>
    </w:p>
    <w:p w14:paraId="613E2A9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8F4091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components;</w:t>
      </w:r>
    </w:p>
    <w:p w14:paraId="350DA05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6CCA2B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38B050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Button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button1;</w:t>
      </w:r>
    </w:p>
    <w:p w14:paraId="174D6A8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Label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label1;</w:t>
      </w:r>
    </w:p>
    <w:p w14:paraId="0FFCE70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Label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label2;</w:t>
      </w:r>
    </w:p>
    <w:p w14:paraId="7438E36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TextBox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textBox1;</w:t>
      </w:r>
    </w:p>
    <w:p w14:paraId="4578755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TextBox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^ textBox2;</w:t>
      </w:r>
    </w:p>
    <w:p w14:paraId="3939F70D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7FC777E6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24FAC04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6586D9DC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 xml:space="preserve">/// </w:t>
      </w:r>
      <w:r>
        <w:rPr>
          <w:rFonts w:ascii="Cascadia Mono" w:eastAsia="Cascadia Mono" w:hAnsi="Cascadia Mono"/>
          <w:color w:val="A9A9A9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9A9A9"/>
          <w:sz w:val="19"/>
          <w:szCs w:val="24"/>
        </w:rPr>
        <w:t>summary</w:t>
      </w:r>
      <w:proofErr w:type="spellEnd"/>
      <w:r>
        <w:rPr>
          <w:rFonts w:ascii="Cascadia Mono" w:eastAsia="Cascadia Mono" w:hAnsi="Cascadia Mono"/>
          <w:color w:val="A9A9A9"/>
          <w:sz w:val="19"/>
          <w:szCs w:val="24"/>
        </w:rPr>
        <w:t>&gt;</w:t>
      </w:r>
    </w:p>
    <w:p w14:paraId="0160C6E9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 Обязательная переменная конструктора.</w:t>
      </w:r>
    </w:p>
    <w:p w14:paraId="78BB810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&lt;/summary&gt;</w:t>
      </w:r>
    </w:p>
    <w:p w14:paraId="4C51E61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System::ComponentModel::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Container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^components;</w:t>
      </w:r>
    </w:p>
    <w:p w14:paraId="7CF447E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2787E4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#pragma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region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Windows Form Designer generated code</w:t>
      </w:r>
    </w:p>
    <w:p w14:paraId="23915DB6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 xml:space="preserve">/// </w:t>
      </w:r>
      <w:r>
        <w:rPr>
          <w:rFonts w:ascii="Cascadia Mono" w:eastAsia="Cascadia Mono" w:hAnsi="Cascadia Mono"/>
          <w:color w:val="A9A9A9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9A9A9"/>
          <w:sz w:val="19"/>
          <w:szCs w:val="24"/>
        </w:rPr>
        <w:t>summary</w:t>
      </w:r>
      <w:proofErr w:type="spellEnd"/>
      <w:r>
        <w:rPr>
          <w:rFonts w:ascii="Cascadia Mono" w:eastAsia="Cascadia Mono" w:hAnsi="Cascadia Mono"/>
          <w:color w:val="A9A9A9"/>
          <w:sz w:val="19"/>
          <w:szCs w:val="24"/>
        </w:rPr>
        <w:t>&gt;</w:t>
      </w:r>
    </w:p>
    <w:p w14:paraId="1AC4C285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 xml:space="preserve">/// Требуемый метод для поддержки конструктора — не изменяйте </w:t>
      </w:r>
    </w:p>
    <w:p w14:paraId="09673306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 содержимое этого метода с помощью редактора кода.</w:t>
      </w:r>
    </w:p>
    <w:p w14:paraId="571D245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B20E9C">
        <w:rPr>
          <w:rFonts w:ascii="Cascadia Mono" w:eastAsia="Cascadia Mono" w:hAnsi="Cascadia Mono"/>
          <w:color w:val="006400"/>
          <w:sz w:val="19"/>
          <w:szCs w:val="24"/>
          <w:lang w:val="en-US"/>
        </w:rPr>
        <w:t xml:space="preserve">/// </w:t>
      </w:r>
      <w:r w:rsidRPr="00B20E9C">
        <w:rPr>
          <w:rFonts w:ascii="Cascadia Mono" w:eastAsia="Cascadia Mono" w:hAnsi="Cascadia Mono"/>
          <w:color w:val="A9A9A9"/>
          <w:sz w:val="19"/>
          <w:szCs w:val="24"/>
          <w:lang w:val="en-US"/>
        </w:rPr>
        <w:t>&lt;/summary&gt;</w:t>
      </w:r>
    </w:p>
    <w:p w14:paraId="1407785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InitializeComponent(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DA17D6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375578D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Button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6508C90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Label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1D143ED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Label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2CBAEA1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TextBox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19B41CA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 = 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TextBox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2DBAE18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-&gt;SuspendLayout();</w:t>
      </w:r>
    </w:p>
    <w:p w14:paraId="756B6CE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353DF13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button1</w:t>
      </w:r>
    </w:p>
    <w:p w14:paraId="245B012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5248F86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(-1, 95);</w:t>
      </w:r>
    </w:p>
    <w:p w14:paraId="546E9E8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-&gt;button1-&gt;Name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L"button1"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2C548D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(282, 23);</w:t>
      </w:r>
    </w:p>
    <w:p w14:paraId="5588FE4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-&gt;button1-&gt;TabIndex = 0;</w:t>
      </w:r>
    </w:p>
    <w:p w14:paraId="038EF7C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-&gt;button1-&gt;Text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Порахувати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EC36F6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-&gt;button1-&gt;UseVisualStyleBackColor =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A96409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-&gt;button1-&gt;Click +=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gcnew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System::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EventHandler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&amp;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MyForm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::button1_Click);</w:t>
      </w:r>
    </w:p>
    <w:p w14:paraId="0138260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621810E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label1</w:t>
      </w:r>
    </w:p>
    <w:p w14:paraId="504DE58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576C6A4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-&gt;label1-&gt;AutoSize =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535082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(12, 42);</w:t>
      </w:r>
    </w:p>
    <w:p w14:paraId="0E8646B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-&gt;label1-&gt;Name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L"label1"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052A04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(113, 16);</w:t>
      </w:r>
    </w:p>
    <w:p w14:paraId="0CDBDBE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-&gt;label1-&gt;TabIndex = 1;</w:t>
      </w:r>
    </w:p>
    <w:p w14:paraId="698FD60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-&gt;label1-&gt;Text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секунд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E13A63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62DC384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label2</w:t>
      </w:r>
    </w:p>
    <w:p w14:paraId="3567499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567F0B3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-&gt;label2-&gt;AutoSize = 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2DECD6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(-4, 164);</w:t>
      </w:r>
    </w:p>
    <w:p w14:paraId="187B6CC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-&gt;label2-&gt;Name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L"label2"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209894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(156, 16);</w:t>
      </w:r>
    </w:p>
    <w:p w14:paraId="52E53BD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-&gt;label2-&gt;TabIndex = 2;</w:t>
      </w:r>
    </w:p>
    <w:p w14:paraId="3F35A46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-&gt;label2-&gt;Text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L"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кількість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повних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годин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7F0386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25B11B2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textBox1</w:t>
      </w:r>
    </w:p>
    <w:p w14:paraId="166C003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4851DFC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(178, 39);</w:t>
      </w:r>
    </w:p>
    <w:p w14:paraId="0803ABC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-&gt;textBox1-&gt;Name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L"textBox1"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FE248F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(100, 22);</w:t>
      </w:r>
    </w:p>
    <w:p w14:paraId="7714EFE2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-&gt;textBox1-&gt;TabIndex = 3;</w:t>
      </w:r>
    </w:p>
    <w:p w14:paraId="7943A2F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32D0C7B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textBox2</w:t>
      </w:r>
    </w:p>
    <w:p w14:paraId="0E8A581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6C61AB43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-&gt;textBox2-&gt;Location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(178, 161);</w:t>
      </w:r>
    </w:p>
    <w:p w14:paraId="79F42BC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-&gt;textBox2-&gt;Name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L"textBox2"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740C75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-&gt;textBox2-&gt;Size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(100, 22);</w:t>
      </w:r>
    </w:p>
    <w:p w14:paraId="7B2D12A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-&gt;textBox2-&gt;TabIndex = 4;</w:t>
      </w:r>
    </w:p>
    <w:p w14:paraId="0B32532A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24AD1D5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>// MyForm</w:t>
      </w:r>
    </w:p>
    <w:p w14:paraId="204B7D7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</w:p>
    <w:p w14:paraId="0B18A5B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-&gt;AutoScaleDimensions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(8, 16);</w:t>
      </w:r>
    </w:p>
    <w:p w14:paraId="4B9AC19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-&gt;AutoScaleMode = System::Windows::Forms::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AutoScaleMode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B20E9C">
        <w:rPr>
          <w:rFonts w:ascii="Cascadia Mono" w:eastAsia="Cascadia Mono" w:hAnsi="Cascadia Mono"/>
          <w:color w:val="2F4F4F"/>
          <w:sz w:val="19"/>
          <w:szCs w:val="24"/>
          <w:lang w:val="en-US"/>
        </w:rPr>
        <w:t>Font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B0087D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-&gt;ClientSize = System::Drawing::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Size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(282, 253);</w:t>
      </w:r>
    </w:p>
    <w:p w14:paraId="2E68AE8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-&gt;textBox2);</w:t>
      </w:r>
    </w:p>
    <w:p w14:paraId="00FC664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-&gt;textBox1);</w:t>
      </w:r>
    </w:p>
    <w:p w14:paraId="6DEDA27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-&gt;label2);</w:t>
      </w:r>
    </w:p>
    <w:p w14:paraId="507D964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-&gt;label1);</w:t>
      </w:r>
    </w:p>
    <w:p w14:paraId="7CFBF7D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-&gt;Controls-&gt;Add(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-&gt;button1);</w:t>
      </w:r>
    </w:p>
    <w:p w14:paraId="695FD436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L"MyForm"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C5D050B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-&gt;Text =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L"MyForm"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797404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-&gt;ResumeLayout(</w:t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4089AFF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-&gt;PerformLayout();</w:t>
      </w:r>
    </w:p>
    <w:p w14:paraId="7D31990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2C9C2F7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1497AF0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#pragma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endregion</w:t>
      </w:r>
    </w:p>
    <w:p w14:paraId="3AFE10BF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 System::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Void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button1_Click(System::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^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sender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, System::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EventArgs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^ </w:t>
      </w:r>
      <w:r w:rsidRPr="00B20E9C">
        <w:rPr>
          <w:rFonts w:ascii="Cascadia Mono" w:eastAsia="Cascadia Mono" w:hAnsi="Cascadia Mono"/>
          <w:color w:val="808080"/>
          <w:sz w:val="19"/>
          <w:szCs w:val="24"/>
          <w:lang w:val="en-US"/>
        </w:rPr>
        <w:t>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FD534C5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</w:t>
      </w:r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Convert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::ToInt32(textBox1-&gt;Text);</w:t>
      </w:r>
    </w:p>
    <w:p w14:paraId="71564B0C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(N&gt;=3600)</w:t>
      </w:r>
    </w:p>
    <w:p w14:paraId="1689F144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4F9726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 = N / 3600;</w:t>
      </w:r>
    </w:p>
    <w:p w14:paraId="30A5C151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-&gt;textBox2-&gt;Text = M.ToString();</w:t>
      </w:r>
    </w:p>
    <w:p w14:paraId="61F5FE3D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52764BE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350AD28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14:paraId="090FB319" w14:textId="77777777" w:rsidR="00B20E9C" w:rsidRP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MessageBox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::Show(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Некоректні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данні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спробуйте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знову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."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Помилка</w:t>
      </w:r>
      <w:proofErr w:type="spellEnd"/>
      <w:r w:rsidRPr="00B20E9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MessageBoxButtons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B20E9C">
        <w:rPr>
          <w:rFonts w:ascii="Cascadia Mono" w:eastAsia="Cascadia Mono" w:hAnsi="Cascadia Mono"/>
          <w:color w:val="2F4F4F"/>
          <w:sz w:val="19"/>
          <w:szCs w:val="24"/>
          <w:lang w:val="en-US"/>
        </w:rPr>
        <w:t>OK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B20E9C">
        <w:rPr>
          <w:rFonts w:ascii="Cascadia Mono" w:eastAsia="Cascadia Mono" w:hAnsi="Cascadia Mono"/>
          <w:color w:val="2B91AF"/>
          <w:sz w:val="19"/>
          <w:szCs w:val="24"/>
          <w:lang w:val="en-US"/>
        </w:rPr>
        <w:t>MessageBoxIcon</w:t>
      </w:r>
      <w:proofErr w:type="spellEnd"/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B20E9C">
        <w:rPr>
          <w:rFonts w:ascii="Cascadia Mono" w:eastAsia="Cascadia Mono" w:hAnsi="Cascadia Mono"/>
          <w:color w:val="2F4F4F"/>
          <w:sz w:val="19"/>
          <w:szCs w:val="24"/>
          <w:lang w:val="en-US"/>
        </w:rPr>
        <w:t>Error</w:t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A567836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B20E9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24E76F3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37361F1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3254AFBF" w14:textId="77777777" w:rsidR="00B20E9C" w:rsidRDefault="00B20E9C" w:rsidP="00B20E9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90E2421" w14:textId="77777777" w:rsidR="00B20E9C" w:rsidRPr="00B20E9C" w:rsidRDefault="00B20E9C" w:rsidP="00B20E9C">
      <w:pPr>
        <w:rPr>
          <w:lang w:val="uk-UA"/>
        </w:rPr>
      </w:pPr>
    </w:p>
    <w:sectPr w:rsidR="00B20E9C" w:rsidRPr="00B2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1C"/>
    <w:rsid w:val="004C2727"/>
    <w:rsid w:val="00813FD3"/>
    <w:rsid w:val="00A52D1C"/>
    <w:rsid w:val="00B20E9C"/>
    <w:rsid w:val="00B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EED9"/>
  <w15:chartTrackingRefBased/>
  <w15:docId w15:val="{76B3AD8D-CC1D-4EB6-8699-D0C4826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9666</Words>
  <Characters>5511</Characters>
  <Application>Microsoft Office Word</Application>
  <DocSecurity>0</DocSecurity>
  <Lines>45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Novikov</dc:creator>
  <cp:keywords/>
  <dc:description/>
  <cp:lastModifiedBy>Даниил Зуб</cp:lastModifiedBy>
  <cp:revision>2</cp:revision>
  <dcterms:created xsi:type="dcterms:W3CDTF">2023-05-30T20:48:00Z</dcterms:created>
  <dcterms:modified xsi:type="dcterms:W3CDTF">2023-05-30T20:48:00Z</dcterms:modified>
</cp:coreProperties>
</file>