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5A438" w14:textId="4758E598" w:rsidR="00036C3F" w:rsidRDefault="00D305F6">
      <w:r w:rsidRPr="00D305F6">
        <w:rPr>
          <w:noProof/>
        </w:rPr>
        <w:drawing>
          <wp:inline distT="0" distB="0" distL="0" distR="0" wp14:anchorId="386CD940" wp14:editId="42D74EB5">
            <wp:extent cx="3635375" cy="8229600"/>
            <wp:effectExtent l="0" t="0" r="3175" b="0"/>
            <wp:docPr id="78341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106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53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995F" w14:textId="492FDAFA" w:rsidR="00D305F6" w:rsidRDefault="00D305F6">
      <w:r w:rsidRPr="00D305F6">
        <w:rPr>
          <w:noProof/>
        </w:rPr>
        <w:lastRenderedPageBreak/>
        <w:drawing>
          <wp:inline distT="0" distB="0" distL="0" distR="0" wp14:anchorId="4BF08129" wp14:editId="6497E1A7">
            <wp:extent cx="5753903" cy="7697274"/>
            <wp:effectExtent l="0" t="0" r="0" b="0"/>
            <wp:docPr id="6938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89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769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BFBAB" w14:textId="77777777" w:rsidR="00D305F6" w:rsidRDefault="00D305F6"/>
    <w:p w14:paraId="13488CD9" w14:textId="14F94580" w:rsidR="00D305F6" w:rsidRDefault="00D305F6">
      <w:r>
        <w:lastRenderedPageBreak/>
        <w:t>Make sure DSP buffer is set to Best latency and adjust Latency Offset Sec to your needs.</w:t>
      </w:r>
    </w:p>
    <w:p w14:paraId="0908EDC5" w14:textId="255D4F40" w:rsidR="00D305F6" w:rsidRDefault="00D305F6">
      <w:r w:rsidRPr="00D305F6">
        <w:rPr>
          <w:noProof/>
        </w:rPr>
        <w:drawing>
          <wp:inline distT="0" distB="0" distL="0" distR="0" wp14:anchorId="07B60872" wp14:editId="46B7D1D2">
            <wp:extent cx="5943600" cy="4701540"/>
            <wp:effectExtent l="0" t="0" r="0" b="3810"/>
            <wp:docPr id="1417448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48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AA2D" w14:textId="77777777" w:rsidR="006E6F74" w:rsidRDefault="006E6F74"/>
    <w:p w14:paraId="7A80F023" w14:textId="11278E39" w:rsidR="006E6F74" w:rsidRDefault="006E6F74">
      <w:r>
        <w:t>Pulse Function:</w:t>
      </w:r>
    </w:p>
    <w:p w14:paraId="35ECABDE" w14:textId="110A39B9" w:rsidR="006E6F74" w:rsidRDefault="006E6F74">
      <w:r w:rsidRPr="006E6F74">
        <w:drawing>
          <wp:inline distT="0" distB="0" distL="0" distR="0" wp14:anchorId="505525F4" wp14:editId="2C534BC6">
            <wp:extent cx="5639587" cy="2067213"/>
            <wp:effectExtent l="0" t="0" r="0" b="9525"/>
            <wp:docPr id="9924857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48574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E5"/>
    <w:rsid w:val="00036C3F"/>
    <w:rsid w:val="00180E9A"/>
    <w:rsid w:val="002E7DB9"/>
    <w:rsid w:val="003817C5"/>
    <w:rsid w:val="004E7C8A"/>
    <w:rsid w:val="0055769D"/>
    <w:rsid w:val="006E6F74"/>
    <w:rsid w:val="008E07FD"/>
    <w:rsid w:val="00D305F6"/>
    <w:rsid w:val="00D8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4327"/>
  <w15:chartTrackingRefBased/>
  <w15:docId w15:val="{9AD719A7-5FAB-430B-BC56-8078E041E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0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Michael.Hernandez037</dc:creator>
  <cp:keywords/>
  <dc:description/>
  <cp:lastModifiedBy>Michael.Hernandez037</cp:lastModifiedBy>
  <cp:revision>6</cp:revision>
  <dcterms:created xsi:type="dcterms:W3CDTF">2025-09-09T18:43:00Z</dcterms:created>
  <dcterms:modified xsi:type="dcterms:W3CDTF">2025-09-11T15:17:00Z</dcterms:modified>
</cp:coreProperties>
</file>