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Add an entry below for each day the team meets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09-08-20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Made updates to the Project Backlog to entail critical Sprint 1 deadlines including website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Research compatible user interfaces, and will begin outlining UML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Worked on setting up sprint documentation and daily meeting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Working on website and laying out a framework for the backend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set up share drive for team,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setting up draft of website, research, set up GitHub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worked on setting up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set up github and bare bones of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09-10-20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Contributed information and instructions for website creation via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Research and implement website content in HTML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Comprehending the future backend/frontend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Started looking into how to host website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 set up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start looking at what language will be best for the frontend side of things and what will work best with python on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getting the website url working / looking good in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09-12-20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Set up initial website, being hosted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Reviewing how our database needs to be structured and specifics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Nothing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made some initial changes to the homepage / project overview of website and pushed those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making homepage / project overview look appealing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changes weren’t registering in GitHub at first. Had to work through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had COVID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website and set up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COVID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09-15-20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Created a sketch of the user interface that will later need to be coded using Java and interact with the Python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small implementation of user interface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Interacting the backend with the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Decided how to handle python and java interfacing as well as how to host our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setting up the sql server and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finding out a good way to host the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Updated formatting / style for website, research on front-end language and how to interact with python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Simple user interface to test interaction with python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Finding a plugin for front-end and back-end to interact.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Added to the website and set up UML diagram for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Begin work on filling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finding a viable option for setting up the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09-17-20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Created layout of Sprint 1 Android App pages, classes, xml, created test.py to test GUI/python function are working, and added a contact form to the bio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Complete bio page - add in images, descriptions, and customize GUI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Working past the “405 Error” using the php file for the contact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Nothing new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Working on populating the database with the stats pulled from the nba_api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What’s been hard: Nothing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Added functionality to GUI. Also installed Chaquopy plugin for python/java interaction. Tested to make sure java GUI could call python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Cleanup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Setting up / figuring out how to interact with python using Chaquopy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Create AWS database and a python file for interacting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start filling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connecting MySQL workbench to the AWS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09-19-20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Found the solution to my last challenge, “405 error”. Github, a static hosting website, does not support php (non static) files, so I will have to translate the contact form to javascript. Also cleaned up bioPage.html by creating bioStyle.css and a folder named bioPhotos.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What will be done: PHP → Javascript, Work on possible functions for front end and design.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Note: getList() from py will be translated to java and will list possible players to choose from on the front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Updated bio page to include photo. Research on Android Studio layouts.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front-end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Created generic functions for accessing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finish filling the DB with the NBA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learning how to interact with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09-22-20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Removed contact form from website due to non compatibility.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Start coding the DraftKing - NBA part of the application. Add calculator for salary. Note to also add: Name position team projected, points,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Tested chaquopy tool a bit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get mock lineup sent to front end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Errors with chaquopy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Cleaned up GUI, added separate NBA page (and NFL page for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Make sure only one sport can be selected at a time, make separate pages based on FanDuel / DraftKings. Create search bar, list of players, filtering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Continued to fill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finish filling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learning how to interact with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09-24-20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Divided assignment of UI to the following : Charity DraftKings ,Elizabeth Fan Duel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through errors of the emulator not starting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Testing code with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Worked on possible changes of how to link front end and back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Database updating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Updated bioPage.html to include my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Keep working on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worked on optimization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continue to work on back end and connect it to the 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connecting it to the java 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09-28-20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Resume work on app on Thursday - 2 Exams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Been studying for other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GUI (fanduel side of things)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busy week of tests so not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finish the optimizing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learning this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10-6-20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Worked with Professor Gray to overcome a issue to have a functional android studio app and emulator 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Work on the following front end features for DraftKings- Search bar filtering by position and team, salary calculation, call listofPlayers, customize appearance, add timer of calendar to recheck the list of teams that play.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Working on reading in player CSV files into the front end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Getting player list GUI working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Android studio has been an issue for me personally some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Updated and made improvements to the GUI (specifically worked on the “list of players” page)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Keep working on GUI / getting the GUI to work with the python stuff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Some difficulties with android studio layouts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reorganized the database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finish the projecting algorithm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learning linear regression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10-8-20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Begun implementing a navigation drawer in UI. Research done on get requests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Research for solution to make requests to the backend via http What’s been hard: Fanduel drawer option is having the wrong output page. Have to debug to see where the line of code is being used.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 from meeting: url = IP address….. ipv4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 on get requesting and how to connect android app to the database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testing on get requesting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getting communication online between app and server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Rearranged activities so the site choice page is first. Updated “ListPlayers” to contain a dropdown menu of positions which will be used as a filter on the list of players. Removed the switches from the lineup page.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Add a preview for selected players on the lineup page. Add functionality to the “List Players” page. 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finished filling the database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run the projection algorithms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deciding which data to run through the algorithm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10-11-20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Able to display selected players in a textbox but in an array format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Translate JSON received from http request into Java to display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Finding the correct libraries to import for java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Web Server up and running, communications between app and server working well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Tailoring requests with web server to fit our desire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Figuring out how to get the proper URL’s for requests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Researching how to best display/select players from the list of players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Update remaining salary field. Work with Charity and Andy on the list of players and accessing it from front end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a lot of stuff. Mostly optimization and connecting to the front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finish for sprint 1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running the predicting algorithms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10-13-20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Finalized display on user interface from http request to parse all information correctly (Player, Score, Total)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Present Sprint 1 , review project backlog in preparation for Sprint 2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Finally got goals for sprint 1 finished! Final prep for demo and minor bug fixing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went over the powerpoint and the examples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get ready for sprint 2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 n/a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WwWb1ECvduqJn3TG05m3OyRFw==">AMUW2mWAQmkPszr5smoUX+/s7ApVFPws5SNmH83xlR4WCL2893tF6HQg1YSBDy60croqy9y9tQfQP0aiOYWeNNkKXy7q8D6NqkAbdP9s1E6cKvDYT0C2XsUpEjwUtPkUXlDGHAkja4pUW+MMS6Nvp5XfPRMilNjK1g==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