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an entry below for each day the team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10-20-20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We are all a bit busy with tests in other classes, these few days have been minimal work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Launching EC2 instance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Been studying for other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 Start helping Andy with AWS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10-23-20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 from meeting: Transfer files into EC2 instance- get ,install libraries ,  apply ssh keys, implementation of pip.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 N/A- been studying for a test in another class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Clone repository to AWS E2 instance, Begin learning and implementing Firebase for Android Studio login page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EC2 instance is launched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transfer of repo to server and full remotely hosted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Getting correct pip version and libraries is giving us a hard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Studied for other classes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 Research remote server solutions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had multiple interviews and tests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research how to grab info from websites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hard:n/a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10-27-20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 Implemented Firebase authentication into our app for user login and register activities and tested thoroughly to ensure connectivity.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Review test case notes from class to derive 2 or 3 test cases for Sprint 2. Begin researching security measures we can use to keep our app and user information protected.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: Contact form for website now that we have a web server. Make a folder with possible backgrounds for app pages.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EC2 Instance now set up with our project, fully hosted on apache2 web server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 Finding API’s to help with automation of software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Setting up the apache2 server to work with flask was quite a challenge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Worked with Charity on the user interface and the firebase authentication. Also did research on installing pip on an EC2 instance.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 Keep working on the user interface and possibly help with backend where needed. Start working on potential test cases.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researching how to get directly from fanduel sites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implement getting the costs from the sites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hard:finding the best method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10-29-20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Conceptual list of test cases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 Tests (validate </w:t>
      </w:r>
      <w:r w:rsidDel="00000000" w:rsidR="00000000" w:rsidRPr="00000000">
        <w:rPr>
          <w:color w:val="202124"/>
          <w:highlight w:val="white"/>
          <w:rtl w:val="0"/>
        </w:rPr>
        <w:t xml:space="preserve">interactions between related modules</w:t>
      </w:r>
      <w:r w:rsidDel="00000000" w:rsidR="00000000" w:rsidRPr="00000000">
        <w:rPr>
          <w:rtl w:val="0"/>
        </w:rPr>
        <w:t xml:space="preserve">): Login Password; check to see if password used to login is the same password that was confirmed within the register process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color w:val="0a0a23"/>
          <w:highlight w:val="white"/>
          <w:rtl w:val="0"/>
        </w:rPr>
        <w:t xml:space="preserve">D</w:t>
      </w:r>
      <w:r w:rsidDel="00000000" w:rsidR="00000000" w:rsidRPr="00000000">
        <w:rPr>
          <w:color w:val="0a0a23"/>
          <w:highlight w:val="white"/>
          <w:rtl w:val="0"/>
        </w:rPr>
        <w:t xml:space="preserve">etecting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jailbroken phones</w:t>
        </w:r>
      </w:hyperlink>
      <w:r w:rsidDel="00000000" w:rsidR="00000000" w:rsidRPr="00000000">
        <w:rPr>
          <w:color w:val="0a0a23"/>
          <w:highlight w:val="white"/>
          <w:rtl w:val="0"/>
        </w:rPr>
        <w:t xml:space="preserve"> and preventing access to other services when needed. https://developer.android.com/training/safetynet/attestation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Write code to interpret the above conceptual test cases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Other Notes : For Draftkings …Salary = $55,000.. Returned players = 8….. Other options for login….UI ask for slate at the same time everyday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More testing to make sure our current code works on our server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Getting things ready on the Flask server to work with the other optimizers and sports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Updated login and register pages to have labels that disappear when a user starts typing in a field.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Fix bug where if user deletes everything in a field the label doesn’t re-appear. Help Charity with test cases. Fix bug where &gt; 4 players is selected from list of players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android studio layouts and constraints have been really difficult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added draftkings optimizer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finish the back end working with front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getting slates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11-3-20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Other Notes / Needs 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draftkings specification to be sent to the back end, maybe through the url format. - </w:t>
      </w:r>
      <w:r w:rsidDel="00000000" w:rsidR="00000000" w:rsidRPr="00000000">
        <w:rPr>
          <w:b w:val="1"/>
          <w:rtl w:val="0"/>
        </w:rPr>
        <w:t xml:space="preserve"> Is the URL implemented? What is it?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NFL functional : DraftKings and FanDuel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slate everyday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- Sort players by position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NBA -&gt; continue, click NBA and it goes to the page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 Functionality_ </w:t>
      </w:r>
      <w:r w:rsidDel="00000000" w:rsidR="00000000" w:rsidRPr="00000000">
        <w:rPr>
          <w:b w:val="1"/>
          <w:rtl w:val="0"/>
        </w:rPr>
        <w:t xml:space="preserve">https://www.youtube.com/watch?v=o1ySXLSARh4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player selection to 4 -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all selection button _ </w:t>
      </w:r>
      <w:r w:rsidDel="00000000" w:rsidR="00000000" w:rsidRPr="00000000">
        <w:rPr>
          <w:b w:val="1"/>
          <w:rtl w:val="0"/>
        </w:rPr>
        <w:t xml:space="preserve">https://developer.android.com/reference/android/widget/AbsListView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Began creating a JUnit Test to validate the password in the “Register” class is greater than or equal to 6 characters.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Finalize the above JUnit Test(by end of day). Create a second JUnit test(by Thursday). Customize appearance of UI (by Saturday) . Implement one Security measure to app (by Tuesday)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Found a few API’s that are promising for getting automation of slates being pulled.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Automation of software will hopefully be implemented by Sprint 2, if not shortly after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API that has the best resources is giving an error in a crucial spot for us and we cannot figure out why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Elizabeth Payne : </w:t>
      </w:r>
      <w:r w:rsidDel="00000000" w:rsidR="00000000" w:rsidRPr="00000000">
        <w:rPr>
          <w:b w:val="1"/>
          <w:color w:val="ff0000"/>
          <w:rtl w:val="0"/>
        </w:rPr>
        <w:t xml:space="preserve">Out Sick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got the draftkings optimizer working and also set up for NFL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Finish up the NFL side of optimization and send slates to the front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grabbing all the slates needed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11-5-20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Notes / Needs 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draftkings specification to be sent to the back end, maybe through the url format. - </w:t>
      </w:r>
      <w:r w:rsidDel="00000000" w:rsidR="00000000" w:rsidRPr="00000000">
        <w:rPr>
          <w:b w:val="1"/>
          <w:rtl w:val="0"/>
        </w:rPr>
        <w:t xml:space="preserve">   /fd/nba, /fd/nfl , /dk/nba , /dk/nfl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NFL functional : DraftKings and FanDuel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slate everyday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 End - Sort players by position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Instead of NBA -&gt; continue, click NBA and it goes to the page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bar Functionality_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https://www.youtube.com/watch?v=o1ySXLSARh4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color w:val="ff00ff"/>
          <w:rtl w:val="0"/>
        </w:rPr>
        <w:t xml:space="preserve">Implemented with 2 minor errors due to unfamiliarity with ListPlayers class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all selection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https://developer.android.com/reference/android/widget/AbsListView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debugging test cases, found resources on how to use a Clear Button for Player selection page and search bar functionality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Implement code for search bar , clear button, and fix errors with JUnit test cases.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Fixing errors on JUnit test case - </w:t>
      </w:r>
    </w:p>
    <w:p w:rsidR="00000000" w:rsidDel="00000000" w:rsidP="00000000" w:rsidRDefault="00000000" w:rsidRPr="00000000" w14:paraId="000000A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Expected: (an instance of java.lang.Exception and exception with message a string containing "Password must be greater than or equal to 6 characters")but: exception with message a string containing "Password must be greater than or equal to 6 characters" message was "No views in hierarchy found matching: with id: com.example.dfoptimizerapp:id/fullName_register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Changed Flask app routes and tested out a scheduling library for automation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Same goals as last meeting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Still struggling to find a good resource for getting the slates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bugs for case where more than 4 players selected, trying to add filter functionality for positions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keep working on the above things 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mostly finished NFL optimizers. Reorganized things to work with the server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finish nfl and find a better way of pulling slates.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having issues with NFL optimizer because different positions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11-9-20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Bug fixes in preparation for demo as well as creating test cases. Final connection between frontend and backend setup for phase 2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Starting on sprint 3 plan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Android studio bugs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Elizabeth Payne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Worked with Charity to get a semi-functioning search bar. Discovered bug if you clear the search after checking. Started work on test cases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Work on test cases and sprint 3 plan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syntax of test cases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done: finished test cases and fixed a few bugs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will be done: on to Phase 3t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What’s been hard: working out these bugs and working with these APIs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ribd.com/document/226019655/IOS-Application-Security-Part-24-Jailbreak-Detection-and-Evasion" TargetMode="External"/><Relationship Id="rId8" Type="http://schemas.openxmlformats.org/officeDocument/2006/relationships/hyperlink" Target="https://www.youtube.com/watch?v=o1ySXLSAR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ilkx2Gd+AhWtRqH6XFA7feEow==">AMUW2mXQCxP25nrVwWDkrJRItyiV9pL4xUBshxCCLutjXfwsXAxzQeXv8zX48QgZLyLq1j2Ma5Z+PYb55KkGMur4z9VZCj2Vl7Ad9uH5F+E47oeda+hNwsY=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