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6575" w14:textId="68BD0A0D" w:rsidR="00B5057C" w:rsidRDefault="00E1596D">
      <w:r w:rsidRPr="00E1596D">
        <w:drawing>
          <wp:inline distT="0" distB="0" distL="0" distR="0" wp14:anchorId="37377AB3" wp14:editId="4DD9CC09">
            <wp:extent cx="5400040" cy="3035935"/>
            <wp:effectExtent l="0" t="0" r="0" b="0"/>
            <wp:docPr id="2074007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07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A6E6" w14:textId="4B75F099" w:rsidR="00853809" w:rsidRDefault="00853809">
      <w:r w:rsidRPr="00853809">
        <w:drawing>
          <wp:inline distT="0" distB="0" distL="0" distR="0" wp14:anchorId="069C0104" wp14:editId="52BD6020">
            <wp:extent cx="5400040" cy="3035935"/>
            <wp:effectExtent l="0" t="0" r="0" b="0"/>
            <wp:docPr id="169340705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07050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023F" w14:textId="0C8901E8" w:rsidR="00853809" w:rsidRDefault="00853809">
      <w:r w:rsidRPr="00853809">
        <w:lastRenderedPageBreak/>
        <w:drawing>
          <wp:inline distT="0" distB="0" distL="0" distR="0" wp14:anchorId="7F1ADA13" wp14:editId="1EF8342C">
            <wp:extent cx="5400040" cy="3035935"/>
            <wp:effectExtent l="0" t="0" r="0" b="0"/>
            <wp:docPr id="536529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29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6D"/>
    <w:rsid w:val="00810D46"/>
    <w:rsid w:val="00853809"/>
    <w:rsid w:val="00B5057C"/>
    <w:rsid w:val="00C82441"/>
    <w:rsid w:val="00E1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DB23"/>
  <w15:chartTrackingRefBased/>
  <w15:docId w15:val="{BF479311-C18C-40FB-BEC9-C28122C1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FABIAN TAMAMI POMA</dc:creator>
  <cp:keywords/>
  <dc:description/>
  <cp:lastModifiedBy>DANNY FABIAN TAMAMI POMA</cp:lastModifiedBy>
  <cp:revision>2</cp:revision>
  <dcterms:created xsi:type="dcterms:W3CDTF">2023-08-26T02:19:00Z</dcterms:created>
  <dcterms:modified xsi:type="dcterms:W3CDTF">2023-08-26T02:21:00Z</dcterms:modified>
</cp:coreProperties>
</file>