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DAAFF" w14:textId="1675E803" w:rsidR="003B0039" w:rsidRDefault="00E5439F">
      <w:r>
        <w:t>Final Project Week 2</w:t>
      </w:r>
    </w:p>
    <w:p w14:paraId="44528831" w14:textId="729AC1A8" w:rsidR="00E5439F" w:rsidRDefault="00E5439F" w:rsidP="00E5439F">
      <w:pPr>
        <w:pStyle w:val="ListParagraph"/>
        <w:numPr>
          <w:ilvl w:val="0"/>
          <w:numId w:val="1"/>
        </w:numPr>
      </w:pPr>
      <w:r>
        <w:t xml:space="preserve">Scrum master for week 3:  </w:t>
      </w:r>
      <w:r w:rsidRPr="009D2F79">
        <w:rPr>
          <w:b/>
          <w:bCs/>
        </w:rPr>
        <w:t>Elijah Farmer</w:t>
      </w:r>
      <w:r>
        <w:t xml:space="preserve"> </w:t>
      </w:r>
    </w:p>
    <w:p w14:paraId="41E4EE87" w14:textId="078D139E" w:rsidR="00E5439F" w:rsidRDefault="00E5439F" w:rsidP="00E5439F">
      <w:pPr>
        <w:pStyle w:val="ListParagraph"/>
        <w:numPr>
          <w:ilvl w:val="0"/>
          <w:numId w:val="1"/>
        </w:numPr>
      </w:pPr>
      <w:r>
        <w:t>Links to the Project board task assigned to you for this week and their status:</w:t>
      </w:r>
    </w:p>
    <w:p w14:paraId="4A3650DE" w14:textId="6F4B7A11" w:rsidR="00907620" w:rsidRDefault="004B33F8" w:rsidP="00907620">
      <w:pPr>
        <w:pStyle w:val="ListParagraph"/>
        <w:numPr>
          <w:ilvl w:val="1"/>
          <w:numId w:val="1"/>
        </w:numPr>
      </w:pPr>
      <w:hyperlink r:id="rId5" w:history="1">
        <w:r w:rsidR="00160576">
          <w:rPr>
            <w:rStyle w:val="Hyperlink"/>
          </w:rPr>
          <w:t>https://trello.com/b/fkUS0snp/the-dfts-final-project</w:t>
        </w:r>
      </w:hyperlink>
    </w:p>
    <w:p w14:paraId="2A52207C" w14:textId="20C91E88" w:rsidR="00E5439F" w:rsidRDefault="00E5439F" w:rsidP="00E5439F">
      <w:pPr>
        <w:pStyle w:val="ListParagraph"/>
        <w:numPr>
          <w:ilvl w:val="0"/>
          <w:numId w:val="1"/>
        </w:numPr>
      </w:pPr>
      <w:r>
        <w:t>Links to the Project board data wrangling tasks assigned to you for next week and descriptions of those tasks</w:t>
      </w:r>
    </w:p>
    <w:p w14:paraId="5EA4FEA0" w14:textId="427AE5D2" w:rsidR="00907620" w:rsidRDefault="004B33F8" w:rsidP="00907620">
      <w:pPr>
        <w:pStyle w:val="ListParagraph"/>
        <w:numPr>
          <w:ilvl w:val="1"/>
          <w:numId w:val="1"/>
        </w:numPr>
      </w:pPr>
      <w:hyperlink r:id="rId6" w:history="1">
        <w:r w:rsidR="00160576">
          <w:rPr>
            <w:rStyle w:val="Hyperlink"/>
          </w:rPr>
          <w:t>https://trello.com/b/fkUS0snp/the-dfts-final-project</w:t>
        </w:r>
      </w:hyperlink>
    </w:p>
    <w:p w14:paraId="7FCF93FC" w14:textId="77777777" w:rsidR="009D2F79" w:rsidRDefault="009D2F79" w:rsidP="009D2F79">
      <w:pPr>
        <w:pStyle w:val="ListParagraph"/>
        <w:ind w:left="1440"/>
      </w:pPr>
    </w:p>
    <w:p w14:paraId="597E02AC" w14:textId="7AC93B4E" w:rsidR="00E5439F" w:rsidRDefault="00E5439F" w:rsidP="00E5439F">
      <w:pPr>
        <w:pStyle w:val="ListParagraph"/>
        <w:numPr>
          <w:ilvl w:val="0"/>
          <w:numId w:val="1"/>
        </w:numPr>
      </w:pPr>
      <w:r>
        <w:t xml:space="preserve">List at least 5 things the team did well and will continue doing </w:t>
      </w:r>
    </w:p>
    <w:p w14:paraId="02841949" w14:textId="3B79E5DE" w:rsidR="00907620" w:rsidRDefault="00663606" w:rsidP="00907620">
      <w:pPr>
        <w:pStyle w:val="ListParagraph"/>
        <w:numPr>
          <w:ilvl w:val="1"/>
          <w:numId w:val="1"/>
        </w:numPr>
      </w:pPr>
      <w:r>
        <w:t xml:space="preserve">We communicated well about the project </w:t>
      </w:r>
    </w:p>
    <w:p w14:paraId="38BD2269" w14:textId="1795FB1A" w:rsidR="00907620" w:rsidRDefault="00663606" w:rsidP="00907620">
      <w:pPr>
        <w:pStyle w:val="ListParagraph"/>
        <w:numPr>
          <w:ilvl w:val="1"/>
          <w:numId w:val="1"/>
        </w:numPr>
      </w:pPr>
      <w:r>
        <w:t xml:space="preserve">We did well, taking different responsibilities and tasks in the project </w:t>
      </w:r>
    </w:p>
    <w:p w14:paraId="60A912BB" w14:textId="21EB7951" w:rsidR="00663606" w:rsidRDefault="00663606" w:rsidP="00907620">
      <w:pPr>
        <w:pStyle w:val="ListParagraph"/>
        <w:numPr>
          <w:ilvl w:val="1"/>
          <w:numId w:val="1"/>
        </w:numPr>
      </w:pPr>
      <w:r>
        <w:t>We did well brainstorming and being flexible about the datasets we work with.</w:t>
      </w:r>
    </w:p>
    <w:p w14:paraId="29F52CE3" w14:textId="0BD61593" w:rsidR="00663606" w:rsidRDefault="00663606" w:rsidP="00907620">
      <w:pPr>
        <w:pStyle w:val="ListParagraph"/>
        <w:numPr>
          <w:ilvl w:val="1"/>
          <w:numId w:val="1"/>
        </w:numPr>
      </w:pPr>
      <w:r>
        <w:t xml:space="preserve">We have got to know each other better beyond the just the project </w:t>
      </w:r>
    </w:p>
    <w:p w14:paraId="377E69BB" w14:textId="2778CA37" w:rsidR="00907620" w:rsidRDefault="00663606" w:rsidP="00663606">
      <w:pPr>
        <w:pStyle w:val="ListParagraph"/>
        <w:numPr>
          <w:ilvl w:val="1"/>
          <w:numId w:val="1"/>
        </w:numPr>
      </w:pPr>
      <w:r>
        <w:t>Did well, organizing and setting ourselves up for the project.</w:t>
      </w:r>
    </w:p>
    <w:p w14:paraId="5FF277DF" w14:textId="77777777" w:rsidR="00663606" w:rsidRDefault="00663606" w:rsidP="00663606">
      <w:pPr>
        <w:pStyle w:val="ListParagraph"/>
        <w:ind w:left="1440"/>
      </w:pPr>
    </w:p>
    <w:p w14:paraId="0BCFB56C" w14:textId="15AA40F6" w:rsidR="00E5439F" w:rsidRDefault="00E5439F" w:rsidP="00E5439F">
      <w:pPr>
        <w:pStyle w:val="ListParagraph"/>
        <w:numPr>
          <w:ilvl w:val="0"/>
          <w:numId w:val="1"/>
        </w:numPr>
      </w:pPr>
      <w:r>
        <w:t xml:space="preserve">List at least 3 things the team did poorly and how you will, mitigate them next sprint </w:t>
      </w:r>
    </w:p>
    <w:p w14:paraId="5AB6152A" w14:textId="37B29148" w:rsidR="009D2F79" w:rsidRDefault="00663606" w:rsidP="009D2F79">
      <w:pPr>
        <w:pStyle w:val="ListParagraph"/>
        <w:numPr>
          <w:ilvl w:val="1"/>
          <w:numId w:val="1"/>
        </w:numPr>
      </w:pPr>
      <w:r>
        <w:t>We are taking longer than expected in the meetings. As scrum master, Elijah will split times up for the different things. List all tasks before the meeting to save time.</w:t>
      </w:r>
      <w:r w:rsidR="009D2F79">
        <w:t xml:space="preserve"> Not go longer than an hour and a half.</w:t>
      </w:r>
    </w:p>
    <w:p w14:paraId="2E5B1CDF" w14:textId="05FC7E03" w:rsidR="00907620" w:rsidRDefault="00663606" w:rsidP="00907620">
      <w:pPr>
        <w:pStyle w:val="ListParagraph"/>
        <w:numPr>
          <w:ilvl w:val="1"/>
          <w:numId w:val="1"/>
        </w:numPr>
      </w:pPr>
      <w:r>
        <w:t xml:space="preserve">We missed a day this week. </w:t>
      </w:r>
      <w:r w:rsidR="009D2F79">
        <w:t>Even though it did not affect our work, we need to stay on track.</w:t>
      </w:r>
      <w:r>
        <w:t xml:space="preserve"> </w:t>
      </w:r>
    </w:p>
    <w:p w14:paraId="7D16282E" w14:textId="79F4F0BC" w:rsidR="00907620" w:rsidRDefault="00663606" w:rsidP="00907620">
      <w:pPr>
        <w:pStyle w:val="ListParagraph"/>
        <w:numPr>
          <w:ilvl w:val="1"/>
          <w:numId w:val="1"/>
        </w:numPr>
      </w:pPr>
      <w:r>
        <w:t xml:space="preserve">Get of the subject sometimes. Stay on the subject </w:t>
      </w:r>
    </w:p>
    <w:p w14:paraId="44C4578E" w14:textId="77777777" w:rsidR="009D2F79" w:rsidRDefault="009D2F79" w:rsidP="009D2F79">
      <w:pPr>
        <w:pStyle w:val="ListParagraph"/>
        <w:ind w:left="1440"/>
      </w:pPr>
    </w:p>
    <w:p w14:paraId="7BB1A906" w14:textId="254D3A8D" w:rsidR="00E5439F" w:rsidRDefault="00160576" w:rsidP="00E5439F">
      <w:pPr>
        <w:pStyle w:val="ListParagraph"/>
        <w:numPr>
          <w:ilvl w:val="0"/>
          <w:numId w:val="1"/>
        </w:numPr>
      </w:pPr>
      <w:r>
        <w:t>List shout-outs to any team members for excelling in anyway.</w:t>
      </w:r>
    </w:p>
    <w:p w14:paraId="1ECBF430" w14:textId="6FB76F15" w:rsidR="00160576" w:rsidRDefault="009D2F79" w:rsidP="00160576">
      <w:pPr>
        <w:pStyle w:val="ListParagraph"/>
        <w:numPr>
          <w:ilvl w:val="1"/>
          <w:numId w:val="1"/>
        </w:numPr>
      </w:pPr>
      <w:r>
        <w:t>To Mark for putting in a lot of work reaching out to Meredith and Devin or help with data wrangling.</w:t>
      </w:r>
    </w:p>
    <w:p w14:paraId="6B2D59BC" w14:textId="0E377914" w:rsidR="009D2F79" w:rsidRDefault="009D2F79" w:rsidP="00160576">
      <w:pPr>
        <w:pStyle w:val="ListParagraph"/>
        <w:numPr>
          <w:ilvl w:val="1"/>
          <w:numId w:val="1"/>
        </w:numPr>
      </w:pPr>
      <w:r>
        <w:t>Shout out to Elijah for working on Tableau for the visuals</w:t>
      </w:r>
    </w:p>
    <w:p w14:paraId="012CB1F0" w14:textId="596D1D90" w:rsidR="009D2F79" w:rsidRDefault="009D2F79" w:rsidP="00160576">
      <w:pPr>
        <w:pStyle w:val="ListParagraph"/>
        <w:numPr>
          <w:ilvl w:val="1"/>
          <w:numId w:val="1"/>
        </w:numPr>
      </w:pPr>
      <w:r>
        <w:t>Shout out to Racheal for working on the Trello and color coding the weeks</w:t>
      </w:r>
    </w:p>
    <w:p w14:paraId="4A13F042" w14:textId="77777777" w:rsidR="009D2F79" w:rsidRDefault="009D2F79" w:rsidP="009D2F79">
      <w:pPr>
        <w:pStyle w:val="ListParagraph"/>
        <w:ind w:left="1440"/>
      </w:pPr>
    </w:p>
    <w:p w14:paraId="379321CA" w14:textId="11639B6C" w:rsidR="00160576" w:rsidRDefault="00160576" w:rsidP="00E5439F">
      <w:pPr>
        <w:pStyle w:val="ListParagraph"/>
        <w:numPr>
          <w:ilvl w:val="0"/>
          <w:numId w:val="1"/>
        </w:numPr>
      </w:pPr>
      <w:r>
        <w:t>What did you learn as a team this week?</w:t>
      </w:r>
    </w:p>
    <w:p w14:paraId="354E4ABD" w14:textId="72ACC6BC" w:rsidR="00160576" w:rsidRDefault="009D2F79" w:rsidP="00160576">
      <w:pPr>
        <w:pStyle w:val="ListParagraph"/>
        <w:numPr>
          <w:ilvl w:val="1"/>
          <w:numId w:val="1"/>
        </w:numPr>
      </w:pPr>
      <w:r>
        <w:t>We complement each other well. Everyone has their own different strengths which come together for the project.</w:t>
      </w:r>
    </w:p>
    <w:p w14:paraId="7622C794" w14:textId="1795F999" w:rsidR="00160576" w:rsidRDefault="00160576" w:rsidP="00E5439F">
      <w:pPr>
        <w:pStyle w:val="ListParagraph"/>
        <w:numPr>
          <w:ilvl w:val="0"/>
          <w:numId w:val="1"/>
        </w:numPr>
      </w:pPr>
      <w:r>
        <w:t>What did you learn as an individual this week?</w:t>
      </w:r>
    </w:p>
    <w:p w14:paraId="6F951A40" w14:textId="51D05ADC" w:rsidR="00160576" w:rsidRDefault="009D2F79" w:rsidP="00160576">
      <w:pPr>
        <w:pStyle w:val="ListParagraph"/>
        <w:numPr>
          <w:ilvl w:val="1"/>
          <w:numId w:val="1"/>
        </w:numPr>
      </w:pPr>
      <w:r>
        <w:t>I am a great Data Scientist.</w:t>
      </w:r>
    </w:p>
    <w:sectPr w:rsidR="0016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6E4340"/>
    <w:multiLevelType w:val="hybridMultilevel"/>
    <w:tmpl w:val="EDDA6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9F"/>
    <w:rsid w:val="00160576"/>
    <w:rsid w:val="004B33F8"/>
    <w:rsid w:val="00663606"/>
    <w:rsid w:val="007A13CE"/>
    <w:rsid w:val="00907620"/>
    <w:rsid w:val="009D2F79"/>
    <w:rsid w:val="00D75744"/>
    <w:rsid w:val="00E5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C8A5"/>
  <w15:chartTrackingRefBased/>
  <w15:docId w15:val="{37595C9B-28CC-4854-BE0C-3BA0AC47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3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0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fkUS0snp/the-dfts-final-project" TargetMode="External"/><Relationship Id="rId5" Type="http://schemas.openxmlformats.org/officeDocument/2006/relationships/hyperlink" Target="https://trello.com/b/fkUS0snp/the-dfts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racheal komuhendo</dc:creator>
  <cp:keywords/>
  <dc:description/>
  <cp:lastModifiedBy>Mark Piano</cp:lastModifiedBy>
  <cp:revision>2</cp:revision>
  <dcterms:created xsi:type="dcterms:W3CDTF">2020-08-10T01:28:00Z</dcterms:created>
  <dcterms:modified xsi:type="dcterms:W3CDTF">2020-08-10T01:28:00Z</dcterms:modified>
</cp:coreProperties>
</file>