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20FAF" w14:textId="19818575" w:rsidR="00722DBF" w:rsidRDefault="004C3D3F" w:rsidP="00722DBF">
      <w:pPr>
        <w:pStyle w:val="Ttulo1"/>
      </w:pPr>
      <w:r>
        <w:t>P3</w:t>
      </w:r>
    </w:p>
    <w:p w14:paraId="52B3398F" w14:textId="743277FD" w:rsidR="00413B7E" w:rsidRPr="00D6381B" w:rsidRDefault="00413B7E" w:rsidP="00413B7E">
      <w:r>
        <w:t>Diogo Faustino nº61171</w:t>
      </w:r>
    </w:p>
    <w:p w14:paraId="716E32F1" w14:textId="6B86FFC2" w:rsidR="00413B7E" w:rsidRPr="00413B7E" w:rsidRDefault="00DA0EB2" w:rsidP="00C6146A">
      <w:pPr>
        <w:pStyle w:val="Ttulo1"/>
      </w:pPr>
      <w:r>
        <w:t>Objetivo</w:t>
      </w:r>
    </w:p>
    <w:p w14:paraId="319DB027" w14:textId="2BE8B1A2" w:rsidR="00DA0EB2" w:rsidRPr="00DA0EB2" w:rsidRDefault="004C3D3F" w:rsidP="000C34D1">
      <w:pPr>
        <w:ind w:firstLine="708"/>
        <w:jc w:val="both"/>
      </w:pPr>
      <w:r>
        <w:t>Este terceiro trabalho tem como objetivo adicionar profundidade ao símbolo realizado no trabalho anterior, neste caso o PI, com visão ortogonal em 6 vistas com a possibilidade de a mudar com o pressionar das teclas E, D, F, A, C, B, para lateral esquerda, lateral direita, frente, atrás, cima e baixo, respetivamente, em cada uma destas visões o símbolo deve ser colocado com uma angulo de visão de 30 graus.</w:t>
      </w:r>
    </w:p>
    <w:p w14:paraId="153406A4" w14:textId="7D337222" w:rsidR="00DA0EB2" w:rsidRDefault="00DA0EB2" w:rsidP="00DA0EB2">
      <w:pPr>
        <w:pStyle w:val="Ttulo1"/>
      </w:pPr>
      <w:r>
        <w:t>Plataforma de desenvolvimento</w:t>
      </w:r>
    </w:p>
    <w:p w14:paraId="4B0B2538" w14:textId="14BAC04B" w:rsidR="00320041" w:rsidRDefault="00320041" w:rsidP="00320041">
      <w:pPr>
        <w:pStyle w:val="PargrafodaLista"/>
        <w:numPr>
          <w:ilvl w:val="0"/>
          <w:numId w:val="1"/>
        </w:numPr>
      </w:pPr>
      <w:r>
        <w:t>S</w:t>
      </w:r>
      <w:r w:rsidR="006936AB">
        <w:t>istema operativo</w:t>
      </w:r>
      <w:r w:rsidR="0055429A">
        <w:t xml:space="preserve"> Windows</w:t>
      </w:r>
      <w:r w:rsidR="0092345D">
        <w:t>;</w:t>
      </w:r>
    </w:p>
    <w:p w14:paraId="42478FC4" w14:textId="66CA085E" w:rsidR="000C34D1" w:rsidRDefault="0092345D" w:rsidP="00320041">
      <w:pPr>
        <w:pStyle w:val="PargrafodaLista"/>
        <w:numPr>
          <w:ilvl w:val="0"/>
          <w:numId w:val="1"/>
        </w:numPr>
      </w:pPr>
      <w:r>
        <w:t xml:space="preserve">Compilador </w:t>
      </w:r>
      <w:r w:rsidR="0055429A">
        <w:t>MINGW64</w:t>
      </w:r>
      <w:r>
        <w:t>;</w:t>
      </w:r>
    </w:p>
    <w:p w14:paraId="2205644C" w14:textId="4BB89589" w:rsidR="00320041" w:rsidRDefault="00320041" w:rsidP="00320041">
      <w:pPr>
        <w:pStyle w:val="PargrafodaLista"/>
        <w:numPr>
          <w:ilvl w:val="0"/>
          <w:numId w:val="1"/>
        </w:numPr>
      </w:pPr>
      <w:r>
        <w:t xml:space="preserve">Editor de texto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 w:rsidR="0092345D">
        <w:t>;</w:t>
      </w:r>
    </w:p>
    <w:p w14:paraId="4DA56D8A" w14:textId="08567296" w:rsidR="00320041" w:rsidRDefault="00320041" w:rsidP="00320041">
      <w:pPr>
        <w:pStyle w:val="PargrafodaLista"/>
        <w:numPr>
          <w:ilvl w:val="0"/>
          <w:numId w:val="1"/>
        </w:numPr>
      </w:pPr>
      <w:r>
        <w:t>Linguagem usada C++</w:t>
      </w:r>
      <w:r w:rsidR="0092345D">
        <w:t>;</w:t>
      </w:r>
    </w:p>
    <w:p w14:paraId="6D350952" w14:textId="0E78262E" w:rsidR="00320041" w:rsidRPr="000C34D1" w:rsidRDefault="00320041" w:rsidP="00320041">
      <w:pPr>
        <w:pStyle w:val="PargrafodaLista"/>
        <w:numPr>
          <w:ilvl w:val="0"/>
          <w:numId w:val="1"/>
        </w:numPr>
      </w:pPr>
      <w:r>
        <w:t>Livrarias usadas GLAD</w:t>
      </w:r>
      <w:r w:rsidR="00C83ADF">
        <w:t xml:space="preserve">, </w:t>
      </w:r>
      <w:r>
        <w:t>GLFW 3.3.3</w:t>
      </w:r>
      <w:r w:rsidR="00C83ADF">
        <w:t xml:space="preserve"> e GLM</w:t>
      </w:r>
      <w:r w:rsidR="00C83ADF" w:rsidRPr="00C83ADF">
        <w:t>-0.9.9.8</w:t>
      </w:r>
      <w:r w:rsidR="0092345D">
        <w:t>.</w:t>
      </w:r>
    </w:p>
    <w:p w14:paraId="5404FFBE" w14:textId="6BBB8867" w:rsidR="00DA0EB2" w:rsidRDefault="00DA0EB2" w:rsidP="00DA0EB2">
      <w:pPr>
        <w:pStyle w:val="Ttulo1"/>
      </w:pPr>
      <w:r>
        <w:t>Resultados</w:t>
      </w:r>
    </w:p>
    <w:p w14:paraId="1147565A" w14:textId="3DEE8103" w:rsidR="000C34D1" w:rsidRDefault="000653BA" w:rsidP="000653BA">
      <w:pPr>
        <w:pStyle w:val="Ttulo2"/>
      </w:pPr>
      <w:proofErr w:type="spellStart"/>
      <w:r>
        <w:t>Build</w:t>
      </w:r>
      <w:proofErr w:type="spellEnd"/>
    </w:p>
    <w:p w14:paraId="353500F1" w14:textId="5FA9CB49" w:rsidR="00B27E19" w:rsidRDefault="002D1C3F" w:rsidP="00B27E19">
      <w:r>
        <w:rPr>
          <w:noProof/>
        </w:rPr>
        <w:drawing>
          <wp:anchor distT="0" distB="0" distL="114300" distR="114300" simplePos="0" relativeHeight="251670528" behindDoc="1" locked="0" layoutInCell="1" allowOverlap="1" wp14:anchorId="5A54221E" wp14:editId="7FDBCF98">
            <wp:simplePos x="0" y="0"/>
            <wp:positionH relativeFrom="margin">
              <wp:align>center</wp:align>
            </wp:positionH>
            <wp:positionV relativeFrom="paragraph">
              <wp:posOffset>65700</wp:posOffset>
            </wp:positionV>
            <wp:extent cx="3515360" cy="2485390"/>
            <wp:effectExtent l="0" t="0" r="8890" b="0"/>
            <wp:wrapTight wrapText="bothSides">
              <wp:wrapPolygon edited="0">
                <wp:start x="0" y="0"/>
                <wp:lineTo x="0" y="21357"/>
                <wp:lineTo x="21538" y="21357"/>
                <wp:lineTo x="21538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387" r="15308" b="51499"/>
                    <a:stretch/>
                  </pic:blipFill>
                  <pic:spPr bwMode="auto">
                    <a:xfrm>
                      <a:off x="0" y="0"/>
                      <a:ext cx="3515360" cy="2485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742C4A" w14:textId="6EAB3801" w:rsidR="00B27E19" w:rsidRDefault="00B27E19" w:rsidP="00B27E19"/>
    <w:p w14:paraId="2968BAC7" w14:textId="2819C417" w:rsidR="00B27E19" w:rsidRDefault="00B27E19" w:rsidP="00B27E19"/>
    <w:p w14:paraId="64E3A6DB" w14:textId="24D0E4E3" w:rsidR="00B27E19" w:rsidRDefault="00B27E19" w:rsidP="00B27E19"/>
    <w:p w14:paraId="7CE9A710" w14:textId="2ABAFF69" w:rsidR="002D1C3F" w:rsidRDefault="002D1C3F" w:rsidP="00B27E19"/>
    <w:p w14:paraId="62E51684" w14:textId="099DA8B6" w:rsidR="002D1C3F" w:rsidRDefault="002D1C3F" w:rsidP="00B27E19"/>
    <w:p w14:paraId="005E1108" w14:textId="33C01B40" w:rsidR="002D1C3F" w:rsidRDefault="002D1C3F" w:rsidP="00B27E19"/>
    <w:p w14:paraId="6BE23AB1" w14:textId="60F29BB9" w:rsidR="002D1C3F" w:rsidRDefault="002D1C3F" w:rsidP="00B27E19"/>
    <w:p w14:paraId="564CF91F" w14:textId="61FE1032" w:rsidR="002D1C3F" w:rsidRDefault="002D1C3F" w:rsidP="00B27E19"/>
    <w:p w14:paraId="650ECC25" w14:textId="34B5BAD4" w:rsidR="002D1C3F" w:rsidRPr="00B27E19" w:rsidRDefault="002D1C3F" w:rsidP="00B27E19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B8968BB" wp14:editId="21EC064A">
                <wp:simplePos x="0" y="0"/>
                <wp:positionH relativeFrom="margin">
                  <wp:posOffset>939165</wp:posOffset>
                </wp:positionH>
                <wp:positionV relativeFrom="paragraph">
                  <wp:posOffset>6350</wp:posOffset>
                </wp:positionV>
                <wp:extent cx="1498600" cy="158750"/>
                <wp:effectExtent l="0" t="0" r="6350" b="0"/>
                <wp:wrapTight wrapText="bothSides">
                  <wp:wrapPolygon edited="0">
                    <wp:start x="0" y="0"/>
                    <wp:lineTo x="0" y="18144"/>
                    <wp:lineTo x="21417" y="18144"/>
                    <wp:lineTo x="21417" y="0"/>
                    <wp:lineTo x="0" y="0"/>
                  </wp:wrapPolygon>
                </wp:wrapTight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1587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68765F" w14:textId="035A1DF1" w:rsidR="002D1C3F" w:rsidRPr="00A42482" w:rsidRDefault="002D1C3F" w:rsidP="002D1C3F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E31173">
                              <w:fldChar w:fldCharType="begin"/>
                            </w:r>
                            <w:r w:rsidR="00E31173">
                              <w:instrText xml:space="preserve"> SEQ Figura \* ARABIC </w:instrText>
                            </w:r>
                            <w:r w:rsidR="00E31173">
                              <w:fldChar w:fldCharType="separate"/>
                            </w:r>
                            <w:r w:rsidR="00E31173">
                              <w:rPr>
                                <w:noProof/>
                              </w:rPr>
                              <w:t>1</w:t>
                            </w:r>
                            <w:r w:rsidR="00E3117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Comandos do </w:t>
                            </w:r>
                            <w:proofErr w:type="spellStart"/>
                            <w:r>
                              <w:t>CMake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8968BB"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6" type="#_x0000_t202" style="position:absolute;margin-left:73.95pt;margin-top:.5pt;width:118pt;height:12.5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pFeMwIAAGgEAAAOAAAAZHJzL2Uyb0RvYy54bWysVMFu2zAMvQ/YPwi6L06KtUuDOEWWIsOA&#10;oC2QDj0rshwLkEVNUmJnX78nO063bqdhF5kSySe9R9Lzu7Y27Kh80GRzPhmNOVNWUqHtPuffntcf&#10;ppyFKGwhDFmV85MK/G7x/t28cTN1RRWZQnkGEBtmjct5FaObZVmQlapFGJFTFs6SfC0itn6fFV40&#10;QK9NdjUe32QN+cJ5kioEnN73Tr7o8MtSyfhYlkFFZnKOt8Vu9d26S2u2mIvZ3gtXaXl+hviHV9RC&#10;W1x6gboXUbCD139A1Vp6ClTGkaQ6o7LUUnUcwGYyfsNmWwmnOi4QJ7iLTOH/wcqH45NnukDtII8V&#10;NWq0EroVrFAsqjYSgwMqNS7MELx1CI/tZ2qRMZwHHCbybenr9AUtBj8ATxeNAcVkSvp4O70ZwyXh&#10;m1xPP1138NlrtvMhflFUs2Tk3KOGnbTiuAkRL0HoEJIuC2R0sdbGpE1yrIxnR4F6N5WOKr0RGb9F&#10;GZtiLaWs3p1OskSxp5Ks2O7aM+8dFSfQ9tS3T3ByrXHRRoT4JDz6BXQwA/ERS2moyTmdLc4q8j/+&#10;dp7iUUZ4OWvQfzkP3w/CK87MV4sCAzIOhh+M3WDYQ70iUJxgupzsTCT4aAaz9FS/YDSW6Ra4hJW4&#10;K+dxMFexnwKMllTLZReElnQibuzWyQQ9CPrcvgjvzuVIPfFAQ2eK2Zuq9LG9vMtDpFJ3JUuC9iqe&#10;dUY7d3U5j16al1/3XdTrD2LxEwAA//8DAFBLAwQUAAYACAAAACEA+Xth/t0AAAAIAQAADwAAAGRy&#10;cy9kb3ducmV2LnhtbEyPwU7DMBBE70j8g7VIXBB1SFFo0zgVtHCDQ0vVsxsvSUS8jmynSf+e5QS3&#10;Hc1o9k2xnmwnzuhD60jBwywBgVQ501Kt4PD5dr8AEaImoztHqOCCAdbl9VWhc+NG2uF5H2vBJRRy&#10;raCJsc+lDFWDVoeZ65HY+3Le6sjS19J4PXK57WSaJJm0uiX+0OgeNw1W3/vBKsi2fhh3tLnbHl7f&#10;9Udfp8eXy1Gp25vpeQUi4hT/wvCLz+hQMtPJDWSC6Fg/Pi05ygdPYn++mLM+KUizBGRZyP8Dyh8A&#10;AAD//wMAUEsBAi0AFAAGAAgAAAAhALaDOJL+AAAA4QEAABMAAAAAAAAAAAAAAAAAAAAAAFtDb250&#10;ZW50X1R5cGVzXS54bWxQSwECLQAUAAYACAAAACEAOP0h/9YAAACUAQAACwAAAAAAAAAAAAAAAAAv&#10;AQAAX3JlbHMvLnJlbHNQSwECLQAUAAYACAAAACEAsl6RXjMCAABoBAAADgAAAAAAAAAAAAAAAAAu&#10;AgAAZHJzL2Uyb0RvYy54bWxQSwECLQAUAAYACAAAACEA+Xth/t0AAAAIAQAADwAAAAAAAAAAAAAA&#10;AACNBAAAZHJzL2Rvd25yZXYueG1sUEsFBgAAAAAEAAQA8wAAAJcFAAAAAA==&#10;" stroked="f">
                <v:textbox inset="0,0,0,0">
                  <w:txbxContent>
                    <w:p w14:paraId="2A68765F" w14:textId="035A1DF1" w:rsidR="002D1C3F" w:rsidRPr="00A42482" w:rsidRDefault="002D1C3F" w:rsidP="002D1C3F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E31173">
                        <w:fldChar w:fldCharType="begin"/>
                      </w:r>
                      <w:r w:rsidR="00E31173">
                        <w:instrText xml:space="preserve"> SEQ Figura \* ARABIC </w:instrText>
                      </w:r>
                      <w:r w:rsidR="00E31173">
                        <w:fldChar w:fldCharType="separate"/>
                      </w:r>
                      <w:r w:rsidR="00E31173">
                        <w:rPr>
                          <w:noProof/>
                        </w:rPr>
                        <w:t>1</w:t>
                      </w:r>
                      <w:r w:rsidR="00E31173">
                        <w:rPr>
                          <w:noProof/>
                        </w:rPr>
                        <w:fldChar w:fldCharType="end"/>
                      </w:r>
                      <w:r>
                        <w:t xml:space="preserve"> Comandos do </w:t>
                      </w:r>
                      <w:proofErr w:type="spellStart"/>
                      <w:r>
                        <w:t>CMake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89A83B1" w14:textId="080A63C2" w:rsidR="00B27E19" w:rsidRPr="00B27E19" w:rsidRDefault="00B27E19" w:rsidP="000653BA">
      <w:r>
        <w:t xml:space="preserve">Primeiramente executa se o comando </w:t>
      </w:r>
      <w:proofErr w:type="spellStart"/>
      <w:r>
        <w:t>CMake</w:t>
      </w:r>
      <w:proofErr w:type="spellEnd"/>
      <w:r>
        <w:t>: Con</w:t>
      </w:r>
      <w:r w:rsidR="002D1C3F">
        <w:t>fig</w:t>
      </w:r>
      <w:r>
        <w:t>ure que executa o seguinte comando:</w:t>
      </w:r>
    </w:p>
    <w:p w14:paraId="12CD6681" w14:textId="4935B575" w:rsidR="000653BA" w:rsidRDefault="00B27E19" w:rsidP="00C6146A">
      <w:pPr>
        <w:rPr>
          <w:i/>
          <w:iCs/>
          <w:sz w:val="20"/>
          <w:szCs w:val="20"/>
        </w:rPr>
      </w:pPr>
      <w:r w:rsidRPr="00B27E19">
        <w:rPr>
          <w:i/>
          <w:iCs/>
          <w:sz w:val="20"/>
          <w:szCs w:val="20"/>
        </w:rPr>
        <w:t>"C:\Program Files\</w:t>
      </w:r>
      <w:proofErr w:type="spellStart"/>
      <w:r w:rsidRPr="00B27E19">
        <w:rPr>
          <w:i/>
          <w:iCs/>
          <w:sz w:val="20"/>
          <w:szCs w:val="20"/>
        </w:rPr>
        <w:t>CMake</w:t>
      </w:r>
      <w:proofErr w:type="spellEnd"/>
      <w:r w:rsidRPr="00B27E19">
        <w:rPr>
          <w:i/>
          <w:iCs/>
          <w:sz w:val="20"/>
          <w:szCs w:val="20"/>
        </w:rPr>
        <w:t>\bin\cmake.EXE" --no-</w:t>
      </w:r>
      <w:proofErr w:type="spellStart"/>
      <w:r w:rsidRPr="00B27E19">
        <w:rPr>
          <w:i/>
          <w:iCs/>
          <w:sz w:val="20"/>
          <w:szCs w:val="20"/>
        </w:rPr>
        <w:t>warn</w:t>
      </w:r>
      <w:proofErr w:type="spellEnd"/>
      <w:r w:rsidRPr="00B27E19">
        <w:rPr>
          <w:i/>
          <w:iCs/>
          <w:sz w:val="20"/>
          <w:szCs w:val="20"/>
        </w:rPr>
        <w:t>-</w:t>
      </w:r>
      <w:proofErr w:type="spellStart"/>
      <w:r w:rsidRPr="00B27E19">
        <w:rPr>
          <w:i/>
          <w:iCs/>
          <w:sz w:val="20"/>
          <w:szCs w:val="20"/>
        </w:rPr>
        <w:t>unused-cli</w:t>
      </w:r>
      <w:proofErr w:type="spellEnd"/>
      <w:r w:rsidRPr="00B27E19">
        <w:rPr>
          <w:i/>
          <w:iCs/>
          <w:sz w:val="20"/>
          <w:szCs w:val="20"/>
        </w:rPr>
        <w:t xml:space="preserve"> -DCMAKE_EXPORT_COMPILE_COMMANDS:BOOL=TRUE -DCMAKE_BUILD_TYPE:STRING=</w:t>
      </w:r>
      <w:proofErr w:type="spellStart"/>
      <w:r w:rsidRPr="00B27E19">
        <w:rPr>
          <w:i/>
          <w:iCs/>
          <w:sz w:val="20"/>
          <w:szCs w:val="20"/>
        </w:rPr>
        <w:t>Debug</w:t>
      </w:r>
      <w:proofErr w:type="spellEnd"/>
      <w:r w:rsidRPr="00B27E19">
        <w:rPr>
          <w:i/>
          <w:iCs/>
          <w:sz w:val="20"/>
          <w:szCs w:val="20"/>
        </w:rPr>
        <w:t xml:space="preserve"> "-DCMAKE_C_COMPILER:FILEPATH=C:\Program Files\mingw-w64\x86_64-8.1.0-posix-seh-rt_v6-rev0\mingw64\bin\x86_64-w64-mingw32-gcc.exe" "-DCMAKE_CXX_COMPILER:FILEPATH=C:\Program Files\mingw-w64\x86_64-8.1.0-posix-seh-rt_v6-rev0\mingw64\bin\x86_64-w64-mingw32-g++.exe" -</w:t>
      </w:r>
      <w:proofErr w:type="spellStart"/>
      <w:r w:rsidRPr="00B27E19">
        <w:rPr>
          <w:i/>
          <w:iCs/>
          <w:sz w:val="20"/>
          <w:szCs w:val="20"/>
        </w:rPr>
        <w:t>Hc</w:t>
      </w:r>
      <w:proofErr w:type="spellEnd"/>
      <w:r w:rsidRPr="00B27E19">
        <w:rPr>
          <w:i/>
          <w:iCs/>
          <w:sz w:val="20"/>
          <w:szCs w:val="20"/>
        </w:rPr>
        <w:t>:/</w:t>
      </w:r>
      <w:proofErr w:type="spellStart"/>
      <w:r w:rsidRPr="00B27E19">
        <w:rPr>
          <w:i/>
          <w:iCs/>
          <w:sz w:val="20"/>
          <w:szCs w:val="20"/>
        </w:rPr>
        <w:t>Users</w:t>
      </w:r>
      <w:proofErr w:type="spellEnd"/>
      <w:r w:rsidRPr="00B27E19">
        <w:rPr>
          <w:i/>
          <w:iCs/>
          <w:sz w:val="20"/>
          <w:szCs w:val="20"/>
        </w:rPr>
        <w:t>/</w:t>
      </w:r>
      <w:r w:rsidR="00B6523C">
        <w:rPr>
          <w:i/>
          <w:iCs/>
          <w:sz w:val="20"/>
          <w:szCs w:val="20"/>
        </w:rPr>
        <w:t>&lt;</w:t>
      </w:r>
      <w:proofErr w:type="spellStart"/>
      <w:r w:rsidR="00B6523C">
        <w:rPr>
          <w:i/>
          <w:iCs/>
          <w:sz w:val="20"/>
          <w:szCs w:val="20"/>
        </w:rPr>
        <w:t>user</w:t>
      </w:r>
      <w:proofErr w:type="spellEnd"/>
      <w:r w:rsidR="00B6523C">
        <w:rPr>
          <w:i/>
          <w:iCs/>
          <w:sz w:val="20"/>
          <w:szCs w:val="20"/>
        </w:rPr>
        <w:t>&gt;</w:t>
      </w:r>
      <w:r w:rsidRPr="00B27E19">
        <w:rPr>
          <w:i/>
          <w:iCs/>
          <w:sz w:val="20"/>
          <w:szCs w:val="20"/>
        </w:rPr>
        <w:t>/</w:t>
      </w:r>
      <w:proofErr w:type="spellStart"/>
      <w:r w:rsidRPr="00B27E19">
        <w:rPr>
          <w:i/>
          <w:iCs/>
          <w:sz w:val="20"/>
          <w:szCs w:val="20"/>
        </w:rPr>
        <w:t>Documents</w:t>
      </w:r>
      <w:proofErr w:type="spellEnd"/>
      <w:r w:rsidRPr="00B27E19">
        <w:rPr>
          <w:i/>
          <w:iCs/>
          <w:sz w:val="20"/>
          <w:szCs w:val="20"/>
        </w:rPr>
        <w:t>/uni/LEI2021/CG/P</w:t>
      </w:r>
      <w:r w:rsidR="004C3D3F">
        <w:rPr>
          <w:i/>
          <w:iCs/>
          <w:sz w:val="20"/>
          <w:szCs w:val="20"/>
        </w:rPr>
        <w:t>3</w:t>
      </w:r>
      <w:r w:rsidRPr="00B27E19">
        <w:rPr>
          <w:i/>
          <w:iCs/>
          <w:sz w:val="20"/>
          <w:szCs w:val="20"/>
        </w:rPr>
        <w:t xml:space="preserve"> -</w:t>
      </w:r>
      <w:proofErr w:type="spellStart"/>
      <w:r w:rsidRPr="00B27E19">
        <w:rPr>
          <w:i/>
          <w:iCs/>
          <w:sz w:val="20"/>
          <w:szCs w:val="20"/>
        </w:rPr>
        <w:t>Bc</w:t>
      </w:r>
      <w:proofErr w:type="spellEnd"/>
      <w:r w:rsidRPr="00B27E19">
        <w:rPr>
          <w:i/>
          <w:iCs/>
          <w:sz w:val="20"/>
          <w:szCs w:val="20"/>
        </w:rPr>
        <w:t>:/</w:t>
      </w:r>
      <w:proofErr w:type="spellStart"/>
      <w:r w:rsidRPr="00B27E19">
        <w:rPr>
          <w:i/>
          <w:iCs/>
          <w:sz w:val="20"/>
          <w:szCs w:val="20"/>
        </w:rPr>
        <w:t>Users</w:t>
      </w:r>
      <w:proofErr w:type="spellEnd"/>
      <w:r w:rsidRPr="00B27E19">
        <w:rPr>
          <w:i/>
          <w:iCs/>
          <w:sz w:val="20"/>
          <w:szCs w:val="20"/>
        </w:rPr>
        <w:t>/</w:t>
      </w:r>
      <w:r w:rsidR="00247E1F">
        <w:rPr>
          <w:i/>
          <w:iCs/>
          <w:sz w:val="20"/>
          <w:szCs w:val="20"/>
        </w:rPr>
        <w:t>&lt;</w:t>
      </w:r>
      <w:proofErr w:type="spellStart"/>
      <w:r w:rsidR="00247E1F">
        <w:rPr>
          <w:i/>
          <w:iCs/>
          <w:sz w:val="20"/>
          <w:szCs w:val="20"/>
        </w:rPr>
        <w:t>user</w:t>
      </w:r>
      <w:proofErr w:type="spellEnd"/>
      <w:r w:rsidR="00247E1F">
        <w:rPr>
          <w:i/>
          <w:iCs/>
          <w:sz w:val="20"/>
          <w:szCs w:val="20"/>
        </w:rPr>
        <w:t>&gt;</w:t>
      </w:r>
      <w:r w:rsidRPr="00B27E19">
        <w:rPr>
          <w:i/>
          <w:iCs/>
          <w:sz w:val="20"/>
          <w:szCs w:val="20"/>
        </w:rPr>
        <w:t>/</w:t>
      </w:r>
      <w:proofErr w:type="spellStart"/>
      <w:r w:rsidRPr="00B27E19">
        <w:rPr>
          <w:i/>
          <w:iCs/>
          <w:sz w:val="20"/>
          <w:szCs w:val="20"/>
        </w:rPr>
        <w:t>Documents</w:t>
      </w:r>
      <w:proofErr w:type="spellEnd"/>
      <w:r w:rsidRPr="00B27E19">
        <w:rPr>
          <w:i/>
          <w:iCs/>
          <w:sz w:val="20"/>
          <w:szCs w:val="20"/>
        </w:rPr>
        <w:t>/uni/LEI2021/CG/P</w:t>
      </w:r>
      <w:r w:rsidR="004C3D3F">
        <w:rPr>
          <w:i/>
          <w:iCs/>
          <w:sz w:val="20"/>
          <w:szCs w:val="20"/>
        </w:rPr>
        <w:t>3</w:t>
      </w:r>
      <w:r w:rsidRPr="00B27E19">
        <w:rPr>
          <w:i/>
          <w:iCs/>
          <w:sz w:val="20"/>
          <w:szCs w:val="20"/>
        </w:rPr>
        <w:t>/</w:t>
      </w:r>
      <w:proofErr w:type="spellStart"/>
      <w:r w:rsidRPr="00B27E19">
        <w:rPr>
          <w:i/>
          <w:iCs/>
          <w:sz w:val="20"/>
          <w:szCs w:val="20"/>
        </w:rPr>
        <w:t>build</w:t>
      </w:r>
      <w:proofErr w:type="spellEnd"/>
      <w:r w:rsidRPr="00B27E19">
        <w:rPr>
          <w:i/>
          <w:iCs/>
          <w:sz w:val="20"/>
          <w:szCs w:val="20"/>
        </w:rPr>
        <w:t xml:space="preserve"> -G "</w:t>
      </w:r>
      <w:proofErr w:type="spellStart"/>
      <w:r w:rsidRPr="00B27E19">
        <w:rPr>
          <w:i/>
          <w:iCs/>
          <w:sz w:val="20"/>
          <w:szCs w:val="20"/>
        </w:rPr>
        <w:t>MinGW</w:t>
      </w:r>
      <w:proofErr w:type="spellEnd"/>
      <w:r w:rsidRPr="00B27E19">
        <w:rPr>
          <w:i/>
          <w:iCs/>
          <w:sz w:val="20"/>
          <w:szCs w:val="20"/>
        </w:rPr>
        <w:t xml:space="preserve"> </w:t>
      </w:r>
      <w:proofErr w:type="spellStart"/>
      <w:r w:rsidRPr="00B27E19">
        <w:rPr>
          <w:i/>
          <w:iCs/>
          <w:sz w:val="20"/>
          <w:szCs w:val="20"/>
        </w:rPr>
        <w:t>Makefiles</w:t>
      </w:r>
      <w:proofErr w:type="spellEnd"/>
      <w:r w:rsidRPr="00B27E19">
        <w:rPr>
          <w:i/>
          <w:iCs/>
          <w:sz w:val="20"/>
          <w:szCs w:val="20"/>
        </w:rPr>
        <w:t>"</w:t>
      </w:r>
    </w:p>
    <w:p w14:paraId="4A9285FD" w14:textId="20BB3490" w:rsidR="003767E4" w:rsidRDefault="003767E4" w:rsidP="000653BA">
      <w:pPr>
        <w:rPr>
          <w:i/>
          <w:iCs/>
          <w:sz w:val="20"/>
          <w:szCs w:val="20"/>
        </w:rPr>
      </w:pPr>
    </w:p>
    <w:p w14:paraId="48DC35D4" w14:textId="4309E4BA" w:rsidR="005852E5" w:rsidRDefault="005852E5" w:rsidP="000653BA">
      <w:pPr>
        <w:rPr>
          <w:i/>
          <w:iCs/>
          <w:sz w:val="20"/>
          <w:szCs w:val="20"/>
        </w:rPr>
      </w:pPr>
    </w:p>
    <w:p w14:paraId="6D987DD2" w14:textId="77777777" w:rsidR="005852E5" w:rsidRDefault="005852E5" w:rsidP="000653BA">
      <w:pPr>
        <w:rPr>
          <w:i/>
          <w:iCs/>
          <w:sz w:val="20"/>
          <w:szCs w:val="20"/>
        </w:rPr>
      </w:pPr>
    </w:p>
    <w:p w14:paraId="50B7A94F" w14:textId="05AA6E3A" w:rsidR="004E71CE" w:rsidRDefault="004E71CE" w:rsidP="000653BA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lastRenderedPageBreak/>
        <w:t xml:space="preserve">Após concluir o programa e </w:t>
      </w:r>
      <w:r w:rsidR="006D4D1E">
        <w:rPr>
          <w:i/>
          <w:iCs/>
          <w:sz w:val="20"/>
          <w:szCs w:val="20"/>
        </w:rPr>
        <w:t>para</w:t>
      </w:r>
      <w:r>
        <w:rPr>
          <w:i/>
          <w:iCs/>
          <w:sz w:val="20"/>
          <w:szCs w:val="20"/>
        </w:rPr>
        <w:t xml:space="preserve"> </w:t>
      </w:r>
      <w:r w:rsidR="00272796">
        <w:rPr>
          <w:i/>
          <w:iCs/>
          <w:sz w:val="20"/>
          <w:szCs w:val="20"/>
        </w:rPr>
        <w:t>compilar</w:t>
      </w:r>
      <w:r>
        <w:rPr>
          <w:i/>
          <w:iCs/>
          <w:sz w:val="20"/>
          <w:szCs w:val="20"/>
        </w:rPr>
        <w:t xml:space="preserve"> corre-se o comando </w:t>
      </w:r>
      <w:proofErr w:type="spellStart"/>
      <w:proofErr w:type="gramStart"/>
      <w:r>
        <w:rPr>
          <w:i/>
          <w:iCs/>
          <w:sz w:val="20"/>
          <w:szCs w:val="20"/>
        </w:rPr>
        <w:t>CMake:Build</w:t>
      </w:r>
      <w:proofErr w:type="spellEnd"/>
      <w:proofErr w:type="gramEnd"/>
      <w:r w:rsidR="00827E2C">
        <w:rPr>
          <w:i/>
          <w:iCs/>
          <w:sz w:val="20"/>
          <w:szCs w:val="20"/>
        </w:rPr>
        <w:t xml:space="preserve"> e executa o seguinte comando:</w:t>
      </w:r>
    </w:p>
    <w:p w14:paraId="151D3F05" w14:textId="41ACD6FC" w:rsidR="004E71CE" w:rsidRPr="0028286A" w:rsidRDefault="00B6523C" w:rsidP="000653BA">
      <w:pPr>
        <w:rPr>
          <w:i/>
          <w:iCs/>
          <w:sz w:val="20"/>
          <w:szCs w:val="20"/>
        </w:rPr>
      </w:pPr>
      <w:r w:rsidRPr="00B6523C">
        <w:rPr>
          <w:i/>
          <w:iCs/>
          <w:sz w:val="20"/>
          <w:szCs w:val="20"/>
        </w:rPr>
        <w:t>"C:\Program Files\</w:t>
      </w:r>
      <w:proofErr w:type="spellStart"/>
      <w:r w:rsidRPr="00B6523C">
        <w:rPr>
          <w:i/>
          <w:iCs/>
          <w:sz w:val="20"/>
          <w:szCs w:val="20"/>
        </w:rPr>
        <w:t>CMake</w:t>
      </w:r>
      <w:proofErr w:type="spellEnd"/>
      <w:r w:rsidRPr="00B6523C">
        <w:rPr>
          <w:i/>
          <w:iCs/>
          <w:sz w:val="20"/>
          <w:szCs w:val="20"/>
        </w:rPr>
        <w:t>\bin\cmake.EXE" --</w:t>
      </w:r>
      <w:proofErr w:type="spellStart"/>
      <w:r w:rsidRPr="00B6523C">
        <w:rPr>
          <w:i/>
          <w:iCs/>
          <w:sz w:val="20"/>
          <w:szCs w:val="20"/>
        </w:rPr>
        <w:t>build</w:t>
      </w:r>
      <w:proofErr w:type="spellEnd"/>
      <w:r w:rsidRPr="00B6523C">
        <w:rPr>
          <w:i/>
          <w:iCs/>
          <w:sz w:val="20"/>
          <w:szCs w:val="20"/>
        </w:rPr>
        <w:t xml:space="preserve"> c:/Users/</w:t>
      </w:r>
      <w:r>
        <w:rPr>
          <w:i/>
          <w:iCs/>
          <w:sz w:val="20"/>
          <w:szCs w:val="20"/>
        </w:rPr>
        <w:t>&lt;user&gt;</w:t>
      </w:r>
      <w:r w:rsidRPr="00B6523C">
        <w:rPr>
          <w:i/>
          <w:iCs/>
          <w:sz w:val="20"/>
          <w:szCs w:val="20"/>
        </w:rPr>
        <w:t>/Documents/uni/LEI2021/CG/build --</w:t>
      </w:r>
      <w:proofErr w:type="spellStart"/>
      <w:r w:rsidRPr="00B6523C">
        <w:rPr>
          <w:i/>
          <w:iCs/>
          <w:sz w:val="20"/>
          <w:szCs w:val="20"/>
        </w:rPr>
        <w:t>config</w:t>
      </w:r>
      <w:proofErr w:type="spellEnd"/>
      <w:r w:rsidRPr="00B6523C">
        <w:rPr>
          <w:i/>
          <w:iCs/>
          <w:sz w:val="20"/>
          <w:szCs w:val="20"/>
        </w:rPr>
        <w:t xml:space="preserve"> </w:t>
      </w:r>
      <w:proofErr w:type="spellStart"/>
      <w:r w:rsidRPr="00B6523C">
        <w:rPr>
          <w:i/>
          <w:iCs/>
          <w:sz w:val="20"/>
          <w:szCs w:val="20"/>
        </w:rPr>
        <w:t>Debug</w:t>
      </w:r>
      <w:proofErr w:type="spellEnd"/>
      <w:r w:rsidRPr="00B6523C">
        <w:rPr>
          <w:i/>
          <w:iCs/>
          <w:sz w:val="20"/>
          <w:szCs w:val="20"/>
        </w:rPr>
        <w:t xml:space="preserve"> --target </w:t>
      </w:r>
      <w:proofErr w:type="spellStart"/>
      <w:r w:rsidRPr="00B6523C">
        <w:rPr>
          <w:i/>
          <w:iCs/>
          <w:sz w:val="20"/>
          <w:szCs w:val="20"/>
        </w:rPr>
        <w:t>all</w:t>
      </w:r>
      <w:proofErr w:type="spellEnd"/>
      <w:r w:rsidRPr="00B6523C">
        <w:rPr>
          <w:i/>
          <w:iCs/>
          <w:sz w:val="20"/>
          <w:szCs w:val="20"/>
        </w:rPr>
        <w:t xml:space="preserve"> -- -j 18</w:t>
      </w:r>
    </w:p>
    <w:p w14:paraId="65A145FC" w14:textId="5D5C6CEE" w:rsidR="000653BA" w:rsidRDefault="000653BA" w:rsidP="000653BA">
      <w:pPr>
        <w:pStyle w:val="Ttulo2"/>
      </w:pPr>
      <w:proofErr w:type="spellStart"/>
      <w:r>
        <w:t>Run</w:t>
      </w:r>
      <w:proofErr w:type="spellEnd"/>
    </w:p>
    <w:p w14:paraId="699A78C1" w14:textId="30EA4197" w:rsidR="00272796" w:rsidRPr="00272796" w:rsidRDefault="00272796" w:rsidP="00272796">
      <w:r>
        <w:t>O seguinte comando executa o programa:</w:t>
      </w:r>
    </w:p>
    <w:p w14:paraId="0A3C04CC" w14:textId="1F679C34" w:rsidR="00272796" w:rsidRPr="00BC3DDC" w:rsidRDefault="00272796" w:rsidP="00CF0B99">
      <w:pPr>
        <w:pStyle w:val="Legenda"/>
        <w:ind w:left="1416" w:hanging="1416"/>
        <w:rPr>
          <w:sz w:val="20"/>
          <w:szCs w:val="20"/>
        </w:rPr>
      </w:pPr>
      <w:r w:rsidRPr="00272796">
        <w:rPr>
          <w:sz w:val="20"/>
          <w:szCs w:val="20"/>
        </w:rPr>
        <w:t>"C:\Users\</w:t>
      </w:r>
      <w:r w:rsidR="006D4D1E">
        <w:rPr>
          <w:sz w:val="20"/>
          <w:szCs w:val="20"/>
        </w:rPr>
        <w:t>&lt;user&gt;</w:t>
      </w:r>
      <w:r w:rsidRPr="00272796">
        <w:rPr>
          <w:sz w:val="20"/>
          <w:szCs w:val="20"/>
        </w:rPr>
        <w:t>\Documents\uni\LEI2021\CG\build\</w:t>
      </w:r>
      <w:r w:rsidR="00CF0B99">
        <w:rPr>
          <w:sz w:val="20"/>
          <w:szCs w:val="20"/>
        </w:rPr>
        <w:t>P</w:t>
      </w:r>
      <w:r w:rsidR="004C3D3F">
        <w:rPr>
          <w:sz w:val="20"/>
          <w:szCs w:val="20"/>
        </w:rPr>
        <w:t>3</w:t>
      </w:r>
      <w:r w:rsidRPr="00272796">
        <w:rPr>
          <w:sz w:val="20"/>
          <w:szCs w:val="20"/>
        </w:rPr>
        <w:t>\P</w:t>
      </w:r>
      <w:r w:rsidR="004C3D3F">
        <w:rPr>
          <w:sz w:val="20"/>
          <w:szCs w:val="20"/>
        </w:rPr>
        <w:t>3</w:t>
      </w:r>
      <w:r w:rsidRPr="00272796">
        <w:rPr>
          <w:sz w:val="20"/>
          <w:szCs w:val="20"/>
        </w:rPr>
        <w:t>.exe"</w:t>
      </w:r>
    </w:p>
    <w:p w14:paraId="233450CC" w14:textId="519F497E" w:rsidR="006D4D1E" w:rsidRPr="00E55CC9" w:rsidRDefault="006D4D1E" w:rsidP="00E55CC9">
      <w:pPr>
        <w:jc w:val="both"/>
      </w:pPr>
      <w:r>
        <w:t xml:space="preserve">O programa gera uma janela </w:t>
      </w:r>
      <w:r w:rsidR="00BC3DDC">
        <w:t>com o símbolo de P</w:t>
      </w:r>
      <w:r w:rsidR="004C3D3F">
        <w:t>I a três dimensões</w:t>
      </w:r>
      <w:r w:rsidR="00BC3DDC">
        <w:t>.</w:t>
      </w:r>
      <w:r w:rsidR="0048219F">
        <w:t xml:space="preserve"> Para obter </w:t>
      </w:r>
      <w:r w:rsidR="00E55CC9">
        <w:t xml:space="preserve">uma superfície mais suave possível foram criados inúmeros pontos, o que leva também a um grande número de triângulos, principalmente nas áreas curvas, por isso os pontos encontram-se </w:t>
      </w:r>
      <w:r w:rsidR="004C3D3F">
        <w:t>á</w:t>
      </w:r>
      <w:r w:rsidR="00E55CC9">
        <w:t xml:space="preserve"> parte no ficheiro </w:t>
      </w:r>
      <w:r w:rsidR="00E55CC9">
        <w:rPr>
          <w:b/>
          <w:bCs/>
          <w:i/>
          <w:iCs/>
        </w:rPr>
        <w:t xml:space="preserve">points.cpp </w:t>
      </w:r>
      <w:r w:rsidR="00E55CC9">
        <w:t xml:space="preserve">assim como um </w:t>
      </w:r>
      <w:proofErr w:type="spellStart"/>
      <w:r w:rsidR="00E55CC9">
        <w:rPr>
          <w:b/>
          <w:bCs/>
          <w:i/>
          <w:iCs/>
        </w:rPr>
        <w:t>array</w:t>
      </w:r>
      <w:proofErr w:type="spellEnd"/>
      <w:r w:rsidR="00E55CC9">
        <w:rPr>
          <w:b/>
          <w:bCs/>
          <w:i/>
          <w:iCs/>
        </w:rPr>
        <w:t xml:space="preserve"> </w:t>
      </w:r>
      <w:r w:rsidR="00E55CC9">
        <w:t>com os índices dos pontos que formam o</w:t>
      </w:r>
      <w:r w:rsidR="00BA199A">
        <w:t>s</w:t>
      </w:r>
      <w:r w:rsidR="00E55CC9">
        <w:t xml:space="preserve"> </w:t>
      </w:r>
      <w:r w:rsidR="003C65E4">
        <w:t>triângulos</w:t>
      </w:r>
      <w:r w:rsidR="004C3D3F">
        <w:t xml:space="preserve"> e o </w:t>
      </w:r>
      <w:proofErr w:type="spellStart"/>
      <w:r w:rsidR="004C3D3F" w:rsidRPr="004C3D3F">
        <w:rPr>
          <w:b/>
          <w:bCs/>
        </w:rPr>
        <w:t>array</w:t>
      </w:r>
      <w:proofErr w:type="spellEnd"/>
      <w:r w:rsidR="004C3D3F">
        <w:t xml:space="preserve"> de cores</w:t>
      </w:r>
      <w:r w:rsidR="00E55CC9">
        <w:t>.</w:t>
      </w:r>
      <w:r w:rsidR="00703E5A" w:rsidRPr="00703E5A">
        <w:rPr>
          <w:noProof/>
        </w:rPr>
        <w:t xml:space="preserve"> </w:t>
      </w:r>
    </w:p>
    <w:p w14:paraId="5C894724" w14:textId="475826E1" w:rsidR="006D4D1E" w:rsidRDefault="006D4D1E" w:rsidP="006D4D1E"/>
    <w:p w14:paraId="228E3325" w14:textId="66D33C6A" w:rsidR="006D4D1E" w:rsidRPr="004C3D3F" w:rsidRDefault="005852E5" w:rsidP="006D4D1E">
      <w:r>
        <w:rPr>
          <w:noProof/>
        </w:rPr>
        <w:drawing>
          <wp:anchor distT="0" distB="0" distL="114300" distR="114300" simplePos="0" relativeHeight="251676672" behindDoc="1" locked="0" layoutInCell="1" allowOverlap="1" wp14:anchorId="5290D948" wp14:editId="2911AC52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589530" cy="2040890"/>
            <wp:effectExtent l="0" t="0" r="1270" b="0"/>
            <wp:wrapTight wrapText="bothSides">
              <wp:wrapPolygon edited="0">
                <wp:start x="0" y="0"/>
                <wp:lineTo x="0" y="21371"/>
                <wp:lineTo x="21452" y="21371"/>
                <wp:lineTo x="21452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953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5CDB5E36" wp14:editId="2666280B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2583815" cy="2035175"/>
            <wp:effectExtent l="0" t="0" r="6985" b="3175"/>
            <wp:wrapTight wrapText="bothSides">
              <wp:wrapPolygon edited="0">
                <wp:start x="0" y="0"/>
                <wp:lineTo x="0" y="21432"/>
                <wp:lineTo x="21499" y="21432"/>
                <wp:lineTo x="21499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11"/>
                    <a:stretch/>
                  </pic:blipFill>
                  <pic:spPr bwMode="auto">
                    <a:xfrm>
                      <a:off x="0" y="0"/>
                      <a:ext cx="2583815" cy="203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DF7868" w14:textId="77777777" w:rsidR="005852E5" w:rsidRDefault="005852E5" w:rsidP="006D4D1E"/>
    <w:p w14:paraId="4362F119" w14:textId="77777777" w:rsidR="005852E5" w:rsidRDefault="005852E5" w:rsidP="006D4D1E"/>
    <w:p w14:paraId="28A8F453" w14:textId="77777777" w:rsidR="005852E5" w:rsidRDefault="005852E5" w:rsidP="006D4D1E"/>
    <w:p w14:paraId="665219FB" w14:textId="5EC54B5E" w:rsidR="005852E5" w:rsidRDefault="005852E5" w:rsidP="006D4D1E"/>
    <w:p w14:paraId="1869E0A4" w14:textId="4FB42C00" w:rsidR="005852E5" w:rsidRDefault="005852E5" w:rsidP="006D4D1E"/>
    <w:p w14:paraId="783F77C0" w14:textId="4DE07AFA" w:rsidR="005852E5" w:rsidRDefault="005852E5" w:rsidP="006D4D1E"/>
    <w:p w14:paraId="54062F5D" w14:textId="2EA0F430" w:rsidR="006D4D1E" w:rsidRDefault="005852E5" w:rsidP="006D4D1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9575506" wp14:editId="21535950">
                <wp:simplePos x="0" y="0"/>
                <wp:positionH relativeFrom="margin">
                  <wp:posOffset>19050</wp:posOffset>
                </wp:positionH>
                <wp:positionV relativeFrom="paragraph">
                  <wp:posOffset>61595</wp:posOffset>
                </wp:positionV>
                <wp:extent cx="1181100" cy="167640"/>
                <wp:effectExtent l="0" t="0" r="0" b="3810"/>
                <wp:wrapTight wrapText="bothSides">
                  <wp:wrapPolygon edited="0">
                    <wp:start x="0" y="0"/>
                    <wp:lineTo x="0" y="19636"/>
                    <wp:lineTo x="21252" y="19636"/>
                    <wp:lineTo x="21252" y="0"/>
                    <wp:lineTo x="0" y="0"/>
                  </wp:wrapPolygon>
                </wp:wrapTight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1676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2FE664" w14:textId="1E0DA22D" w:rsidR="005852E5" w:rsidRPr="003A6D84" w:rsidRDefault="005852E5" w:rsidP="005852E5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>Figura 2 Visão de frente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75506" id="Caixa de texto 2" o:spid="_x0000_s1027" type="#_x0000_t202" style="position:absolute;margin-left:1.5pt;margin-top:4.85pt;width:93pt;height:13.2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xRZNAIAAG0EAAAOAAAAZHJzL2Uyb0RvYy54bWysVE2P2yAQvVfqf0DcG8dRla6iOKs0q1SV&#10;ot2Vdqs9EwwxEmboQGKnv74DjrPttqeqFzwwH/Dem/Hytm8tOykMBlzFy8mUM+Uk1MYdKv7tefvh&#10;hrMQhauFBacqflaB367ev1t2fqFm0ICtFTIq4sKi8xVvYvSLogiyUa0IE/DKkVMDtiLSFg9FjaKj&#10;6q0tZtPpvOgAa48gVQh0ejc4+SrX11rJ+KB1UJHZitPbYl4xr/u0FqulWBxQ+MbIyzPEP7yiFcbR&#10;pddSdyIKdkTzR6nWSIQAOk4ktAVobaTKGAhNOX2D5qkRXmUsRE7wV5rC/ysr70+PyExd8RlnTrQk&#10;0UaYXrBasaj6CGyWOOp8WFDok6fg2H+GnrQezwMdJui9xjZ9CRQjP7F9vjJMlZhMSeVNWU7JJclX&#10;zj/NP2YJitdsjyF+UdCyZFQcScFMrDjtQqSXUOgYki4LYE29NdamTXJsLLKTILW7xkSV3kgZv0VZ&#10;l2IdpKzBnU6KBHGAkqzY7/tMyxXmHuozoUcYeih4uTV0306E+CiQmoZQ0SDEB1q0ha7icLE4awB/&#10;/O08xZOW5OWsoyasePh+FKg4s18dqZw6djRwNPaj4Y7tBghpSSPmZTYpAaMdTY3QvtB8rNMt5BJO&#10;0l0Vj6O5icMo0HxJtV7nIOpLL+LOPXmZSo+8PvcvAv1FldQZ9zC2p1i8EWeIHVheHyNok5VLvA4s&#10;Xuimns7yXOYvDc2v+xz1+pdY/QQAAP//AwBQSwMEFAAGAAgAAAAhAI0lLlPcAAAABgEAAA8AAABk&#10;cnMvZG93bnJldi54bWxMj8FuwjAQRO+V+g/WVuqlKg5USiGNg1pob+UARZyXeEki4nVkOyT8fc2p&#10;Pc7OauZNvhxNKy7kfGNZwXSSgCAurW64UrD/+Xqeg/ABWWNrmRRcycOyuL/LMdN24C1ddqESMYR9&#10;hgrqELpMSl/WZNBPbEccvZN1BkOUrpLa4RDDTStnSZJKgw3Hhho7WtVUnne9UZCuXT9sefW03n9+&#10;46arZoeP60Gpx4fx/Q1EoDH8PcMNP6JDEZmOtmftRavgJS4JChavIG7ufBH1MZ7TKcgil//xi18A&#10;AAD//wMAUEsBAi0AFAAGAAgAAAAhALaDOJL+AAAA4QEAABMAAAAAAAAAAAAAAAAAAAAAAFtDb250&#10;ZW50X1R5cGVzXS54bWxQSwECLQAUAAYACAAAACEAOP0h/9YAAACUAQAACwAAAAAAAAAAAAAAAAAv&#10;AQAAX3JlbHMvLnJlbHNQSwECLQAUAAYACAAAACEATbMUWTQCAABtBAAADgAAAAAAAAAAAAAAAAAu&#10;AgAAZHJzL2Uyb0RvYy54bWxQSwECLQAUAAYACAAAACEAjSUuU9wAAAAGAQAADwAAAAAAAAAAAAAA&#10;AACOBAAAZHJzL2Rvd25yZXYueG1sUEsFBgAAAAAEAAQA8wAAAJcFAAAAAA==&#10;" stroked="f">
                <v:textbox inset="0,0,0,0">
                  <w:txbxContent>
                    <w:p w14:paraId="542FE664" w14:textId="1E0DA22D" w:rsidR="005852E5" w:rsidRPr="003A6D84" w:rsidRDefault="005852E5" w:rsidP="005852E5">
                      <w:pPr>
                        <w:pStyle w:val="Legenda"/>
                        <w:rPr>
                          <w:noProof/>
                        </w:rPr>
                      </w:pPr>
                      <w:r>
                        <w:t>Figura 2 Visão de frente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07449B4E" wp14:editId="77E3A18F">
                <wp:simplePos x="0" y="0"/>
                <wp:positionH relativeFrom="column">
                  <wp:posOffset>3618865</wp:posOffset>
                </wp:positionH>
                <wp:positionV relativeFrom="paragraph">
                  <wp:posOffset>59055</wp:posOffset>
                </wp:positionV>
                <wp:extent cx="1098550" cy="158750"/>
                <wp:effectExtent l="0" t="0" r="6350" b="0"/>
                <wp:wrapTight wrapText="bothSides">
                  <wp:wrapPolygon edited="0">
                    <wp:start x="0" y="0"/>
                    <wp:lineTo x="0" y="18144"/>
                    <wp:lineTo x="21350" y="18144"/>
                    <wp:lineTo x="21350" y="0"/>
                    <wp:lineTo x="0" y="0"/>
                  </wp:wrapPolygon>
                </wp:wrapTight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550" cy="1587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3806D8" w14:textId="4024AA43" w:rsidR="005852E5" w:rsidRPr="009B2C5F" w:rsidRDefault="005852E5" w:rsidP="005852E5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>Figura 3 Visão de trás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49B4E" id="Caixa de texto 5" o:spid="_x0000_s1028" type="#_x0000_t202" style="position:absolute;margin-left:284.95pt;margin-top:4.65pt;width:86.5pt;height:12.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R/3MgIAAG0EAAAOAAAAZHJzL2Uyb0RvYy54bWysVFFv2yAQfp+0/4B4X5xEytZZcaosVaZJ&#10;UVspnfpMMMRIwDEgsbNfvwPbadftadoLPrjjO77v7ry87YwmZ+GDAlvR2WRKibAcamWPFf3+tP1w&#10;Q0mIzNZMgxUVvYhAb1fv3y1bV4o5NKBr4QmC2FC2rqJNjK4sisAbYViYgBMWnRK8YRG3/ljUnrWI&#10;bnQxn04/Fi342nngIgQ8veuddJXxpRQ8PkgZRCS6ovi2mFef10Nai9WSlUfPXKP48Az2D68wTFlM&#10;eoW6Y5GRk1d/QBnFPQSQccLBFCCl4iJzQDaz6Rs2+4Y5kbmgOMFdZQr/D5bfnx89UXVFF5RYZrBE&#10;G6Y6RmpBougikEXSqHWhxNC9w+DYfYEOaz2eBzxM1DvpTfoiKYJ+VPtyVRiRCE+Xpp9vFgt0cfTN&#10;Fjef0Eb44uW28yF+FWBIMirqsYJZWHbehdiHjiEpWQCt6q3SOm2SY6M9OTOsdtuoKAbw36K0TbEW&#10;0q0eMJ0UiWJPJVmxO3RZlvlI8wD1Bdl76HsoOL5VmG/HQnxkHpsGWeEgxAdcpIa2ojBYlDTgf/7t&#10;PMVjLdFLSYtNWNHw48S8oER/s1jl1LGj4UfjMBr2ZDaATGc4Yo5nEy/4qEdTejDPOB/rlAVdzHLM&#10;VdE4mpvYjwLOFxfrdQ7CvnQs7uze8QQ96vrUPTPvhqqkzriHsT1Z+aY4fWyv8voUQapcuaRrr+Ig&#10;N/Z0rv0wf2loXu9z1MtfYvULAAD//wMAUEsDBBQABgAIAAAAIQBFYit33gAAAAgBAAAPAAAAZHJz&#10;L2Rvd25yZXYueG1sTI9BT4NAFITvJv6HzTPxYuwiVBTk0WirNz20Nj1v2RWI7FvCLoX+e58nPU5m&#10;MvNNsZptJ05m8K0jhLtFBMJQ5XRLNcL+8+32EYQPirTqHBmEs/GwKi8vCpVrN9HWnHahFlxCPlcI&#10;TQh9LqWvGmOVX7jeEHtfbrAqsBxqqQc1cbntZBxFqbSqJV5oVG/Wjam+d6NFSDfDOG1pfbPZv76r&#10;j76ODy/nA+L11fz8BCKYOfyF4Ref0aFkpqMbSXvRIdynWcZRhCwBwf7DMmZ9REiWCciykP8PlD8A&#10;AAD//wMAUEsBAi0AFAAGAAgAAAAhALaDOJL+AAAA4QEAABMAAAAAAAAAAAAAAAAAAAAAAFtDb250&#10;ZW50X1R5cGVzXS54bWxQSwECLQAUAAYACAAAACEAOP0h/9YAAACUAQAACwAAAAAAAAAAAAAAAAAv&#10;AQAAX3JlbHMvLnJlbHNQSwECLQAUAAYACAAAACEAXPkf9zICAABtBAAADgAAAAAAAAAAAAAAAAAu&#10;AgAAZHJzL2Uyb0RvYy54bWxQSwECLQAUAAYACAAAACEARWIrd94AAAAIAQAADwAAAAAAAAAAAAAA&#10;AACMBAAAZHJzL2Rvd25yZXYueG1sUEsFBgAAAAAEAAQA8wAAAJcFAAAAAA==&#10;" stroked="f">
                <v:textbox inset="0,0,0,0">
                  <w:txbxContent>
                    <w:p w14:paraId="0A3806D8" w14:textId="4024AA43" w:rsidR="005852E5" w:rsidRPr="009B2C5F" w:rsidRDefault="005852E5" w:rsidP="005852E5">
                      <w:pPr>
                        <w:pStyle w:val="Legenda"/>
                        <w:rPr>
                          <w:noProof/>
                        </w:rPr>
                      </w:pPr>
                      <w:r>
                        <w:t>Figura 3 Visão de trás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9649735" w14:textId="44D28A34" w:rsidR="005852E5" w:rsidRDefault="005852E5" w:rsidP="006D4D1E">
      <w:pPr>
        <w:rPr>
          <w:noProof/>
        </w:rPr>
      </w:pPr>
    </w:p>
    <w:p w14:paraId="177A9CC9" w14:textId="0D5B6436" w:rsidR="005852E5" w:rsidRDefault="005852E5" w:rsidP="006D4D1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713FBC93" wp14:editId="0620125C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2580640" cy="2038350"/>
            <wp:effectExtent l="0" t="0" r="0" b="0"/>
            <wp:wrapTight wrapText="bothSides">
              <wp:wrapPolygon edited="0">
                <wp:start x="0" y="0"/>
                <wp:lineTo x="0" y="21398"/>
                <wp:lineTo x="21366" y="21398"/>
                <wp:lineTo x="21366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77F0C47D" wp14:editId="281B531B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580640" cy="2032000"/>
            <wp:effectExtent l="0" t="0" r="0" b="6350"/>
            <wp:wrapTight wrapText="bothSides">
              <wp:wrapPolygon edited="0">
                <wp:start x="0" y="0"/>
                <wp:lineTo x="0" y="21465"/>
                <wp:lineTo x="21366" y="21465"/>
                <wp:lineTo x="21366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DD24B5" w14:textId="056FFF4B" w:rsidR="005852E5" w:rsidRDefault="005852E5" w:rsidP="006D4D1E">
      <w:pPr>
        <w:rPr>
          <w:noProof/>
        </w:rPr>
      </w:pPr>
    </w:p>
    <w:p w14:paraId="512DC4E7" w14:textId="26D07017" w:rsidR="005852E5" w:rsidRDefault="005852E5" w:rsidP="006D4D1E">
      <w:pPr>
        <w:rPr>
          <w:noProof/>
        </w:rPr>
      </w:pPr>
    </w:p>
    <w:p w14:paraId="487311A2" w14:textId="1BAC718A" w:rsidR="005852E5" w:rsidRDefault="005852E5" w:rsidP="006D4D1E">
      <w:pPr>
        <w:rPr>
          <w:noProof/>
        </w:rPr>
      </w:pPr>
    </w:p>
    <w:p w14:paraId="7F660FAD" w14:textId="09745CC2" w:rsidR="005852E5" w:rsidRDefault="005852E5" w:rsidP="006D4D1E">
      <w:pPr>
        <w:rPr>
          <w:noProof/>
        </w:rPr>
      </w:pPr>
    </w:p>
    <w:p w14:paraId="501735B3" w14:textId="7375042B" w:rsidR="005852E5" w:rsidRDefault="005852E5" w:rsidP="006D4D1E">
      <w:pPr>
        <w:rPr>
          <w:noProof/>
        </w:rPr>
      </w:pPr>
    </w:p>
    <w:p w14:paraId="6AB897FC" w14:textId="2481C472" w:rsidR="005852E5" w:rsidRDefault="005852E5" w:rsidP="006D4D1E">
      <w:pPr>
        <w:rPr>
          <w:noProof/>
        </w:rPr>
      </w:pPr>
    </w:p>
    <w:p w14:paraId="3C47535A" w14:textId="6FC4A59C" w:rsidR="005852E5" w:rsidRDefault="005852E5" w:rsidP="006D4D1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20BE4748" wp14:editId="1B6542DA">
                <wp:simplePos x="0" y="0"/>
                <wp:positionH relativeFrom="column">
                  <wp:posOffset>3587115</wp:posOffset>
                </wp:positionH>
                <wp:positionV relativeFrom="paragraph">
                  <wp:posOffset>41910</wp:posOffset>
                </wp:positionV>
                <wp:extent cx="1346200" cy="190500"/>
                <wp:effectExtent l="0" t="0" r="6350" b="0"/>
                <wp:wrapTight wrapText="bothSides">
                  <wp:wrapPolygon edited="0">
                    <wp:start x="0" y="0"/>
                    <wp:lineTo x="0" y="19440"/>
                    <wp:lineTo x="21396" y="19440"/>
                    <wp:lineTo x="21396" y="0"/>
                    <wp:lineTo x="0" y="0"/>
                  </wp:wrapPolygon>
                </wp:wrapTight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71F8C7" w14:textId="2C0D9F5A" w:rsidR="005852E5" w:rsidRPr="00221A0B" w:rsidRDefault="005852E5" w:rsidP="005852E5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>Figura 5 Visão da esquerda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E4748" id="Caixa de texto 14" o:spid="_x0000_s1029" type="#_x0000_t202" style="position:absolute;margin-left:282.45pt;margin-top:3.3pt;width:106pt;height:1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GxBNAIAAG8EAAAOAAAAZHJzL2Uyb0RvYy54bWysVMFu2zAMvQ/YPwi6L07arliNOEWWIsOA&#10;oi2QDj0rshQLkEWNUmJnXz9KjtOt22nYRaFE6snvPTLz27617KAwGHAVn02mnCknoTZuV/Fvz+sP&#10;nzgLUbhaWHCq4kcV+O3i/bt550t1AQ3YWiEjEBfKzle8idGXRRFko1oRJuCVo6QGbEWkLe6KGkVH&#10;6K0tLqbT66IDrD2CVCHQ6d2Q5IuMr7WS8VHroCKzFadvi3nFvG7TWizmotyh8I2Rp88Q//AVrTCO&#10;Hj1D3Yko2B7NH1CtkQgBdJxIaAvQ2kiVORCb2fQNm00jvMpcSJzgzzKF/wcrHw5PyExN3l1x5kRL&#10;Hq2E6QWrFYuqj8AoQSp1PpRUvPFUHvvP0NON8TzQYSLfa2zTL9FilCe9j2eNCYrJdOny6pqM40xS&#10;bnYz/UgxwRevtz2G+EVBy1JQcSQPs7TicB/iUDqWpMcCWFOvjbVpkxIri+wgyO+uMVGdwH+rsi7V&#10;Oki3BsB0UiSKA5UUxX7bZ2EuR5pbqI/EHmHoouDl2tB79yLEJ4HUNsSKRiE+0qItdBWHU8RZA/jj&#10;b+epntykLGcdtWHFw/e9QMWZ/erI59SzY4BjsB0Dt29XQExnNGRe5pAuYLRjqBHaF5qQZXqFUsJJ&#10;eqvicQxXcRgGmjCplstcRJ3pRbx3Gy8T9Kjrc/8i0J9cSa3xAGODivKNOUPtoPJyH0Gb7FzSdVDx&#10;JDd1dfb+NIFpbH7d56rX/4nFTwAAAP//AwBQSwMEFAAGAAgAAAAhAHNSvG3dAAAACAEAAA8AAABk&#10;cnMvZG93bnJldi54bWxMj8FOwzAQRO9I/IO1SFwQdSjgQohTQQs3OLRUPbvxkkTE68h2mvTvWU5w&#10;nJ3R25liOblOHDHE1pOGm1kGAqnytqVaw+7z7foBREyGrOk8oYYTRliW52eFya0faYPHbaoFQyjm&#10;RkOTUp9LGasGnYkz3yOx9+WDM4llqKUNZmS46+Q8y5R0piX+0JgeVw1W39vBaVDrMIwbWl2td6/v&#10;5qOv5/uX017ry4vp+QlEwin9heG3PleHkjsd/EA2ik7Dvbp75CjDFAj2FwvF+qDhlg+yLOT/AeUP&#10;AAAA//8DAFBLAQItABQABgAIAAAAIQC2gziS/gAAAOEBAAATAAAAAAAAAAAAAAAAAAAAAABbQ29u&#10;dGVudF9UeXBlc10ueG1sUEsBAi0AFAAGAAgAAAAhADj9If/WAAAAlAEAAAsAAAAAAAAAAAAAAAAA&#10;LwEAAF9yZWxzLy5yZWxzUEsBAi0AFAAGAAgAAAAhANrUbEE0AgAAbwQAAA4AAAAAAAAAAAAAAAAA&#10;LgIAAGRycy9lMm9Eb2MueG1sUEsBAi0AFAAGAAgAAAAhAHNSvG3dAAAACAEAAA8AAAAAAAAAAAAA&#10;AAAAjgQAAGRycy9kb3ducmV2LnhtbFBLBQYAAAAABAAEAPMAAACYBQAAAAA=&#10;" stroked="f">
                <v:textbox inset="0,0,0,0">
                  <w:txbxContent>
                    <w:p w14:paraId="3F71F8C7" w14:textId="2C0D9F5A" w:rsidR="005852E5" w:rsidRPr="00221A0B" w:rsidRDefault="005852E5" w:rsidP="005852E5">
                      <w:pPr>
                        <w:pStyle w:val="Legenda"/>
                        <w:rPr>
                          <w:noProof/>
                        </w:rPr>
                      </w:pPr>
                      <w:r>
                        <w:t>Figura 5 Visão da esquerda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3AFCE9EC" wp14:editId="7DD2AA65">
                <wp:simplePos x="0" y="0"/>
                <wp:positionH relativeFrom="margin">
                  <wp:align>left</wp:align>
                </wp:positionH>
                <wp:positionV relativeFrom="paragraph">
                  <wp:posOffset>60960</wp:posOffset>
                </wp:positionV>
                <wp:extent cx="1339850" cy="171450"/>
                <wp:effectExtent l="0" t="0" r="0" b="0"/>
                <wp:wrapTight wrapText="bothSides">
                  <wp:wrapPolygon edited="0">
                    <wp:start x="0" y="0"/>
                    <wp:lineTo x="0" y="19200"/>
                    <wp:lineTo x="21191" y="19200"/>
                    <wp:lineTo x="21191" y="0"/>
                    <wp:lineTo x="0" y="0"/>
                  </wp:wrapPolygon>
                </wp:wrapTight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850" cy="171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3829A1" w14:textId="1A885B68" w:rsidR="005852E5" w:rsidRPr="00D67035" w:rsidRDefault="005852E5" w:rsidP="005852E5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>Figura 4 Visão da direita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CE9EC" id="Caixa de texto 7" o:spid="_x0000_s1030" type="#_x0000_t202" style="position:absolute;margin-left:0;margin-top:4.8pt;width:105.5pt;height:13.5pt;z-index:-2516346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vDnMwIAAG0EAAAOAAAAZHJzL2Uyb0RvYy54bWysVFFv2yAQfp+0/4B4X5y03dpZcaosVaZJ&#10;UVspnfpMMMRIwDEgsbNfvwPbadftadoLPrjjO77v7jy/7YwmR+GDAlvR2WRKibAcamX3Ff3+tP5w&#10;Q0mIzNZMgxUVPYlAbxfv381bV4oLaEDXwhMEsaFsXUWbGF1ZFIE3wrAwAScsOiV4wyJu/b6oPWsR&#10;3ejiYjr9VLTga+eBixDw9K530kXGl1Lw+CBlEJHoiuLbYl59XndpLRZzVu49c43iwzPYP7zCMGUx&#10;6RnqjkVGDl79AWUU9xBAxgkHU4CUiovMAdnMpm/YbBvmROaC4gR3lin8P1h+f3z0RNUVvabEMoMl&#10;WjHVMVILEkUXgVwnjVoXSgzdOgyO3RfosNbjecDDRL2T3qQvkiLoR7VPZ4URifB06fLy881HdHH0&#10;za5nV2gjfPFy2/kQvwowJBkV9VjBLCw7bkLsQ8eQlCyAVvVaaZ02ybHSnhwZVrttVBQD+G9R2qZY&#10;C+lWD5hOikSxp5Ks2O26LMvVSHMH9QnZe+h7KDi+Vphvw0J8ZB6bBlnhIMQHXKSGtqIwWJQ04H/+&#10;7TzFYy3RS0mLTVjR8OPAvKBEf7NY5dSxo+FHYzca9mBWgExnOGKOZxMv+KhHU3owzzgfy5QFXcxy&#10;zFXROJqr2I8CzhcXy2UOwr50LG7s1vEEPer61D0z74aqpM64h7E9WfmmOH1sr/LyEEGqXLmka6/i&#10;IDf2dK79MH9paF7vc9TLX2LxCwAA//8DAFBLAwQUAAYACAAAACEA5lL3ldsAAAAFAQAADwAAAGRy&#10;cy9kb3ducmV2LnhtbEyPwU7DMBBE70j8g7VIXBB1EiQL0mwqaOEGh5aq523sJhHxOoqdJv17zIke&#10;RzOaeVOsZtuJsxl86xghXSQgDFdOt1wj7L8/Hp9B+ECsqXNsEC7Gw6q8vSko127irTnvQi1iCfuc&#10;EJoQ+lxKXzXGkl+43nD0Tm6wFKIcaqkHmmK57WSWJEpaajkuNNSbdWOqn91oEdRmGKctrx82+/dP&#10;+urr7PB2OSDe382vSxDBzOE/DH/4ER3KyHR0I2svOoR4JCC8KBDRzNI06iPCk1Igy0Je05e/AAAA&#10;//8DAFBLAQItABQABgAIAAAAIQC2gziS/gAAAOEBAAATAAAAAAAAAAAAAAAAAAAAAABbQ29udGVu&#10;dF9UeXBlc10ueG1sUEsBAi0AFAAGAAgAAAAhADj9If/WAAAAlAEAAAsAAAAAAAAAAAAAAAAALwEA&#10;AF9yZWxzLy5yZWxzUEsBAi0AFAAGAAgAAAAhAHjO8OczAgAAbQQAAA4AAAAAAAAAAAAAAAAALgIA&#10;AGRycy9lMm9Eb2MueG1sUEsBAi0AFAAGAAgAAAAhAOZS95XbAAAABQEAAA8AAAAAAAAAAAAAAAAA&#10;jQQAAGRycy9kb3ducmV2LnhtbFBLBQYAAAAABAAEAPMAAACVBQAAAAA=&#10;" stroked="f">
                <v:textbox inset="0,0,0,0">
                  <w:txbxContent>
                    <w:p w14:paraId="633829A1" w14:textId="1A885B68" w:rsidR="005852E5" w:rsidRPr="00D67035" w:rsidRDefault="005852E5" w:rsidP="005852E5">
                      <w:pPr>
                        <w:pStyle w:val="Legenda"/>
                        <w:rPr>
                          <w:noProof/>
                        </w:rPr>
                      </w:pPr>
                      <w:r>
                        <w:t>Figura 4 Visão da direita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47EB0CC" w14:textId="1A3BAE22" w:rsidR="005852E5" w:rsidRDefault="005852E5" w:rsidP="006D4D1E">
      <w:pPr>
        <w:rPr>
          <w:noProof/>
        </w:rPr>
      </w:pPr>
    </w:p>
    <w:p w14:paraId="0ABFF0C6" w14:textId="4C954CD7" w:rsidR="005852E5" w:rsidRDefault="005852E5" w:rsidP="006D4D1E">
      <w:pPr>
        <w:rPr>
          <w:noProof/>
        </w:rPr>
      </w:pPr>
    </w:p>
    <w:p w14:paraId="7778C638" w14:textId="5B84F4FB" w:rsidR="005852E5" w:rsidRDefault="005852E5" w:rsidP="006D4D1E">
      <w:pPr>
        <w:rPr>
          <w:noProof/>
        </w:rPr>
      </w:pPr>
    </w:p>
    <w:p w14:paraId="4F64D1B8" w14:textId="14FE9A53" w:rsidR="005852E5" w:rsidRDefault="005852E5" w:rsidP="006D4D1E">
      <w:pPr>
        <w:rPr>
          <w:noProof/>
        </w:rPr>
      </w:pPr>
    </w:p>
    <w:p w14:paraId="2C19E2D6" w14:textId="4553636E" w:rsidR="005852E5" w:rsidRDefault="005852E5" w:rsidP="006D4D1E">
      <w:pPr>
        <w:rPr>
          <w:noProof/>
        </w:rPr>
      </w:pPr>
    </w:p>
    <w:p w14:paraId="7A8C6FF6" w14:textId="3F006722" w:rsidR="005852E5" w:rsidRDefault="005852E5" w:rsidP="006D4D1E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88960" behindDoc="1" locked="0" layoutInCell="1" allowOverlap="1" wp14:anchorId="6C0A9C20" wp14:editId="417B715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577465" cy="2032000"/>
            <wp:effectExtent l="0" t="0" r="0" b="6350"/>
            <wp:wrapTight wrapText="bothSides">
              <wp:wrapPolygon edited="0">
                <wp:start x="0" y="0"/>
                <wp:lineTo x="0" y="21465"/>
                <wp:lineTo x="21392" y="21465"/>
                <wp:lineTo x="21392" y="0"/>
                <wp:lineTo x="0" y="0"/>
              </wp:wrapPolygon>
            </wp:wrapTight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465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4567151C" wp14:editId="5CA8D37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576830" cy="2032000"/>
            <wp:effectExtent l="0" t="0" r="0" b="6350"/>
            <wp:wrapTight wrapText="bothSides">
              <wp:wrapPolygon edited="0">
                <wp:start x="0" y="0"/>
                <wp:lineTo x="0" y="21465"/>
                <wp:lineTo x="21398" y="21465"/>
                <wp:lineTo x="21398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83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3645F7" w14:textId="0D81540E" w:rsidR="005852E5" w:rsidRPr="006D4D1E" w:rsidRDefault="005852E5" w:rsidP="006D4D1E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145381F3" wp14:editId="0CD91393">
                <wp:simplePos x="0" y="0"/>
                <wp:positionH relativeFrom="margin">
                  <wp:posOffset>3613150</wp:posOffset>
                </wp:positionH>
                <wp:positionV relativeFrom="paragraph">
                  <wp:posOffset>1752600</wp:posOffset>
                </wp:positionV>
                <wp:extent cx="1409700" cy="171450"/>
                <wp:effectExtent l="0" t="0" r="0" b="0"/>
                <wp:wrapTight wrapText="bothSides">
                  <wp:wrapPolygon edited="0">
                    <wp:start x="0" y="0"/>
                    <wp:lineTo x="0" y="19200"/>
                    <wp:lineTo x="21308" y="19200"/>
                    <wp:lineTo x="21308" y="0"/>
                    <wp:lineTo x="0" y="0"/>
                  </wp:wrapPolygon>
                </wp:wrapTight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171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0A1420" w14:textId="44B00D1B" w:rsidR="005852E5" w:rsidRPr="00FF440E" w:rsidRDefault="005852E5" w:rsidP="005852E5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>Figura 7 Visão de baixo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381F3" id="Caixa de texto 18" o:spid="_x0000_s1031" type="#_x0000_t202" style="position:absolute;margin-left:284.5pt;margin-top:138pt;width:111pt;height:13.5pt;z-index:-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rnrNgIAAG8EAAAOAAAAZHJzL2Uyb0RvYy54bWysVN9v2yAQfp+0/wHxvtip2nWN4lRZqkyT&#10;qrZSOvWZYIiRMMcOEjv763fgON26PU17wQf3A77vu/P8tm8tOygMBlzFp5OSM+Uk1MbtKv7tef3h&#10;E2chClcLC05V/KgCv128fzfv/ExdQAO2VsioiAuzzle8idHPiiLIRrUiTMArR04N2IpIW9wVNYqO&#10;qre2uCjLj0UHWHsEqUKg07vByRe5vtZKxketg4rMVpzeFvOKed2mtVjMxWyHwjdGnp4h/uEVrTCO&#10;Lj2XuhNRsD2aP0q1RiIE0HEioS1AayNVxkBopuUbNJtGeJWxEDnBn2kK/6+sfDg8ITM1aUdKOdGS&#10;RithesFqxaLqIzByEEudDzMK3ngKj/1n6CljPA90mMD3Gtv0JViM/MT38cwxlWIyJV2WN9cluST5&#10;ptfTy6ssQvGa7THELwpaloyKI2mYqRWH+xDpJRQ6hqTLAlhTr421aZMcK4vsIEjvrjFRpTdSxm9R&#10;1qVYBylrcKeTIkEcoCQr9ts+E3M1wtxCfST0CEMXBS/Xhu67FyE+CaS2IVQ0CvGRFm2hqzicLM4a&#10;wB9/O0/xpCZ5OeuoDSsevu8FKs7sV0c6p54dDRyN7Wi4fbsCQjqlIfMym5SA0Y6mRmhfaEKW6RZy&#10;CSfprorH0VzFYRhowqRaLnMQdaYX8d5tvEylR16f+xeB/qRKao0HGBtUzN6IM8QOLC/3EbTJyiVe&#10;BxZPdFNXZ3lOE5jG5td9jnr9Tyx+AgAA//8DAFBLAwQUAAYACAAAACEAcLzNN+AAAAALAQAADwAA&#10;AGRycy9kb3ducmV2LnhtbEyPwU7DMBBE70j8g7VIXBC1m4qUhmwqaOEGh5aqZzc2SUS8jmKnSf+e&#10;5QS3Ge1o9k2+nlwrzrYPjSeE+UyBsFR601CFcPh8u38EEaImo1tPFuFiA6yL66tcZ8aPtLPnfawE&#10;l1DINEIdY5dJGcraOh1mvrPEty/fOx3Z9pU0vR653LUyUSqVTjfEH2rd2U1ty+/94BDSbT+MO9rc&#10;bQ+v7/qjq5Ljy+WIeHszPT+BiHaKf2H4xWd0KJjp5AcyQbQID+mKt0SEZJmy4MRyNWdxQliohQJZ&#10;5PL/huIHAAD//wMAUEsBAi0AFAAGAAgAAAAhALaDOJL+AAAA4QEAABMAAAAAAAAAAAAAAAAAAAAA&#10;AFtDb250ZW50X1R5cGVzXS54bWxQSwECLQAUAAYACAAAACEAOP0h/9YAAACUAQAACwAAAAAAAAAA&#10;AAAAAAAvAQAAX3JlbHMvLnJlbHNQSwECLQAUAAYACAAAACEAoJa56zYCAABvBAAADgAAAAAAAAAA&#10;AAAAAAAuAgAAZHJzL2Uyb0RvYy54bWxQSwECLQAUAAYACAAAACEAcLzNN+AAAAALAQAADwAAAAAA&#10;AAAAAAAAAACQBAAAZHJzL2Rvd25yZXYueG1sUEsFBgAAAAAEAAQA8wAAAJ0FAAAAAA==&#10;" stroked="f">
                <v:textbox inset="0,0,0,0">
                  <w:txbxContent>
                    <w:p w14:paraId="420A1420" w14:textId="44B00D1B" w:rsidR="005852E5" w:rsidRPr="00FF440E" w:rsidRDefault="005852E5" w:rsidP="005852E5">
                      <w:pPr>
                        <w:pStyle w:val="Legenda"/>
                        <w:rPr>
                          <w:noProof/>
                        </w:rPr>
                      </w:pPr>
                      <w:r>
                        <w:t>Figura 7 Visão de baixo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3B613FCA" wp14:editId="418886D5">
                <wp:simplePos x="0" y="0"/>
                <wp:positionH relativeFrom="margin">
                  <wp:align>left</wp:align>
                </wp:positionH>
                <wp:positionV relativeFrom="paragraph">
                  <wp:posOffset>1746250</wp:posOffset>
                </wp:positionV>
                <wp:extent cx="1174750" cy="165100"/>
                <wp:effectExtent l="0" t="0" r="6350" b="6350"/>
                <wp:wrapTight wrapText="bothSides">
                  <wp:wrapPolygon edited="0">
                    <wp:start x="0" y="0"/>
                    <wp:lineTo x="0" y="19938"/>
                    <wp:lineTo x="21366" y="19938"/>
                    <wp:lineTo x="21366" y="0"/>
                    <wp:lineTo x="0" y="0"/>
                  </wp:wrapPolygon>
                </wp:wrapTight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750" cy="165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E50667" w14:textId="231E9A96" w:rsidR="005852E5" w:rsidRPr="00733B30" w:rsidRDefault="005852E5" w:rsidP="005852E5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>Figura 6 Visão de cima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13FCA" id="Caixa de texto 16" o:spid="_x0000_s1032" type="#_x0000_t202" style="position:absolute;margin-left:0;margin-top:137.5pt;width:92.5pt;height:13pt;z-index:-2516285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gh4NQIAAG8EAAAOAAAAZHJzL2Uyb0RvYy54bWysVN9v2yAQfp+0/wHxvjip1nSy4lRZqkyT&#10;orZSOvX5giFGwhwDErv763fgON26PU17wQf3A77vu/Pitm8NO0kfNNqKzyZTzqQVWGt7qPi3p82H&#10;T5yFCLYGg1ZW/EUGfrt8/27RuVJeYYOmlp5RERvKzlW8idGVRRFEI1sIE3TSklOhbyHS1h+K2kNH&#10;1VtTXE2n86JDXzuPQoZAp3eDky9zfaWkiA9KBRmZqTi9LebV53Wf1mK5gPLgwTVanJ8B//CKFrSl&#10;Sy+l7iACO3r9R6lWC48BVZwIbAtUSguZMRCa2fQNml0DTmYsRE5wF5rC/ysr7k+PnumatJtzZqEl&#10;jdage2C1ZFH2ERk5iKXOhZKCd47CY/8Ze8oYzwMdJvC98m36EixGfuL75cIxlWIiJc1uPt5ck0uQ&#10;bza/nk2zCMVrtvMhfpHYsmRU3JOGmVo4bUOkl1DoGJIuC2h0vdHGpE1yrI1nJyC9u0ZHmd5IGb9F&#10;GZtiLaaswZ1OigRxgJKs2O/7TMwF/h7rF0Lvceii4MRG031bCPERPLUNoaJRiA+0KINdxfFscdag&#10;//G38xRPapKXs47asOLh+xG85Mx8taRz6tnR8KOxHw17bNdISGc0ZE5kkxJ8NKOpPLbPNCGrdAu5&#10;wAq6q+JxNNdxGAaaMCFXqxxEnekgbu3OiVR65PWpfwbvzqqk1rjHsUGhfCPOEDuwvDpGVDorl3gd&#10;WDzTTV2d5TlPYBqbX/c56vU/sfwJAAD//wMAUEsDBBQABgAIAAAAIQBaNloy3QAAAAgBAAAPAAAA&#10;ZHJzL2Rvd25yZXYueG1sTI/BTsMwEETvSPyDtUhcELUbRKlCNhW09FYOLVXPbrIkEfE6sp0m/Xuc&#10;E9xmNaPZN9lqNK24kPONZYT5TIEgLmzZcIVw/No+LkH4oLnUrWVCuJKHVX57k+m0tAPv6XIIlYgl&#10;7FONUIfQpVL6oiaj/cx2xNH7ts7oEE9XydLpIZabViZKLaTRDccPte5oXVPxc+gNwmLj+mHP64fN&#10;8WOnP7sqOb1fT4j3d+PbK4hAY/gLw4Qf0SGPTGfbc+lFixCHBITk5TmKyV5O4ozwpOYKZJ7J/wPy&#10;XwAAAP//AwBQSwECLQAUAAYACAAAACEAtoM4kv4AAADhAQAAEwAAAAAAAAAAAAAAAAAAAAAAW0Nv&#10;bnRlbnRfVHlwZXNdLnhtbFBLAQItABQABgAIAAAAIQA4/SH/1gAAAJQBAAALAAAAAAAAAAAAAAAA&#10;AC8BAABfcmVscy8ucmVsc1BLAQItABQABgAIAAAAIQAHkgh4NQIAAG8EAAAOAAAAAAAAAAAAAAAA&#10;AC4CAABkcnMvZTJvRG9jLnhtbFBLAQItABQABgAIAAAAIQBaNloy3QAAAAgBAAAPAAAAAAAAAAAA&#10;AAAAAI8EAABkcnMvZG93bnJldi54bWxQSwUGAAAAAAQABADzAAAAmQUAAAAA&#10;" stroked="f">
                <v:textbox inset="0,0,0,0">
                  <w:txbxContent>
                    <w:p w14:paraId="3AE50667" w14:textId="231E9A96" w:rsidR="005852E5" w:rsidRPr="00733B30" w:rsidRDefault="005852E5" w:rsidP="005852E5">
                      <w:pPr>
                        <w:pStyle w:val="Legenda"/>
                        <w:rPr>
                          <w:noProof/>
                        </w:rPr>
                      </w:pPr>
                      <w:r>
                        <w:t>Figura 6 Visão de cima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sectPr w:rsidR="005852E5" w:rsidRPr="006D4D1E" w:rsidSect="005852E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A226C"/>
    <w:multiLevelType w:val="hybridMultilevel"/>
    <w:tmpl w:val="770A2516"/>
    <w:lvl w:ilvl="0" w:tplc="08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95D"/>
    <w:rsid w:val="00041C40"/>
    <w:rsid w:val="000653BA"/>
    <w:rsid w:val="000C34D1"/>
    <w:rsid w:val="002254AD"/>
    <w:rsid w:val="00247E1F"/>
    <w:rsid w:val="00272796"/>
    <w:rsid w:val="0028286A"/>
    <w:rsid w:val="002D1C3F"/>
    <w:rsid w:val="00320041"/>
    <w:rsid w:val="00373EC6"/>
    <w:rsid w:val="003767E4"/>
    <w:rsid w:val="0039668E"/>
    <w:rsid w:val="003B4012"/>
    <w:rsid w:val="003C65E4"/>
    <w:rsid w:val="00413B7E"/>
    <w:rsid w:val="0048219F"/>
    <w:rsid w:val="004C3D3F"/>
    <w:rsid w:val="004E71CE"/>
    <w:rsid w:val="0055429A"/>
    <w:rsid w:val="005852E5"/>
    <w:rsid w:val="0064494C"/>
    <w:rsid w:val="006936AB"/>
    <w:rsid w:val="006B5117"/>
    <w:rsid w:val="006D4D1E"/>
    <w:rsid w:val="00703E5A"/>
    <w:rsid w:val="00722DBF"/>
    <w:rsid w:val="0072751C"/>
    <w:rsid w:val="007E6A0C"/>
    <w:rsid w:val="00807FEC"/>
    <w:rsid w:val="00827E2C"/>
    <w:rsid w:val="00886F2B"/>
    <w:rsid w:val="0092345D"/>
    <w:rsid w:val="009873D3"/>
    <w:rsid w:val="009C2CB4"/>
    <w:rsid w:val="00AD546A"/>
    <w:rsid w:val="00B27E19"/>
    <w:rsid w:val="00B6523C"/>
    <w:rsid w:val="00BA199A"/>
    <w:rsid w:val="00BC3DDC"/>
    <w:rsid w:val="00BE1300"/>
    <w:rsid w:val="00C314DC"/>
    <w:rsid w:val="00C6146A"/>
    <w:rsid w:val="00C83ADF"/>
    <w:rsid w:val="00CF0B99"/>
    <w:rsid w:val="00D0163E"/>
    <w:rsid w:val="00D0616D"/>
    <w:rsid w:val="00D41B0A"/>
    <w:rsid w:val="00D6381B"/>
    <w:rsid w:val="00D67D94"/>
    <w:rsid w:val="00D9295D"/>
    <w:rsid w:val="00DA0EB2"/>
    <w:rsid w:val="00E006EF"/>
    <w:rsid w:val="00E31173"/>
    <w:rsid w:val="00E5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9EAF0"/>
  <w15:chartTrackingRefBased/>
  <w15:docId w15:val="{C7E3F666-00BE-45D3-BCF2-1DE19880E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A0E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653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A0E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egenda">
    <w:name w:val="caption"/>
    <w:basedOn w:val="Normal"/>
    <w:next w:val="Normal"/>
    <w:uiPriority w:val="35"/>
    <w:unhideWhenUsed/>
    <w:qFormat/>
    <w:rsid w:val="000C34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20041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0653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uiPriority w:val="1"/>
    <w:qFormat/>
    <w:rsid w:val="00413B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4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8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6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314</Words>
  <Characters>1698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Faustino</dc:creator>
  <cp:keywords/>
  <dc:description/>
  <cp:lastModifiedBy>DIOGO MIGUEL CABRITA FAUSTINO</cp:lastModifiedBy>
  <cp:revision>44</cp:revision>
  <cp:lastPrinted>2021-04-07T22:41:00Z</cp:lastPrinted>
  <dcterms:created xsi:type="dcterms:W3CDTF">2021-03-11T17:19:00Z</dcterms:created>
  <dcterms:modified xsi:type="dcterms:W3CDTF">2021-04-07T22:41:00Z</dcterms:modified>
</cp:coreProperties>
</file>