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4CD7" w14:textId="0C0FB1F8" w:rsidR="007728C8" w:rsidRDefault="00264122">
      <w:pPr>
        <w:rPr>
          <w:lang w:val="en-GB"/>
        </w:rPr>
      </w:pPr>
      <w:r>
        <w:rPr>
          <w:lang w:val="en-GB"/>
        </w:rPr>
        <w:t>Quiz Questions</w:t>
      </w:r>
    </w:p>
    <w:p w14:paraId="512B2B8B" w14:textId="3952F246" w:rsidR="00264122" w:rsidRPr="00EA4250" w:rsidRDefault="00CF4A0B">
      <w:pPr>
        <w:rPr>
          <w:highlight w:val="cyan"/>
          <w:lang w:val="en-GB"/>
        </w:rPr>
      </w:pPr>
      <w:r w:rsidRPr="00EA4250">
        <w:rPr>
          <w:highlight w:val="cyan"/>
          <w:lang w:val="en-GB"/>
        </w:rPr>
        <w:t>Intro</w:t>
      </w:r>
    </w:p>
    <w:p w14:paraId="6C683D87" w14:textId="77777777" w:rsidR="00EA4250" w:rsidRPr="00EA4250" w:rsidRDefault="00CF4A0B">
      <w:pPr>
        <w:rPr>
          <w:highlight w:val="cyan"/>
          <w:lang w:val="en-GB"/>
        </w:rPr>
      </w:pPr>
      <w:r w:rsidRPr="00EA4250">
        <w:rPr>
          <w:highlight w:val="cyan"/>
          <w:lang w:val="en-GB"/>
        </w:rPr>
        <w:t>You will be asked 10 questions for us to generate your dream come true playlist</w:t>
      </w:r>
      <w:r w:rsidR="00EA4250" w:rsidRPr="00EA4250">
        <w:rPr>
          <w:highlight w:val="cyan"/>
          <w:lang w:val="en-GB"/>
        </w:rPr>
        <w:t xml:space="preserve">. </w:t>
      </w:r>
    </w:p>
    <w:p w14:paraId="4BE21058" w14:textId="2F79BD84" w:rsidR="00CF4A0B" w:rsidRDefault="00EA4250">
      <w:pPr>
        <w:rPr>
          <w:lang w:val="en-GB"/>
        </w:rPr>
      </w:pPr>
      <w:r w:rsidRPr="00EA4250">
        <w:rPr>
          <w:highlight w:val="cyan"/>
          <w:lang w:val="en-GB"/>
        </w:rPr>
        <w:t>Do not worry you don’t need to answer all the questions if you don’t want to!</w:t>
      </w:r>
    </w:p>
    <w:p w14:paraId="25A82416" w14:textId="53F958D6" w:rsidR="00264122" w:rsidRDefault="00264122">
      <w:pPr>
        <w:rPr>
          <w:lang w:val="en-GB"/>
        </w:rPr>
      </w:pPr>
      <w:r>
        <w:rPr>
          <w:lang w:val="en-GB"/>
        </w:rPr>
        <w:t>Happy</w:t>
      </w:r>
    </w:p>
    <w:p w14:paraId="19192C55" w14:textId="045E8A2B" w:rsidR="00920418" w:rsidRDefault="00CF4A0B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prefer listening to music which has a bas</w:t>
      </w:r>
      <w:r w:rsidR="00FE1FBA">
        <w:rPr>
          <w:lang w:val="en-GB"/>
        </w:rPr>
        <w:t>s</w:t>
      </w:r>
      <w:r w:rsidR="00920418">
        <w:rPr>
          <w:lang w:val="en-GB"/>
        </w:rPr>
        <w:t>?</w:t>
      </w:r>
    </w:p>
    <w:p w14:paraId="0034F68B" w14:textId="1F9C2774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music do you listen to cheer to, to cheer you up?</w:t>
      </w:r>
    </w:p>
    <w:p w14:paraId="44A257EB" w14:textId="6DCF6CB5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think music can conquer world peace?</w:t>
      </w:r>
    </w:p>
    <w:p w14:paraId="2AC3BF0F" w14:textId="769AAC97" w:rsidR="000F64E1" w:rsidRDefault="00920418" w:rsidP="00EA42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volume of a song ever influence you</w:t>
      </w:r>
      <w:r w:rsidR="000F64E1">
        <w:rPr>
          <w:lang w:val="en-GB"/>
        </w:rPr>
        <w:t>r</w:t>
      </w:r>
      <w:r>
        <w:rPr>
          <w:lang w:val="en-GB"/>
        </w:rPr>
        <w:t xml:space="preserve"> enjoyment</w:t>
      </w:r>
      <w:r w:rsidR="000F64E1">
        <w:rPr>
          <w:lang w:val="en-GB"/>
        </w:rPr>
        <w:t>?</w:t>
      </w:r>
    </w:p>
    <w:p w14:paraId="4E449590" w14:textId="4F1184F4" w:rsidR="00EF03DC" w:rsidRDefault="00D539B9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you grateful for everything you have?</w:t>
      </w:r>
    </w:p>
    <w:p w14:paraId="6E267687" w14:textId="7D0D6087" w:rsidR="00D539B9" w:rsidRDefault="00D539B9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your happiness unconditional?</w:t>
      </w:r>
    </w:p>
    <w:p w14:paraId="316C8D74" w14:textId="371D0EF1" w:rsidR="00D539B9" w:rsidRDefault="00D539B9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find happiness in the little things?</w:t>
      </w:r>
    </w:p>
    <w:p w14:paraId="70D302D2" w14:textId="51213E1F" w:rsidR="00D539B9" w:rsidRDefault="00D539B9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you had a time </w:t>
      </w:r>
      <w:r w:rsidR="001A51B5">
        <w:rPr>
          <w:lang w:val="en-GB"/>
        </w:rPr>
        <w:t>machine,</w:t>
      </w:r>
      <w:r>
        <w:rPr>
          <w:lang w:val="en-GB"/>
        </w:rPr>
        <w:t xml:space="preserve"> would you go back in time or would you visit the future?</w:t>
      </w:r>
    </w:p>
    <w:p w14:paraId="38DFAD7E" w14:textId="0BD7BDEF" w:rsidR="00D539B9" w:rsidRDefault="00D539B9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feel energised when you wake up in the morning?</w:t>
      </w:r>
    </w:p>
    <w:p w14:paraId="6E9E2E20" w14:textId="0E7C69BC" w:rsidR="00D539B9" w:rsidRPr="00EF03DC" w:rsidRDefault="00940968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4B77F4">
        <w:rPr>
          <w:lang w:val="en-GB"/>
        </w:rPr>
        <w:t>id you have a good day?</w:t>
      </w:r>
    </w:p>
    <w:p w14:paraId="3E137BB0" w14:textId="5CCBDF64" w:rsidR="000F64E1" w:rsidRDefault="000F64E1" w:rsidP="000F64E1">
      <w:pPr>
        <w:rPr>
          <w:lang w:val="en-GB"/>
        </w:rPr>
      </w:pPr>
    </w:p>
    <w:p w14:paraId="62B6115A" w14:textId="77777777" w:rsidR="00FE1FBA" w:rsidRDefault="000F64E1" w:rsidP="00FE1FBA">
      <w:pPr>
        <w:rPr>
          <w:lang w:val="en-GB"/>
        </w:rPr>
      </w:pPr>
      <w:r>
        <w:rPr>
          <w:lang w:val="en-GB"/>
        </w:rPr>
        <w:t>Sad</w:t>
      </w:r>
    </w:p>
    <w:p w14:paraId="62EFB39C" w14:textId="57FD95A4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certain instruments change the emotion you are feeling?</w:t>
      </w:r>
    </w:p>
    <w:p w14:paraId="366287AD" w14:textId="558B5469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think sad songs enable for you to grow as a person?</w:t>
      </w:r>
    </w:p>
    <w:p w14:paraId="5D321D81" w14:textId="7DC4901E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listen to the lyrics of the song and relate with artists?</w:t>
      </w:r>
      <w:r w:rsidR="00020488">
        <w:rPr>
          <w:lang w:val="en-GB"/>
        </w:rPr>
        <w:t xml:space="preserve"> </w:t>
      </w:r>
    </w:p>
    <w:p w14:paraId="49DA6F2D" w14:textId="77763641" w:rsidR="00F13FF0" w:rsidRDefault="000F64E1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you are sad do you listen to songs that relate to memory?</w:t>
      </w:r>
    </w:p>
    <w:p w14:paraId="0D0C5D05" w14:textId="2FC49D06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like who you are at this moment of time?</w:t>
      </w:r>
    </w:p>
    <w:p w14:paraId="24C8C56D" w14:textId="245D7267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keep a journal?</w:t>
      </w:r>
    </w:p>
    <w:p w14:paraId="2FFAA060" w14:textId="53691BBB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 you holding onto something you want to let go off but you can’t?</w:t>
      </w:r>
    </w:p>
    <w:p w14:paraId="0259C4CE" w14:textId="7F4A29AC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feel guilty?</w:t>
      </w:r>
    </w:p>
    <w:p w14:paraId="6AA6A96A" w14:textId="7317ECDC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Have you ever had your heart broken?</w:t>
      </w:r>
    </w:p>
    <w:p w14:paraId="6420F4D7" w14:textId="77777777" w:rsidR="00F13FF0" w:rsidRDefault="00F13FF0" w:rsidP="00F13F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regret anything?</w:t>
      </w:r>
    </w:p>
    <w:p w14:paraId="77E6964D" w14:textId="77777777" w:rsidR="00F13FF0" w:rsidRPr="00F13FF0" w:rsidRDefault="00F13FF0" w:rsidP="00F13FF0">
      <w:pPr>
        <w:pStyle w:val="ListParagraph"/>
        <w:rPr>
          <w:lang w:val="en-GB"/>
        </w:rPr>
      </w:pPr>
    </w:p>
    <w:p w14:paraId="2BC0F63D" w14:textId="562C8FEA" w:rsidR="00020488" w:rsidRDefault="00020488" w:rsidP="00020488">
      <w:pPr>
        <w:rPr>
          <w:lang w:val="en-GB"/>
        </w:rPr>
      </w:pPr>
      <w:r>
        <w:rPr>
          <w:lang w:val="en-GB"/>
        </w:rPr>
        <w:t>Love</w:t>
      </w:r>
    </w:p>
    <w:p w14:paraId="78DE1CE9" w14:textId="58A87638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prefer listening to music which has a bas</w:t>
      </w:r>
      <w:r w:rsidR="00FE1FBA">
        <w:rPr>
          <w:lang w:val="en-GB"/>
        </w:rPr>
        <w:t>s</w:t>
      </w:r>
      <w:r>
        <w:rPr>
          <w:lang w:val="en-GB"/>
        </w:rPr>
        <w:t>?</w:t>
      </w:r>
    </w:p>
    <w:p w14:paraId="27013C6C" w14:textId="03CAC5FA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ever watch a music video and imagine that is you and your partner?</w:t>
      </w:r>
    </w:p>
    <w:p w14:paraId="426A2345" w14:textId="1982B48A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Would you say you cry over love songs when there is a happy ending?</w:t>
      </w:r>
    </w:p>
    <w:p w14:paraId="55A6CC81" w14:textId="760D564E" w:rsidR="00020488" w:rsidRDefault="00EA4250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still listen to love songs if or were to go through a heart break?</w:t>
      </w:r>
    </w:p>
    <w:p w14:paraId="78B4EEAF" w14:textId="5BEDA573" w:rsidR="00EA4250" w:rsidRDefault="00FE1FBA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believe in love at first sight?</w:t>
      </w:r>
    </w:p>
    <w:p w14:paraId="46F125F0" w14:textId="697B3C93" w:rsidR="00FE1FBA" w:rsidRDefault="00FE1FBA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Is love important to you?</w:t>
      </w:r>
    </w:p>
    <w:p w14:paraId="37CFD4CE" w14:textId="2B724F0C" w:rsidR="00FE1FBA" w:rsidRDefault="00FE1FBA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think love can change a person?</w:t>
      </w:r>
    </w:p>
    <w:p w14:paraId="35441DF9" w14:textId="63CD1F1F" w:rsidR="00FE1FBA" w:rsidRDefault="00FE1FBA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Would you still be able to love again if someone broke your heart?</w:t>
      </w:r>
    </w:p>
    <w:p w14:paraId="4F2FCCBD" w14:textId="5AB2763A" w:rsidR="00FE1FBA" w:rsidRDefault="00FE1FBA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like the feeling of love?</w:t>
      </w:r>
    </w:p>
    <w:p w14:paraId="0B6E6AB6" w14:textId="6238EC50" w:rsidR="00FE1FBA" w:rsidRPr="00020488" w:rsidRDefault="0094096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feel</w:t>
      </w:r>
      <w:r w:rsidR="004B77F4">
        <w:rPr>
          <w:lang w:val="en-GB"/>
        </w:rPr>
        <w:t xml:space="preserve"> love can fade away?</w:t>
      </w:r>
      <w:bookmarkStart w:id="0" w:name="_GoBack"/>
      <w:bookmarkEnd w:id="0"/>
    </w:p>
    <w:p w14:paraId="0699E545" w14:textId="414E70CE" w:rsidR="00020488" w:rsidRPr="00020488" w:rsidRDefault="00CA6B07" w:rsidP="00020488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sectPr w:rsidR="00020488" w:rsidRPr="000204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5097C" w14:textId="77777777" w:rsidR="00973515" w:rsidRDefault="00973515" w:rsidP="00EA4250">
      <w:pPr>
        <w:spacing w:after="0" w:line="240" w:lineRule="auto"/>
      </w:pPr>
      <w:r>
        <w:separator/>
      </w:r>
    </w:p>
  </w:endnote>
  <w:endnote w:type="continuationSeparator" w:id="0">
    <w:p w14:paraId="00B74F1E" w14:textId="77777777" w:rsidR="00973515" w:rsidRDefault="00973515" w:rsidP="00EA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A5C5" w14:textId="77777777" w:rsidR="00973515" w:rsidRDefault="00973515" w:rsidP="00EA4250">
      <w:pPr>
        <w:spacing w:after="0" w:line="240" w:lineRule="auto"/>
      </w:pPr>
      <w:r>
        <w:separator/>
      </w:r>
    </w:p>
  </w:footnote>
  <w:footnote w:type="continuationSeparator" w:id="0">
    <w:p w14:paraId="399B8D20" w14:textId="77777777" w:rsidR="00973515" w:rsidRDefault="00973515" w:rsidP="00EA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4C8F0" w14:textId="4EE45241" w:rsidR="00940968" w:rsidRDefault="00940968">
    <w:pPr>
      <w:pStyle w:val="Header"/>
      <w:rPr>
        <w:lang w:val="en-GB"/>
      </w:rPr>
    </w:pPr>
    <w:r>
      <w:rPr>
        <w:lang w:val="en-GB"/>
      </w:rPr>
      <w:t>UP850730</w:t>
    </w:r>
  </w:p>
  <w:p w14:paraId="283454F1" w14:textId="6D4010DA" w:rsidR="00940968" w:rsidRPr="00EA4250" w:rsidRDefault="0094096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58CC"/>
    <w:multiLevelType w:val="hybridMultilevel"/>
    <w:tmpl w:val="F0B25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D27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BE2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22547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2"/>
    <w:rsid w:val="00020488"/>
    <w:rsid w:val="000F64E1"/>
    <w:rsid w:val="001A51B5"/>
    <w:rsid w:val="00264122"/>
    <w:rsid w:val="004B77F4"/>
    <w:rsid w:val="007728C8"/>
    <w:rsid w:val="00920418"/>
    <w:rsid w:val="00940968"/>
    <w:rsid w:val="00973515"/>
    <w:rsid w:val="00C971E1"/>
    <w:rsid w:val="00CA6B07"/>
    <w:rsid w:val="00CF4A0B"/>
    <w:rsid w:val="00D539B9"/>
    <w:rsid w:val="00EA4250"/>
    <w:rsid w:val="00EF03DC"/>
    <w:rsid w:val="00F13FF0"/>
    <w:rsid w:val="00FC086F"/>
    <w:rsid w:val="00FC5D0E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2DB2"/>
  <w15:chartTrackingRefBased/>
  <w15:docId w15:val="{3CECC99D-D144-4C6C-984D-874E097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50"/>
  </w:style>
  <w:style w:type="paragraph" w:styleId="Footer">
    <w:name w:val="footer"/>
    <w:basedOn w:val="Normal"/>
    <w:link w:val="FooterChar"/>
    <w:uiPriority w:val="99"/>
    <w:unhideWhenUsed/>
    <w:rsid w:val="00E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Ridhi Patel</cp:lastModifiedBy>
  <cp:revision>5</cp:revision>
  <dcterms:created xsi:type="dcterms:W3CDTF">2020-03-25T02:54:00Z</dcterms:created>
  <dcterms:modified xsi:type="dcterms:W3CDTF">2020-03-27T11:23:00Z</dcterms:modified>
</cp:coreProperties>
</file>