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1EED00C" wp14:paraId="49C56FD8" wp14:textId="3C0A6BF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1EED00C" w:rsidR="2D2488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  <w:t>Daniel Fox</w:t>
      </w:r>
    </w:p>
    <w:p xmlns:wp14="http://schemas.microsoft.com/office/word/2010/wordml" w:rsidP="41EED00C" wp14:paraId="49086B38" wp14:textId="0EA1509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1EED00C" w:rsidR="2D2488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Phone: 07565 901385</w:t>
      </w:r>
    </w:p>
    <w:p xmlns:wp14="http://schemas.microsoft.com/office/word/2010/wordml" w:rsidP="41EED00C" wp14:paraId="3B860774" wp14:textId="4BDFDA1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1EED00C" w:rsidR="2D2488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Email: </w:t>
      </w:r>
      <w:hyperlink r:id="Red79d7be82d146ee">
        <w:r w:rsidRPr="41EED00C" w:rsidR="2D248841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danieljfox1997@gmail.com</w:t>
        </w:r>
      </w:hyperlink>
    </w:p>
    <w:p xmlns:wp14="http://schemas.microsoft.com/office/word/2010/wordml" w:rsidP="41EED00C" wp14:paraId="1CC20B74" wp14:textId="14ED491E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1EED00C" w:rsidR="182949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My projects can be seen on GitHub at </w:t>
      </w:r>
      <w:hyperlink r:id="R4bfd1a2ad9e84a33">
        <w:r w:rsidRPr="41EED00C" w:rsidR="182949D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DFox1997/DFox1997.github.io: Daniel Fox's Portfoloio</w:t>
        </w:r>
      </w:hyperlink>
      <w:r w:rsidRPr="41EED00C" w:rsidR="182949DA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41EED00C" wp14:paraId="3398267E" wp14:textId="70CC8D95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xmlns:wp14="http://schemas.microsoft.com/office/word/2010/wordml" w:rsidP="41EED00C" wp14:paraId="7356D878" wp14:textId="2D87B0AF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1EED00C" w:rsidR="2D2488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An experienced professional with a diverse background in management, hospitality, and data analysis. Skilled in working with large datasets, streamlining processes, and leading teams. Highly adaptable, with a proven ability to handle fast-paced environments and deliver consistent results.</w:t>
      </w:r>
    </w:p>
    <w:p xmlns:wp14="http://schemas.microsoft.com/office/word/2010/wordml" w:rsidP="41EED00C" wp14:paraId="3D6793A4" wp14:textId="04989DA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1EED00C" w:rsidR="2D2488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41EED00C" wp14:paraId="28DD8E3E" wp14:textId="548125B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1EED00C" w:rsidR="2D24884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Work Experience</w:t>
      </w:r>
    </w:p>
    <w:p xmlns:wp14="http://schemas.microsoft.com/office/word/2010/wordml" w:rsidP="41EED00C" wp14:paraId="17386E5F" wp14:textId="092B9DA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1EED00C" w:rsidR="2D2488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Manager – Birmingham University Conservatoire 2023 – 2024</w:t>
      </w:r>
    </w:p>
    <w:p xmlns:wp14="http://schemas.microsoft.com/office/word/2010/wordml" w:rsidP="41EED00C" wp14:paraId="6DB92BC5" wp14:textId="7FE7292E">
      <w:pPr>
        <w:pStyle w:val="ListParagraph"/>
        <w:numPr>
          <w:ilvl w:val="0"/>
          <w:numId w:val="9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1EED00C" w:rsidR="2D2488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Managed the day-to-day operations of a prestigious music venue. </w:t>
      </w:r>
    </w:p>
    <w:p xmlns:wp14="http://schemas.microsoft.com/office/word/2010/wordml" w:rsidP="41EED00C" wp14:paraId="24BDA238" wp14:textId="0472CF7F">
      <w:pPr>
        <w:pStyle w:val="ListParagraph"/>
        <w:numPr>
          <w:ilvl w:val="0"/>
          <w:numId w:val="9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1EED00C" w:rsidR="2D2488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Coordinated large-scale events, ensuring smooth operations and client satisfaction.</w:t>
      </w:r>
    </w:p>
    <w:p xmlns:wp14="http://schemas.microsoft.com/office/word/2010/wordml" w:rsidP="41EED00C" wp14:paraId="423F5E13" wp14:textId="69EEB84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1EED00C" w:rsidR="2D2488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41EED00C" wp14:paraId="36203DBE" wp14:textId="14B5DCD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1EED00C" w:rsidR="2D2488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Chef &amp; Management – Toby Carvery 2016 – 2023</w:t>
      </w:r>
    </w:p>
    <w:p xmlns:wp14="http://schemas.microsoft.com/office/word/2010/wordml" w:rsidP="41EED00C" wp14:paraId="2D866FBF" wp14:textId="0C324F46">
      <w:pPr>
        <w:pStyle w:val="ListParagraph"/>
        <w:numPr>
          <w:ilvl w:val="0"/>
          <w:numId w:val="1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1EED00C" w:rsidR="2D2488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Progressed from chef to management, overseeing kitchen operations and team performance.</w:t>
      </w:r>
    </w:p>
    <w:p xmlns:wp14="http://schemas.microsoft.com/office/word/2010/wordml" w:rsidP="41EED00C" wp14:paraId="0A5A04CB" wp14:textId="485C8C2F">
      <w:pPr>
        <w:pStyle w:val="ListParagraph"/>
        <w:numPr>
          <w:ilvl w:val="0"/>
          <w:numId w:val="1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1EED00C" w:rsidR="2D2488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Focused on customer service, staff training, and </w:t>
      </w:r>
      <w:r w:rsidRPr="41EED00C" w:rsidR="2D2488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maintaining</w:t>
      </w:r>
      <w:r w:rsidRPr="41EED00C" w:rsidR="2D2488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41EED00C" w:rsidR="2D2488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high standards</w:t>
      </w:r>
      <w:r w:rsidRPr="41EED00C" w:rsidR="2D2488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of food safety.</w:t>
      </w:r>
    </w:p>
    <w:p xmlns:wp14="http://schemas.microsoft.com/office/word/2010/wordml" w:rsidP="41EED00C" wp14:paraId="5AE33794" wp14:textId="4033BE9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1EED00C" w:rsidR="2D2488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41EED00C" wp14:paraId="533DA9D1" wp14:textId="6AF0438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1EED00C" w:rsidR="2D2488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Croupier – Various Locations 2021 – 2022</w:t>
      </w:r>
    </w:p>
    <w:p xmlns:wp14="http://schemas.microsoft.com/office/word/2010/wordml" w:rsidP="41EED00C" wp14:paraId="395D43F2" wp14:textId="423DBED9">
      <w:pPr>
        <w:pStyle w:val="ListParagraph"/>
        <w:numPr>
          <w:ilvl w:val="0"/>
          <w:numId w:val="1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1EED00C" w:rsidR="2D2488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Managed fast-paced games, handling large volumes of </w:t>
      </w:r>
      <w:r w:rsidRPr="41EED00C" w:rsidR="2D2488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numbers</w:t>
      </w:r>
      <w:r w:rsidRPr="41EED00C" w:rsidR="2D2488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ensuring accuracy in real-time.</w:t>
      </w:r>
    </w:p>
    <w:p xmlns:wp14="http://schemas.microsoft.com/office/word/2010/wordml" w:rsidP="41EED00C" wp14:paraId="63B587F2" wp14:textId="2CB2D8D1">
      <w:pPr>
        <w:pStyle w:val="ListParagraph"/>
        <w:numPr>
          <w:ilvl w:val="0"/>
          <w:numId w:val="1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1EED00C" w:rsidR="2D2488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Demonstrated quick thinking and mathematical skills, handling high-pressure situations.</w:t>
      </w:r>
    </w:p>
    <w:p xmlns:wp14="http://schemas.microsoft.com/office/word/2010/wordml" w:rsidP="41EED00C" wp14:paraId="077A7868" wp14:textId="3757BF55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41EED00C" wp14:paraId="05BB447F" wp14:textId="52A0C28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1EED00C" w:rsidR="2D2488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Stockroom Assistant – Argos 2014</w:t>
      </w:r>
    </w:p>
    <w:p xmlns:wp14="http://schemas.microsoft.com/office/word/2010/wordml" w:rsidP="41EED00C" wp14:paraId="19045524" wp14:textId="0DA8F9F9">
      <w:pPr>
        <w:pStyle w:val="ListParagraph"/>
        <w:numPr>
          <w:ilvl w:val="0"/>
          <w:numId w:val="1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1EED00C" w:rsidR="2D2488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Responsible for inventory management, restocking, and ensuring efficient backroom operations.</w:t>
      </w:r>
    </w:p>
    <w:p xmlns:wp14="http://schemas.microsoft.com/office/word/2010/wordml" w:rsidP="41EED00C" wp14:paraId="70AABF74" wp14:textId="36F6312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41EED00C" wp14:paraId="6BDC0521" wp14:textId="3ED577E1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41EED00C" wp14:paraId="452A0595" wp14:textId="0433423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1EED00C" w:rsidR="2D2488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Labourer – Fox's Home Improvements / Griffin &amp; Son 2011 – 2013</w:t>
      </w:r>
    </w:p>
    <w:p xmlns:wp14="http://schemas.microsoft.com/office/word/2010/wordml" w:rsidP="41EED00C" wp14:paraId="3C2CABAC" wp14:textId="052088AB">
      <w:pPr>
        <w:pStyle w:val="ListParagraph"/>
        <w:numPr>
          <w:ilvl w:val="0"/>
          <w:numId w:val="1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1EED00C" w:rsidR="2D2488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Assisted</w:t>
      </w:r>
      <w:r w:rsidRPr="41EED00C" w:rsidR="2D2488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in various home improvement tasks including installations, repairs, and site management.</w:t>
      </w:r>
    </w:p>
    <w:p xmlns:wp14="http://schemas.microsoft.com/office/word/2010/wordml" w:rsidP="41EED00C" wp14:paraId="14E04111" wp14:textId="496A373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1EED00C" w:rsidR="2D2488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41EED00C" wp14:paraId="01629334" wp14:textId="164A15D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1EED00C" w:rsidR="2D2488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Store Assistant – Local Convenience Store 2011</w:t>
      </w:r>
    </w:p>
    <w:p xmlns:wp14="http://schemas.microsoft.com/office/word/2010/wordml" w:rsidP="41EED00C" wp14:paraId="711F4078" wp14:textId="2B5E55B3">
      <w:pPr>
        <w:pStyle w:val="ListParagraph"/>
        <w:numPr>
          <w:ilvl w:val="0"/>
          <w:numId w:val="1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1EED00C" w:rsidR="2D2488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Provided customer service, handled transactions, and managed stock.</w:t>
      </w:r>
    </w:p>
    <w:p xmlns:wp14="http://schemas.microsoft.com/office/word/2010/wordml" w:rsidP="41EED00C" wp14:paraId="6C091D3C" wp14:textId="0431BC3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1EED00C" w:rsidR="2D2488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41EED00C" wp14:paraId="051B81B0" wp14:textId="3199EB4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41EED00C" wp14:paraId="4720981C" wp14:textId="4E5176F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1EED00C" w:rsidR="2D24884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Education</w:t>
      </w:r>
    </w:p>
    <w:p xmlns:wp14="http://schemas.microsoft.com/office/word/2010/wordml" w:rsidP="41EED00C" wp14:paraId="7E378B86" wp14:textId="7C7C58DE">
      <w:pPr>
        <w:pStyle w:val="ListParagraph"/>
        <w:numPr>
          <w:ilvl w:val="0"/>
          <w:numId w:val="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1EED00C" w:rsidR="2D2488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BTEC Level 3 Extended Diploma – Triple Distinction Star</w:t>
      </w:r>
    </w:p>
    <w:p xmlns:wp14="http://schemas.microsoft.com/office/word/2010/wordml" w:rsidP="41EED00C" wp14:paraId="1F0CA9AA" wp14:textId="44D1EFA0">
      <w:pPr>
        <w:pStyle w:val="ListParagraph"/>
        <w:numPr>
          <w:ilvl w:val="0"/>
          <w:numId w:val="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1EED00C" w:rsidR="2D2488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BTEC IT – Pass</w:t>
      </w:r>
    </w:p>
    <w:p xmlns:wp14="http://schemas.microsoft.com/office/word/2010/wordml" w:rsidP="41EED00C" wp14:paraId="3AB0428D" wp14:textId="6BF13F04">
      <w:pPr>
        <w:pStyle w:val="ListParagraph"/>
        <w:numPr>
          <w:ilvl w:val="0"/>
          <w:numId w:val="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1EED00C" w:rsidR="2D2488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English Language, Core Science, Business, Additional Science, History – B</w:t>
      </w:r>
    </w:p>
    <w:p xmlns:wp14="http://schemas.microsoft.com/office/word/2010/wordml" w:rsidP="41EED00C" wp14:paraId="55693E88" wp14:textId="0F3538D4">
      <w:pPr>
        <w:pStyle w:val="ListParagraph"/>
        <w:numPr>
          <w:ilvl w:val="0"/>
          <w:numId w:val="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1EED00C" w:rsidR="2D2488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English Literature, Maths, Geography – C</w:t>
      </w:r>
    </w:p>
    <w:p xmlns:wp14="http://schemas.microsoft.com/office/word/2010/wordml" w:rsidP="41EED00C" wp14:paraId="252C09D5" wp14:textId="3051431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1EED00C" w:rsidR="2D2488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41EED00C" wp14:paraId="1B493C9C" wp14:textId="3D6D468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1EED00C" w:rsidR="2D24884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Additional Qualifications</w:t>
      </w:r>
      <w:r w:rsidR="679D78DD">
        <w:rPr/>
        <w:t xml:space="preserve"> </w:t>
      </w:r>
    </w:p>
    <w:p xmlns:wp14="http://schemas.microsoft.com/office/word/2010/wordml" w:rsidP="41EED00C" wp14:paraId="5578469A" wp14:textId="0CCC21BE">
      <w:pPr>
        <w:pStyle w:val="Normal"/>
        <w:rPr>
          <w:b w:val="1"/>
          <w:bCs w:val="1"/>
          <w:u w:val="single"/>
        </w:rPr>
      </w:pPr>
      <w:r w:rsidRPr="41EED00C" w:rsidR="53F98AD7">
        <w:rPr>
          <w:b w:val="1"/>
          <w:bCs w:val="1"/>
          <w:u w:val="single"/>
        </w:rPr>
        <w:t>Data Analysis &amp; Business Intelligence</w:t>
      </w:r>
    </w:p>
    <w:p xmlns:wp14="http://schemas.microsoft.com/office/word/2010/wordml" w:rsidP="41EED00C" wp14:paraId="41414539" wp14:textId="4AD4784A">
      <w:pPr>
        <w:pStyle w:val="ListParagraph"/>
        <w:numPr>
          <w:ilvl w:val="0"/>
          <w:numId w:val="1"/>
        </w:numPr>
        <w:rPr/>
      </w:pPr>
      <w:r w:rsidR="53F98AD7">
        <w:rPr/>
        <w:t>Master Microsoft Power BI</w:t>
      </w:r>
    </w:p>
    <w:p xmlns:wp14="http://schemas.microsoft.com/office/word/2010/wordml" w:rsidP="41EED00C" wp14:paraId="1D406608" wp14:textId="3DAA8013">
      <w:pPr>
        <w:pStyle w:val="ListParagraph"/>
        <w:numPr>
          <w:ilvl w:val="0"/>
          <w:numId w:val="1"/>
        </w:numPr>
        <w:rPr/>
      </w:pPr>
      <w:r w:rsidR="53F98AD7">
        <w:rPr/>
        <w:t>Diploma in Power Query</w:t>
      </w:r>
    </w:p>
    <w:p xmlns:wp14="http://schemas.microsoft.com/office/word/2010/wordml" w:rsidP="41EED00C" wp14:paraId="4A673795" wp14:textId="4D9EAF62">
      <w:pPr>
        <w:pStyle w:val="ListParagraph"/>
        <w:numPr>
          <w:ilvl w:val="0"/>
          <w:numId w:val="1"/>
        </w:numPr>
        <w:rPr/>
      </w:pPr>
      <w:r w:rsidR="53F98AD7">
        <w:rPr/>
        <w:t>Power Query and Power Pivot in Microsoft Excel</w:t>
      </w:r>
    </w:p>
    <w:p xmlns:wp14="http://schemas.microsoft.com/office/word/2010/wordml" w:rsidP="41EED00C" wp14:paraId="36700644" wp14:textId="5715265F">
      <w:pPr>
        <w:pStyle w:val="ListParagraph"/>
        <w:numPr>
          <w:ilvl w:val="0"/>
          <w:numId w:val="1"/>
        </w:numPr>
        <w:rPr/>
      </w:pPr>
      <w:r w:rsidR="53F98AD7">
        <w:rPr/>
        <w:t>Fundamental Data Analysis Using Power BI</w:t>
      </w:r>
    </w:p>
    <w:p xmlns:wp14="http://schemas.microsoft.com/office/word/2010/wordml" w:rsidP="41EED00C" wp14:paraId="47DEBFA7" wp14:textId="4D1092B6">
      <w:pPr>
        <w:pStyle w:val="ListParagraph"/>
        <w:numPr>
          <w:ilvl w:val="0"/>
          <w:numId w:val="1"/>
        </w:numPr>
        <w:rPr/>
      </w:pPr>
      <w:r w:rsidR="53F98AD7">
        <w:rPr/>
        <w:t>Introduction to Data Analysis</w:t>
      </w:r>
    </w:p>
    <w:p xmlns:wp14="http://schemas.microsoft.com/office/word/2010/wordml" w:rsidP="41EED00C" wp14:paraId="3B42A488" wp14:textId="148968C5">
      <w:pPr>
        <w:pStyle w:val="ListParagraph"/>
        <w:numPr>
          <w:ilvl w:val="0"/>
          <w:numId w:val="1"/>
        </w:numPr>
        <w:rPr/>
      </w:pPr>
      <w:r w:rsidR="53F98AD7">
        <w:rPr/>
        <w:t>SQL for Business</w:t>
      </w:r>
    </w:p>
    <w:p xmlns:wp14="http://schemas.microsoft.com/office/word/2010/wordml" w:rsidP="41EED00C" wp14:paraId="4423846E" wp14:textId="5B33C322">
      <w:pPr>
        <w:pStyle w:val="ListParagraph"/>
        <w:numPr>
          <w:ilvl w:val="0"/>
          <w:numId w:val="1"/>
        </w:numPr>
        <w:rPr/>
      </w:pPr>
      <w:r w:rsidR="53F98AD7">
        <w:rPr/>
        <w:t>Data Science: Working with Data</w:t>
      </w:r>
    </w:p>
    <w:p xmlns:wp14="http://schemas.microsoft.com/office/word/2010/wordml" w:rsidP="41EED00C" wp14:paraId="4B3E2B39" wp14:textId="772F7BF8">
      <w:pPr>
        <w:pStyle w:val="ListParagraph"/>
        <w:numPr>
          <w:ilvl w:val="0"/>
          <w:numId w:val="1"/>
        </w:numPr>
        <w:rPr/>
      </w:pPr>
      <w:r w:rsidR="53F98AD7">
        <w:rPr/>
        <w:t>Data Analysis Probability Distribution</w:t>
      </w:r>
    </w:p>
    <w:p xmlns:wp14="http://schemas.microsoft.com/office/word/2010/wordml" w:rsidP="41EED00C" wp14:paraId="1BB0374F" wp14:textId="63E78A82">
      <w:pPr>
        <w:pStyle w:val="ListParagraph"/>
        <w:numPr>
          <w:ilvl w:val="0"/>
          <w:numId w:val="1"/>
        </w:numPr>
        <w:rPr/>
      </w:pPr>
      <w:r w:rsidR="53F98AD7">
        <w:rPr/>
        <w:t>Introduction to Tableau Desktop</w:t>
      </w:r>
    </w:p>
    <w:p xmlns:wp14="http://schemas.microsoft.com/office/word/2010/wordml" w:rsidP="41EED00C" wp14:paraId="0965D553" wp14:textId="3A61ACEE">
      <w:pPr>
        <w:pStyle w:val="Normal"/>
      </w:pPr>
      <w:r w:rsidR="53F98AD7">
        <w:rPr/>
        <w:t xml:space="preserve"> </w:t>
      </w:r>
    </w:p>
    <w:p xmlns:wp14="http://schemas.microsoft.com/office/word/2010/wordml" w:rsidP="41EED00C" wp14:paraId="3F5780CB" wp14:textId="7B378C51">
      <w:pPr>
        <w:pStyle w:val="Normal"/>
        <w:rPr>
          <w:b w:val="1"/>
          <w:bCs w:val="1"/>
          <w:u w:val="single"/>
        </w:rPr>
      </w:pPr>
      <w:r w:rsidRPr="41EED00C" w:rsidR="53F98AD7">
        <w:rPr>
          <w:b w:val="1"/>
          <w:bCs w:val="1"/>
          <w:u w:val="single"/>
        </w:rPr>
        <w:t>IT &amp; Software Development</w:t>
      </w:r>
    </w:p>
    <w:p xmlns:wp14="http://schemas.microsoft.com/office/word/2010/wordml" w:rsidP="41EED00C" wp14:paraId="7A01DDA9" wp14:textId="17E6D96B">
      <w:pPr>
        <w:pStyle w:val="ListParagraph"/>
        <w:numPr>
          <w:ilvl w:val="0"/>
          <w:numId w:val="3"/>
        </w:numPr>
        <w:rPr/>
      </w:pPr>
      <w:r w:rsidR="53F98AD7">
        <w:rPr/>
        <w:t>Git Fundamentals</w:t>
      </w:r>
    </w:p>
    <w:p xmlns:wp14="http://schemas.microsoft.com/office/word/2010/wordml" w:rsidP="41EED00C" wp14:paraId="1DACA38D" wp14:textId="1356B3D2">
      <w:pPr>
        <w:pStyle w:val="ListParagraph"/>
        <w:numPr>
          <w:ilvl w:val="0"/>
          <w:numId w:val="3"/>
        </w:numPr>
        <w:rPr/>
      </w:pPr>
      <w:r w:rsidR="53F98AD7">
        <w:rPr/>
        <w:t>Introduction to Python</w:t>
      </w:r>
    </w:p>
    <w:p xmlns:wp14="http://schemas.microsoft.com/office/word/2010/wordml" w:rsidP="41EED00C" wp14:paraId="7CA3E6BD" wp14:textId="2B8739FB">
      <w:pPr>
        <w:pStyle w:val="ListParagraph"/>
        <w:numPr>
          <w:ilvl w:val="0"/>
          <w:numId w:val="3"/>
        </w:numPr>
        <w:rPr/>
      </w:pPr>
      <w:r w:rsidR="53F98AD7">
        <w:rPr/>
        <w:t>Python for Beginners</w:t>
      </w:r>
    </w:p>
    <w:p xmlns:wp14="http://schemas.microsoft.com/office/word/2010/wordml" w:rsidP="41EED00C" wp14:paraId="0362A098" wp14:textId="6E646903">
      <w:pPr>
        <w:pStyle w:val="ListParagraph"/>
        <w:numPr>
          <w:ilvl w:val="0"/>
          <w:numId w:val="3"/>
        </w:numPr>
        <w:rPr/>
      </w:pPr>
      <w:r w:rsidR="53F98AD7">
        <w:rPr/>
        <w:t>Starting Python Programming</w:t>
      </w:r>
    </w:p>
    <w:p xmlns:wp14="http://schemas.microsoft.com/office/word/2010/wordml" w:rsidP="41EED00C" wp14:paraId="15624251" wp14:textId="335ADA26">
      <w:pPr>
        <w:pStyle w:val="ListParagraph"/>
        <w:numPr>
          <w:ilvl w:val="0"/>
          <w:numId w:val="3"/>
        </w:numPr>
        <w:rPr/>
      </w:pPr>
      <w:r w:rsidR="53F98AD7">
        <w:rPr/>
        <w:t>Introduction to Python Tools</w:t>
      </w:r>
    </w:p>
    <w:p xmlns:wp14="http://schemas.microsoft.com/office/word/2010/wordml" w:rsidP="41EED00C" wp14:paraId="5B22921B" wp14:textId="7354276A">
      <w:pPr>
        <w:pStyle w:val="ListParagraph"/>
        <w:numPr>
          <w:ilvl w:val="0"/>
          <w:numId w:val="3"/>
        </w:numPr>
        <w:rPr/>
      </w:pPr>
      <w:r w:rsidR="53F98AD7">
        <w:rPr/>
        <w:t>Introduction to R Programming</w:t>
      </w:r>
    </w:p>
    <w:p xmlns:wp14="http://schemas.microsoft.com/office/word/2010/wordml" w:rsidP="41EED00C" wp14:paraId="3A9DBE8D" wp14:textId="08375355">
      <w:pPr>
        <w:pStyle w:val="ListParagraph"/>
        <w:numPr>
          <w:ilvl w:val="0"/>
          <w:numId w:val="3"/>
        </w:numPr>
        <w:rPr/>
      </w:pPr>
      <w:r w:rsidR="53F98AD7">
        <w:rPr/>
        <w:t>Programming with Visual Basic</w:t>
      </w:r>
    </w:p>
    <w:p xmlns:wp14="http://schemas.microsoft.com/office/word/2010/wordml" w:rsidP="41EED00C" wp14:paraId="6E22DF2B" wp14:textId="5832C614">
      <w:pPr>
        <w:pStyle w:val="ListParagraph"/>
        <w:numPr>
          <w:ilvl w:val="0"/>
          <w:numId w:val="3"/>
        </w:numPr>
        <w:rPr/>
      </w:pPr>
      <w:r w:rsidR="53F98AD7">
        <w:rPr/>
        <w:t>Starting JavaScript Programming</w:t>
      </w:r>
    </w:p>
    <w:p xmlns:wp14="http://schemas.microsoft.com/office/word/2010/wordml" w:rsidP="41EED00C" wp14:paraId="43D81DFB" wp14:textId="057C44AC">
      <w:pPr>
        <w:pStyle w:val="ListParagraph"/>
        <w:numPr>
          <w:ilvl w:val="0"/>
          <w:numId w:val="3"/>
        </w:numPr>
        <w:rPr/>
      </w:pPr>
      <w:r w:rsidR="53F98AD7">
        <w:rPr/>
        <w:t>Introduction to Database Concepts</w:t>
      </w:r>
    </w:p>
    <w:p xmlns:wp14="http://schemas.microsoft.com/office/word/2010/wordml" w:rsidP="41EED00C" wp14:paraId="543BE87E" wp14:textId="10456E36">
      <w:pPr>
        <w:pStyle w:val="Normal"/>
        <w:rPr>
          <w:b w:val="1"/>
          <w:bCs w:val="1"/>
          <w:u w:val="single"/>
        </w:rPr>
      </w:pPr>
      <w:r w:rsidRPr="41EED00C" w:rsidR="53F98AD7">
        <w:rPr>
          <w:b w:val="1"/>
          <w:bCs w:val="1"/>
          <w:u w:val="single"/>
        </w:rPr>
        <w:t>Business Administration &amp; Customer Service</w:t>
      </w:r>
    </w:p>
    <w:p xmlns:wp14="http://schemas.microsoft.com/office/word/2010/wordml" w:rsidP="41EED00C" wp14:paraId="200C48FF" wp14:textId="30AF78B7">
      <w:pPr>
        <w:pStyle w:val="ListParagraph"/>
        <w:numPr>
          <w:ilvl w:val="0"/>
          <w:numId w:val="4"/>
        </w:numPr>
        <w:rPr/>
      </w:pPr>
      <w:r w:rsidR="53F98AD7">
        <w:rPr/>
        <w:t>IT Skills for Business</w:t>
      </w:r>
    </w:p>
    <w:p xmlns:wp14="http://schemas.microsoft.com/office/word/2010/wordml" w:rsidP="41EED00C" wp14:paraId="03F84C40" wp14:textId="0B48EAB1">
      <w:pPr>
        <w:pStyle w:val="ListParagraph"/>
        <w:numPr>
          <w:ilvl w:val="0"/>
          <w:numId w:val="4"/>
        </w:numPr>
        <w:rPr/>
      </w:pPr>
      <w:r w:rsidR="53F98AD7">
        <w:rPr/>
        <w:t>Diploma in Information Systems and Organization Strategy</w:t>
      </w:r>
    </w:p>
    <w:p xmlns:wp14="http://schemas.microsoft.com/office/word/2010/wordml" w:rsidP="41EED00C" wp14:paraId="7B07294E" wp14:textId="1B22F43C">
      <w:pPr>
        <w:pStyle w:val="ListParagraph"/>
        <w:numPr>
          <w:ilvl w:val="0"/>
          <w:numId w:val="4"/>
        </w:numPr>
        <w:rPr/>
      </w:pPr>
      <w:r w:rsidR="53F98AD7">
        <w:rPr/>
        <w:t>Business Administration: Communication and Planning</w:t>
      </w:r>
    </w:p>
    <w:p xmlns:wp14="http://schemas.microsoft.com/office/word/2010/wordml" w:rsidP="41EED00C" wp14:paraId="4A9BCA12" wp14:textId="183F11AD">
      <w:pPr>
        <w:pStyle w:val="ListParagraph"/>
        <w:numPr>
          <w:ilvl w:val="0"/>
          <w:numId w:val="4"/>
        </w:numPr>
        <w:rPr/>
      </w:pPr>
      <w:r w:rsidR="53F98AD7">
        <w:rPr/>
        <w:t>Diploma in Business Administration</w:t>
      </w:r>
    </w:p>
    <w:p xmlns:wp14="http://schemas.microsoft.com/office/word/2010/wordml" w:rsidP="41EED00C" wp14:paraId="6BA75629" wp14:textId="2A7785A6">
      <w:pPr>
        <w:pStyle w:val="ListParagraph"/>
        <w:numPr>
          <w:ilvl w:val="0"/>
          <w:numId w:val="4"/>
        </w:numPr>
        <w:rPr/>
      </w:pPr>
      <w:r w:rsidR="53F98AD7">
        <w:rPr/>
        <w:t>Administration Support</w:t>
      </w:r>
    </w:p>
    <w:p xmlns:wp14="http://schemas.microsoft.com/office/word/2010/wordml" w:rsidP="41EED00C" wp14:paraId="068ADA28" wp14:textId="30F5B5C8">
      <w:pPr>
        <w:pStyle w:val="ListParagraph"/>
        <w:numPr>
          <w:ilvl w:val="0"/>
          <w:numId w:val="4"/>
        </w:numPr>
        <w:rPr/>
      </w:pPr>
      <w:r w:rsidR="1150407B">
        <w:rPr/>
        <w:t>Scrum Development</w:t>
      </w:r>
    </w:p>
    <w:p xmlns:wp14="http://schemas.microsoft.com/office/word/2010/wordml" w:rsidP="41EED00C" wp14:paraId="1C3B164E" wp14:textId="4920BE18">
      <w:pPr>
        <w:pStyle w:val="ListParagraph"/>
        <w:numPr>
          <w:ilvl w:val="0"/>
          <w:numId w:val="4"/>
        </w:numPr>
        <w:rPr/>
      </w:pPr>
      <w:r w:rsidR="1150407B">
        <w:rPr/>
        <w:t>Basics of Revenue Operations</w:t>
      </w:r>
    </w:p>
    <w:p xmlns:wp14="http://schemas.microsoft.com/office/word/2010/wordml" w:rsidP="41EED00C" wp14:paraId="2B7B71EA" wp14:textId="62CF20DD">
      <w:pPr>
        <w:pStyle w:val="ListParagraph"/>
        <w:numPr>
          <w:ilvl w:val="0"/>
          <w:numId w:val="4"/>
        </w:numPr>
        <w:rPr/>
      </w:pPr>
      <w:r w:rsidR="53F98AD7">
        <w:rPr/>
        <w:t>Business Administration: Work with Customers</w:t>
      </w:r>
    </w:p>
    <w:p xmlns:wp14="http://schemas.microsoft.com/office/word/2010/wordml" w:rsidP="41EED00C" wp14:paraId="606FC0FD" wp14:textId="48224FF7">
      <w:pPr>
        <w:pStyle w:val="ListParagraph"/>
        <w:numPr>
          <w:ilvl w:val="0"/>
          <w:numId w:val="4"/>
        </w:numPr>
        <w:rPr/>
      </w:pPr>
      <w:r w:rsidR="53F98AD7">
        <w:rPr/>
        <w:t>Diploma in Customer Services</w:t>
      </w:r>
    </w:p>
    <w:p xmlns:wp14="http://schemas.microsoft.com/office/word/2010/wordml" w:rsidP="41EED00C" wp14:paraId="2728447F" wp14:textId="4C139B24">
      <w:pPr>
        <w:pStyle w:val="ListParagraph"/>
        <w:numPr>
          <w:ilvl w:val="0"/>
          <w:numId w:val="4"/>
        </w:numPr>
        <w:rPr/>
      </w:pPr>
      <w:r w:rsidR="3C348205">
        <w:rPr/>
        <w:t>Sage 50 for Beginners</w:t>
      </w:r>
    </w:p>
    <w:p xmlns:wp14="http://schemas.microsoft.com/office/word/2010/wordml" w:rsidP="41EED00C" wp14:paraId="28B9CB16" wp14:textId="3197C181">
      <w:pPr>
        <w:pStyle w:val="ListParagraph"/>
        <w:numPr>
          <w:ilvl w:val="0"/>
          <w:numId w:val="4"/>
        </w:numPr>
        <w:rPr/>
      </w:pPr>
      <w:r w:rsidR="3C348205">
        <w:rPr/>
        <w:t>Data Entry Tools and Techniques</w:t>
      </w:r>
    </w:p>
    <w:p xmlns:wp14="http://schemas.microsoft.com/office/word/2010/wordml" w:rsidP="41EED00C" wp14:paraId="47A896CF" wp14:textId="16EBA108">
      <w:pPr>
        <w:pStyle w:val="ListParagraph"/>
        <w:numPr>
          <w:ilvl w:val="0"/>
          <w:numId w:val="4"/>
        </w:numPr>
        <w:rPr/>
      </w:pPr>
      <w:r w:rsidR="53F98AD7">
        <w:rPr/>
        <w:t>Customer Services</w:t>
      </w:r>
    </w:p>
    <w:p xmlns:wp14="http://schemas.microsoft.com/office/word/2010/wordml" w:rsidP="41EED00C" wp14:paraId="65F46FB7" wp14:textId="1474607F">
      <w:pPr>
        <w:pStyle w:val="ListParagraph"/>
        <w:numPr>
          <w:ilvl w:val="0"/>
          <w:numId w:val="4"/>
        </w:numPr>
        <w:rPr/>
      </w:pPr>
      <w:r w:rsidR="68BE2501">
        <w:rPr/>
        <w:t>Diploma in E-Commerce Web Development</w:t>
      </w:r>
    </w:p>
    <w:p xmlns:wp14="http://schemas.microsoft.com/office/word/2010/wordml" w:rsidP="41EED00C" wp14:paraId="7D6089F0" wp14:textId="09B9D50F">
      <w:pPr>
        <w:pStyle w:val="ListParagraph"/>
        <w:numPr>
          <w:ilvl w:val="0"/>
          <w:numId w:val="4"/>
        </w:numPr>
        <w:rPr/>
      </w:pPr>
      <w:r w:rsidR="53F98AD7">
        <w:rPr/>
        <w:t>Managing Customers with Technology</w:t>
      </w:r>
    </w:p>
    <w:p xmlns:wp14="http://schemas.microsoft.com/office/word/2010/wordml" w:rsidP="41EED00C" wp14:paraId="7AF03D38" wp14:textId="07221ACB">
      <w:pPr>
        <w:pStyle w:val="ListParagraph"/>
        <w:numPr>
          <w:ilvl w:val="0"/>
          <w:numId w:val="4"/>
        </w:numPr>
        <w:rPr/>
      </w:pPr>
      <w:r w:rsidR="53F98AD7">
        <w:rPr/>
        <w:t>Diploma in Effective HR Administration</w:t>
      </w:r>
    </w:p>
    <w:p xmlns:wp14="http://schemas.microsoft.com/office/word/2010/wordml" w:rsidP="41EED00C" wp14:paraId="6B6FB6FB" wp14:textId="71865453">
      <w:pPr>
        <w:pStyle w:val="ListParagraph"/>
        <w:numPr>
          <w:ilvl w:val="0"/>
          <w:numId w:val="4"/>
        </w:numPr>
        <w:rPr/>
      </w:pPr>
      <w:r w:rsidR="53F98AD7">
        <w:rPr/>
        <w:t>Diploma in Reception Skills</w:t>
      </w:r>
    </w:p>
    <w:p xmlns:wp14="http://schemas.microsoft.com/office/word/2010/wordml" w:rsidP="41EED00C" wp14:paraId="33EDD884" wp14:textId="02C8856E">
      <w:pPr>
        <w:pStyle w:val="ListParagraph"/>
        <w:numPr>
          <w:ilvl w:val="0"/>
          <w:numId w:val="4"/>
        </w:numPr>
        <w:rPr/>
      </w:pPr>
      <w:r w:rsidR="53F98AD7">
        <w:rPr/>
        <w:t>Data Documentation and Record Keeping for Organizational Excellence</w:t>
      </w:r>
    </w:p>
    <w:p xmlns:wp14="http://schemas.microsoft.com/office/word/2010/wordml" w:rsidP="41EED00C" wp14:paraId="18BAE36E" wp14:textId="4162D23E">
      <w:pPr>
        <w:pStyle w:val="ListParagraph"/>
        <w:numPr>
          <w:ilvl w:val="0"/>
          <w:numId w:val="4"/>
        </w:numPr>
        <w:rPr/>
      </w:pPr>
      <w:r w:rsidR="53F98AD7">
        <w:rPr/>
        <w:t>Principles of Documentation and Admin Services</w:t>
      </w:r>
    </w:p>
    <w:p xmlns:wp14="http://schemas.microsoft.com/office/word/2010/wordml" w:rsidP="41EED00C" wp14:paraId="2B69539D" wp14:textId="0BF7F2F7">
      <w:pPr>
        <w:pStyle w:val="Normal"/>
      </w:pPr>
      <w:r w:rsidR="53F98AD7">
        <w:rPr/>
        <w:t xml:space="preserve"> </w:t>
      </w:r>
    </w:p>
    <w:p xmlns:wp14="http://schemas.microsoft.com/office/word/2010/wordml" w:rsidP="41EED00C" wp14:paraId="4FBD32A5" wp14:textId="14BB9992">
      <w:pPr>
        <w:pStyle w:val="Normal"/>
        <w:rPr>
          <w:b w:val="1"/>
          <w:bCs w:val="1"/>
          <w:u w:val="single"/>
        </w:rPr>
      </w:pPr>
      <w:r w:rsidRPr="41EED00C" w:rsidR="53F98AD7">
        <w:rPr>
          <w:b w:val="1"/>
          <w:bCs w:val="1"/>
          <w:u w:val="single"/>
        </w:rPr>
        <w:t>Microsoft Office Suite &amp; Cloud Computing</w:t>
      </w:r>
    </w:p>
    <w:p xmlns:wp14="http://schemas.microsoft.com/office/word/2010/wordml" w:rsidP="41EED00C" wp14:paraId="2814CE98" wp14:textId="6617D3FC">
      <w:pPr>
        <w:pStyle w:val="ListParagraph"/>
        <w:numPr>
          <w:ilvl w:val="0"/>
          <w:numId w:val="5"/>
        </w:numPr>
        <w:rPr/>
      </w:pPr>
      <w:r w:rsidR="53F98AD7">
        <w:rPr/>
        <w:t>Microsoft Excel Formulas and Functions</w:t>
      </w:r>
    </w:p>
    <w:p xmlns:wp14="http://schemas.microsoft.com/office/word/2010/wordml" w:rsidP="41EED00C" wp14:paraId="30AC91BC" wp14:textId="33013E0B">
      <w:pPr>
        <w:pStyle w:val="ListParagraph"/>
        <w:numPr>
          <w:ilvl w:val="0"/>
          <w:numId w:val="5"/>
        </w:numPr>
        <w:rPr/>
      </w:pPr>
      <w:r w:rsidR="53F98AD7">
        <w:rPr/>
        <w:t>Advanced Excel 2021</w:t>
      </w:r>
    </w:p>
    <w:p xmlns:wp14="http://schemas.microsoft.com/office/word/2010/wordml" w:rsidP="41EED00C" wp14:paraId="6FEB55B7" wp14:textId="203E252A">
      <w:pPr>
        <w:pStyle w:val="ListParagraph"/>
        <w:numPr>
          <w:ilvl w:val="0"/>
          <w:numId w:val="5"/>
        </w:numPr>
        <w:rPr/>
      </w:pPr>
      <w:r w:rsidR="53F98AD7">
        <w:rPr/>
        <w:t>Microsoft Azure Administrator</w:t>
      </w:r>
    </w:p>
    <w:p xmlns:wp14="http://schemas.microsoft.com/office/word/2010/wordml" w:rsidP="41EED00C" wp14:paraId="4C9CBC29" wp14:textId="04C8D26D">
      <w:pPr>
        <w:pStyle w:val="ListParagraph"/>
        <w:numPr>
          <w:ilvl w:val="0"/>
          <w:numId w:val="5"/>
        </w:numPr>
        <w:rPr/>
      </w:pPr>
      <w:r w:rsidR="53F98AD7">
        <w:rPr/>
        <w:t>How to Use Microsoft Word 2019/365</w:t>
      </w:r>
    </w:p>
    <w:p xmlns:wp14="http://schemas.microsoft.com/office/word/2010/wordml" w:rsidP="41EED00C" wp14:paraId="4C910ECF" wp14:textId="3CBE1CBA">
      <w:pPr>
        <w:pStyle w:val="ListParagraph"/>
        <w:numPr>
          <w:ilvl w:val="0"/>
          <w:numId w:val="5"/>
        </w:numPr>
        <w:rPr/>
      </w:pPr>
      <w:r w:rsidR="53F98AD7">
        <w:rPr/>
        <w:t>Microsoft Word for Administration Professionals</w:t>
      </w:r>
    </w:p>
    <w:p xmlns:wp14="http://schemas.microsoft.com/office/word/2010/wordml" w:rsidP="41EED00C" wp14:paraId="5CAED2FA" wp14:textId="3328624E">
      <w:pPr>
        <w:pStyle w:val="ListParagraph"/>
        <w:numPr>
          <w:ilvl w:val="0"/>
          <w:numId w:val="5"/>
        </w:numPr>
        <w:rPr/>
      </w:pPr>
      <w:r w:rsidR="53F98AD7">
        <w:rPr/>
        <w:t>Master Microsoft 365 Essential Skills and Beyond</w:t>
      </w:r>
    </w:p>
    <w:p xmlns:wp14="http://schemas.microsoft.com/office/word/2010/wordml" w:rsidP="41EED00C" wp14:paraId="2B45EA16" wp14:textId="15F7CEAD">
      <w:pPr>
        <w:pStyle w:val="ListParagraph"/>
        <w:numPr>
          <w:ilvl w:val="0"/>
          <w:numId w:val="5"/>
        </w:numPr>
        <w:rPr/>
      </w:pPr>
      <w:r w:rsidR="53F98AD7">
        <w:rPr/>
        <w:t>Google Cloud Computing Fou</w:t>
      </w:r>
      <w:r w:rsidR="45E1424D">
        <w:rPr/>
        <w:t>ndation</w:t>
      </w:r>
    </w:p>
    <w:p xmlns:wp14="http://schemas.microsoft.com/office/word/2010/wordml" w:rsidP="41EED00C" wp14:paraId="53A42812" wp14:textId="32B53CB7">
      <w:pPr>
        <w:pStyle w:val="Normal"/>
        <w:rPr>
          <w:b w:val="1"/>
          <w:bCs w:val="1"/>
          <w:u w:val="single"/>
        </w:rPr>
      </w:pPr>
      <w:r w:rsidR="53F98AD7">
        <w:rPr/>
        <w:t xml:space="preserve"> </w:t>
      </w:r>
    </w:p>
    <w:p xmlns:wp14="http://schemas.microsoft.com/office/word/2010/wordml" w:rsidP="41EED00C" wp14:paraId="7764FE13" wp14:textId="3A701BB4">
      <w:pPr>
        <w:pStyle w:val="Normal"/>
        <w:rPr>
          <w:b w:val="1"/>
          <w:bCs w:val="1"/>
          <w:u w:val="single"/>
        </w:rPr>
      </w:pPr>
      <w:r w:rsidRPr="41EED00C" w:rsidR="53F98AD7">
        <w:rPr>
          <w:b w:val="1"/>
          <w:bCs w:val="1"/>
          <w:u w:val="single"/>
        </w:rPr>
        <w:t>Security &amp; Compliance</w:t>
      </w:r>
    </w:p>
    <w:p xmlns:wp14="http://schemas.microsoft.com/office/word/2010/wordml" w:rsidP="41EED00C" wp14:paraId="37E6C805" wp14:textId="24497848">
      <w:pPr>
        <w:pStyle w:val="ListParagraph"/>
        <w:numPr>
          <w:ilvl w:val="0"/>
          <w:numId w:val="6"/>
        </w:numPr>
        <w:rPr/>
      </w:pPr>
      <w:r w:rsidR="53F98AD7">
        <w:rPr/>
        <w:t>Get to Know GDPR</w:t>
      </w:r>
    </w:p>
    <w:p xmlns:wp14="http://schemas.microsoft.com/office/word/2010/wordml" w:rsidP="41EED00C" wp14:paraId="5633C1F7" wp14:textId="11829D8F">
      <w:pPr>
        <w:pStyle w:val="ListParagraph"/>
        <w:numPr>
          <w:ilvl w:val="0"/>
          <w:numId w:val="6"/>
        </w:numPr>
        <w:rPr/>
      </w:pPr>
      <w:r w:rsidR="53F98AD7">
        <w:rPr/>
        <w:t>CCTV Operator Training</w:t>
      </w:r>
    </w:p>
    <w:p xmlns:wp14="http://schemas.microsoft.com/office/word/2010/wordml" w:rsidP="41EED00C" wp14:paraId="0B37725A" wp14:textId="25E2F592">
      <w:pPr>
        <w:pStyle w:val="ListParagraph"/>
        <w:numPr>
          <w:ilvl w:val="0"/>
          <w:numId w:val="6"/>
        </w:numPr>
        <w:rPr/>
      </w:pPr>
      <w:r w:rsidR="53F98AD7">
        <w:rPr/>
        <w:t>Mastering Crowd Management</w:t>
      </w:r>
    </w:p>
    <w:p xmlns:wp14="http://schemas.microsoft.com/office/word/2010/wordml" w:rsidP="41EED00C" wp14:paraId="6BC0DBA7" wp14:textId="5AE5D6A0">
      <w:pPr>
        <w:pStyle w:val="Normal"/>
      </w:pPr>
      <w:r w:rsidR="53F98AD7">
        <w:rPr/>
        <w:t xml:space="preserve"> </w:t>
      </w:r>
      <w:r w:rsidR="53F98AD7">
        <w:rPr/>
        <w:t xml:space="preserve"> </w:t>
      </w:r>
    </w:p>
    <w:p xmlns:wp14="http://schemas.microsoft.com/office/word/2010/wordml" w:rsidP="41EED00C" wp14:paraId="5E5787A5" wp14:textId="0AE6BD9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2f282e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3dc27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c44f0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cc2a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1426d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9e5b6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4f2a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94fc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5607d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c8c21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e167f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7fa46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d3b4b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c8f72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28EFD6"/>
    <w:rsid w:val="04204E76"/>
    <w:rsid w:val="05C57123"/>
    <w:rsid w:val="094A2B8B"/>
    <w:rsid w:val="0C28EFD6"/>
    <w:rsid w:val="0D02E6A9"/>
    <w:rsid w:val="0D77E94C"/>
    <w:rsid w:val="0DB5AC82"/>
    <w:rsid w:val="0FA675A6"/>
    <w:rsid w:val="1150407B"/>
    <w:rsid w:val="1476B409"/>
    <w:rsid w:val="16D817B0"/>
    <w:rsid w:val="182949DA"/>
    <w:rsid w:val="1B274F04"/>
    <w:rsid w:val="1C75A172"/>
    <w:rsid w:val="233E51DA"/>
    <w:rsid w:val="2AABEF2F"/>
    <w:rsid w:val="2B32FB84"/>
    <w:rsid w:val="2D248841"/>
    <w:rsid w:val="31D3B5A2"/>
    <w:rsid w:val="397A1DB7"/>
    <w:rsid w:val="3C348205"/>
    <w:rsid w:val="41EED00C"/>
    <w:rsid w:val="43975677"/>
    <w:rsid w:val="45B62EFA"/>
    <w:rsid w:val="45E1424D"/>
    <w:rsid w:val="4E4DAA72"/>
    <w:rsid w:val="4E51C86E"/>
    <w:rsid w:val="53D3CACA"/>
    <w:rsid w:val="53F98AD7"/>
    <w:rsid w:val="5A1D39FD"/>
    <w:rsid w:val="603D55A7"/>
    <w:rsid w:val="615237DB"/>
    <w:rsid w:val="679D78DD"/>
    <w:rsid w:val="68BE2501"/>
    <w:rsid w:val="6A56ED79"/>
    <w:rsid w:val="6B98865D"/>
    <w:rsid w:val="70884F35"/>
    <w:rsid w:val="7AC1D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8EFD6"/>
  <w15:chartTrackingRefBased/>
  <w15:docId w15:val="{99E6B9F2-F92A-4919-BB1A-EC2BCFF186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danieljfox1997@gmail.com" TargetMode="External" Id="Red79d7be82d146ee" /><Relationship Type="http://schemas.openxmlformats.org/officeDocument/2006/relationships/hyperlink" Target="https://github.com/DFox1997/DFox1997.github.io" TargetMode="External" Id="R4bfd1a2ad9e84a33" /><Relationship Type="http://schemas.openxmlformats.org/officeDocument/2006/relationships/numbering" Target="/word/numbering.xml" Id="R7e6f67a9712740e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fox</dc:creator>
  <keywords/>
  <dc:description/>
  <lastModifiedBy>daniel fox</lastModifiedBy>
  <revision>2</revision>
  <dcterms:created xsi:type="dcterms:W3CDTF">2024-10-15T22:35:39.6141954Z</dcterms:created>
  <dcterms:modified xsi:type="dcterms:W3CDTF">2024-10-15T23:11:31.0198862Z</dcterms:modified>
</coreProperties>
</file>