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A1DB54" w:rsidP="43D4624D" w:rsidRDefault="1DA1DB54" w14:paraId="55AA5D0A" w14:textId="0EC72AE1">
      <w:pPr>
        <w:pStyle w:val="Normal"/>
        <w:rPr>
          <w:sz w:val="36"/>
          <w:szCs w:val="36"/>
        </w:rPr>
      </w:pPr>
      <w:r w:rsidRPr="43D4624D" w:rsidR="1DA1DB54">
        <w:rPr>
          <w:sz w:val="32"/>
          <w:szCs w:val="32"/>
        </w:rPr>
        <w:t>Daniel Fox</w:t>
      </w:r>
    </w:p>
    <w:p w:rsidR="1DA1DB54" w:rsidP="43D4624D" w:rsidRDefault="1DA1DB54" w14:paraId="1C74933B" w14:textId="6C69F8F0">
      <w:pPr>
        <w:pStyle w:val="Normal"/>
        <w:rPr>
          <w:sz w:val="36"/>
          <w:szCs w:val="36"/>
        </w:rPr>
      </w:pPr>
      <w:r w:rsidRPr="43D4624D" w:rsidR="1DA1DB54">
        <w:rPr>
          <w:sz w:val="32"/>
          <w:szCs w:val="32"/>
        </w:rPr>
        <w:t>Phone: 07565 901385</w:t>
      </w:r>
    </w:p>
    <w:p w:rsidR="1DA1DB54" w:rsidP="43D4624D" w:rsidRDefault="1DA1DB54" w14:paraId="6DC4EA64" w14:textId="69A193A8">
      <w:pPr>
        <w:pStyle w:val="Normal"/>
        <w:rPr>
          <w:sz w:val="32"/>
          <w:szCs w:val="32"/>
        </w:rPr>
      </w:pPr>
      <w:r w:rsidRPr="43D4624D" w:rsidR="1DA1DB54">
        <w:rPr>
          <w:sz w:val="32"/>
          <w:szCs w:val="32"/>
        </w:rPr>
        <w:t xml:space="preserve">Email: </w:t>
      </w:r>
      <w:r w:rsidRPr="43D4624D" w:rsidR="1DA1DB54">
        <w:rPr>
          <w:sz w:val="32"/>
          <w:szCs w:val="32"/>
        </w:rPr>
        <w:t>danieljfox1997@gmail.com</w:t>
      </w:r>
    </w:p>
    <w:p w:rsidR="1DA1DB54" w:rsidP="43D4624D" w:rsidRDefault="1DA1DB54" w14:paraId="595A35FB" w14:textId="3A555D80">
      <w:pPr>
        <w:pStyle w:val="Normal"/>
        <w:rPr>
          <w:sz w:val="36"/>
          <w:szCs w:val="36"/>
        </w:rPr>
      </w:pPr>
      <w:r w:rsidRPr="43D4624D" w:rsidR="1DA1DB54">
        <w:rPr>
          <w:sz w:val="32"/>
          <w:szCs w:val="32"/>
        </w:rPr>
        <w:t>Portfolio: DFox1997/DFox1997.github.io</w:t>
      </w:r>
    </w:p>
    <w:p w:rsidR="43D4624D" w:rsidP="43D4624D" w:rsidRDefault="43D4624D" w14:paraId="6F36BCB7" w14:textId="357DC33B">
      <w:pPr>
        <w:pStyle w:val="Normal"/>
        <w:rPr>
          <w:sz w:val="24"/>
          <w:szCs w:val="24"/>
        </w:rPr>
      </w:pPr>
    </w:p>
    <w:p w:rsidR="1DA1DB54" w:rsidP="43D4624D" w:rsidRDefault="1DA1DB54" w14:paraId="43D16A24" w14:textId="64F13A93">
      <w:pPr>
        <w:pStyle w:val="Normal"/>
        <w:spacing w:line="240" w:lineRule="auto"/>
        <w:rPr>
          <w:u w:val="single"/>
        </w:rPr>
      </w:pPr>
      <w:r w:rsidRPr="43D4624D" w:rsidR="1DA1DB54">
        <w:rPr>
          <w:u w:val="single"/>
        </w:rPr>
        <w:t>Profile:</w:t>
      </w:r>
    </w:p>
    <w:p w:rsidR="1DA1DB54" w:rsidP="43D4624D" w:rsidRDefault="1DA1DB54" w14:paraId="1C4C335C" w14:textId="590F004C">
      <w:pPr>
        <w:pStyle w:val="Normal"/>
        <w:spacing w:line="240" w:lineRule="auto"/>
      </w:pPr>
      <w:r w:rsidR="1DA1DB54">
        <w:rPr/>
        <w:t>An experienced professional with a diverse background in management, hospitality, and data analysis. Skilled in working with large datasets, streamlining processes, and leading teams. Highly adaptable, with a proven ability to handle fast-paced environments and deliver consistent results.</w:t>
      </w:r>
    </w:p>
    <w:p w:rsidR="1DA1DB54" w:rsidP="43D4624D" w:rsidRDefault="1DA1DB54" w14:paraId="65444D12" w14:textId="3D60B128">
      <w:pPr>
        <w:pStyle w:val="Normal"/>
        <w:spacing w:line="240" w:lineRule="auto"/>
      </w:pPr>
      <w:r w:rsidR="1DA1DB54">
        <w:rPr/>
        <w:t xml:space="preserve"> </w:t>
      </w:r>
      <w:r w:rsidR="1DA1DB54">
        <w:rPr/>
        <w:t xml:space="preserve"> </w:t>
      </w:r>
    </w:p>
    <w:p w:rsidR="1DA1DB54" w:rsidP="43D4624D" w:rsidRDefault="1DA1DB54" w14:paraId="4BECDD05" w14:textId="21410855">
      <w:pPr>
        <w:pStyle w:val="Normal"/>
        <w:spacing w:line="240" w:lineRule="auto"/>
        <w:rPr>
          <w:u w:val="single"/>
        </w:rPr>
      </w:pPr>
      <w:r w:rsidRPr="43D4624D" w:rsidR="1DA1DB54">
        <w:rPr>
          <w:u w:val="single"/>
        </w:rPr>
        <w:t>Work Experience</w:t>
      </w:r>
      <w:r w:rsidRPr="43D4624D" w:rsidR="1DA1DB54">
        <w:rPr>
          <w:u w:val="single"/>
        </w:rPr>
        <w:t xml:space="preserve"> </w:t>
      </w:r>
    </w:p>
    <w:p w:rsidR="1DA1DB54" w:rsidP="43D4624D" w:rsidRDefault="1DA1DB54" w14:paraId="3202B225" w14:textId="4A39894E">
      <w:pPr>
        <w:pStyle w:val="Normal"/>
        <w:spacing w:line="240" w:lineRule="auto"/>
      </w:pPr>
      <w:r w:rsidR="1DA1DB54">
        <w:rPr/>
        <w:t>Manager – Birmingham University Conservatoire</w:t>
      </w:r>
      <w:r w:rsidR="4CA43AB5">
        <w:rPr/>
        <w:t xml:space="preserve"> </w:t>
      </w:r>
      <w:r w:rsidR="24795E28">
        <w:rPr/>
        <w:t xml:space="preserve">- </w:t>
      </w:r>
      <w:r w:rsidR="1DA1DB54">
        <w:rPr/>
        <w:t>2023 – 2024</w:t>
      </w:r>
    </w:p>
    <w:p w:rsidR="1DA1DB54" w:rsidP="43D4624D" w:rsidRDefault="1DA1DB54" w14:paraId="1067B3CA" w14:textId="5AB4C3B9">
      <w:pPr>
        <w:pStyle w:val="Normal"/>
        <w:spacing w:line="240" w:lineRule="auto"/>
      </w:pPr>
      <w:r w:rsidR="1DA1DB54">
        <w:rPr/>
        <w:t>Managed the day-to-day operations of a prestigious music venue.</w:t>
      </w:r>
      <w:r w:rsidR="1A1431E9">
        <w:rPr/>
        <w:t xml:space="preserve"> </w:t>
      </w:r>
      <w:r w:rsidR="1DA1DB54">
        <w:rPr/>
        <w:t>Coordinated large-scale events, ensuring smooth operations and client satisfaction.</w:t>
      </w:r>
      <w:r w:rsidR="1DA1DB54">
        <w:rPr/>
        <w:t xml:space="preserve"> </w:t>
      </w:r>
    </w:p>
    <w:p w:rsidR="1DA1DB54" w:rsidP="43D4624D" w:rsidRDefault="1DA1DB54" w14:paraId="270D8EFA" w14:textId="3E02A0F0">
      <w:pPr>
        <w:pStyle w:val="Normal"/>
        <w:spacing w:line="240" w:lineRule="auto"/>
      </w:pPr>
      <w:r w:rsidR="1DA1DB54">
        <w:rPr/>
        <w:t xml:space="preserve"> </w:t>
      </w:r>
    </w:p>
    <w:p w:rsidR="1DA1DB54" w:rsidP="43D4624D" w:rsidRDefault="1DA1DB54" w14:paraId="035D1E5F" w14:textId="3E4CFAA8">
      <w:pPr>
        <w:pStyle w:val="Normal"/>
        <w:spacing w:line="240" w:lineRule="auto"/>
      </w:pPr>
      <w:r w:rsidR="1DA1DB54">
        <w:rPr/>
        <w:t>Chef &amp; Management – Toby Carvery</w:t>
      </w:r>
      <w:r w:rsidR="174ACFA7">
        <w:rPr/>
        <w:t xml:space="preserve"> - </w:t>
      </w:r>
      <w:r w:rsidR="1DA1DB54">
        <w:rPr/>
        <w:t>2016 – 2023</w:t>
      </w:r>
    </w:p>
    <w:p w:rsidR="1DA1DB54" w:rsidP="43D4624D" w:rsidRDefault="1DA1DB54" w14:paraId="6CD5CFB6" w14:textId="0A31BE0E">
      <w:pPr>
        <w:pStyle w:val="Normal"/>
        <w:spacing w:line="240" w:lineRule="auto"/>
      </w:pPr>
      <w:r w:rsidR="1DA1DB54">
        <w:rPr/>
        <w:t>Progressed from chef to management, overseeing kitchen operations and team performance.</w:t>
      </w:r>
      <w:r w:rsidR="116CF3B2">
        <w:rPr/>
        <w:t xml:space="preserve"> </w:t>
      </w:r>
      <w:r w:rsidR="1DA1DB54">
        <w:rPr/>
        <w:t>Focused on customer service, staff training, and maintaining high standards of food safety</w:t>
      </w:r>
      <w:r w:rsidR="3F760F01">
        <w:rPr/>
        <w:t>.</w:t>
      </w:r>
    </w:p>
    <w:p w:rsidR="43D4624D" w:rsidP="43D4624D" w:rsidRDefault="43D4624D" w14:paraId="37BC6957" w14:textId="6158E7FE">
      <w:pPr>
        <w:pStyle w:val="Normal"/>
        <w:spacing w:line="240" w:lineRule="auto"/>
      </w:pPr>
    </w:p>
    <w:p w:rsidR="1DA1DB54" w:rsidP="43D4624D" w:rsidRDefault="1DA1DB54" w14:paraId="41414032" w14:textId="2646CA8C">
      <w:pPr>
        <w:pStyle w:val="Normal"/>
        <w:spacing w:line="240" w:lineRule="auto"/>
      </w:pPr>
      <w:r w:rsidR="1DA1DB54">
        <w:rPr/>
        <w:t>Croupier – Various Locations</w:t>
      </w:r>
      <w:r w:rsidR="11F94A09">
        <w:rPr/>
        <w:t xml:space="preserve"> - </w:t>
      </w:r>
      <w:r w:rsidR="1DA1DB54">
        <w:rPr/>
        <w:t>2021 – 2022</w:t>
      </w:r>
    </w:p>
    <w:p w:rsidR="1DA1DB54" w:rsidP="43D4624D" w:rsidRDefault="1DA1DB54" w14:paraId="643241E6" w14:textId="029FDC80">
      <w:pPr>
        <w:pStyle w:val="Normal"/>
        <w:spacing w:line="240" w:lineRule="auto"/>
      </w:pPr>
      <w:r w:rsidR="1DA1DB54">
        <w:rPr/>
        <w:t>Managed fast-paced games, handling large volumes of numbers and ensuring accuracy in real-time.</w:t>
      </w:r>
      <w:r w:rsidR="402AC8CE">
        <w:rPr/>
        <w:t xml:space="preserve"> </w:t>
      </w:r>
      <w:r w:rsidR="1DA1DB54">
        <w:rPr/>
        <w:t>Demonstrated quick thinking and mathematical skills, handling high-pressure situations.</w:t>
      </w:r>
      <w:r w:rsidR="1DA1DB54">
        <w:rPr/>
        <w:t xml:space="preserve"> </w:t>
      </w:r>
    </w:p>
    <w:p w:rsidR="43D4624D" w:rsidP="43D4624D" w:rsidRDefault="43D4624D" w14:paraId="0F1FD1CC" w14:textId="5003EC26">
      <w:pPr>
        <w:pStyle w:val="Normal"/>
        <w:spacing w:line="240" w:lineRule="auto"/>
      </w:pPr>
    </w:p>
    <w:p w:rsidR="1DA1DB54" w:rsidP="43D4624D" w:rsidRDefault="1DA1DB54" w14:paraId="112A1846" w14:textId="5DE6231C">
      <w:pPr>
        <w:pStyle w:val="Normal"/>
        <w:spacing w:line="240" w:lineRule="auto"/>
      </w:pPr>
      <w:r w:rsidR="1DA1DB54">
        <w:rPr/>
        <w:t>Stockroom Assistant – Argos</w:t>
      </w:r>
      <w:r w:rsidR="4F393590">
        <w:rPr/>
        <w:t xml:space="preserve"> - </w:t>
      </w:r>
      <w:r w:rsidR="1DA1DB54">
        <w:rPr/>
        <w:t>2014</w:t>
      </w:r>
    </w:p>
    <w:p w:rsidR="1DA1DB54" w:rsidP="43D4624D" w:rsidRDefault="1DA1DB54" w14:paraId="786B5836" w14:textId="45A0B7CF">
      <w:pPr>
        <w:pStyle w:val="Normal"/>
        <w:spacing w:line="240" w:lineRule="auto"/>
      </w:pPr>
      <w:r w:rsidR="1DA1DB54">
        <w:rPr/>
        <w:t>Responsible for inventory management, restocking, and ensuring efficient backroom operations.</w:t>
      </w:r>
    </w:p>
    <w:p w:rsidR="1DA1DB54" w:rsidP="43D4624D" w:rsidRDefault="1DA1DB54" w14:paraId="1DB5EEB5" w14:textId="49D7184E">
      <w:pPr>
        <w:pStyle w:val="Normal"/>
        <w:spacing w:line="240" w:lineRule="auto"/>
      </w:pPr>
      <w:r w:rsidR="1DA1DB54">
        <w:rPr/>
        <w:t xml:space="preserve"> </w:t>
      </w:r>
    </w:p>
    <w:p w:rsidR="34A1AE35" w:rsidP="43D4624D" w:rsidRDefault="34A1AE35" w14:paraId="59945D63" w14:textId="5EF56FDA">
      <w:pPr>
        <w:pStyle w:val="Normal"/>
        <w:spacing w:line="240" w:lineRule="auto"/>
      </w:pPr>
      <w:r w:rsidR="34A1AE35">
        <w:rPr/>
        <w:t>Laborer</w:t>
      </w:r>
      <w:r w:rsidR="1DA1DB54">
        <w:rPr/>
        <w:t xml:space="preserve"> – Fox's Home Improvements / Griffin &amp; Son</w:t>
      </w:r>
      <w:r w:rsidR="169E4E72">
        <w:rPr/>
        <w:t xml:space="preserve"> -</w:t>
      </w:r>
      <w:r w:rsidR="1DA1DB54">
        <w:rPr/>
        <w:t>2011 – 2013</w:t>
      </w:r>
    </w:p>
    <w:p w:rsidR="1DA1DB54" w:rsidP="43D4624D" w:rsidRDefault="1DA1DB54" w14:paraId="20163F28" w14:textId="6724CD86">
      <w:pPr>
        <w:pStyle w:val="Normal"/>
        <w:spacing w:line="240" w:lineRule="auto"/>
      </w:pPr>
      <w:r w:rsidR="1DA1DB54">
        <w:rPr/>
        <w:t>Assisted in various home improvement tasks including installations, repairs, and site management.</w:t>
      </w:r>
    </w:p>
    <w:p w:rsidR="1DA1DB54" w:rsidP="43D4624D" w:rsidRDefault="1DA1DB54" w14:paraId="5E016D8D" w14:textId="1D5143E1">
      <w:pPr>
        <w:pStyle w:val="Normal"/>
        <w:spacing w:line="240" w:lineRule="auto"/>
      </w:pPr>
      <w:r w:rsidR="1DA1DB54">
        <w:rPr/>
        <w:t>Store Assistant – Local Convenience Store</w:t>
      </w:r>
      <w:r w:rsidR="5A7F1468">
        <w:rPr/>
        <w:t xml:space="preserve"> - </w:t>
      </w:r>
      <w:r w:rsidR="1DA1DB54">
        <w:rPr/>
        <w:t>2011</w:t>
      </w:r>
    </w:p>
    <w:p w:rsidR="1DA1DB54" w:rsidP="43D4624D" w:rsidRDefault="1DA1DB54" w14:paraId="5195A090" w14:textId="4905D5EC">
      <w:pPr>
        <w:pStyle w:val="Normal"/>
        <w:spacing w:line="240" w:lineRule="auto"/>
      </w:pPr>
      <w:r w:rsidR="1DA1DB54">
        <w:rPr/>
        <w:t>Provided customer service, handled transactions, and managed stock.</w:t>
      </w:r>
    </w:p>
    <w:p w:rsidR="1DA1DB54" w:rsidP="43D4624D" w:rsidRDefault="1DA1DB54" w14:paraId="70353569" w14:textId="1A97B414">
      <w:pPr>
        <w:pStyle w:val="Normal"/>
        <w:spacing w:line="240" w:lineRule="auto"/>
      </w:pPr>
      <w:r w:rsidR="1DA1DB54">
        <w:rPr/>
        <w:t xml:space="preserve"> </w:t>
      </w:r>
    </w:p>
    <w:p w:rsidR="1DA1DB54" w:rsidP="43D4624D" w:rsidRDefault="1DA1DB54" w14:paraId="34F13074" w14:textId="665B700E">
      <w:pPr>
        <w:pStyle w:val="Normal"/>
        <w:spacing w:line="240" w:lineRule="auto"/>
        <w:rPr>
          <w:u w:val="single"/>
        </w:rPr>
      </w:pPr>
      <w:r w:rsidRPr="43D4624D" w:rsidR="1DA1DB54">
        <w:rPr>
          <w:u w:val="single"/>
        </w:rPr>
        <w:t>Education</w:t>
      </w:r>
    </w:p>
    <w:p w:rsidR="1DA1DB54" w:rsidP="43D4624D" w:rsidRDefault="1DA1DB54" w14:paraId="31FA9C75" w14:textId="51240B90">
      <w:pPr>
        <w:pStyle w:val="ListParagraph"/>
        <w:numPr>
          <w:ilvl w:val="0"/>
          <w:numId w:val="1"/>
        </w:numPr>
        <w:spacing w:line="240" w:lineRule="auto"/>
        <w:rPr/>
      </w:pPr>
      <w:r w:rsidR="1DA1DB54">
        <w:rPr/>
        <w:t>BTEC Level 3 Extended Diploma – Triple Distinction Star</w:t>
      </w:r>
    </w:p>
    <w:p w:rsidR="1DA1DB54" w:rsidP="43D4624D" w:rsidRDefault="1DA1DB54" w14:paraId="707E8A76" w14:textId="700F9BF6">
      <w:pPr>
        <w:pStyle w:val="ListParagraph"/>
        <w:numPr>
          <w:ilvl w:val="0"/>
          <w:numId w:val="1"/>
        </w:numPr>
        <w:spacing w:line="240" w:lineRule="auto"/>
        <w:rPr/>
      </w:pPr>
      <w:r w:rsidR="1DA1DB54">
        <w:rPr/>
        <w:t>BTEC IT – Pass</w:t>
      </w:r>
    </w:p>
    <w:p w:rsidR="1DA1DB54" w:rsidP="43D4624D" w:rsidRDefault="1DA1DB54" w14:paraId="6AB1636A" w14:textId="2EB4B860">
      <w:pPr>
        <w:pStyle w:val="Normal"/>
        <w:spacing w:line="240" w:lineRule="auto"/>
        <w:ind w:left="0"/>
      </w:pPr>
      <w:r w:rsidR="1DA1DB54">
        <w:rPr/>
        <w:t>GCSEs:</w:t>
      </w:r>
    </w:p>
    <w:p w:rsidR="1DA1DB54" w:rsidP="43D4624D" w:rsidRDefault="1DA1DB54" w14:paraId="78FC93E5" w14:textId="410AEF66">
      <w:pPr>
        <w:pStyle w:val="ListParagraph"/>
        <w:numPr>
          <w:ilvl w:val="0"/>
          <w:numId w:val="1"/>
        </w:numPr>
        <w:spacing w:line="240" w:lineRule="auto"/>
        <w:rPr/>
      </w:pPr>
      <w:r w:rsidR="1DA1DB54">
        <w:rPr/>
        <w:t>B in English Language, Core Science, Business, Additional Science, History</w:t>
      </w:r>
    </w:p>
    <w:p w:rsidR="1DA1DB54" w:rsidP="43D4624D" w:rsidRDefault="1DA1DB54" w14:paraId="1DDE857A" w14:textId="12CCE798">
      <w:pPr>
        <w:pStyle w:val="ListParagraph"/>
        <w:numPr>
          <w:ilvl w:val="0"/>
          <w:numId w:val="1"/>
        </w:numPr>
        <w:spacing w:line="240" w:lineRule="auto"/>
        <w:rPr/>
      </w:pPr>
      <w:r w:rsidR="1DA1DB54">
        <w:rPr/>
        <w:t xml:space="preserve">C in English Literature, </w:t>
      </w:r>
      <w:r w:rsidR="1DA1DB54">
        <w:rPr/>
        <w:t>Math</w:t>
      </w:r>
      <w:r w:rsidR="1DA1DB54">
        <w:rPr/>
        <w:t>, Geography</w:t>
      </w:r>
    </w:p>
    <w:p w:rsidR="1DA1DB54" w:rsidP="43D4624D" w:rsidRDefault="1DA1DB54" w14:paraId="0BBDE1AF" w14:textId="09048325">
      <w:pPr>
        <w:pStyle w:val="Normal"/>
        <w:spacing w:line="240" w:lineRule="auto"/>
      </w:pPr>
      <w:r w:rsidR="1DA1DB54">
        <w:rPr/>
        <w:t xml:space="preserve"> </w:t>
      </w:r>
    </w:p>
    <w:p w:rsidR="7C96404D" w:rsidP="43D4624D" w:rsidRDefault="7C96404D" w14:paraId="477D60D2" w14:textId="6E970A3B">
      <w:pPr>
        <w:pStyle w:val="Normal"/>
        <w:spacing w:line="240" w:lineRule="auto"/>
        <w:rPr>
          <w:u w:val="single"/>
        </w:rPr>
      </w:pPr>
      <w:r w:rsidRPr="43D4624D" w:rsidR="7C96404D">
        <w:rPr>
          <w:u w:val="single"/>
        </w:rPr>
        <w:t>Qualifications</w:t>
      </w:r>
      <w:r w:rsidRPr="43D4624D" w:rsidR="1DA1DB54">
        <w:rPr>
          <w:u w:val="single"/>
        </w:rPr>
        <w:t xml:space="preserve"> </w:t>
      </w:r>
    </w:p>
    <w:p w:rsidR="1DA1DB54" w:rsidP="43D4624D" w:rsidRDefault="1DA1DB54" w14:paraId="38C64BD2" w14:textId="6BDFFBFB">
      <w:pPr>
        <w:pStyle w:val="Normal"/>
        <w:spacing w:line="240" w:lineRule="auto"/>
        <w:rPr>
          <w:u w:val="single"/>
        </w:rPr>
      </w:pPr>
      <w:r w:rsidRPr="43D4624D" w:rsidR="1DA1DB54">
        <w:rPr>
          <w:u w:val="single"/>
        </w:rPr>
        <w:t>Data Analysis &amp; Business Intelligence</w:t>
      </w:r>
    </w:p>
    <w:p w:rsidR="1DA1DB54" w:rsidP="43D4624D" w:rsidRDefault="1DA1DB54" w14:paraId="69911037" w14:textId="1067387E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Master Microsoft Power BI</w:t>
      </w:r>
    </w:p>
    <w:p w:rsidR="1DA1DB54" w:rsidP="43D4624D" w:rsidRDefault="1DA1DB54" w14:paraId="50AA3AA0" w14:textId="0BB6DBAA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Diploma in Power Query</w:t>
      </w:r>
    </w:p>
    <w:p w:rsidR="1DA1DB54" w:rsidP="43D4624D" w:rsidRDefault="1DA1DB54" w14:paraId="513EE761" w14:textId="30390C47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Power Query and Power Pivot in Microsoft Excel</w:t>
      </w:r>
    </w:p>
    <w:p w:rsidR="1DA1DB54" w:rsidP="43D4624D" w:rsidRDefault="1DA1DB54" w14:paraId="51D1CF6E" w14:textId="5370E034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Fundamental Data Analysis Using Power BI</w:t>
      </w:r>
    </w:p>
    <w:p w:rsidR="1DA1DB54" w:rsidP="43D4624D" w:rsidRDefault="1DA1DB54" w14:paraId="2DB14217" w14:textId="2A3D607B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Introduction to Data Analysis</w:t>
      </w:r>
    </w:p>
    <w:p w:rsidR="1DA1DB54" w:rsidP="43D4624D" w:rsidRDefault="1DA1DB54" w14:paraId="61DA4CD5" w14:textId="7381C996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SQL for Business</w:t>
      </w:r>
    </w:p>
    <w:p w:rsidR="1DA1DB54" w:rsidP="43D4624D" w:rsidRDefault="1DA1DB54" w14:paraId="4F7C01B3" w14:textId="5B89220A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Data Science: Working with Data</w:t>
      </w:r>
    </w:p>
    <w:p w:rsidR="1DA1DB54" w:rsidP="43D4624D" w:rsidRDefault="1DA1DB54" w14:paraId="7DB46265" w14:textId="04DFED5D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Data Analysis Probability Distribution</w:t>
      </w:r>
    </w:p>
    <w:p w:rsidR="1DA1DB54" w:rsidP="43D4624D" w:rsidRDefault="1DA1DB54" w14:paraId="0EF89954" w14:textId="04EA8D28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Introduction to Tableau Desktop</w:t>
      </w:r>
    </w:p>
    <w:p w:rsidR="1DA1DB54" w:rsidP="43D4624D" w:rsidRDefault="1DA1DB54" w14:paraId="7052CDF4" w14:textId="1E698AAB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Introduction to data analysis with Python</w:t>
      </w:r>
    </w:p>
    <w:p w:rsidR="1DA1DB54" w:rsidP="43D4624D" w:rsidRDefault="1DA1DB54" w14:paraId="53293070" w14:textId="12E004BF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SQL Server for data analysis</w:t>
      </w:r>
    </w:p>
    <w:p w:rsidR="1DA1DB54" w:rsidP="43D4624D" w:rsidRDefault="1DA1DB54" w14:paraId="7132E787" w14:textId="7F939E5A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Diploma in MySQL and statistics for data analysis</w:t>
      </w:r>
    </w:p>
    <w:p w:rsidR="1DA1DB54" w:rsidP="43D4624D" w:rsidRDefault="1DA1DB54" w14:paraId="20EF1ABD" w14:textId="0F6B1701">
      <w:pPr>
        <w:pStyle w:val="ListParagraph"/>
        <w:numPr>
          <w:ilvl w:val="0"/>
          <w:numId w:val="2"/>
        </w:numPr>
        <w:spacing w:line="240" w:lineRule="auto"/>
        <w:rPr/>
      </w:pPr>
      <w:r w:rsidR="1DA1DB54">
        <w:rPr/>
        <w:t>Tableau software</w:t>
      </w:r>
      <w:r w:rsidR="1DA1DB54">
        <w:rPr/>
        <w:t xml:space="preserve"> </w:t>
      </w:r>
    </w:p>
    <w:p w:rsidR="1DA1DB54" w:rsidP="43D4624D" w:rsidRDefault="1DA1DB54" w14:paraId="4FE03C3C" w14:textId="131B29A2">
      <w:pPr>
        <w:pStyle w:val="Normal"/>
        <w:spacing w:line="240" w:lineRule="auto"/>
      </w:pPr>
      <w:r w:rsidR="1DA1DB54">
        <w:rPr/>
        <w:t xml:space="preserve"> </w:t>
      </w:r>
    </w:p>
    <w:p w:rsidR="1DA1DB54" w:rsidP="43D4624D" w:rsidRDefault="1DA1DB54" w14:paraId="41B05892" w14:textId="041C535B">
      <w:pPr>
        <w:pStyle w:val="Normal"/>
        <w:spacing w:line="240" w:lineRule="auto"/>
        <w:rPr>
          <w:b w:val="1"/>
          <w:bCs w:val="1"/>
          <w:u w:val="single"/>
        </w:rPr>
      </w:pPr>
      <w:r w:rsidRPr="43D4624D" w:rsidR="1DA1DB54">
        <w:rPr>
          <w:b w:val="1"/>
          <w:bCs w:val="1"/>
          <w:u w:val="single"/>
        </w:rPr>
        <w:t>IT &amp; Software Development</w:t>
      </w:r>
    </w:p>
    <w:p w:rsidR="1DA1DB54" w:rsidP="43D4624D" w:rsidRDefault="1DA1DB54" w14:paraId="2FF84433" w14:textId="20FFCBA9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Git Fundamentals</w:t>
      </w:r>
    </w:p>
    <w:p w:rsidR="1DA1DB54" w:rsidP="43D4624D" w:rsidRDefault="1DA1DB54" w14:paraId="568D5BA2" w14:textId="55BDDAFB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Python</w:t>
      </w:r>
    </w:p>
    <w:p w:rsidR="1DA1DB54" w:rsidP="43D4624D" w:rsidRDefault="1DA1DB54" w14:paraId="5CE63608" w14:textId="4FA1D552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Python for Beginners</w:t>
      </w:r>
    </w:p>
    <w:p w:rsidR="1DA1DB54" w:rsidP="43D4624D" w:rsidRDefault="1DA1DB54" w14:paraId="3DD3F769" w14:textId="6462D097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Starting Python Programming</w:t>
      </w:r>
    </w:p>
    <w:p w:rsidR="1DA1DB54" w:rsidP="43D4624D" w:rsidRDefault="1DA1DB54" w14:paraId="3142E5D8" w14:textId="6E97C7AB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Python Tools</w:t>
      </w:r>
    </w:p>
    <w:p w:rsidR="1DA1DB54" w:rsidP="43D4624D" w:rsidRDefault="1DA1DB54" w14:paraId="5D72661A" w14:textId="6B30C5FF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R Programming</w:t>
      </w:r>
    </w:p>
    <w:p w:rsidR="1DA1DB54" w:rsidP="43D4624D" w:rsidRDefault="1DA1DB54" w14:paraId="56695586" w14:textId="0FF2FC52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Programming with Visual Basic</w:t>
      </w:r>
    </w:p>
    <w:p w:rsidR="1DA1DB54" w:rsidP="43D4624D" w:rsidRDefault="1DA1DB54" w14:paraId="751F8F4C" w14:textId="77759023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Starting JavaScript Programming</w:t>
      </w:r>
    </w:p>
    <w:p w:rsidR="1DA1DB54" w:rsidP="43D4624D" w:rsidRDefault="1DA1DB54" w14:paraId="5362BF29" w14:textId="44C85581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Database Concepts</w:t>
      </w:r>
    </w:p>
    <w:p w:rsidR="3440B852" w:rsidP="43D4624D" w:rsidRDefault="3440B852" w14:paraId="7EFE09C5" w14:textId="1045E477">
      <w:pPr>
        <w:pStyle w:val="ListParagraph"/>
        <w:numPr>
          <w:ilvl w:val="0"/>
          <w:numId w:val="3"/>
        </w:numPr>
        <w:spacing w:line="240" w:lineRule="auto"/>
        <w:rPr/>
      </w:pPr>
      <w:r w:rsidR="3440B852">
        <w:rPr/>
        <w:t>jQuery</w:t>
      </w:r>
      <w:r w:rsidR="1DA1DB54">
        <w:rPr/>
        <w:t xml:space="preserve"> Web development and programming</w:t>
      </w:r>
    </w:p>
    <w:p w:rsidR="1DA1DB54" w:rsidP="43D4624D" w:rsidRDefault="1DA1DB54" w14:paraId="777A39B0" w14:textId="48E808BE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A beginner's guide to JavaScript</w:t>
      </w:r>
    </w:p>
    <w:p w:rsidR="1DA1DB54" w:rsidP="43D4624D" w:rsidRDefault="1DA1DB54" w14:paraId="701E813F" w14:textId="07CD5ED1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Basics and structures of Java programming</w:t>
      </w:r>
    </w:p>
    <w:p w:rsidR="1DA1DB54" w:rsidP="43D4624D" w:rsidRDefault="1DA1DB54" w14:paraId="39ED0475" w14:textId="1F56F92D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programming through C++</w:t>
      </w:r>
    </w:p>
    <w:p w:rsidR="1DA1DB54" w:rsidP="43D4624D" w:rsidRDefault="1DA1DB54" w14:paraId="4DF6AF99" w14:textId="465783C7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C# programming</w:t>
      </w:r>
    </w:p>
    <w:p w:rsidR="1DA1DB54" w:rsidP="43D4624D" w:rsidRDefault="1DA1DB54" w14:paraId="5175A5B0" w14:textId="67E72B7B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JavaScript version ES6 complete guide</w:t>
      </w:r>
    </w:p>
    <w:p w:rsidR="1DA1DB54" w:rsidP="43D4624D" w:rsidRDefault="1DA1DB54" w14:paraId="6AC0714C" w14:textId="7AD28DC6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C programming - pointers, contacts, and strings</w:t>
      </w:r>
    </w:p>
    <w:p w:rsidR="1DA1DB54" w:rsidP="43D4624D" w:rsidRDefault="1DA1DB54" w14:paraId="0655444A" w14:textId="68CBB63E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Diploma in Programming C# Fundamentals</w:t>
      </w:r>
    </w:p>
    <w:p w:rsidR="1DA1DB54" w:rsidP="43D4624D" w:rsidRDefault="1DA1DB54" w14:paraId="7CAA7265" w14:textId="0E2C15BC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Fundamentals of HTML</w:t>
      </w:r>
    </w:p>
    <w:p w:rsidR="1DA1DB54" w:rsidP="43D4624D" w:rsidRDefault="1DA1DB54" w14:paraId="6B1497BB" w14:textId="30091E29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Web design with HTML</w:t>
      </w:r>
    </w:p>
    <w:p w:rsidR="1DA1DB54" w:rsidP="43D4624D" w:rsidRDefault="1DA1DB54" w14:paraId="33D64455" w14:textId="17C131E2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PHP</w:t>
      </w:r>
    </w:p>
    <w:p w:rsidR="1DA1DB54" w:rsidP="43D4624D" w:rsidRDefault="1DA1DB54" w14:paraId="14E084BF" w14:textId="58AD5905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Introduction to C++ programming language</w:t>
      </w:r>
    </w:p>
    <w:p w:rsidR="1DA1DB54" w:rsidP="43D4624D" w:rsidRDefault="1DA1DB54" w14:paraId="75436733" w14:textId="38F9C65E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Diploma in C# intermediate</w:t>
      </w:r>
    </w:p>
    <w:p w:rsidR="1DA1DB54" w:rsidP="43D4624D" w:rsidRDefault="1DA1DB54" w14:paraId="122A779F" w14:textId="461CFB34">
      <w:pPr>
        <w:pStyle w:val="ListParagraph"/>
        <w:numPr>
          <w:ilvl w:val="0"/>
          <w:numId w:val="3"/>
        </w:numPr>
        <w:spacing w:line="240" w:lineRule="auto"/>
        <w:rPr/>
      </w:pPr>
      <w:r w:rsidR="1DA1DB54">
        <w:rPr/>
        <w:t>C++ programming using advanced features</w:t>
      </w:r>
    </w:p>
    <w:p w:rsidR="1DA1DB54" w:rsidP="43D4624D" w:rsidRDefault="1DA1DB54" w14:paraId="1AF6B608" w14:textId="0578C59D">
      <w:pPr>
        <w:pStyle w:val="Normal"/>
        <w:spacing w:line="240" w:lineRule="auto"/>
      </w:pPr>
      <w:r w:rsidR="1DA1DB54">
        <w:rPr/>
        <w:t xml:space="preserve"> </w:t>
      </w:r>
    </w:p>
    <w:p w:rsidR="1DA1DB54" w:rsidP="43D4624D" w:rsidRDefault="1DA1DB54" w14:paraId="79A65A53" w14:textId="6CFF5534">
      <w:pPr>
        <w:pStyle w:val="Normal"/>
        <w:spacing w:line="240" w:lineRule="auto"/>
        <w:rPr>
          <w:b w:val="1"/>
          <w:bCs w:val="1"/>
          <w:u w:val="single"/>
        </w:rPr>
      </w:pPr>
      <w:r w:rsidRPr="43D4624D" w:rsidR="1DA1DB54">
        <w:rPr>
          <w:b w:val="1"/>
          <w:bCs w:val="1"/>
          <w:u w:val="single"/>
        </w:rPr>
        <w:t>Business Administration &amp; Accounting</w:t>
      </w:r>
    </w:p>
    <w:p w:rsidR="1DA1DB54" w:rsidP="43D4624D" w:rsidRDefault="1DA1DB54" w14:paraId="075959CD" w14:textId="027B0254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IT Skills for Business</w:t>
      </w:r>
    </w:p>
    <w:p w:rsidR="1DA1DB54" w:rsidP="43D4624D" w:rsidRDefault="1DA1DB54" w14:paraId="433B3016" w14:textId="67613A86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Diploma in Information Systems and Organization Strategy</w:t>
      </w:r>
    </w:p>
    <w:p w:rsidR="1DA1DB54" w:rsidP="43D4624D" w:rsidRDefault="1DA1DB54" w14:paraId="46477464" w14:textId="6F67B26C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Business Administration: Communication and Planning</w:t>
      </w:r>
    </w:p>
    <w:p w:rsidR="1DA1DB54" w:rsidP="43D4624D" w:rsidRDefault="1DA1DB54" w14:paraId="6593ECFD" w14:textId="60F603EA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Diploma in Business Administration</w:t>
      </w:r>
    </w:p>
    <w:p w:rsidR="1DA1DB54" w:rsidP="43D4624D" w:rsidRDefault="1DA1DB54" w14:paraId="2B270A5A" w14:textId="650505D9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Administration Support</w:t>
      </w:r>
    </w:p>
    <w:p w:rsidR="1DA1DB54" w:rsidP="43D4624D" w:rsidRDefault="1DA1DB54" w14:paraId="759EC262" w14:textId="3DE92241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Scrum Development</w:t>
      </w:r>
    </w:p>
    <w:p w:rsidR="1DA1DB54" w:rsidP="43D4624D" w:rsidRDefault="1DA1DB54" w14:paraId="62687F7F" w14:textId="25F622D0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Basics of Revenue Operations</w:t>
      </w:r>
    </w:p>
    <w:p w:rsidR="1DA1DB54" w:rsidP="43D4624D" w:rsidRDefault="1DA1DB54" w14:paraId="20F3E021" w14:textId="110CE12A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Business Administration: Work with Customers</w:t>
      </w:r>
    </w:p>
    <w:p w:rsidR="1DA1DB54" w:rsidP="43D4624D" w:rsidRDefault="1DA1DB54" w14:paraId="3985FD63" w14:textId="7DE07A26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Diploma in Customer Services</w:t>
      </w:r>
    </w:p>
    <w:p w:rsidR="1DA1DB54" w:rsidP="43D4624D" w:rsidRDefault="1DA1DB54" w14:paraId="6C4DB2C2" w14:textId="0D7D15B4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Sage 50 for Beginners</w:t>
      </w:r>
    </w:p>
    <w:p w:rsidR="1DA1DB54" w:rsidP="43D4624D" w:rsidRDefault="1DA1DB54" w14:paraId="7FCDA492" w14:textId="360B0F53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Sage One Bookkeeping and Accounting</w:t>
      </w:r>
    </w:p>
    <w:p w:rsidR="1DA1DB54" w:rsidP="43D4624D" w:rsidRDefault="1DA1DB54" w14:paraId="62BB6072" w14:textId="4676A111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Sage 50 Payroll for Beginners</w:t>
      </w:r>
    </w:p>
    <w:p w:rsidR="1DA1DB54" w:rsidP="43D4624D" w:rsidRDefault="1DA1DB54" w14:paraId="0C22BA47" w14:textId="71E100E4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Understanding key accounting managements</w:t>
      </w:r>
    </w:p>
    <w:p w:rsidR="1DA1DB54" w:rsidP="43D4624D" w:rsidRDefault="1DA1DB54" w14:paraId="503A8515" w14:textId="17DBC288">
      <w:pPr>
        <w:pStyle w:val="ListParagraph"/>
        <w:numPr>
          <w:ilvl w:val="0"/>
          <w:numId w:val="4"/>
        </w:numPr>
        <w:spacing w:line="240" w:lineRule="auto"/>
        <w:rPr/>
      </w:pPr>
      <w:r w:rsidR="1DA1DB54">
        <w:rPr/>
        <w:t>Content management strategies</w:t>
      </w:r>
    </w:p>
    <w:p w:rsidR="1DA1DB54" w:rsidP="43D4624D" w:rsidRDefault="1DA1DB54" w14:paraId="197A6CBE" w14:textId="73EB51E0">
      <w:pPr>
        <w:pStyle w:val="Normal"/>
        <w:spacing w:line="240" w:lineRule="auto"/>
      </w:pPr>
      <w:r w:rsidR="1DA1DB54">
        <w:rPr/>
        <w:t xml:space="preserve"> </w:t>
      </w:r>
    </w:p>
    <w:p w:rsidR="1DA1DB54" w:rsidP="43D4624D" w:rsidRDefault="1DA1DB54" w14:paraId="5CBE133E" w14:textId="48F8849B">
      <w:pPr>
        <w:pStyle w:val="Normal"/>
        <w:spacing w:line="240" w:lineRule="auto"/>
        <w:rPr>
          <w:b w:val="1"/>
          <w:bCs w:val="1"/>
          <w:u w:val="single"/>
        </w:rPr>
      </w:pPr>
      <w:r w:rsidRPr="43D4624D" w:rsidR="1DA1DB54">
        <w:rPr>
          <w:b w:val="1"/>
          <w:bCs w:val="1"/>
          <w:u w:val="single"/>
        </w:rPr>
        <w:t>Customer Service &amp; E-Commerce</w:t>
      </w:r>
    </w:p>
    <w:p w:rsidR="1DA1DB54" w:rsidP="43D4624D" w:rsidRDefault="1DA1DB54" w14:paraId="3B3C934C" w14:textId="404FA08F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Data Entry Tools and Techniques</w:t>
      </w:r>
    </w:p>
    <w:p w:rsidR="1DA1DB54" w:rsidP="43D4624D" w:rsidRDefault="1DA1DB54" w14:paraId="7D905E8D" w14:textId="2CA122E9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Customer Services</w:t>
      </w:r>
    </w:p>
    <w:p w:rsidR="1DA1DB54" w:rsidP="43D4624D" w:rsidRDefault="1DA1DB54" w14:paraId="79D9799E" w14:textId="1DF85113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Diploma in E-Commerce Web Development</w:t>
      </w:r>
    </w:p>
    <w:p w:rsidR="1DA1DB54" w:rsidP="43D4624D" w:rsidRDefault="1DA1DB54" w14:paraId="00C88C81" w14:textId="52FBE37C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Managing Customers with Technology</w:t>
      </w:r>
    </w:p>
    <w:p w:rsidR="1DA1DB54" w:rsidP="43D4624D" w:rsidRDefault="1DA1DB54" w14:paraId="0440BCC4" w14:textId="014A2C1F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Diploma in Effective HR Administration</w:t>
      </w:r>
    </w:p>
    <w:p w:rsidR="1DA1DB54" w:rsidP="43D4624D" w:rsidRDefault="1DA1DB54" w14:paraId="5A4C4C9D" w14:textId="35168D4C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Diploma in Reception Skills</w:t>
      </w:r>
    </w:p>
    <w:p w:rsidR="1DA1DB54" w:rsidP="43D4624D" w:rsidRDefault="1DA1DB54" w14:paraId="6F5F3B76" w14:textId="4CF5F234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Data Documentation and Record Keeping for Organizational Excellence</w:t>
      </w:r>
    </w:p>
    <w:p w:rsidR="1DA1DB54" w:rsidP="43D4624D" w:rsidRDefault="1DA1DB54" w14:paraId="2DFD0968" w14:textId="65E2CC2C">
      <w:pPr>
        <w:pStyle w:val="ListParagraph"/>
        <w:numPr>
          <w:ilvl w:val="0"/>
          <w:numId w:val="5"/>
        </w:numPr>
        <w:spacing w:line="240" w:lineRule="auto"/>
        <w:rPr/>
      </w:pPr>
      <w:r w:rsidR="1DA1DB54">
        <w:rPr/>
        <w:t>Principles of Documentation and Admin Services</w:t>
      </w:r>
    </w:p>
    <w:p w:rsidR="43D4624D" w:rsidP="43D4624D" w:rsidRDefault="43D4624D" w14:paraId="2CCC5097" w14:textId="507B4160">
      <w:pPr>
        <w:pStyle w:val="Normal"/>
        <w:spacing w:line="240" w:lineRule="auto"/>
        <w:rPr>
          <w:b w:val="1"/>
          <w:bCs w:val="1"/>
          <w:u w:val="single"/>
        </w:rPr>
      </w:pPr>
    </w:p>
    <w:p w:rsidR="1DA1DB54" w:rsidP="43D4624D" w:rsidRDefault="1DA1DB54" w14:paraId="64E41825" w14:textId="5BC76E2F">
      <w:pPr>
        <w:pStyle w:val="Normal"/>
        <w:spacing w:line="240" w:lineRule="auto"/>
        <w:rPr>
          <w:b w:val="1"/>
          <w:bCs w:val="1"/>
          <w:u w:val="single"/>
        </w:rPr>
      </w:pPr>
      <w:r w:rsidRPr="43D4624D" w:rsidR="1DA1DB54">
        <w:rPr>
          <w:b w:val="1"/>
          <w:bCs w:val="1"/>
          <w:u w:val="single"/>
        </w:rPr>
        <w:t>Microsoft Office Suite &amp; Cloud Computing</w:t>
      </w:r>
    </w:p>
    <w:p w:rsidR="1DA1DB54" w:rsidP="43D4624D" w:rsidRDefault="1DA1DB54" w14:paraId="4009BB87" w14:textId="15A16574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Microsoft Excel Formulas and Function</w:t>
      </w:r>
      <w:r w:rsidR="7EA654E7">
        <w:rPr/>
        <w:t>s</w:t>
      </w:r>
      <w:r w:rsidR="1DA1DB54">
        <w:rPr/>
        <w:t xml:space="preserve"> </w:t>
      </w:r>
    </w:p>
    <w:p w:rsidR="1DA1DB54" w:rsidP="43D4624D" w:rsidRDefault="1DA1DB54" w14:paraId="446FFE58" w14:textId="1460BDE5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Advanced Excel 2021</w:t>
      </w:r>
    </w:p>
    <w:p w:rsidR="1DA1DB54" w:rsidP="43D4624D" w:rsidRDefault="1DA1DB54" w14:paraId="225ED304" w14:textId="71E64CC3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Microsoft Azure Administrator</w:t>
      </w:r>
    </w:p>
    <w:p w:rsidR="1DA1DB54" w:rsidP="43D4624D" w:rsidRDefault="1DA1DB54" w14:paraId="6E963372" w14:textId="69137217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How to Use Microsoft Word 2019/365</w:t>
      </w:r>
    </w:p>
    <w:p w:rsidR="1DA1DB54" w:rsidP="43D4624D" w:rsidRDefault="1DA1DB54" w14:paraId="4A213F00" w14:textId="3D20B139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Microsoft Word for Administration Professionals</w:t>
      </w:r>
    </w:p>
    <w:p w:rsidR="1DA1DB54" w:rsidP="43D4624D" w:rsidRDefault="1DA1DB54" w14:paraId="7959349E" w14:textId="019D6C5C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Master Microsoft 365 Essential Skills and Beyond</w:t>
      </w:r>
    </w:p>
    <w:p w:rsidR="1DA1DB54" w:rsidP="43D4624D" w:rsidRDefault="1DA1DB54" w14:paraId="0DF4234D" w14:textId="584117DF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Google Cloud Computing Foundation</w:t>
      </w:r>
    </w:p>
    <w:p w:rsidR="1DA1DB54" w:rsidP="43D4624D" w:rsidRDefault="1DA1DB54" w14:paraId="0259CCB7" w14:textId="15E1EA47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Introduction to AWS Cloud Computin</w:t>
      </w:r>
      <w:r w:rsidR="49956BB9">
        <w:rPr/>
        <w:t>g</w:t>
      </w:r>
    </w:p>
    <w:p w:rsidR="1DA1DB54" w:rsidP="43D4624D" w:rsidRDefault="1DA1DB54" w14:paraId="31F91609" w14:textId="002CE1EE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Security &amp; Compliance</w:t>
      </w:r>
    </w:p>
    <w:p w:rsidR="1DA1DB54" w:rsidP="43D4624D" w:rsidRDefault="1DA1DB54" w14:paraId="55CE2EF7" w14:textId="6FDC9428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Get to Know GDPR</w:t>
      </w:r>
    </w:p>
    <w:p w:rsidR="1DA1DB54" w:rsidP="43D4624D" w:rsidRDefault="1DA1DB54" w14:paraId="6FCDEE16" w14:textId="58C7D94F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CCTV Operator Training</w:t>
      </w:r>
    </w:p>
    <w:p w:rsidR="1DA1DB54" w:rsidP="43D4624D" w:rsidRDefault="1DA1DB54" w14:paraId="42D95879" w14:textId="51D31657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Mastering Crowd Management</w:t>
      </w:r>
    </w:p>
    <w:p w:rsidR="1DA1DB54" w:rsidP="43D4624D" w:rsidRDefault="1DA1DB54" w14:paraId="690ABD24" w14:textId="4B5C8F41">
      <w:pPr>
        <w:pStyle w:val="ListParagraph"/>
        <w:numPr>
          <w:ilvl w:val="0"/>
          <w:numId w:val="6"/>
        </w:numPr>
        <w:spacing w:line="240" w:lineRule="auto"/>
        <w:rPr/>
      </w:pPr>
      <w:r w:rsidR="1DA1DB54">
        <w:rPr/>
        <w:t>Cybersecurity Awareness Training</w:t>
      </w:r>
    </w:p>
    <w:p w:rsidR="43D4624D" w:rsidP="43D4624D" w:rsidRDefault="43D4624D" w14:paraId="66861015" w14:textId="5D8A384C">
      <w:pPr>
        <w:pStyle w:val="Normal"/>
        <w:spacing w:line="240" w:lineRule="auto"/>
        <w:ind w:left="0"/>
      </w:pPr>
    </w:p>
    <w:p w:rsidR="50B2A6EC" w:rsidP="43D4624D" w:rsidRDefault="50B2A6EC" w14:paraId="7DD5AD88" w14:textId="23778E2B">
      <w:pPr>
        <w:pStyle w:val="Normal"/>
        <w:spacing w:line="240" w:lineRule="auto"/>
        <w:rPr>
          <w:b w:val="1"/>
          <w:bCs w:val="1"/>
          <w:u w:val="single"/>
        </w:rPr>
      </w:pPr>
      <w:r w:rsidRPr="43D4624D" w:rsidR="50B2A6EC">
        <w:rPr>
          <w:b w:val="1"/>
          <w:bCs w:val="1"/>
          <w:u w:val="single"/>
        </w:rPr>
        <w:t xml:space="preserve">Other </w:t>
      </w:r>
      <w:r w:rsidRPr="43D4624D" w:rsidR="50B2A6EC">
        <w:rPr>
          <w:b w:val="1"/>
          <w:bCs w:val="1"/>
          <w:u w:val="single"/>
        </w:rPr>
        <w:t>licenses</w:t>
      </w:r>
      <w:r w:rsidRPr="43D4624D" w:rsidR="50B2A6EC">
        <w:rPr>
          <w:b w:val="1"/>
          <w:bCs w:val="1"/>
          <w:u w:val="single"/>
        </w:rPr>
        <w:t xml:space="preserve"> and </w:t>
      </w:r>
      <w:proofErr w:type="spellStart"/>
      <w:r w:rsidRPr="43D4624D" w:rsidR="50B2A6EC">
        <w:rPr>
          <w:b w:val="1"/>
          <w:bCs w:val="1"/>
          <w:u w:val="single"/>
        </w:rPr>
        <w:t>qualifiactions</w:t>
      </w:r>
      <w:proofErr w:type="spellEnd"/>
    </w:p>
    <w:p w:rsidR="50B2A6EC" w:rsidP="43D4624D" w:rsidRDefault="50B2A6EC" w14:paraId="3292695A" w14:textId="282A45B5">
      <w:pPr>
        <w:pStyle w:val="ListParagraph"/>
        <w:numPr>
          <w:ilvl w:val="0"/>
          <w:numId w:val="7"/>
        </w:numPr>
        <w:spacing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43D4624D" w:rsidR="50B2A6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First Aid Level 2 </w:t>
      </w:r>
    </w:p>
    <w:p w:rsidR="50B2A6EC" w:rsidP="43D4624D" w:rsidRDefault="50B2A6EC" w14:paraId="3077087E" w14:textId="40925305">
      <w:pPr>
        <w:pStyle w:val="ListParagraph"/>
        <w:numPr>
          <w:ilvl w:val="0"/>
          <w:numId w:val="7"/>
        </w:numPr>
        <w:spacing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43D4624D" w:rsidR="50B2A6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Personal License</w:t>
      </w:r>
    </w:p>
    <w:p w:rsidR="50B2A6EC" w:rsidP="43D4624D" w:rsidRDefault="50B2A6EC" w14:paraId="73856072" w14:textId="18B845D7">
      <w:pPr>
        <w:pStyle w:val="ListParagraph"/>
        <w:numPr>
          <w:ilvl w:val="0"/>
          <w:numId w:val="7"/>
        </w:numPr>
        <w:spacing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43D4624D" w:rsidR="50B2A6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Food safety level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4c6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8c8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a16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be0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b11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7c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a5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44B25"/>
    <w:rsid w:val="05949862"/>
    <w:rsid w:val="116CF3B2"/>
    <w:rsid w:val="11F94A09"/>
    <w:rsid w:val="164BADC7"/>
    <w:rsid w:val="169E4E72"/>
    <w:rsid w:val="174ACFA7"/>
    <w:rsid w:val="1A1431E9"/>
    <w:rsid w:val="1A922E95"/>
    <w:rsid w:val="1DA1DB54"/>
    <w:rsid w:val="1DA5884F"/>
    <w:rsid w:val="1ECEAD65"/>
    <w:rsid w:val="1EF4AF5A"/>
    <w:rsid w:val="21544B25"/>
    <w:rsid w:val="24795E28"/>
    <w:rsid w:val="263DF447"/>
    <w:rsid w:val="2A71FC55"/>
    <w:rsid w:val="2A99A370"/>
    <w:rsid w:val="3005CEFA"/>
    <w:rsid w:val="32FFC16B"/>
    <w:rsid w:val="3440B852"/>
    <w:rsid w:val="34A1AE35"/>
    <w:rsid w:val="38A71043"/>
    <w:rsid w:val="3F760F01"/>
    <w:rsid w:val="402AC8CE"/>
    <w:rsid w:val="43D4624D"/>
    <w:rsid w:val="49956BB9"/>
    <w:rsid w:val="4CA43AB5"/>
    <w:rsid w:val="4E2A052B"/>
    <w:rsid w:val="4F0A8539"/>
    <w:rsid w:val="4F393590"/>
    <w:rsid w:val="50B2A6EC"/>
    <w:rsid w:val="51FFD301"/>
    <w:rsid w:val="56988EF1"/>
    <w:rsid w:val="57096942"/>
    <w:rsid w:val="5A7F1468"/>
    <w:rsid w:val="5F109D4C"/>
    <w:rsid w:val="622D669B"/>
    <w:rsid w:val="64EB2E05"/>
    <w:rsid w:val="65CF47AE"/>
    <w:rsid w:val="69B073DF"/>
    <w:rsid w:val="73462362"/>
    <w:rsid w:val="7608EA9E"/>
    <w:rsid w:val="77BC186B"/>
    <w:rsid w:val="7C96404D"/>
    <w:rsid w:val="7EA6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4B25"/>
  <w15:chartTrackingRefBased/>
  <w15:docId w15:val="{1DA1B627-A97D-4105-833A-2341E1EFAA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8419f5c1424a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2024-10-16T04:24:07.6493267Z</dcterms:created>
  <dcterms:modified xsi:type="dcterms:W3CDTF">2024-10-16T04:43:09.3444185Z</dcterms:modified>
  <dc:creator>daniel fox</dc:creator>
  <lastModifiedBy>daniel fox</lastModifiedBy>
</coreProperties>
</file>