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EA34" w14:textId="30A2CBC8" w:rsidR="00092258" w:rsidRDefault="00FC4B60" w:rsidP="00E26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64" w:lineRule="auto"/>
        <w:ind w:right="43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Unidad </w:t>
      </w:r>
      <w:r w:rsidR="003D45EA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 - </w:t>
      </w:r>
      <w:r w:rsidR="00264418">
        <w:rPr>
          <w:b/>
          <w:sz w:val="32"/>
          <w:szCs w:val="32"/>
        </w:rPr>
        <w:t>Tarea</w:t>
      </w:r>
      <w:r>
        <w:rPr>
          <w:b/>
          <w:sz w:val="32"/>
          <w:szCs w:val="32"/>
        </w:rPr>
        <w:t xml:space="preserve"> </w:t>
      </w:r>
      <w:r w:rsidR="00E26A9B">
        <w:rPr>
          <w:b/>
          <w:sz w:val="32"/>
          <w:szCs w:val="32"/>
        </w:rPr>
        <w:t>2</w:t>
      </w:r>
    </w:p>
    <w:p w14:paraId="2BD48922" w14:textId="3A7E7E3B" w:rsidR="00092258" w:rsidRDefault="00E26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right="431"/>
        <w:rPr>
          <w:b/>
          <w:color w:val="000000"/>
          <w:sz w:val="32"/>
          <w:szCs w:val="32"/>
        </w:rPr>
      </w:pPr>
      <w:r w:rsidRPr="00E26A9B">
        <w:rPr>
          <w:b/>
          <w:sz w:val="32"/>
          <w:szCs w:val="32"/>
        </w:rPr>
        <w:t xml:space="preserve">Copias de Seguridad </w:t>
      </w:r>
      <w:r w:rsidR="00BB3010">
        <w:rPr>
          <w:b/>
          <w:sz w:val="32"/>
          <w:szCs w:val="32"/>
        </w:rPr>
        <w:t xml:space="preserve">y Automatización </w:t>
      </w:r>
      <w:r w:rsidR="003D45EA">
        <w:rPr>
          <w:b/>
          <w:sz w:val="32"/>
          <w:szCs w:val="32"/>
        </w:rPr>
        <w:t>en Linux</w:t>
      </w:r>
    </w:p>
    <w:p w14:paraId="139DB8B1" w14:textId="77777777" w:rsidR="00092258" w:rsidRDefault="004932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rPr>
          <w:b/>
          <w:sz w:val="24"/>
          <w:szCs w:val="24"/>
        </w:rPr>
      </w:pPr>
      <w:r>
        <w:pict w14:anchorId="616D69F7">
          <v:rect id="_x0000_i1025" style="width:0;height:1.5pt" o:hralign="center" o:hrstd="t" o:hr="t" fillcolor="#a0a0a0" stroked="f"/>
        </w:pict>
      </w:r>
    </w:p>
    <w:p w14:paraId="24C321E3" w14:textId="77777777" w:rsidR="00092258" w:rsidRDefault="00FC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Introducción </w:t>
      </w:r>
    </w:p>
    <w:p w14:paraId="6CF7D528" w14:textId="73D534AA" w:rsidR="00092258" w:rsidRDefault="00FC4B60" w:rsidP="00BB3010">
      <w:pPr>
        <w:spacing w:before="240"/>
        <w:rPr>
          <w:color w:val="000000"/>
        </w:rPr>
      </w:pPr>
      <w:r>
        <w:rPr>
          <w:color w:val="000000"/>
        </w:rPr>
        <w:t xml:space="preserve">En esta </w:t>
      </w:r>
      <w:r>
        <w:t xml:space="preserve">tarea </w:t>
      </w:r>
      <w:r w:rsidR="00264418">
        <w:t xml:space="preserve">trabajremos </w:t>
      </w:r>
      <w:r w:rsidR="00E26A9B">
        <w:t xml:space="preserve">las copias de seguridad </w:t>
      </w:r>
      <w:r w:rsidR="00C9508C">
        <w:t xml:space="preserve">y </w:t>
      </w:r>
      <w:r w:rsidR="007E3325">
        <w:t>su</w:t>
      </w:r>
      <w:r w:rsidR="00E26A9B">
        <w:t xml:space="preserve"> automatización</w:t>
      </w:r>
      <w:r w:rsidR="00264418">
        <w:t>.</w:t>
      </w:r>
    </w:p>
    <w:p w14:paraId="7AB95B9C" w14:textId="77777777" w:rsidR="00092258" w:rsidRDefault="00FC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29" w:lineRule="auto"/>
        <w:ind w:right="123"/>
        <w:rPr>
          <w:shd w:val="clear" w:color="auto" w:fill="FFF2CC"/>
        </w:rPr>
      </w:pPr>
      <w:r>
        <w:rPr>
          <w:sz w:val="20"/>
          <w:shd w:val="clear" w:color="auto" w:fill="FFF2CC"/>
        </w:rPr>
        <w:t>Utiliza capturas para demostrar la ejecución de los ejercicios.</w:t>
      </w:r>
    </w:p>
    <w:p w14:paraId="33FC6815" w14:textId="77777777" w:rsidR="00092258" w:rsidRDefault="00FC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" w:line="240" w:lineRule="auto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Equipo recomendado </w:t>
      </w:r>
    </w:p>
    <w:p w14:paraId="28B75F71" w14:textId="77777777" w:rsidR="007E3325" w:rsidRDefault="003D45EA" w:rsidP="007E3325">
      <w:pPr>
        <w:pStyle w:val="Prrafodelista"/>
        <w:numPr>
          <w:ilvl w:val="0"/>
          <w:numId w:val="10"/>
        </w:numPr>
        <w:spacing w:before="240"/>
        <w:rPr>
          <w:sz w:val="20"/>
        </w:rPr>
      </w:pPr>
      <w:r w:rsidRPr="007E3325">
        <w:t>C</w:t>
      </w:r>
      <w:r w:rsidR="00FC4B60" w:rsidRPr="007E3325">
        <w:t xml:space="preserve">omputadora </w:t>
      </w:r>
      <w:r w:rsidRPr="007E3325">
        <w:t xml:space="preserve">o máquina virtual </w:t>
      </w:r>
      <w:r w:rsidR="00FC4B60" w:rsidRPr="007E3325">
        <w:t xml:space="preserve">con </w:t>
      </w:r>
      <w:r w:rsidRPr="007E3325">
        <w:t>Ubuntu 20.04</w:t>
      </w:r>
      <w:r w:rsidR="00FC4B60" w:rsidRPr="007E3325">
        <w:t xml:space="preserve"> instalado</w:t>
      </w:r>
      <w:r w:rsidR="00FC4B60" w:rsidRPr="007E3325">
        <w:rPr>
          <w:sz w:val="20"/>
        </w:rPr>
        <w:t>.</w:t>
      </w:r>
    </w:p>
    <w:p w14:paraId="57D28C67" w14:textId="318957B8" w:rsidR="007E3325" w:rsidRPr="007E3325" w:rsidRDefault="007E3325" w:rsidP="007E3325">
      <w:pPr>
        <w:pStyle w:val="Prrafodelista"/>
        <w:numPr>
          <w:ilvl w:val="0"/>
          <w:numId w:val="10"/>
        </w:numPr>
        <w:spacing w:before="240"/>
        <w:rPr>
          <w:sz w:val="20"/>
        </w:rPr>
      </w:pPr>
      <w:r>
        <w:t xml:space="preserve">Pendrive limpio (o disco duro) </w:t>
      </w:r>
      <w:r w:rsidRPr="007E3325">
        <w:sym w:font="Wingdings" w:char="F0E0"/>
      </w:r>
      <w:r w:rsidRPr="007E3325">
        <w:t xml:space="preserve"> ojo: </w:t>
      </w:r>
      <w:r w:rsidR="00A72986">
        <w:t>podrían perderse</w:t>
      </w:r>
      <w:r w:rsidRPr="007E3325">
        <w:t xml:space="preserve"> los datos del dispositivo</w:t>
      </w:r>
    </w:p>
    <w:p w14:paraId="43DCAC21" w14:textId="3DBB55AA" w:rsidR="00452453" w:rsidRDefault="004524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rPr>
          <w:color w:val="000000"/>
        </w:rPr>
      </w:pPr>
    </w:p>
    <w:p w14:paraId="7032B5A1" w14:textId="1AF05F51" w:rsidR="00092258" w:rsidRDefault="00264418" w:rsidP="00264418">
      <w:pPr>
        <w:pStyle w:val="Ttulo1"/>
      </w:pPr>
      <w:bookmarkStart w:id="0" w:name="_6y5q3yvkjklr" w:colFirst="0" w:colLast="0"/>
      <w:bookmarkStart w:id="1" w:name="_fc6fki3vgn77" w:colFirst="0" w:colLast="0"/>
      <w:bookmarkStart w:id="2" w:name="_13jb0w7yssio" w:colFirst="0" w:colLast="0"/>
      <w:bookmarkEnd w:id="0"/>
      <w:bookmarkEnd w:id="1"/>
      <w:bookmarkEnd w:id="2"/>
      <w:r>
        <w:t xml:space="preserve">Parte 1 – </w:t>
      </w:r>
      <w:r w:rsidR="007E3325">
        <w:t xml:space="preserve">Uso de </w:t>
      </w:r>
      <w:r w:rsidR="00271829">
        <w:t>Clonezilla</w:t>
      </w:r>
      <w:r w:rsidR="00054667">
        <w:t xml:space="preserve"> (</w:t>
      </w:r>
      <w:r w:rsidR="002C29B2">
        <w:t>6</w:t>
      </w:r>
      <w:r w:rsidR="00054667">
        <w:t xml:space="preserve"> puntos)</w:t>
      </w:r>
    </w:p>
    <w:p w14:paraId="2270AA28" w14:textId="7B5859A0" w:rsidR="000236B2" w:rsidRDefault="007E3325" w:rsidP="007E3325">
      <w:r>
        <w:t>Seguir los pasos para descargar e instalar</w:t>
      </w:r>
      <w:r w:rsidR="000236B2">
        <w:t xml:space="preserve"> Clonezilla</w:t>
      </w:r>
      <w:r>
        <w:t>, crear imagen y restaurar imagen</w:t>
      </w:r>
      <w:r w:rsidR="000236B2">
        <w:t xml:space="preserve"> de tu disco Ubuntu</w:t>
      </w:r>
      <w:r w:rsidR="00BB6D83">
        <w:t xml:space="preserve"> (puedes usar tu máquina virtual)</w:t>
      </w:r>
      <w:r w:rsidR="000236B2">
        <w:t>.</w:t>
      </w:r>
      <w:r w:rsidR="008C505D">
        <w:t xml:space="preserve"> Preferiblemente se hará para clonación de un equipo (unicast) pero quien lo prefiera podrá usarlo para clonación masiva (multicast).</w:t>
      </w:r>
    </w:p>
    <w:p w14:paraId="59D01AA1" w14:textId="77777777" w:rsidR="00EF37D6" w:rsidRDefault="00EF37D6" w:rsidP="007E3325"/>
    <w:p w14:paraId="45C25C52" w14:textId="03ED16B9" w:rsidR="000236B2" w:rsidRDefault="000236B2" w:rsidP="007E3325">
      <w:r>
        <w:t>Puedes seguir cualquiera de los siguientes tutoriales u otros de tu agrado</w:t>
      </w:r>
      <w:r w:rsidR="00EF37D6">
        <w:t xml:space="preserve"> (indicar el todo caso, el tutorial seguido)</w:t>
      </w:r>
      <w:r w:rsidR="00BB3010">
        <w:t>.</w:t>
      </w:r>
    </w:p>
    <w:p w14:paraId="4663FCFD" w14:textId="77777777" w:rsidR="000236B2" w:rsidRDefault="000236B2" w:rsidP="007E3325"/>
    <w:p w14:paraId="62838C2C" w14:textId="6D485EFF" w:rsidR="000236B2" w:rsidRDefault="000236B2" w:rsidP="007E3325">
      <w:r>
        <w:t>Somebooks.es:</w:t>
      </w:r>
    </w:p>
    <w:p w14:paraId="142A7CFD" w14:textId="0C71423E" w:rsidR="007E3325" w:rsidRDefault="000236B2" w:rsidP="000236B2">
      <w:pPr>
        <w:pStyle w:val="Prrafodelista"/>
        <w:numPr>
          <w:ilvl w:val="0"/>
          <w:numId w:val="13"/>
        </w:numPr>
      </w:pPr>
      <w:hyperlink r:id="rId7" w:history="1">
        <w:r w:rsidRPr="00E251D2">
          <w:rPr>
            <w:rStyle w:val="Hipervnculo"/>
          </w:rPr>
          <w:t>http://somebooks.es/clonezilla-la-herramienta-libre-recupera-sistema-tras-desastre/</w:t>
        </w:r>
      </w:hyperlink>
      <w:r>
        <w:t xml:space="preserve"> </w:t>
      </w:r>
    </w:p>
    <w:p w14:paraId="700703AF" w14:textId="66431A1B" w:rsidR="000236B2" w:rsidRDefault="00BB6D83" w:rsidP="000236B2">
      <w:pPr>
        <w:pStyle w:val="Prrafodelista"/>
        <w:numPr>
          <w:ilvl w:val="0"/>
          <w:numId w:val="13"/>
        </w:numPr>
      </w:pPr>
      <w:hyperlink r:id="rId8" w:history="1">
        <w:r w:rsidRPr="00E251D2">
          <w:rPr>
            <w:rStyle w:val="Hipervnculo"/>
          </w:rPr>
          <w:t>http://somebooks.es/clonezilla-crear-una-imagen-del-equipo-paso-paso/</w:t>
        </w:r>
      </w:hyperlink>
      <w:r>
        <w:t xml:space="preserve"> </w:t>
      </w:r>
    </w:p>
    <w:p w14:paraId="374D6476" w14:textId="334BFF18" w:rsidR="00BB6D83" w:rsidRDefault="00BB6D83" w:rsidP="000236B2">
      <w:pPr>
        <w:pStyle w:val="Prrafodelista"/>
        <w:numPr>
          <w:ilvl w:val="0"/>
          <w:numId w:val="13"/>
        </w:numPr>
      </w:pPr>
      <w:hyperlink r:id="rId9" w:history="1">
        <w:r w:rsidRPr="00E251D2">
          <w:rPr>
            <w:rStyle w:val="Hipervnculo"/>
          </w:rPr>
          <w:t>http://somebooks.es/clonezilla-recuperar-una-imagen-del-equipo-paso-paso/</w:t>
        </w:r>
      </w:hyperlink>
      <w:r>
        <w:t xml:space="preserve"> </w:t>
      </w:r>
    </w:p>
    <w:p w14:paraId="058605D4" w14:textId="76F180CB" w:rsidR="00BB6D83" w:rsidRDefault="00BB6D83" w:rsidP="00BB6D83"/>
    <w:p w14:paraId="29E6EF3F" w14:textId="3BA13805" w:rsidR="00BB6D83" w:rsidRDefault="00FE2921" w:rsidP="00BB6D83">
      <w:r>
        <w:t>Video de Tecnología con Berto:</w:t>
      </w:r>
    </w:p>
    <w:p w14:paraId="32EEDEC6" w14:textId="077354CD" w:rsidR="00FE2921" w:rsidRDefault="00FE2921" w:rsidP="00FE2921">
      <w:pPr>
        <w:pStyle w:val="Prrafodelista"/>
        <w:numPr>
          <w:ilvl w:val="0"/>
          <w:numId w:val="13"/>
        </w:numPr>
      </w:pPr>
      <w:hyperlink r:id="rId10" w:history="1">
        <w:r w:rsidRPr="00E251D2">
          <w:rPr>
            <w:rStyle w:val="Hipervnculo"/>
          </w:rPr>
          <w:t>https://www.youtube.com/watch?v=viqZMQ7Ms28</w:t>
        </w:r>
      </w:hyperlink>
      <w:r>
        <w:t xml:space="preserve"> </w:t>
      </w:r>
    </w:p>
    <w:p w14:paraId="554C3897" w14:textId="77777777" w:rsidR="008C505D" w:rsidRDefault="008C505D" w:rsidP="008C505D"/>
    <w:p w14:paraId="6E88F1BF" w14:textId="6E9E9878" w:rsidR="008C505D" w:rsidRDefault="008C505D" w:rsidP="008C505D">
      <w:r>
        <w:t>Ubunlog:</w:t>
      </w:r>
    </w:p>
    <w:p w14:paraId="1A42FF33" w14:textId="50EF241C" w:rsidR="008C505D" w:rsidRDefault="00BB3010" w:rsidP="008C505D">
      <w:pPr>
        <w:pStyle w:val="Prrafodelista"/>
        <w:numPr>
          <w:ilvl w:val="0"/>
          <w:numId w:val="13"/>
        </w:numPr>
      </w:pPr>
      <w:hyperlink r:id="rId11" w:history="1">
        <w:r w:rsidRPr="00E251D2">
          <w:rPr>
            <w:rStyle w:val="Hipervnculo"/>
          </w:rPr>
          <w:t>https://ubunlog.com/clona-tu-disco-duro-con-clonezilla/</w:t>
        </w:r>
      </w:hyperlink>
      <w:r w:rsidR="008C505D">
        <w:t xml:space="preserve"> </w:t>
      </w:r>
    </w:p>
    <w:p w14:paraId="0AFDFE19" w14:textId="41C00059" w:rsidR="000632DA" w:rsidRDefault="000632DA" w:rsidP="000632DA"/>
    <w:p w14:paraId="7DDA25E7" w14:textId="2CB54D81" w:rsidR="000632DA" w:rsidRDefault="00EF37D6" w:rsidP="000632DA">
      <w:r w:rsidRPr="00EF37D6">
        <w:rPr>
          <w:color w:val="C00000"/>
        </w:rPr>
        <w:t>Importante: indicar y enumerar claramente LOS PASOS importantes</w:t>
      </w:r>
      <w:r>
        <w:rPr>
          <w:color w:val="C00000"/>
        </w:rPr>
        <w:t xml:space="preserve"> del proceso y </w:t>
      </w:r>
      <w:r w:rsidR="008C505D">
        <w:rPr>
          <w:color w:val="C00000"/>
        </w:rPr>
        <w:t>hacer un resumen de un párrafo al final.</w:t>
      </w:r>
    </w:p>
    <w:p w14:paraId="5DD70E8A" w14:textId="77777777" w:rsidR="00EF37D6" w:rsidRDefault="00EF37D6">
      <w:pPr>
        <w:rPr>
          <w:b/>
          <w:color w:val="351C75"/>
          <w:sz w:val="36"/>
          <w:szCs w:val="36"/>
          <w:u w:val="single"/>
        </w:rPr>
      </w:pPr>
      <w:r>
        <w:br w:type="page"/>
      </w:r>
    </w:p>
    <w:p w14:paraId="6C4EBCDA" w14:textId="50A17A20" w:rsidR="00264418" w:rsidRDefault="00264418" w:rsidP="00264418">
      <w:pPr>
        <w:pStyle w:val="Ttulo1"/>
      </w:pPr>
      <w:r>
        <w:lastRenderedPageBreak/>
        <w:t xml:space="preserve">Parte 2 – </w:t>
      </w:r>
      <w:r w:rsidR="00271829">
        <w:t xml:space="preserve">Copia </w:t>
      </w:r>
      <w:r w:rsidR="00C9508C">
        <w:t xml:space="preserve">automatizada </w:t>
      </w:r>
      <w:r w:rsidR="00271829">
        <w:t xml:space="preserve">con </w:t>
      </w:r>
      <w:r w:rsidR="00FE2921">
        <w:t>comandos</w:t>
      </w:r>
      <w:r w:rsidR="00054667">
        <w:t xml:space="preserve"> (</w:t>
      </w:r>
      <w:r w:rsidR="002C29B2">
        <w:t>4</w:t>
      </w:r>
      <w:r w:rsidR="00054667">
        <w:t xml:space="preserve"> puntos)</w:t>
      </w:r>
    </w:p>
    <w:p w14:paraId="56CAC862" w14:textId="77777777" w:rsidR="00054667" w:rsidRDefault="00054667" w:rsidP="00054667">
      <w:pPr>
        <w:spacing w:before="240" w:line="240" w:lineRule="auto"/>
        <w:jc w:val="both"/>
      </w:pPr>
      <w:r>
        <w:t xml:space="preserve">Programa una tarea que cada viernes a las 10 de la noche cree un archivo comprimido tar de tu directorio </w:t>
      </w:r>
      <w:r w:rsidRPr="00EF37D6">
        <w:rPr>
          <w:rFonts w:ascii="Consolas" w:hAnsi="Consolas"/>
          <w:sz w:val="24"/>
          <w:szCs w:val="22"/>
        </w:rPr>
        <w:t>/home/tu_usuario/MisCosas</w:t>
      </w:r>
      <w:r w:rsidRPr="00EF37D6">
        <w:rPr>
          <w:sz w:val="24"/>
          <w:szCs w:val="22"/>
        </w:rPr>
        <w:t xml:space="preserve"> </w:t>
      </w:r>
      <w:r>
        <w:t xml:space="preserve">y que lo guarde en la carpeta </w:t>
      </w:r>
      <w:r w:rsidRPr="00EF37D6">
        <w:rPr>
          <w:rFonts w:ascii="Consolas" w:hAnsi="Consolas"/>
          <w:sz w:val="24"/>
          <w:szCs w:val="22"/>
        </w:rPr>
        <w:t>/home/tu_usuario/MisBackups</w:t>
      </w:r>
      <w:r>
        <w:t xml:space="preserve">, el nombre de dicho tar será: </w:t>
      </w:r>
    </w:p>
    <w:p w14:paraId="4CB3F5E2" w14:textId="79B3DCD1" w:rsidR="00054667" w:rsidRPr="00054667" w:rsidRDefault="00054667" w:rsidP="00054667">
      <w:pPr>
        <w:spacing w:before="240" w:line="240" w:lineRule="auto"/>
        <w:jc w:val="center"/>
        <w:rPr>
          <w:rFonts w:ascii="Consolas" w:hAnsi="Consolas"/>
          <w:sz w:val="24"/>
          <w:szCs w:val="22"/>
        </w:rPr>
      </w:pPr>
      <w:r w:rsidRPr="00054667">
        <w:rPr>
          <w:rFonts w:ascii="Consolas" w:hAnsi="Consolas"/>
          <w:sz w:val="24"/>
          <w:szCs w:val="22"/>
        </w:rPr>
        <w:t>backup-fecha</w:t>
      </w:r>
      <w:r w:rsidR="000632DA">
        <w:rPr>
          <w:rFonts w:ascii="Consolas" w:hAnsi="Consolas"/>
          <w:sz w:val="24"/>
          <w:szCs w:val="22"/>
        </w:rPr>
        <w:t>.targ.gz</w:t>
      </w:r>
    </w:p>
    <w:p w14:paraId="53BEBA73" w14:textId="572CDB4A" w:rsidR="00D94573" w:rsidRPr="00054667" w:rsidRDefault="00054667" w:rsidP="00054667">
      <w:pPr>
        <w:spacing w:before="240" w:line="240" w:lineRule="auto"/>
        <w:jc w:val="both"/>
      </w:pPr>
      <w:r>
        <w:t xml:space="preserve">donde </w:t>
      </w:r>
      <w:r w:rsidRPr="00054667">
        <w:rPr>
          <w:rFonts w:ascii="Consolas" w:hAnsi="Consolas"/>
          <w:sz w:val="24"/>
          <w:szCs w:val="22"/>
        </w:rPr>
        <w:t>fecha</w:t>
      </w:r>
      <w:r>
        <w:t xml:space="preserve"> es la fecha y hora actual en formato «</w:t>
      </w:r>
      <w:r w:rsidRPr="00054667">
        <w:rPr>
          <w:rFonts w:ascii="Consolas" w:hAnsi="Consolas"/>
          <w:sz w:val="24"/>
          <w:szCs w:val="22"/>
        </w:rPr>
        <w:t>yyyy-mm-dd-HHMMSS</w:t>
      </w:r>
      <w:r>
        <w:t>» por ejemplo:</w:t>
      </w:r>
      <w:r>
        <w:t xml:space="preserve"> </w:t>
      </w:r>
      <w:r>
        <w:br/>
      </w:r>
      <w:r w:rsidRPr="00054667">
        <w:rPr>
          <w:rFonts w:ascii="Consolas" w:hAnsi="Consolas"/>
          <w:sz w:val="24"/>
          <w:szCs w:val="22"/>
        </w:rPr>
        <w:t>backup-202</w:t>
      </w:r>
      <w:r w:rsidR="00DF2198">
        <w:rPr>
          <w:rFonts w:ascii="Consolas" w:hAnsi="Consolas"/>
          <w:sz w:val="24"/>
          <w:szCs w:val="22"/>
        </w:rPr>
        <w:t>2</w:t>
      </w:r>
      <w:r w:rsidRPr="00054667">
        <w:rPr>
          <w:rFonts w:ascii="Consolas" w:hAnsi="Consolas"/>
          <w:sz w:val="24"/>
          <w:szCs w:val="22"/>
        </w:rPr>
        <w:t>-</w:t>
      </w:r>
      <w:r w:rsidR="00DF2198">
        <w:rPr>
          <w:rFonts w:ascii="Consolas" w:hAnsi="Consolas"/>
          <w:sz w:val="24"/>
          <w:szCs w:val="22"/>
        </w:rPr>
        <w:t>02</w:t>
      </w:r>
      <w:r w:rsidRPr="00054667">
        <w:rPr>
          <w:rFonts w:ascii="Consolas" w:hAnsi="Consolas"/>
          <w:sz w:val="24"/>
          <w:szCs w:val="22"/>
        </w:rPr>
        <w:t>-28-135705.tar.gz</w:t>
      </w:r>
    </w:p>
    <w:p w14:paraId="36E01864" w14:textId="1C6CBEE8" w:rsidR="00D94573" w:rsidRDefault="00D94573" w:rsidP="00DF2198"/>
    <w:p w14:paraId="12E49643" w14:textId="021381E1" w:rsidR="00DF2198" w:rsidRDefault="00DF2198" w:rsidP="00DF2198">
      <w:pPr>
        <w:pStyle w:val="Ttulo4"/>
      </w:pPr>
      <w:r>
        <w:t>Paso 1</w:t>
      </w:r>
    </w:p>
    <w:p w14:paraId="416A52EE" w14:textId="0480B78E" w:rsidR="00DF2198" w:rsidRDefault="00DF2198" w:rsidP="00DF2198">
      <w:r>
        <w:t xml:space="preserve">Crea un script llamado </w:t>
      </w:r>
      <w:r w:rsidRPr="000632DA">
        <w:rPr>
          <w:i/>
          <w:iCs/>
        </w:rPr>
        <w:t>copia.sh</w:t>
      </w:r>
      <w:r>
        <w:t xml:space="preserve"> que realice la copia con el comando tar. </w:t>
      </w:r>
    </w:p>
    <w:p w14:paraId="5EF6E262" w14:textId="23511BDD" w:rsidR="00DF2198" w:rsidRDefault="00DF2198" w:rsidP="00DF2198">
      <w:pPr>
        <w:rPr>
          <w:rFonts w:ascii="Consolas" w:eastAsia="Consolas" w:hAnsi="Consolas" w:cs="Consolas"/>
          <w:color w:val="333333"/>
          <w:shd w:val="clear" w:color="auto" w:fill="F8F8F8"/>
        </w:rPr>
      </w:pPr>
      <w:r>
        <w:t>Ayuda</w:t>
      </w:r>
      <w:r w:rsidR="000632DA">
        <w:t>:</w:t>
      </w:r>
      <w:r>
        <w:t xml:space="preserve"> para obtener fecha y hora en formato cadena</w:t>
      </w:r>
      <w:r w:rsidR="00EF37D6">
        <w:t xml:space="preserve"> </w:t>
      </w:r>
      <w:r w:rsidR="00EF37D6">
        <w:sym w:font="Wingdings" w:char="F0E0"/>
      </w:r>
      <w:r>
        <w:t xml:space="preserve"> </w:t>
      </w:r>
      <w:r w:rsidR="00612A63">
        <w:rPr>
          <w:rFonts w:ascii="Consolas" w:eastAsia="Consolas" w:hAnsi="Consolas" w:cs="Consolas"/>
          <w:color w:val="333333"/>
          <w:shd w:val="clear" w:color="auto" w:fill="F8F8F8"/>
        </w:rPr>
        <w:t>DATE=$</w:t>
      </w:r>
      <w:r>
        <w:rPr>
          <w:rFonts w:ascii="Consolas" w:eastAsia="Consolas" w:hAnsi="Consolas" w:cs="Consolas"/>
          <w:color w:val="333333"/>
          <w:shd w:val="clear" w:color="auto" w:fill="F8F8F8"/>
        </w:rPr>
        <w:t>(date +%Y-%m-%d-%H%M%S)</w:t>
      </w:r>
    </w:p>
    <w:p w14:paraId="720CBA2F" w14:textId="77777777" w:rsidR="00EF37D6" w:rsidRDefault="00DF2198" w:rsidP="00DF2198">
      <w:r>
        <w:t xml:space="preserve">Le damos permisos de ejecucion a copia.sh: </w:t>
      </w:r>
    </w:p>
    <w:p w14:paraId="0FBF8114" w14:textId="40C79596" w:rsidR="00EF37D6" w:rsidRDefault="00EF37D6" w:rsidP="00DF2198">
      <w:pPr>
        <w:rPr>
          <w:rFonts w:ascii="Consolas" w:eastAsia="Consolas" w:hAnsi="Consolas" w:cs="Consolas"/>
          <w:color w:val="333333"/>
          <w:shd w:val="clear" w:color="auto" w:fill="F8F8F8"/>
        </w:rPr>
      </w:pPr>
    </w:p>
    <w:p w14:paraId="15D9F287" w14:textId="7A69F613" w:rsidR="00EF37D6" w:rsidRPr="00751ED9" w:rsidRDefault="00EF37D6" w:rsidP="00EF37D6">
      <w:pPr>
        <w:shd w:val="clear" w:color="auto" w:fill="00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300" w:lineRule="atLeast"/>
        <w:rPr>
          <w:rFonts w:ascii="Consolas" w:eastAsia="Times New Roman" w:hAnsi="Consolas" w:cs="Courier New"/>
          <w:color w:val="F5D67B"/>
          <w:sz w:val="24"/>
          <w:szCs w:val="24"/>
        </w:rPr>
      </w:pPr>
      <w:r w:rsidRPr="00EF37D6">
        <w:rPr>
          <w:rFonts w:ascii="Consolas" w:eastAsia="Times New Roman" w:hAnsi="Consolas" w:cs="Courier New"/>
          <w:color w:val="F5D67B"/>
          <w:sz w:val="24"/>
          <w:szCs w:val="24"/>
        </w:rPr>
        <w:t>sudo chmod 777 copia.sh</w:t>
      </w:r>
    </w:p>
    <w:p w14:paraId="43C2739C" w14:textId="77777777" w:rsidR="00EF37D6" w:rsidRDefault="00EF37D6" w:rsidP="00DF2198"/>
    <w:p w14:paraId="1EBF44BD" w14:textId="34ED0B60" w:rsidR="00DF2198" w:rsidRDefault="00DF2198" w:rsidP="00DF2198">
      <w:pPr>
        <w:pStyle w:val="Ttulo4"/>
      </w:pPr>
      <w:r>
        <w:t xml:space="preserve">Paso </w:t>
      </w:r>
      <w:r>
        <w:t>2</w:t>
      </w:r>
    </w:p>
    <w:p w14:paraId="04DA307B" w14:textId="71145A3B" w:rsidR="000632DA" w:rsidRDefault="000632DA" w:rsidP="000632DA">
      <w:r>
        <w:t>Prueba el funcionamiento del script copia.sh mediante at para que se ejecute dentro de un minuto.</w:t>
      </w:r>
    </w:p>
    <w:p w14:paraId="34D68C2F" w14:textId="45B606C5" w:rsidR="000632DA" w:rsidRDefault="000632DA" w:rsidP="000632DA">
      <w:r>
        <w:t xml:space="preserve">Una vez que compruebes que se ha realizado la copia (demuestralo con captura) ve al siguiente paso. </w:t>
      </w:r>
    </w:p>
    <w:p w14:paraId="468A7EF5" w14:textId="362E08B8" w:rsidR="000632DA" w:rsidRPr="000632DA" w:rsidRDefault="000632DA" w:rsidP="000632DA">
      <w:pPr>
        <w:pStyle w:val="Ttulo4"/>
      </w:pPr>
      <w:r>
        <w:t>Paso 3</w:t>
      </w:r>
    </w:p>
    <w:p w14:paraId="1E6F75A8" w14:textId="2BDC48F6" w:rsidR="00612A63" w:rsidRDefault="00DF2198" w:rsidP="00DF2198">
      <w:r>
        <w:t xml:space="preserve">Programa </w:t>
      </w:r>
      <w:r w:rsidR="000632DA">
        <w:t>la</w:t>
      </w:r>
      <w:r>
        <w:t xml:space="preserve"> tarea crontab que ejecute dicha tarea todos los viernes a las 10 de la noche</w:t>
      </w:r>
      <w:r w:rsidR="000632DA">
        <w:t>. Explica el proceso seguido.</w:t>
      </w:r>
    </w:p>
    <w:p w14:paraId="129BD7AB" w14:textId="2E41C2D6" w:rsidR="00612A63" w:rsidRDefault="00612A63" w:rsidP="00612A63">
      <w:pPr>
        <w:pStyle w:val="Ttulo4"/>
      </w:pPr>
      <w:r>
        <w:t>Paso 4</w:t>
      </w:r>
    </w:p>
    <w:p w14:paraId="0CFBAB30" w14:textId="0957BA28" w:rsidR="000632DA" w:rsidRDefault="000632DA" w:rsidP="00DF2198">
      <w:r>
        <w:t>Para comprobar que la tarea se realiza</w:t>
      </w:r>
      <w:r w:rsidR="00612A63">
        <w:t xml:space="preserve">, vamos a añadir un fichero log en tu home </w:t>
      </w:r>
      <w:r w:rsidR="00612A63" w:rsidRPr="00612A63">
        <w:t>(</w:t>
      </w:r>
      <w:r w:rsidR="00612A63" w:rsidRPr="00612A63">
        <w:rPr>
          <w:rFonts w:ascii="Consolas" w:hAnsi="Consolas"/>
          <w:sz w:val="24"/>
          <w:szCs w:val="22"/>
        </w:rPr>
        <w:t>/home/tu_usuario/MisBackups</w:t>
      </w:r>
      <w:r w:rsidR="00612A63">
        <w:t xml:space="preserve">) llamado </w:t>
      </w:r>
      <w:r w:rsidR="00612A63" w:rsidRPr="00612A63">
        <w:rPr>
          <w:rFonts w:ascii="Consolas" w:hAnsi="Consolas"/>
          <w:sz w:val="24"/>
          <w:szCs w:val="22"/>
        </w:rPr>
        <w:t>log_copias.txt</w:t>
      </w:r>
      <w:r w:rsidR="00612A63" w:rsidRPr="00612A63">
        <w:rPr>
          <w:sz w:val="24"/>
          <w:szCs w:val="22"/>
        </w:rPr>
        <w:t xml:space="preserve"> </w:t>
      </w:r>
      <w:r w:rsidR="00612A63">
        <w:t>en el que, cada vez que se ejecute la copia se irá añadiendo una línea:</w:t>
      </w:r>
    </w:p>
    <w:p w14:paraId="05BCFC1C" w14:textId="77777777" w:rsidR="002C29B2" w:rsidRDefault="002C29B2" w:rsidP="002C29B2">
      <w:pPr>
        <w:rPr>
          <w:rFonts w:ascii="Consolas" w:hAnsi="Consolas"/>
        </w:rPr>
      </w:pPr>
    </w:p>
    <w:p w14:paraId="674EEF66" w14:textId="1147ACCD" w:rsidR="00612A63" w:rsidRPr="002C29B2" w:rsidRDefault="00612A63" w:rsidP="002C29B2">
      <w:pPr>
        <w:jc w:val="center"/>
        <w:rPr>
          <w:rFonts w:ascii="Consolas" w:hAnsi="Consolas"/>
        </w:rPr>
      </w:pPr>
      <w:r w:rsidRPr="002C29B2">
        <w:rPr>
          <w:rFonts w:ascii="Consolas" w:hAnsi="Consolas"/>
        </w:rPr>
        <w:t>Copia de “MisCosas” realizada con éxito a fecha y hora: &lt;&lt;fecha&gt;&gt;</w:t>
      </w:r>
    </w:p>
    <w:p w14:paraId="782F3B69" w14:textId="77777777" w:rsidR="002C29B2" w:rsidRDefault="002C29B2" w:rsidP="00612A63"/>
    <w:p w14:paraId="5BAC41C4" w14:textId="39B582A4" w:rsidR="00612A63" w:rsidRPr="00612A63" w:rsidRDefault="002C29B2" w:rsidP="00612A63">
      <w:r>
        <w:t>s</w:t>
      </w:r>
      <w:r w:rsidR="00612A63">
        <w:t xml:space="preserve">iendo </w:t>
      </w:r>
      <w:r w:rsidR="00612A63" w:rsidRPr="002C29B2">
        <w:rPr>
          <w:rFonts w:ascii="Consolas" w:hAnsi="Consolas"/>
        </w:rPr>
        <w:t>&lt;&lt;fecha&gt;&gt;</w:t>
      </w:r>
      <w:r w:rsidR="00612A63">
        <w:t xml:space="preserve"> la misma fecha añadida al nombre del </w:t>
      </w:r>
      <w:r>
        <w:t xml:space="preserve">archivo </w:t>
      </w:r>
      <w:r w:rsidR="00612A63">
        <w:t>backup</w:t>
      </w:r>
      <w:r>
        <w:t xml:space="preserve"> (por ejemplo: </w:t>
      </w:r>
      <w:r w:rsidRPr="00054667">
        <w:rPr>
          <w:rFonts w:ascii="Consolas" w:hAnsi="Consolas"/>
          <w:sz w:val="24"/>
          <w:szCs w:val="22"/>
        </w:rPr>
        <w:t>202</w:t>
      </w:r>
      <w:r>
        <w:rPr>
          <w:rFonts w:ascii="Consolas" w:hAnsi="Consolas"/>
          <w:sz w:val="24"/>
          <w:szCs w:val="22"/>
        </w:rPr>
        <w:t>2</w:t>
      </w:r>
      <w:r w:rsidRPr="00054667">
        <w:rPr>
          <w:rFonts w:ascii="Consolas" w:hAnsi="Consolas"/>
          <w:sz w:val="24"/>
          <w:szCs w:val="22"/>
        </w:rPr>
        <w:t>-</w:t>
      </w:r>
      <w:r>
        <w:rPr>
          <w:rFonts w:ascii="Consolas" w:hAnsi="Consolas"/>
          <w:sz w:val="24"/>
          <w:szCs w:val="22"/>
        </w:rPr>
        <w:t>02</w:t>
      </w:r>
      <w:r w:rsidRPr="00054667">
        <w:rPr>
          <w:rFonts w:ascii="Consolas" w:hAnsi="Consolas"/>
          <w:sz w:val="24"/>
          <w:szCs w:val="22"/>
        </w:rPr>
        <w:t>-28-13570</w:t>
      </w:r>
      <w:r w:rsidRPr="002C29B2">
        <w:t>)</w:t>
      </w:r>
      <w:r w:rsidR="00BB3010">
        <w:t>.</w:t>
      </w:r>
    </w:p>
    <w:p w14:paraId="0C5472A8" w14:textId="77777777" w:rsidR="00DF2198" w:rsidRPr="00DF2198" w:rsidRDefault="00DF2198" w:rsidP="00DF2198"/>
    <w:sectPr w:rsidR="00DF2198" w:rsidRPr="00DF2198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766" w:right="1026" w:bottom="755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B373F" w14:textId="77777777" w:rsidR="00493200" w:rsidRDefault="00493200">
      <w:pPr>
        <w:spacing w:line="240" w:lineRule="auto"/>
      </w:pPr>
      <w:r>
        <w:separator/>
      </w:r>
    </w:p>
  </w:endnote>
  <w:endnote w:type="continuationSeparator" w:id="0">
    <w:p w14:paraId="493380F3" w14:textId="77777777" w:rsidR="00493200" w:rsidRDefault="004932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AF282" w14:textId="77777777" w:rsidR="00092258" w:rsidRDefault="00FC4B60">
    <w:pPr>
      <w:jc w:val="right"/>
    </w:pPr>
    <w:r>
      <w:fldChar w:fldCharType="begin"/>
    </w:r>
    <w:r>
      <w:instrText>PAGE</w:instrText>
    </w:r>
    <w:r>
      <w:fldChar w:fldCharType="separate"/>
    </w:r>
    <w:r w:rsidR="003D45EA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6C8BE" w14:textId="77777777" w:rsidR="00092258" w:rsidRDefault="00FC4B60">
    <w:pPr>
      <w:jc w:val="right"/>
    </w:pPr>
    <w:r>
      <w:fldChar w:fldCharType="begin"/>
    </w:r>
    <w:r>
      <w:instrText>PAGE</w:instrText>
    </w:r>
    <w:r w:rsidR="00493200"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622E3" w14:textId="77777777" w:rsidR="00493200" w:rsidRDefault="00493200">
      <w:pPr>
        <w:spacing w:line="240" w:lineRule="auto"/>
      </w:pPr>
      <w:r>
        <w:separator/>
      </w:r>
    </w:p>
  </w:footnote>
  <w:footnote w:type="continuationSeparator" w:id="0">
    <w:p w14:paraId="0B26481D" w14:textId="77777777" w:rsidR="00493200" w:rsidRDefault="004932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2B5FF" w14:textId="77777777" w:rsidR="00092258" w:rsidRDefault="00092258"/>
  <w:p w14:paraId="376CE82E" w14:textId="42EBB696" w:rsidR="00092258" w:rsidRDefault="00FC4B60">
    <w:pPr>
      <w:widowControl w:val="0"/>
      <w:spacing w:line="240" w:lineRule="auto"/>
      <w:ind w:left="14"/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 Unidad </w:t>
    </w:r>
    <w:r w:rsidR="003D45EA">
      <w:rPr>
        <w:b/>
        <w:i/>
        <w:sz w:val="18"/>
        <w:szCs w:val="18"/>
      </w:rPr>
      <w:t>5</w:t>
    </w:r>
    <w:r>
      <w:rPr>
        <w:b/>
        <w:i/>
        <w:sz w:val="18"/>
        <w:szCs w:val="18"/>
      </w:rPr>
      <w:t xml:space="preserve"> </w:t>
    </w:r>
    <w:r w:rsidR="003D45EA">
      <w:rPr>
        <w:b/>
        <w:i/>
        <w:sz w:val="18"/>
        <w:szCs w:val="18"/>
      </w:rPr>
      <w:t xml:space="preserve">Linux </w:t>
    </w:r>
    <w:r w:rsidR="00264418">
      <w:rPr>
        <w:b/>
        <w:i/>
        <w:sz w:val="18"/>
        <w:szCs w:val="18"/>
      </w:rPr>
      <w:t>Tarea</w:t>
    </w:r>
    <w:r>
      <w:rPr>
        <w:b/>
        <w:i/>
        <w:sz w:val="18"/>
        <w:szCs w:val="18"/>
      </w:rPr>
      <w:t xml:space="preserve"> </w:t>
    </w:r>
    <w:r w:rsidR="00E26A9B">
      <w:rPr>
        <w:b/>
        <w:i/>
        <w:sz w:val="18"/>
        <w:szCs w:val="18"/>
      </w:rPr>
      <w:t>2</w:t>
    </w:r>
    <w:r>
      <w:rPr>
        <w:b/>
        <w:i/>
        <w:sz w:val="18"/>
        <w:szCs w:val="18"/>
      </w:rPr>
      <w:t xml:space="preserve">: </w:t>
    </w:r>
    <w:bookmarkStart w:id="3" w:name="_Hlk97542194"/>
    <w:r w:rsidR="00E26A9B">
      <w:rPr>
        <w:b/>
        <w:i/>
        <w:sz w:val="18"/>
        <w:szCs w:val="18"/>
      </w:rPr>
      <w:t>Copias de Seguridad</w:t>
    </w:r>
    <w:bookmarkEnd w:id="3"/>
    <w:r w:rsidR="00BB3010">
      <w:rPr>
        <w:b/>
        <w:i/>
        <w:sz w:val="18"/>
        <w:szCs w:val="18"/>
      </w:rPr>
      <w:t xml:space="preserve"> y Automatización</w:t>
    </w:r>
    <w:r w:rsidR="007E3325">
      <w:rPr>
        <w:b/>
        <w:i/>
        <w:sz w:val="18"/>
        <w:szCs w:val="18"/>
      </w:rPr>
      <w:tab/>
    </w:r>
    <w:r w:rsidR="007E3325">
      <w:rPr>
        <w:b/>
        <w:i/>
        <w:sz w:val="18"/>
        <w:szCs w:val="18"/>
      </w:rPr>
      <w:tab/>
    </w:r>
    <w:r>
      <w:rPr>
        <w:b/>
        <w:i/>
        <w:sz w:val="18"/>
        <w:szCs w:val="18"/>
      </w:rPr>
      <w:tab/>
      <w:t>Sistemas Informáticos - 1º DAW</w:t>
    </w:r>
  </w:p>
  <w:p w14:paraId="6813FFF4" w14:textId="77777777" w:rsidR="00092258" w:rsidRDefault="00493200">
    <w:pPr>
      <w:widowControl w:val="0"/>
      <w:spacing w:line="240" w:lineRule="auto"/>
      <w:ind w:left="14"/>
      <w:rPr>
        <w:b/>
      </w:rPr>
    </w:pPr>
    <w:r>
      <w:pict w14:anchorId="44233921">
        <v:rect id="_x0000_i1112" style="width:0;height:1.5pt" o:hralign="center" o:hrstd="t" o:hr="t" fillcolor="#a0a0a0" stroked="f"/>
      </w:pict>
    </w:r>
  </w:p>
  <w:p w14:paraId="624F2C46" w14:textId="77777777" w:rsidR="00092258" w:rsidRDefault="00092258">
    <w:pPr>
      <w:widowControl w:val="0"/>
      <w:spacing w:line="240" w:lineRule="auto"/>
      <w:ind w:left="14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491C6" w14:textId="77777777" w:rsidR="00092258" w:rsidRDefault="00FC4B60">
    <w:r>
      <w:t>Unidad 4 - Tarea 8 - Configuración de Usuarios y Grupos en Windows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2AEA"/>
    <w:multiLevelType w:val="multilevel"/>
    <w:tmpl w:val="0C7C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534B3"/>
    <w:multiLevelType w:val="hybridMultilevel"/>
    <w:tmpl w:val="E57449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331B8"/>
    <w:multiLevelType w:val="hybridMultilevel"/>
    <w:tmpl w:val="6D7CD0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60D10"/>
    <w:multiLevelType w:val="hybridMultilevel"/>
    <w:tmpl w:val="E57449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C282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5" w15:restartNumberingAfterBreak="0">
    <w:nsid w:val="2F3410A3"/>
    <w:multiLevelType w:val="hybridMultilevel"/>
    <w:tmpl w:val="F88251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C6FD5"/>
    <w:multiLevelType w:val="hybridMultilevel"/>
    <w:tmpl w:val="2D322E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319E6"/>
    <w:multiLevelType w:val="hybridMultilevel"/>
    <w:tmpl w:val="15D259E2"/>
    <w:lvl w:ilvl="0" w:tplc="F4D6647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74658"/>
    <w:multiLevelType w:val="hybridMultilevel"/>
    <w:tmpl w:val="1138DDF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10990"/>
    <w:multiLevelType w:val="multilevel"/>
    <w:tmpl w:val="FD844E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2E34B77"/>
    <w:multiLevelType w:val="multilevel"/>
    <w:tmpl w:val="968AB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87A2301"/>
    <w:multiLevelType w:val="hybridMultilevel"/>
    <w:tmpl w:val="E1EA88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E5B9B"/>
    <w:multiLevelType w:val="hybridMultilevel"/>
    <w:tmpl w:val="18D06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12"/>
  </w:num>
  <w:num w:numId="11">
    <w:abstractNumId w:val="6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258"/>
    <w:rsid w:val="00001486"/>
    <w:rsid w:val="000236B2"/>
    <w:rsid w:val="00026F44"/>
    <w:rsid w:val="00054667"/>
    <w:rsid w:val="000632DA"/>
    <w:rsid w:val="00092258"/>
    <w:rsid w:val="001A083A"/>
    <w:rsid w:val="00264418"/>
    <w:rsid w:val="00271829"/>
    <w:rsid w:val="002C29B2"/>
    <w:rsid w:val="003934A8"/>
    <w:rsid w:val="003A66A2"/>
    <w:rsid w:val="003D45EA"/>
    <w:rsid w:val="00452453"/>
    <w:rsid w:val="00493200"/>
    <w:rsid w:val="00612A63"/>
    <w:rsid w:val="007E3325"/>
    <w:rsid w:val="008C505D"/>
    <w:rsid w:val="00A13EB5"/>
    <w:rsid w:val="00A72986"/>
    <w:rsid w:val="00B4351C"/>
    <w:rsid w:val="00BA56BE"/>
    <w:rsid w:val="00BB3010"/>
    <w:rsid w:val="00BB6D83"/>
    <w:rsid w:val="00C9508C"/>
    <w:rsid w:val="00D94573"/>
    <w:rsid w:val="00DF2198"/>
    <w:rsid w:val="00E26A9B"/>
    <w:rsid w:val="00EF37D6"/>
    <w:rsid w:val="00FC4B60"/>
    <w:rsid w:val="00FE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4E8487"/>
  <w15:docId w15:val="{18A0F218-D18E-4FCC-B0C7-E38593E4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83A"/>
    <w:rPr>
      <w:sz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33" w:after="120" w:line="240" w:lineRule="auto"/>
      <w:jc w:val="both"/>
      <w:outlineLvl w:val="0"/>
    </w:pPr>
    <w:rPr>
      <w:b/>
      <w:color w:val="351C75"/>
      <w:sz w:val="36"/>
      <w:szCs w:val="36"/>
      <w:u w:val="single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5" w:line="240" w:lineRule="auto"/>
      <w:ind w:left="17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D45E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45EA"/>
  </w:style>
  <w:style w:type="paragraph" w:styleId="Piedepgina">
    <w:name w:val="footer"/>
    <w:basedOn w:val="Normal"/>
    <w:link w:val="PiedepginaCar"/>
    <w:uiPriority w:val="99"/>
    <w:unhideWhenUsed/>
    <w:rsid w:val="003D45E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5EA"/>
  </w:style>
  <w:style w:type="paragraph" w:styleId="Prrafodelista">
    <w:name w:val="List Paragraph"/>
    <w:basedOn w:val="Normal"/>
    <w:uiPriority w:val="34"/>
    <w:qFormat/>
    <w:rsid w:val="001A08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3E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E332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3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mebooks.es/clonezilla-crear-una-imagen-del-equipo-paso-paso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omebooks.es/clonezilla-la-herramienta-libre-recupera-sistema-tras-desastre/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bunlog.com/clona-tu-disco-duro-con-clonezilla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youtube.com/watch?v=viqZMQ7Ms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mebooks.es/clonezilla-recuperar-una-imagen-del-equipo-paso-paso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vanesa espin</cp:lastModifiedBy>
  <cp:revision>4</cp:revision>
  <dcterms:created xsi:type="dcterms:W3CDTF">2022-03-07T09:42:00Z</dcterms:created>
  <dcterms:modified xsi:type="dcterms:W3CDTF">2022-03-07T11:20:00Z</dcterms:modified>
</cp:coreProperties>
</file>