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57F2" w14:textId="267F27BB" w:rsidR="00190C19" w:rsidRDefault="00190C19">
      <w:r>
        <w:t>Студент:</w:t>
      </w:r>
      <w:r w:rsidR="00185F31">
        <w:t xml:space="preserve"> </w:t>
      </w:r>
      <w:proofErr w:type="spellStart"/>
      <w:r>
        <w:t>Казміді</w:t>
      </w:r>
      <w:proofErr w:type="spellEnd"/>
      <w:r>
        <w:t xml:space="preserve"> І.Д.</w:t>
      </w:r>
      <w:r>
        <w:br/>
        <w:t>Група: ФБ21-мн</w:t>
      </w:r>
      <w:r w:rsidR="00185F31">
        <w:br/>
      </w:r>
      <w:r w:rsidR="00185F31">
        <w:br/>
        <w:t>Лабораторна робота №1</w:t>
      </w:r>
    </w:p>
    <w:p w14:paraId="420964E9" w14:textId="139E61F0" w:rsidR="00185F31" w:rsidRDefault="00FF38C8">
      <w:r>
        <w:t>Підгрупа 2А</w:t>
      </w:r>
    </w:p>
    <w:p w14:paraId="3E1FEF28" w14:textId="01C63DBF" w:rsidR="00FF38C8" w:rsidRDefault="00B67FA8">
      <w:r>
        <w:t xml:space="preserve">Порівняння криптографічних бібліотек </w:t>
      </w:r>
      <w:r w:rsidR="00635C6E" w:rsidRPr="00635C6E">
        <w:t xml:space="preserve"> </w:t>
      </w:r>
      <w:r w:rsidR="00635C6E">
        <w:rPr>
          <w:lang w:val="en-US"/>
        </w:rPr>
        <w:t>OpenSSL</w:t>
      </w:r>
      <w:r w:rsidR="00635C6E" w:rsidRPr="00635C6E">
        <w:t xml:space="preserve">, </w:t>
      </w:r>
      <w:proofErr w:type="spellStart"/>
      <w:r w:rsidR="00635C6E">
        <w:rPr>
          <w:lang w:val="en-US"/>
        </w:rPr>
        <w:t>PyCryptoDome</w:t>
      </w:r>
      <w:proofErr w:type="spellEnd"/>
      <w:r w:rsidR="00635C6E" w:rsidRPr="00635C6E">
        <w:t>,</w:t>
      </w:r>
      <w:r w:rsidR="006461A1" w:rsidRPr="006461A1">
        <w:t xml:space="preserve"> </w:t>
      </w:r>
      <w:r w:rsidR="00F64C7D">
        <w:rPr>
          <w:lang w:val="en-US"/>
        </w:rPr>
        <w:t>RSA</w:t>
      </w:r>
      <w:r w:rsidR="00F64C7D" w:rsidRPr="00F64C7D">
        <w:t>(</w:t>
      </w:r>
      <w:r w:rsidR="00F64C7D">
        <w:rPr>
          <w:lang w:val="en-US"/>
        </w:rPr>
        <w:t>pure</w:t>
      </w:r>
      <w:r w:rsidR="00F64C7D" w:rsidRPr="00F64C7D">
        <w:t xml:space="preserve"> </w:t>
      </w:r>
      <w:r w:rsidR="00F64C7D">
        <w:rPr>
          <w:lang w:val="en-US"/>
        </w:rPr>
        <w:t>python</w:t>
      </w:r>
      <w:r w:rsidR="00F64C7D" w:rsidRPr="00F64C7D">
        <w:t>)</w:t>
      </w:r>
      <w:r w:rsidR="00635C6E" w:rsidRPr="00635C6E">
        <w:t xml:space="preserve"> </w:t>
      </w:r>
      <w:r>
        <w:t xml:space="preserve">для розробки криптографічної системи під ОС </w:t>
      </w:r>
      <w:r>
        <w:rPr>
          <w:lang w:val="en-US"/>
        </w:rPr>
        <w:t>Windows</w:t>
      </w:r>
      <w:r w:rsidRPr="00B67FA8">
        <w:t>.</w:t>
      </w:r>
    </w:p>
    <w:p w14:paraId="311002B8" w14:textId="0DAF5692" w:rsidR="00067483" w:rsidRDefault="00326790">
      <w:r>
        <w:t>Для порівняння швидкодії використовувалися наступні тести:</w:t>
      </w:r>
      <w:r>
        <w:br/>
        <w:t xml:space="preserve">Генерація 100 пар ключів </w:t>
      </w:r>
      <w:r>
        <w:rPr>
          <w:lang w:val="en-US"/>
        </w:rPr>
        <w:t>RSA</w:t>
      </w:r>
      <w:r w:rsidRPr="00326790">
        <w:t xml:space="preserve"> 2048</w:t>
      </w:r>
      <w:r>
        <w:rPr>
          <w:lang w:val="en-US"/>
        </w:rPr>
        <w:t>bit</w:t>
      </w:r>
      <w:r w:rsidRPr="00326790">
        <w:br/>
      </w:r>
      <w:r>
        <w:t>Шифрування 128 байт даних 1000 разів</w:t>
      </w:r>
      <w:r>
        <w:br/>
        <w:t>Розшифрування 128 байт даних 100</w:t>
      </w:r>
      <w:r w:rsidR="005C36F7" w:rsidRPr="00F64C7D">
        <w:t>0</w:t>
      </w:r>
      <w:r>
        <w:t xml:space="preserve"> разів</w:t>
      </w:r>
      <w:r w:rsidR="00171882">
        <w:br/>
        <w:t>Умови тестування для всіх бібліотек однакові.</w:t>
      </w:r>
    </w:p>
    <w:p w14:paraId="5C201513" w14:textId="34AC94EB" w:rsidR="00F64C7D" w:rsidRDefault="001F5BFC">
      <w:r>
        <w:t>Була отримана наступна статистика: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2620"/>
        <w:gridCol w:w="2391"/>
        <w:gridCol w:w="2502"/>
        <w:gridCol w:w="2502"/>
      </w:tblGrid>
      <w:tr w:rsidR="00410919" w:rsidRPr="00410919" w14:paraId="0834C714" w14:textId="77777777" w:rsidTr="00410919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455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8CE4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KeyGen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E2C3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Encryption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4E2C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Decryption</w:t>
            </w:r>
            <w:proofErr w:type="spellEnd"/>
          </w:p>
        </w:tc>
      </w:tr>
      <w:tr w:rsidR="00410919" w:rsidRPr="00410919" w14:paraId="37A9B42C" w14:textId="77777777" w:rsidTr="0041091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FC9D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OpenSSL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15A3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5.827420700000000231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D8C5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18.984363800000000566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CD23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19.428972800000000376</w:t>
            </w:r>
          </w:p>
        </w:tc>
      </w:tr>
      <w:tr w:rsidR="00410919" w:rsidRPr="00410919" w14:paraId="17ED939D" w14:textId="77777777" w:rsidTr="0041091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A97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PyCryptoDome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A4BA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92.21123099327087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2AF1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31.889445543289185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24F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47.30909824371338</w:t>
            </w:r>
          </w:p>
        </w:tc>
      </w:tr>
      <w:tr w:rsidR="00410919" w:rsidRPr="00410919" w14:paraId="77303563" w14:textId="77777777" w:rsidTr="0041091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962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RSA (</w:t>
            </w: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pure</w:t>
            </w:r>
            <w:proofErr w:type="spellEnd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python</w:t>
            </w:r>
            <w:proofErr w:type="spellEnd"/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C2AF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452.77561831474304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8241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5.596318960189819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A073" w14:textId="77777777" w:rsidR="00410919" w:rsidRPr="00410919" w:rsidRDefault="00410919" w:rsidP="00410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10919">
              <w:rPr>
                <w:rFonts w:ascii="Calibri" w:eastAsia="Times New Roman" w:hAnsi="Calibri" w:cs="Calibri"/>
                <w:color w:val="000000"/>
                <w:lang w:val="ru-RU" w:eastAsia="ru-RU"/>
              </w:rPr>
              <w:t>10.960975646972656</w:t>
            </w:r>
          </w:p>
        </w:tc>
      </w:tr>
    </w:tbl>
    <w:p w14:paraId="5BD9B810" w14:textId="0F7D2076" w:rsidR="00795D12" w:rsidRDefault="00795D12"/>
    <w:p w14:paraId="181D71F5" w14:textId="18A42DDE" w:rsidR="00BA75C8" w:rsidRDefault="00674FCC">
      <w:pPr>
        <w:rPr>
          <w:lang w:val="ru-RU"/>
        </w:rPr>
      </w:pPr>
      <w:r>
        <w:t xml:space="preserve">Одна з ітерацій перевірки </w:t>
      </w:r>
      <w:r>
        <w:rPr>
          <w:lang w:val="en-US"/>
        </w:rPr>
        <w:t>OpenSSL</w:t>
      </w:r>
      <w:r w:rsidRPr="00674FCC">
        <w:rPr>
          <w:lang w:val="ru-RU"/>
        </w:rPr>
        <w:t>:</w:t>
      </w:r>
      <w:r w:rsidR="002B5C8E" w:rsidRPr="00674FCC">
        <w:rPr>
          <w:lang w:val="ru-RU"/>
        </w:rPr>
        <w:br/>
      </w:r>
      <w:r w:rsidRPr="00674FCC">
        <w:rPr>
          <w:noProof/>
        </w:rPr>
        <w:drawing>
          <wp:inline distT="0" distB="0" distL="0" distR="0" wp14:anchorId="0F9036EC" wp14:editId="2A97C59E">
            <wp:extent cx="4315427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D72" w14:textId="6645D451" w:rsidR="0083056B" w:rsidRPr="0083056B" w:rsidRDefault="0083056B">
      <w:r>
        <w:t xml:space="preserve">Для перевірки використовувалася готова збірка </w:t>
      </w:r>
      <w:r>
        <w:rPr>
          <w:lang w:val="en-US"/>
        </w:rPr>
        <w:t>OpenSSL</w:t>
      </w:r>
      <w:r w:rsidRPr="0083056B">
        <w:rPr>
          <w:lang w:val="ru-RU"/>
        </w:rPr>
        <w:t xml:space="preserve"> </w:t>
      </w:r>
      <w:r>
        <w:t xml:space="preserve">під </w:t>
      </w:r>
      <w:r>
        <w:rPr>
          <w:lang w:val="en-US"/>
        </w:rPr>
        <w:t>Win</w:t>
      </w:r>
      <w:r w:rsidRPr="0083056B">
        <w:rPr>
          <w:lang w:val="ru-RU"/>
        </w:rPr>
        <w:t>64</w:t>
      </w:r>
      <w:r w:rsidR="0053750A">
        <w:t xml:space="preserve">. </w:t>
      </w:r>
    </w:p>
    <w:p w14:paraId="01668A7A" w14:textId="17311B38" w:rsidR="00410919" w:rsidRDefault="00BC60AA">
      <w:r>
        <w:t xml:space="preserve">Одна з ітерацій перевірки </w:t>
      </w:r>
      <w:proofErr w:type="spellStart"/>
      <w:r>
        <w:rPr>
          <w:lang w:val="en-US"/>
        </w:rPr>
        <w:t>PyCryptoDome</w:t>
      </w:r>
      <w:proofErr w:type="spellEnd"/>
      <w:r w:rsidRPr="00BC60AA">
        <w:t>:</w:t>
      </w:r>
    </w:p>
    <w:p w14:paraId="51EE034B" w14:textId="065CBC0E" w:rsidR="005945D9" w:rsidRPr="00523DA6" w:rsidRDefault="00523DA6">
      <w:pPr>
        <w:rPr>
          <w:lang w:val="en-US"/>
        </w:rPr>
      </w:pPr>
      <w:r w:rsidRPr="00523DA6">
        <w:rPr>
          <w:noProof/>
          <w:lang w:val="en-US"/>
        </w:rPr>
        <w:drawing>
          <wp:inline distT="0" distB="0" distL="0" distR="0" wp14:anchorId="2EA70D2D" wp14:editId="59B131A4">
            <wp:extent cx="4296375" cy="63826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AAA5" w14:textId="6C9756D4" w:rsidR="00BC60AA" w:rsidRDefault="00BC60AA">
      <w:r>
        <w:t xml:space="preserve">Одна з ітерацій перевірки </w:t>
      </w:r>
      <w:r>
        <w:rPr>
          <w:lang w:val="en-US"/>
        </w:rPr>
        <w:t>RSA</w:t>
      </w:r>
      <w:r w:rsidRPr="005945D9">
        <w:t>(</w:t>
      </w:r>
      <w:r>
        <w:rPr>
          <w:lang w:val="en-US"/>
        </w:rPr>
        <w:t>pure</w:t>
      </w:r>
      <w:r w:rsidRPr="005945D9">
        <w:t xml:space="preserve"> </w:t>
      </w:r>
      <w:r>
        <w:rPr>
          <w:lang w:val="en-US"/>
        </w:rPr>
        <w:t>python</w:t>
      </w:r>
      <w:r w:rsidRPr="005945D9">
        <w:t>):</w:t>
      </w:r>
    </w:p>
    <w:p w14:paraId="10586EC8" w14:textId="010B79BC" w:rsidR="007F037C" w:rsidRDefault="00276770">
      <w:r w:rsidRPr="00276770">
        <w:rPr>
          <w:noProof/>
        </w:rPr>
        <w:drawing>
          <wp:inline distT="0" distB="0" distL="0" distR="0" wp14:anchorId="5B38424E" wp14:editId="18549CAE">
            <wp:extent cx="4591691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091" w14:textId="147F5F68" w:rsidR="007F037C" w:rsidRDefault="00A51973">
      <w:r>
        <w:t xml:space="preserve">Генерація ключів у даній бібліотеці може різнитися, в залежності від того, наскільки швидко буде згенеровано та перевірено прості числа. Через це у випадку генерації однієї пари ключів час генерації коливається від 1-2 секунд до 10 секунд. </w:t>
      </w:r>
    </w:p>
    <w:p w14:paraId="757BD40C" w14:textId="2A82C433" w:rsidR="003F6D5B" w:rsidRDefault="003F6D5B"/>
    <w:p w14:paraId="75ADAB78" w14:textId="22981DB8" w:rsidR="003F6D5B" w:rsidRDefault="003F6D5B"/>
    <w:p w14:paraId="5B662D46" w14:textId="79E3B30A" w:rsidR="003F6D5B" w:rsidRDefault="003F6D5B"/>
    <w:p w14:paraId="2F5873F4" w14:textId="33C586D0" w:rsidR="003F6D5B" w:rsidRDefault="003F6D5B">
      <w:r>
        <w:lastRenderedPageBreak/>
        <w:t>Вибір бібліотеки для розробки криптографічної системи:</w:t>
      </w:r>
    </w:p>
    <w:p w14:paraId="3BD19F65" w14:textId="5E9ADF95" w:rsidR="003F6D5B" w:rsidRPr="00B04A42" w:rsidRDefault="003F6D5B">
      <w:r>
        <w:t xml:space="preserve">Якщо зважати на статистику, то можемо побачити, що найбільш збалансованою бібліотекою є </w:t>
      </w:r>
      <w:r>
        <w:rPr>
          <w:lang w:val="en-US"/>
        </w:rPr>
        <w:t>OpenSSL</w:t>
      </w:r>
      <w:r>
        <w:t xml:space="preserve">, </w:t>
      </w:r>
      <w:r w:rsidR="004A6088">
        <w:t>ця ж бібліотека має найбільший набір криптографічних функцій та алгоритмів</w:t>
      </w:r>
      <w:r w:rsidR="0066362A">
        <w:t>.</w:t>
      </w:r>
      <w:r w:rsidR="0066362A">
        <w:br/>
      </w:r>
      <w:proofErr w:type="spellStart"/>
      <w:r w:rsidR="0066362A">
        <w:rPr>
          <w:lang w:val="en-US"/>
        </w:rPr>
        <w:t>PyCryptoDome</w:t>
      </w:r>
      <w:proofErr w:type="spellEnd"/>
      <w:r w:rsidR="0066362A" w:rsidRPr="00AA59B1">
        <w:t xml:space="preserve"> – </w:t>
      </w:r>
      <w:r w:rsidR="0066362A">
        <w:t xml:space="preserve">повільніший ніж </w:t>
      </w:r>
      <w:r w:rsidR="0066362A">
        <w:rPr>
          <w:lang w:val="en-US"/>
        </w:rPr>
        <w:t>OpenSSL</w:t>
      </w:r>
      <w:r w:rsidR="0066362A" w:rsidRPr="00AA59B1">
        <w:t xml:space="preserve">, </w:t>
      </w:r>
      <w:r w:rsidR="00AA59B1">
        <w:t xml:space="preserve">набір функцій приблизно однаковий. Для застосунків, які не вимагають швидкодії криптографії </w:t>
      </w:r>
      <w:r w:rsidR="00735E0B">
        <w:t>–</w:t>
      </w:r>
      <w:r w:rsidR="00AA59B1">
        <w:t xml:space="preserve"> </w:t>
      </w:r>
      <w:r w:rsidR="00735E0B">
        <w:t>зручний варіант.</w:t>
      </w:r>
      <w:r w:rsidR="00456912">
        <w:br/>
      </w:r>
      <w:r w:rsidR="00456912">
        <w:rPr>
          <w:lang w:val="en-US"/>
        </w:rPr>
        <w:t>RSA</w:t>
      </w:r>
      <w:r w:rsidR="00456912" w:rsidRPr="005A7FF7">
        <w:t xml:space="preserve"> </w:t>
      </w:r>
      <w:r w:rsidR="005A7FF7" w:rsidRPr="005A7FF7">
        <w:t>–</w:t>
      </w:r>
      <w:r w:rsidR="00456912" w:rsidRPr="005A7FF7">
        <w:t xml:space="preserve"> </w:t>
      </w:r>
      <w:r w:rsidR="005A7FF7">
        <w:t xml:space="preserve">бібліотека, яка реалізує функції лише для алгоритму </w:t>
      </w:r>
      <w:r w:rsidR="005A7FF7">
        <w:rPr>
          <w:lang w:val="en-US"/>
        </w:rPr>
        <w:t>RSA</w:t>
      </w:r>
      <w:r w:rsidR="005A7FF7">
        <w:t xml:space="preserve">. Генерація ключів повільніша, оскільки методи перевірки великих чисел на простоту важко оптимізуються на </w:t>
      </w:r>
      <w:r w:rsidR="005A7FF7">
        <w:rPr>
          <w:lang w:val="en-US"/>
        </w:rPr>
        <w:t>Python</w:t>
      </w:r>
      <w:r w:rsidR="005A7FF7">
        <w:t xml:space="preserve">, через що генерація однієї пари ключів може займати 2-10 секунд. </w:t>
      </w:r>
      <w:r w:rsidR="00AA7773">
        <w:t xml:space="preserve">Але дана бібліотека має найменший час шифрування та дешифрування. </w:t>
      </w:r>
      <w:r w:rsidR="00F43D7C">
        <w:br/>
      </w:r>
      <w:r w:rsidR="00F43D7C">
        <w:br/>
        <w:t xml:space="preserve">Вибір бібліотеки – </w:t>
      </w:r>
      <w:r w:rsidR="00F43D7C">
        <w:rPr>
          <w:lang w:val="en-US"/>
        </w:rPr>
        <w:t>OpenSSL</w:t>
      </w:r>
      <w:r w:rsidR="00F43D7C" w:rsidRPr="00556E20">
        <w:t xml:space="preserve">, </w:t>
      </w:r>
      <w:r w:rsidR="00F43D7C">
        <w:t>через наступні причини:</w:t>
      </w:r>
      <w:r w:rsidR="00F43D7C">
        <w:br/>
        <w:t xml:space="preserve">- Задовільний рівень оптимізації </w:t>
      </w:r>
      <w:r w:rsidR="008E1F6A">
        <w:br/>
        <w:t xml:space="preserve">- </w:t>
      </w:r>
      <w:r w:rsidR="00556E20">
        <w:t>Велика кількість підтримуваних алгоритмів</w:t>
      </w:r>
      <w:r w:rsidR="00556E20">
        <w:br/>
        <w:t>- Гнучкість застосування</w:t>
      </w:r>
      <w:r w:rsidR="00556E20">
        <w:br/>
        <w:t xml:space="preserve">- </w:t>
      </w:r>
      <w:r w:rsidR="00773937">
        <w:t>Технічна підтримка з боку суспільства</w:t>
      </w:r>
    </w:p>
    <w:sectPr w:rsidR="003F6D5B" w:rsidRPr="00B04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36"/>
    <w:rsid w:val="00001956"/>
    <w:rsid w:val="0005431B"/>
    <w:rsid w:val="00067483"/>
    <w:rsid w:val="00091A99"/>
    <w:rsid w:val="00143499"/>
    <w:rsid w:val="00171882"/>
    <w:rsid w:val="00185F31"/>
    <w:rsid w:val="00190C19"/>
    <w:rsid w:val="001E6451"/>
    <w:rsid w:val="001F5BFC"/>
    <w:rsid w:val="0020093F"/>
    <w:rsid w:val="00276770"/>
    <w:rsid w:val="002B5C8E"/>
    <w:rsid w:val="00326790"/>
    <w:rsid w:val="00345FDD"/>
    <w:rsid w:val="003F6D5B"/>
    <w:rsid w:val="00410919"/>
    <w:rsid w:val="00451954"/>
    <w:rsid w:val="00456912"/>
    <w:rsid w:val="0047428F"/>
    <w:rsid w:val="00475042"/>
    <w:rsid w:val="004A6088"/>
    <w:rsid w:val="00523DA6"/>
    <w:rsid w:val="0053595D"/>
    <w:rsid w:val="0053750A"/>
    <w:rsid w:val="00556E20"/>
    <w:rsid w:val="0059070F"/>
    <w:rsid w:val="005945D9"/>
    <w:rsid w:val="005A7FF7"/>
    <w:rsid w:val="005C36F7"/>
    <w:rsid w:val="00635C6E"/>
    <w:rsid w:val="006461A1"/>
    <w:rsid w:val="0066362A"/>
    <w:rsid w:val="00674FCC"/>
    <w:rsid w:val="00735E0B"/>
    <w:rsid w:val="00773937"/>
    <w:rsid w:val="00795D12"/>
    <w:rsid w:val="007F037C"/>
    <w:rsid w:val="0083056B"/>
    <w:rsid w:val="008E1847"/>
    <w:rsid w:val="008E1F6A"/>
    <w:rsid w:val="009A1259"/>
    <w:rsid w:val="00A51973"/>
    <w:rsid w:val="00A70A3D"/>
    <w:rsid w:val="00AA1838"/>
    <w:rsid w:val="00AA59B1"/>
    <w:rsid w:val="00AA7773"/>
    <w:rsid w:val="00AC1380"/>
    <w:rsid w:val="00AE5A6B"/>
    <w:rsid w:val="00B04A42"/>
    <w:rsid w:val="00B67FA8"/>
    <w:rsid w:val="00BA75C8"/>
    <w:rsid w:val="00BC60AA"/>
    <w:rsid w:val="00C42636"/>
    <w:rsid w:val="00F43D7C"/>
    <w:rsid w:val="00F57374"/>
    <w:rsid w:val="00F64C7D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BACF"/>
  <w15:chartTrackingRefBased/>
  <w15:docId w15:val="{9D7ED4F2-E364-4FEE-BDAE-CE63307C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55</cp:revision>
  <dcterms:created xsi:type="dcterms:W3CDTF">2023-10-23T12:27:00Z</dcterms:created>
  <dcterms:modified xsi:type="dcterms:W3CDTF">2023-10-25T12:12:00Z</dcterms:modified>
</cp:coreProperties>
</file>