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C85C7" w14:textId="654A96B4" w:rsidR="00454C54" w:rsidRDefault="00454C54">
      <w:r w:rsidRPr="00454C54">
        <w:drawing>
          <wp:inline distT="0" distB="0" distL="0" distR="0" wp14:anchorId="798474BE" wp14:editId="24B821C6">
            <wp:extent cx="5943600" cy="6537960"/>
            <wp:effectExtent l="0" t="0" r="0" b="254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5BD2" w14:textId="36A17FD8" w:rsidR="00454C54" w:rsidRDefault="00454C54">
      <w:r>
        <w:rPr>
          <w:noProof/>
        </w:rPr>
        <w:lastRenderedPageBreak/>
        <w:drawing>
          <wp:inline distT="0" distB="0" distL="0" distR="0" wp14:anchorId="6CB2560F" wp14:editId="5C3DCDF3">
            <wp:extent cx="7924800" cy="5943600"/>
            <wp:effectExtent l="0" t="0" r="0" b="0"/>
            <wp:docPr id="6" name="Picture 6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oard with writing on it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16928F" w14:textId="0814F80A" w:rsidR="00B755C4" w:rsidRDefault="00394BC3">
      <w:r>
        <w:rPr>
          <w:rFonts w:hint="eastAsia"/>
        </w:rPr>
        <w:lastRenderedPageBreak/>
        <w:t>Secti</w:t>
      </w:r>
      <w:r>
        <w:t>on 2: Counting</w:t>
      </w:r>
    </w:p>
    <w:p w14:paraId="66897639" w14:textId="7E455069" w:rsidR="00ED4F64" w:rsidRDefault="00ED4F64" w:rsidP="00ED4F64">
      <w:pPr>
        <w:pStyle w:val="ListParagraph"/>
        <w:numPr>
          <w:ilvl w:val="0"/>
          <w:numId w:val="3"/>
        </w:numPr>
      </w:pPr>
      <w:r>
        <w:t xml:space="preserve">Choose 4 from 9 letters, each selection is independent event, </w:t>
      </w:r>
    </w:p>
    <w:p w14:paraId="442ABC5A" w14:textId="67CC3B78" w:rsidR="00ED4F64" w:rsidRDefault="00ED4F64" w:rsidP="00ED4F64">
      <w:pPr>
        <w:pStyle w:val="ListParagraph"/>
      </w:pPr>
      <w:r>
        <w:t>The total amount of sequences of length 4 are 9 * 9 * 9 * 9 = 9 ^4.</w:t>
      </w:r>
    </w:p>
    <w:p w14:paraId="21125777" w14:textId="3B046219" w:rsidR="00ED4F64" w:rsidRDefault="00ED4F64" w:rsidP="00ED4F64"/>
    <w:p w14:paraId="7918E58C" w14:textId="11678E83" w:rsidR="00A735BC" w:rsidRDefault="00122974" w:rsidP="00EA593B">
      <w:pPr>
        <w:pStyle w:val="ListParagraph"/>
        <w:numPr>
          <w:ilvl w:val="0"/>
          <w:numId w:val="3"/>
        </w:numPr>
      </w:pPr>
      <w:r>
        <w:t xml:space="preserve">Sequences of length 4 contain exactly THREE different letters can be </w:t>
      </w:r>
      <w:r>
        <w:rPr>
          <w:rFonts w:hint="eastAsia"/>
        </w:rPr>
        <w:t>conver</w:t>
      </w:r>
      <w:r>
        <w:t xml:space="preserve">ted to subtracting sequences of length of 4 with exactly 1/exactly 2/exactly4 letter(s), total possible sequences </w:t>
      </w:r>
      <w:r w:rsidR="00A735BC">
        <w:t>are</w:t>
      </w:r>
      <w:r w:rsidR="00C97220">
        <w:t xml:space="preserve"> 9^4 from question above.</w:t>
      </w:r>
    </w:p>
    <w:p w14:paraId="4CD2E9B7" w14:textId="77777777" w:rsidR="00EA593B" w:rsidRDefault="00EA593B" w:rsidP="00EA593B">
      <w:pPr>
        <w:pStyle w:val="ListParagraph"/>
      </w:pPr>
    </w:p>
    <w:p w14:paraId="0835CA50" w14:textId="77777777" w:rsidR="00A735BC" w:rsidRDefault="00A735BC" w:rsidP="00A735BC">
      <w:pPr>
        <w:ind w:left="720"/>
      </w:pPr>
      <w:r>
        <w:t>Exactly 1: 9 (AAAA, BBBB …….IIII)</w:t>
      </w:r>
    </w:p>
    <w:p w14:paraId="72237024" w14:textId="71381CA1" w:rsidR="008A1496" w:rsidRDefault="00A735BC" w:rsidP="00A735BC">
      <w:pPr>
        <w:ind w:left="720"/>
      </w:pPr>
      <w:r>
        <w:t xml:space="preserve">Exactly 2: </w:t>
      </w:r>
      <w:r w:rsidR="00B07EC5">
        <w:t xml:space="preserve">C (9, 2) * 2^4 </w:t>
      </w:r>
      <w:r w:rsidR="008A1496">
        <w:t>–</w:t>
      </w:r>
      <w:r w:rsidR="00B07EC5">
        <w:t xml:space="preserve"> 2</w:t>
      </w:r>
      <w:r w:rsidR="008A1496">
        <w:t xml:space="preserve"> (9 choose 2, and each slot can be filled with any of the two, subtracting the common one to avoid overcounting)</w:t>
      </w:r>
    </w:p>
    <w:p w14:paraId="10AF420E" w14:textId="026DE1DE" w:rsidR="00574D12" w:rsidRDefault="00574D12" w:rsidP="00A735BC">
      <w:pPr>
        <w:ind w:left="720"/>
      </w:pPr>
      <w:r>
        <w:t>Exactly 4 = 4 different: 9 * 8 * 7 * 6</w:t>
      </w:r>
      <w:r w:rsidR="00012D45">
        <w:t xml:space="preserve"> = P(9, 4)</w:t>
      </w:r>
      <w:r w:rsidR="00A8355A">
        <w:t>, order matters here</w:t>
      </w:r>
    </w:p>
    <w:p w14:paraId="4C7EBE0A" w14:textId="354D6EE9" w:rsidR="0011046A" w:rsidRDefault="0011046A" w:rsidP="00A735BC">
      <w:pPr>
        <w:ind w:left="720"/>
      </w:pPr>
    </w:p>
    <w:p w14:paraId="76A4B2FD" w14:textId="5B6B370A" w:rsidR="0011046A" w:rsidRDefault="0011046A" w:rsidP="00A735BC">
      <w:pPr>
        <w:ind w:left="720"/>
      </w:pPr>
      <w:r>
        <w:t xml:space="preserve">9^4 – 9 – (C (9, 2) * 2^4 – 2) – 9*8*7*6 = </w:t>
      </w:r>
      <w:r w:rsidR="00C7393C">
        <w:t xml:space="preserve">6561 – (36*16 -2) – 3024 = </w:t>
      </w:r>
      <w:r w:rsidR="00033719">
        <w:t xml:space="preserve">6561 – 9 – 574 – 3024 = </w:t>
      </w:r>
      <w:r w:rsidR="00ED51B6">
        <w:t>2954</w:t>
      </w:r>
    </w:p>
    <w:p w14:paraId="3B2B6901" w14:textId="0B681432" w:rsidR="00C97C2B" w:rsidRDefault="00C97C2B" w:rsidP="00A735BC">
      <w:pPr>
        <w:ind w:left="720"/>
      </w:pPr>
    </w:p>
    <w:p w14:paraId="32DB8AEC" w14:textId="31E5DC95" w:rsidR="00C97C2B" w:rsidRDefault="00676D54" w:rsidP="00C97C2B">
      <w:pPr>
        <w:pStyle w:val="ListParagraph"/>
        <w:numPr>
          <w:ilvl w:val="0"/>
          <w:numId w:val="3"/>
        </w:numPr>
      </w:pPr>
      <w:r>
        <w:t xml:space="preserve">A puzzle can be arranged as 9! Possible ways. </w:t>
      </w:r>
    </w:p>
    <w:p w14:paraId="5A4C1D30" w14:textId="6E450BB5" w:rsidR="00676D54" w:rsidRDefault="00676D54" w:rsidP="00676D54">
      <w:pPr>
        <w:pStyle w:val="ListParagraph"/>
      </w:pPr>
      <w:r>
        <w:t>Only scenarios that “BAD” or “DAB” existed are at diagonal, horizontal and vertical.</w:t>
      </w:r>
    </w:p>
    <w:p w14:paraId="69DF0CE5" w14:textId="2CFEADFF" w:rsidR="00676D54" w:rsidRDefault="00676D54" w:rsidP="00676D54">
      <w:pPr>
        <w:pStyle w:val="ListParagraph"/>
      </w:pPr>
    </w:p>
    <w:p w14:paraId="4165CC54" w14:textId="1A1DE532" w:rsidR="00676D54" w:rsidRDefault="00676D54" w:rsidP="00676D54">
      <w:pPr>
        <w:pStyle w:val="ListParagraph"/>
      </w:pPr>
      <w:r>
        <w:t>Diagonal: 2 * 2 (two diagonals with forward and backward spelling)</w:t>
      </w:r>
    </w:p>
    <w:p w14:paraId="07EE6172" w14:textId="4A4003BA" w:rsidR="00676D54" w:rsidRDefault="00676D54" w:rsidP="00676D54">
      <w:pPr>
        <w:pStyle w:val="ListParagraph"/>
      </w:pPr>
      <w:r>
        <w:t>Horizontal: 2 * 3 (three</w:t>
      </w:r>
      <w:r>
        <w:t xml:space="preserve"> </w:t>
      </w:r>
      <w:r>
        <w:t>horizontals</w:t>
      </w:r>
      <w:r>
        <w:t xml:space="preserve"> with forward and backward spelling)</w:t>
      </w:r>
    </w:p>
    <w:p w14:paraId="51CE272F" w14:textId="3AF8690E" w:rsidR="00676D54" w:rsidRDefault="00676D54" w:rsidP="00676D54">
      <w:pPr>
        <w:pStyle w:val="ListParagraph"/>
      </w:pPr>
      <w:r>
        <w:t>Vertical</w:t>
      </w:r>
      <w:r>
        <w:t xml:space="preserve">: 2 * 3 (three </w:t>
      </w:r>
      <w:r>
        <w:t>vertical</w:t>
      </w:r>
      <w:r w:rsidR="007625C5">
        <w:t>s</w:t>
      </w:r>
      <w:r>
        <w:t xml:space="preserve"> with forward and backward spelling)</w:t>
      </w:r>
    </w:p>
    <w:p w14:paraId="66E30CD5" w14:textId="2F7043E9" w:rsidR="00524005" w:rsidRDefault="00524005" w:rsidP="00676D54">
      <w:pPr>
        <w:pStyle w:val="ListParagraph"/>
      </w:pPr>
    </w:p>
    <w:p w14:paraId="00EA1724" w14:textId="12F4F55F" w:rsidR="00524005" w:rsidRDefault="00620A50" w:rsidP="00676D54">
      <w:pPr>
        <w:pStyle w:val="ListParagraph"/>
      </w:pPr>
      <w:r>
        <w:t>After grouping “BAD” or “DAB” to one, t</w:t>
      </w:r>
      <w:r w:rsidR="00524005">
        <w:t>he rest of 6 letters</w:t>
      </w:r>
      <w:r w:rsidR="008410C6">
        <w:t xml:space="preserve"> (CEFGHI)</w:t>
      </w:r>
      <w:r w:rsidR="00524005">
        <w:t xml:space="preserve"> can be cho</w:t>
      </w:r>
      <w:r w:rsidR="0033718C">
        <w:t>sen</w:t>
      </w:r>
      <w:r w:rsidR="00A900C4">
        <w:t xml:space="preserve"> </w:t>
      </w:r>
      <w:r w:rsidR="00524005">
        <w:t>randomly, so 6!</w:t>
      </w:r>
    </w:p>
    <w:p w14:paraId="059A1A58" w14:textId="03F15A78" w:rsidR="00524005" w:rsidRDefault="00524005" w:rsidP="00676D54">
      <w:pPr>
        <w:pStyle w:val="ListParagraph"/>
      </w:pPr>
    </w:p>
    <w:p w14:paraId="5D285F6B" w14:textId="35975072" w:rsidR="00524005" w:rsidRDefault="00524005" w:rsidP="00676D54">
      <w:pPr>
        <w:pStyle w:val="ListParagraph"/>
      </w:pPr>
      <w:r>
        <w:t xml:space="preserve">The number of puzzles do not contain the word BAD is </w:t>
      </w:r>
    </w:p>
    <w:p w14:paraId="08F5ECE6" w14:textId="4200CD81" w:rsidR="00524005" w:rsidRDefault="00524005" w:rsidP="00676D54">
      <w:pPr>
        <w:pStyle w:val="ListParagraph"/>
      </w:pPr>
      <w:r>
        <w:t>9! – 14 *6!</w:t>
      </w:r>
    </w:p>
    <w:p w14:paraId="14DBDD86" w14:textId="77777777" w:rsidR="00676D54" w:rsidRDefault="00676D54" w:rsidP="00676D54">
      <w:pPr>
        <w:pStyle w:val="ListParagraph"/>
      </w:pPr>
    </w:p>
    <w:p w14:paraId="7C17F66F" w14:textId="3E560ADE" w:rsidR="00A8355A" w:rsidRDefault="00A8355A" w:rsidP="00A735BC">
      <w:pPr>
        <w:ind w:left="720"/>
      </w:pPr>
    </w:p>
    <w:p w14:paraId="05EBBAF2" w14:textId="77777777" w:rsidR="00A8355A" w:rsidRDefault="00A8355A" w:rsidP="00A735BC">
      <w:pPr>
        <w:ind w:left="720"/>
      </w:pPr>
    </w:p>
    <w:p w14:paraId="4D9A1952" w14:textId="6AABF03A" w:rsidR="00B755C4" w:rsidRDefault="00B755C4" w:rsidP="00A735BC">
      <w:pPr>
        <w:ind w:left="720"/>
      </w:pPr>
      <w:r>
        <w:br w:type="page"/>
      </w:r>
    </w:p>
    <w:p w14:paraId="714B9E82" w14:textId="0B015803" w:rsidR="00C608C4" w:rsidRDefault="00C608C4">
      <w:r>
        <w:lastRenderedPageBreak/>
        <w:t>Section 3: Probability</w:t>
      </w:r>
    </w:p>
    <w:p w14:paraId="46F1DC73" w14:textId="6A125EBD" w:rsidR="00114A46" w:rsidRDefault="00114A46">
      <w:r>
        <w:t>NS= not spam, S = spam</w:t>
      </w:r>
      <w:r w:rsidR="00DA1AE3">
        <w:t>, F = contains FREE, NF = not contains FREE</w:t>
      </w:r>
    </w:p>
    <w:p w14:paraId="145B4DAA" w14:textId="6F73C9D4" w:rsidR="00E37CCA" w:rsidRDefault="00853865" w:rsidP="000F20F8">
      <w:pPr>
        <w:pStyle w:val="ListParagraph"/>
        <w:numPr>
          <w:ilvl w:val="0"/>
          <w:numId w:val="2"/>
        </w:numPr>
      </w:pPr>
      <w:r>
        <w:t>P(</w:t>
      </w:r>
      <w:r w:rsidR="00E111BB">
        <w:rPr>
          <w:rFonts w:hint="eastAsia"/>
        </w:rPr>
        <w:t>S)</w:t>
      </w:r>
      <w:r w:rsidR="00E111BB">
        <w:t xml:space="preserve"> = 0.9, P(F|S) = 0.5</w:t>
      </w:r>
      <w:r w:rsidR="00114A46">
        <w:t>, P(</w:t>
      </w:r>
      <w:r w:rsidR="00114A46">
        <w:rPr>
          <w:rFonts w:hint="eastAsia"/>
        </w:rPr>
        <w:t>F</w:t>
      </w:r>
      <w:r w:rsidR="00114A46">
        <w:t>|NS)</w:t>
      </w:r>
      <w:r w:rsidR="00740E37">
        <w:t xml:space="preserve"> = 0.2</w:t>
      </w:r>
    </w:p>
    <w:p w14:paraId="4812B4DD" w14:textId="77777777" w:rsidR="000F20F8" w:rsidRDefault="000F20F8" w:rsidP="000F20F8">
      <w:pPr>
        <w:pStyle w:val="ListParagraph"/>
      </w:pPr>
    </w:p>
    <w:p w14:paraId="7DB58DE3" w14:textId="42207DCA" w:rsidR="00E37CCA" w:rsidRDefault="00E37CCA" w:rsidP="000F20F8">
      <w:pPr>
        <w:pStyle w:val="ListParagraph"/>
      </w:pPr>
      <w:r>
        <w:t>P(NS) = 1 – P(S) = 0.1</w:t>
      </w:r>
    </w:p>
    <w:p w14:paraId="7C79CE9C" w14:textId="06C2E41B" w:rsidR="00386CE3" w:rsidRDefault="00825171" w:rsidP="00E37CCA">
      <w:pPr>
        <w:pStyle w:val="ListParagraph"/>
      </w:pPr>
      <w:r>
        <w:t>According to the complement of an event and conditional probability</w:t>
      </w:r>
      <w:r w:rsidR="00386CE3">
        <w:t>,</w:t>
      </w:r>
    </w:p>
    <w:p w14:paraId="0E1D8F76" w14:textId="77777777" w:rsidR="00386CE3" w:rsidRDefault="00386CE3" w:rsidP="00386CE3">
      <w:pPr>
        <w:pStyle w:val="ListParagraph"/>
      </w:pPr>
    </w:p>
    <w:p w14:paraId="52EDF6B0" w14:textId="02C462AD" w:rsidR="00386CE3" w:rsidRDefault="00386CE3" w:rsidP="00386CE3">
      <w:pPr>
        <w:pStyle w:val="ListParagraph"/>
      </w:pPr>
      <w:r>
        <w:t xml:space="preserve">If F </w:t>
      </w:r>
      <w:r w:rsidR="00553EA8">
        <w:t xml:space="preserve">and S </w:t>
      </w:r>
      <w:r>
        <w:t>are both events in the same sample space</w:t>
      </w:r>
      <w:r w:rsidR="00A87005">
        <w:t xml:space="preserve"> (Emails)</w:t>
      </w:r>
      <w:r w:rsidR="00553EA8">
        <w:t>, the probability of F and the probability of not F (NF) still sum to 1, even when conditioned on the event S.</w:t>
      </w:r>
    </w:p>
    <w:p w14:paraId="2285DF96" w14:textId="5B2CDDC1" w:rsidR="00553EA8" w:rsidRDefault="00553EA8" w:rsidP="00386CE3">
      <w:pPr>
        <w:pStyle w:val="ListParagraph"/>
      </w:pPr>
      <w:r>
        <w:t>So does apply to F and NS</w:t>
      </w:r>
      <w:r w:rsidR="00850D97">
        <w:t>.</w:t>
      </w:r>
    </w:p>
    <w:p w14:paraId="63442E32" w14:textId="49AD2262" w:rsidR="00850D97" w:rsidRDefault="00850D97" w:rsidP="00386CE3">
      <w:pPr>
        <w:pStyle w:val="ListParagraph"/>
      </w:pPr>
    </w:p>
    <w:p w14:paraId="61AB9D85" w14:textId="77777777" w:rsidR="00850D97" w:rsidRDefault="00850D97" w:rsidP="00386CE3">
      <w:pPr>
        <w:pStyle w:val="ListParagraph"/>
      </w:pPr>
      <w:r>
        <w:t xml:space="preserve">So that </w:t>
      </w:r>
    </w:p>
    <w:p w14:paraId="120CEADD" w14:textId="0FC6D20F" w:rsidR="00850D97" w:rsidRDefault="00850D97" w:rsidP="00386CE3">
      <w:pPr>
        <w:pStyle w:val="ListParagraph"/>
      </w:pPr>
      <w:r>
        <w:t>P(NF|S) = 1 – 0.5 = 0.5</w:t>
      </w:r>
    </w:p>
    <w:p w14:paraId="59753BA6" w14:textId="1E8AA0F6" w:rsidR="00850D97" w:rsidRDefault="00850D97" w:rsidP="00386CE3">
      <w:pPr>
        <w:pStyle w:val="ListParagraph"/>
      </w:pPr>
      <w:r>
        <w:t>P(NF|NS) = 1 – 0.2 = 0.8</w:t>
      </w:r>
    </w:p>
    <w:p w14:paraId="474DBA6F" w14:textId="0BF60F97" w:rsidR="00FA6F21" w:rsidRDefault="00FA6F21" w:rsidP="00386CE3">
      <w:pPr>
        <w:pStyle w:val="ListParagraph"/>
      </w:pPr>
    </w:p>
    <w:p w14:paraId="79C0D078" w14:textId="09940BB3" w:rsidR="00FA6F21" w:rsidRDefault="00FA6F21" w:rsidP="00386CE3">
      <w:pPr>
        <w:pStyle w:val="ListParagraph"/>
      </w:pPr>
      <w:r>
        <w:t xml:space="preserve">P(S|F) = </w:t>
      </w:r>
      <w:r>
        <w:t>P(F|S)</w:t>
      </w:r>
      <w:r>
        <w:t xml:space="preserve"> * P(S) / (</w:t>
      </w:r>
      <w:r>
        <w:t>P(F|S) * P(S)</w:t>
      </w:r>
      <w:r>
        <w:t xml:space="preserve"> + </w:t>
      </w:r>
      <w:r>
        <w:t>P(</w:t>
      </w:r>
      <w:r>
        <w:rPr>
          <w:rFonts w:hint="eastAsia"/>
        </w:rPr>
        <w:t>F</w:t>
      </w:r>
      <w:r>
        <w:t>|NS)</w:t>
      </w:r>
      <w:r>
        <w:t xml:space="preserve"> * P(NS))</w:t>
      </w:r>
      <w:r w:rsidR="00FE1B35">
        <w:t xml:space="preserve"> = 0.5 * 0.9 / ( 0.5 * 0.9 + 0.2 * 0.01)</w:t>
      </w:r>
      <w:r w:rsidR="007D01D9">
        <w:t xml:space="preserve"> = </w:t>
      </w:r>
      <w:r w:rsidR="008B0063">
        <w:t>45/47</w:t>
      </w:r>
    </w:p>
    <w:p w14:paraId="46269081" w14:textId="50828D50" w:rsidR="003F663A" w:rsidRDefault="003F663A" w:rsidP="00386CE3">
      <w:pPr>
        <w:pStyle w:val="ListParagraph"/>
      </w:pPr>
    </w:p>
    <w:p w14:paraId="3B7417D8" w14:textId="7AE013B2" w:rsidR="003F663A" w:rsidRDefault="00E42F47" w:rsidP="003F663A">
      <w:pPr>
        <w:pStyle w:val="ListParagraph"/>
        <w:numPr>
          <w:ilvl w:val="0"/>
          <w:numId w:val="2"/>
        </w:numPr>
      </w:pPr>
      <w:r>
        <w:t xml:space="preserve">9 intersections can be split into 3 categories, </w:t>
      </w:r>
      <w:r w:rsidR="00562765">
        <w:t xml:space="preserve">Vertex </w:t>
      </w:r>
      <w:r>
        <w:t>with 2, 3, 4 intersections.</w:t>
      </w:r>
    </w:p>
    <w:p w14:paraId="4164EC68" w14:textId="206195A0" w:rsidR="00E42F47" w:rsidRDefault="00E42F47" w:rsidP="00E42F47">
      <w:pPr>
        <w:ind w:left="360"/>
      </w:pPr>
    </w:p>
    <w:p w14:paraId="5AB5ECDF" w14:textId="24B6C46E" w:rsidR="00E42F47" w:rsidRDefault="00562765" w:rsidP="00E42F47">
      <w:pPr>
        <w:ind w:left="720"/>
      </w:pPr>
      <w:r>
        <w:t>Vertex</w:t>
      </w:r>
      <w:r w:rsidR="00E42F47">
        <w:t xml:space="preserve"> with 2 intersections: 1, 3, 7, 9</w:t>
      </w:r>
    </w:p>
    <w:p w14:paraId="52F88F52" w14:textId="7296AC10" w:rsidR="00E42F47" w:rsidRDefault="00562765" w:rsidP="00E42F47">
      <w:pPr>
        <w:ind w:left="720"/>
      </w:pPr>
      <w:r>
        <w:t xml:space="preserve">Vertex </w:t>
      </w:r>
      <w:r w:rsidR="00E42F47">
        <w:t xml:space="preserve">with </w:t>
      </w:r>
      <w:r w:rsidR="00E42F47">
        <w:t>3</w:t>
      </w:r>
      <w:r w:rsidR="00E42F47">
        <w:t xml:space="preserve"> intersections: </w:t>
      </w:r>
      <w:r w:rsidR="00E42F47">
        <w:t>2, 4, 6, 8</w:t>
      </w:r>
    </w:p>
    <w:p w14:paraId="44DE1517" w14:textId="40C7FF89" w:rsidR="00E42F47" w:rsidRDefault="00562765" w:rsidP="00E42F47">
      <w:pPr>
        <w:ind w:left="720"/>
      </w:pPr>
      <w:r>
        <w:t xml:space="preserve">Vertex </w:t>
      </w:r>
      <w:r w:rsidR="00E42F47">
        <w:t xml:space="preserve">with </w:t>
      </w:r>
      <w:r w:rsidR="00E42F47">
        <w:t>4</w:t>
      </w:r>
      <w:r w:rsidR="00E42F47">
        <w:t xml:space="preserve"> intersections: </w:t>
      </w:r>
      <w:r w:rsidR="00E42F47">
        <w:t>5</w:t>
      </w:r>
    </w:p>
    <w:p w14:paraId="12C18461" w14:textId="25004A91" w:rsidR="0085059B" w:rsidRDefault="0085059B" w:rsidP="00E42F47">
      <w:pPr>
        <w:ind w:left="720"/>
      </w:pPr>
    </w:p>
    <w:p w14:paraId="1739618A" w14:textId="7D1510E2" w:rsidR="0085059B" w:rsidRDefault="0085059B" w:rsidP="00E42F47">
      <w:pPr>
        <w:ind w:left="720"/>
      </w:pPr>
      <w:r>
        <w:t xml:space="preserve">|E| = 4/9 * 2 + 4/9 * 3 + 1/9 * 4 = </w:t>
      </w:r>
      <w:r w:rsidR="0020053E">
        <w:t>24 / 9</w:t>
      </w:r>
      <w:r w:rsidR="00B12E9F">
        <w:t xml:space="preserve"> = 8/3</w:t>
      </w:r>
    </w:p>
    <w:p w14:paraId="444C7981" w14:textId="2047B879" w:rsidR="00E42F47" w:rsidRDefault="00E42F47" w:rsidP="00E42F47">
      <w:pPr>
        <w:ind w:left="720"/>
      </w:pPr>
    </w:p>
    <w:p w14:paraId="5FE2A2FC" w14:textId="0388A34C" w:rsidR="0008072F" w:rsidRDefault="0008072F" w:rsidP="00E47815">
      <w:pPr>
        <w:pStyle w:val="ListParagraph"/>
        <w:numPr>
          <w:ilvl w:val="0"/>
          <w:numId w:val="2"/>
        </w:numPr>
      </w:pPr>
      <w:r>
        <w:t xml:space="preserve">If two distinct intersections are chosen at random from the </w:t>
      </w:r>
      <w:r w:rsidR="00562765">
        <w:t xml:space="preserve">Vertex </w:t>
      </w:r>
      <w:r>
        <w:t xml:space="preserve">above, the probability can be calculated as the |Event| / |Space| </w:t>
      </w:r>
    </w:p>
    <w:p w14:paraId="52A7BE83" w14:textId="7E96557F" w:rsidR="00B956AE" w:rsidRDefault="0008072F" w:rsidP="0008072F">
      <w:pPr>
        <w:pStyle w:val="ListParagraph"/>
      </w:pPr>
      <w:r>
        <w:t>|Space| = |S| = C</w:t>
      </w:r>
      <w:r w:rsidR="00D93FD8">
        <w:t xml:space="preserve"> </w:t>
      </w:r>
      <w:r>
        <w:t>(9, 2) = 36</w:t>
      </w:r>
    </w:p>
    <w:p w14:paraId="7A7CBA04" w14:textId="414E4A1F" w:rsidR="00E47815" w:rsidRDefault="003C457A" w:rsidP="0008072F">
      <w:pPr>
        <w:pStyle w:val="ListParagraph"/>
      </w:pPr>
      <w:r>
        <w:t xml:space="preserve">Event that the chosen cities are not adjacent to each other is </w:t>
      </w:r>
      <w:r w:rsidR="003F2C0C">
        <w:t>any two cities in categories of cities with 2 and 3 intersections</w:t>
      </w:r>
      <w:r w:rsidR="00514A37">
        <w:t>.</w:t>
      </w:r>
    </w:p>
    <w:p w14:paraId="4B277EC8" w14:textId="4537A382" w:rsidR="00514A37" w:rsidRDefault="00514A37" w:rsidP="0008072F">
      <w:pPr>
        <w:pStyle w:val="ListParagraph"/>
      </w:pPr>
    </w:p>
    <w:p w14:paraId="02889ECD" w14:textId="01C24D3F" w:rsidR="00514A37" w:rsidRDefault="00B61311" w:rsidP="0008072F">
      <w:pPr>
        <w:pStyle w:val="ListParagraph"/>
      </w:pPr>
      <w:r>
        <w:t>For example, 1 and 3 are not adjacent, 2 and 8 are not adjacent</w:t>
      </w:r>
    </w:p>
    <w:p w14:paraId="161A1A98" w14:textId="027AEF40" w:rsidR="00252699" w:rsidRDefault="00252699" w:rsidP="0008072F">
      <w:pPr>
        <w:pStyle w:val="ListParagraph"/>
      </w:pPr>
    </w:p>
    <w:p w14:paraId="41390CF1" w14:textId="31C37186" w:rsidR="00252699" w:rsidRDefault="00252699" w:rsidP="0008072F">
      <w:pPr>
        <w:pStyle w:val="ListParagraph"/>
      </w:pPr>
      <w:r>
        <w:t>So</w:t>
      </w:r>
      <w:r w:rsidR="00E7247A">
        <w:t xml:space="preserve">, </w:t>
      </w:r>
      <w:r w:rsidR="008D64B9">
        <w:t xml:space="preserve">choose 2 </w:t>
      </w:r>
      <w:r>
        <w:t xml:space="preserve">from </w:t>
      </w:r>
      <w:r w:rsidR="00562765">
        <w:t xml:space="preserve">Vertex </w:t>
      </w:r>
      <w:r>
        <w:t>with 2 intersections, we have C (4, 2</w:t>
      </w:r>
      <w:r w:rsidR="00691601">
        <w:t>);</w:t>
      </w:r>
    </w:p>
    <w:p w14:paraId="50FF7BDB" w14:textId="039772D4" w:rsidR="00E7247A" w:rsidRDefault="008D64B9" w:rsidP="0008072F">
      <w:pPr>
        <w:pStyle w:val="ListParagraph"/>
      </w:pPr>
      <w:r>
        <w:t xml:space="preserve">Or choose 2 </w:t>
      </w:r>
      <w:r w:rsidR="00E7247A">
        <w:t xml:space="preserve">from </w:t>
      </w:r>
      <w:r w:rsidR="00562765">
        <w:t xml:space="preserve">Vertex </w:t>
      </w:r>
      <w:r w:rsidR="00E7247A">
        <w:t xml:space="preserve">with </w:t>
      </w:r>
      <w:r w:rsidR="00E7247A">
        <w:t xml:space="preserve">3 </w:t>
      </w:r>
      <w:r w:rsidR="00E7247A">
        <w:t>intersections, we have C (4, 2</w:t>
      </w:r>
      <w:r w:rsidR="00691601">
        <w:t>);</w:t>
      </w:r>
    </w:p>
    <w:p w14:paraId="72CE8F06" w14:textId="4063CD64" w:rsidR="008D64B9" w:rsidRDefault="008D64B9" w:rsidP="0008072F">
      <w:pPr>
        <w:pStyle w:val="ListParagraph"/>
      </w:pPr>
      <w:r>
        <w:t xml:space="preserve">Or choose 1 from </w:t>
      </w:r>
      <w:r w:rsidR="00562765">
        <w:t xml:space="preserve">Vertex </w:t>
      </w:r>
      <w:r>
        <w:t xml:space="preserve">with 2 intersections and choose 1 from </w:t>
      </w:r>
      <w:r w:rsidR="00562765">
        <w:t xml:space="preserve">Vertex </w:t>
      </w:r>
      <w:r>
        <w:t>with 4 intersections:   C (4,1) * 1</w:t>
      </w:r>
    </w:p>
    <w:p w14:paraId="76408999" w14:textId="6A924D2C" w:rsidR="003F2C0C" w:rsidRDefault="003F2C0C" w:rsidP="0008072F">
      <w:pPr>
        <w:pStyle w:val="ListParagraph"/>
      </w:pPr>
    </w:p>
    <w:p w14:paraId="09A772D8" w14:textId="77ED847C" w:rsidR="0090675F" w:rsidRDefault="0090675F" w:rsidP="0008072F">
      <w:pPr>
        <w:pStyle w:val="ListParagraph"/>
      </w:pPr>
    </w:p>
    <w:p w14:paraId="6E0075D7" w14:textId="60164563" w:rsidR="0090675F" w:rsidRDefault="0090675F" w:rsidP="0008072F">
      <w:pPr>
        <w:pStyle w:val="ListParagraph"/>
      </w:pPr>
      <w:r>
        <w:t xml:space="preserve">The probability of choosing two cities that are adjacent are (C (9,2) – C (4, 2) – C (4, 2) – C (4, 1))/ C (9, 2) = </w:t>
      </w:r>
      <w:r w:rsidR="0072034D">
        <w:t>(36 – 6 – 6 – 4) / 36</w:t>
      </w:r>
      <w:r w:rsidR="00774648">
        <w:t xml:space="preserve"> = </w:t>
      </w:r>
      <w:r w:rsidR="00465B66">
        <w:t>5</w:t>
      </w:r>
      <w:r w:rsidR="00774648">
        <w:t>/ 9</w:t>
      </w:r>
    </w:p>
    <w:p w14:paraId="01B7F4E0" w14:textId="0939EEC6" w:rsidR="003F2C0C" w:rsidRDefault="003F2C0C" w:rsidP="0008072F">
      <w:pPr>
        <w:pStyle w:val="ListParagraph"/>
      </w:pPr>
    </w:p>
    <w:p w14:paraId="0E89DAA8" w14:textId="59961665" w:rsidR="003F2C0C" w:rsidRDefault="003F2C0C" w:rsidP="0008072F">
      <w:pPr>
        <w:pStyle w:val="ListParagraph"/>
      </w:pPr>
    </w:p>
    <w:p w14:paraId="6DE5F432" w14:textId="3C905FE1" w:rsidR="003F2C0C" w:rsidRDefault="00562765" w:rsidP="00657894">
      <w:pPr>
        <w:pStyle w:val="ListParagraph"/>
        <w:numPr>
          <w:ilvl w:val="0"/>
          <w:numId w:val="2"/>
        </w:numPr>
      </w:pPr>
      <w:r>
        <w:lastRenderedPageBreak/>
        <w:t xml:space="preserve">Corner </w:t>
      </w:r>
      <w:r w:rsidR="00056E59">
        <w:t xml:space="preserve">vertex </w:t>
      </w:r>
      <w:r>
        <w:t xml:space="preserve">intersections are </w:t>
      </w:r>
      <w:r w:rsidR="00C148D7">
        <w:t>1, 3, 7, 9</w:t>
      </w:r>
      <w:r w:rsidR="00056E59">
        <w:t xml:space="preserve">. </w:t>
      </w:r>
    </w:p>
    <w:p w14:paraId="09BB1D1F" w14:textId="6C7EB016" w:rsidR="00014BE8" w:rsidRDefault="00014BE8" w:rsidP="00014BE8">
      <w:pPr>
        <w:ind w:left="720"/>
      </w:pPr>
    </w:p>
    <w:p w14:paraId="53362B2F" w14:textId="15B68998" w:rsidR="00014BE8" w:rsidRDefault="00014BE8" w:rsidP="00014BE8">
      <w:pPr>
        <w:ind w:left="720"/>
      </w:pPr>
      <w:r>
        <w:t xml:space="preserve">|E| = |E1| + </w:t>
      </w:r>
      <w:r>
        <w:t>|E</w:t>
      </w:r>
      <w:r>
        <w:t>2</w:t>
      </w:r>
      <w:r>
        <w:t>| +|E</w:t>
      </w:r>
      <w:r>
        <w:t>3</w:t>
      </w:r>
      <w:r>
        <w:t>| +|E</w:t>
      </w:r>
      <w:r>
        <w:t>4</w:t>
      </w:r>
      <w:r>
        <w:t>| +|E</w:t>
      </w:r>
      <w:r>
        <w:t>5</w:t>
      </w:r>
      <w:r>
        <w:t>| +|E</w:t>
      </w:r>
      <w:r>
        <w:t>6</w:t>
      </w:r>
      <w:r>
        <w:t>| +|E</w:t>
      </w:r>
      <w:r>
        <w:t>7</w:t>
      </w:r>
      <w:r>
        <w:t>|</w:t>
      </w:r>
    </w:p>
    <w:p w14:paraId="16C957C0" w14:textId="7C451B29" w:rsidR="00792950" w:rsidRDefault="00792950" w:rsidP="00014BE8">
      <w:pPr>
        <w:ind w:left="720"/>
      </w:pPr>
    </w:p>
    <w:p w14:paraId="673D346F" w14:textId="75F55AAF" w:rsidR="00FF77EF" w:rsidRDefault="00792950" w:rsidP="00FF77EF">
      <w:pPr>
        <w:ind w:left="720"/>
      </w:pPr>
      <w:r>
        <w:t>Each selection is independent to each other</w:t>
      </w:r>
      <w:r w:rsidR="00FF77EF">
        <w:t>, so the |E1| = |</w:t>
      </w:r>
      <w:r w:rsidR="00FF77EF" w:rsidRPr="00FF77EF">
        <w:t xml:space="preserve"> </w:t>
      </w:r>
      <w:r w:rsidR="00FF77EF">
        <w:t xml:space="preserve">E2| </w:t>
      </w:r>
      <w:r w:rsidR="00FF77EF">
        <w:t>=</w:t>
      </w:r>
      <w:r w:rsidR="00FF77EF">
        <w:t xml:space="preserve">|E3| </w:t>
      </w:r>
      <w:r w:rsidR="00FF77EF">
        <w:t>=</w:t>
      </w:r>
      <w:r w:rsidR="00FF77EF">
        <w:t xml:space="preserve">|E4| </w:t>
      </w:r>
      <w:r w:rsidR="00FF77EF">
        <w:t>=</w:t>
      </w:r>
      <w:r w:rsidR="00FF77EF">
        <w:t xml:space="preserve">|E5| </w:t>
      </w:r>
      <w:r w:rsidR="00FF77EF">
        <w:t>=</w:t>
      </w:r>
      <w:r w:rsidR="00FF77EF">
        <w:t xml:space="preserve">|E6| </w:t>
      </w:r>
      <w:r w:rsidR="00FF77EF">
        <w:t>=</w:t>
      </w:r>
      <w:r w:rsidR="00FF77EF">
        <w:t>|E7|</w:t>
      </w:r>
    </w:p>
    <w:p w14:paraId="60A4ECE6" w14:textId="3221212D" w:rsidR="002459C7" w:rsidRDefault="002459C7" w:rsidP="00FF77EF">
      <w:pPr>
        <w:ind w:left="720"/>
      </w:pPr>
    </w:p>
    <w:p w14:paraId="3C028B39" w14:textId="54A26292" w:rsidR="002459C7" w:rsidRDefault="002459C7" w:rsidP="00FF77EF">
      <w:pPr>
        <w:ind w:left="720"/>
      </w:pPr>
      <w:r>
        <w:t>|E| = 7|E1|</w:t>
      </w:r>
    </w:p>
    <w:p w14:paraId="74AC6463" w14:textId="3094642B" w:rsidR="002459C7" w:rsidRDefault="002459C7" w:rsidP="00FF77EF">
      <w:pPr>
        <w:ind w:left="720"/>
      </w:pPr>
    </w:p>
    <w:p w14:paraId="47D39B7D" w14:textId="40C8351A" w:rsidR="007E1BC3" w:rsidRDefault="007E1BC3" w:rsidP="00FF77EF">
      <w:pPr>
        <w:ind w:left="720"/>
      </w:pPr>
      <w:r>
        <w:t>Let corner vertex intersection selection to be 1, and not selected to be 0</w:t>
      </w:r>
    </w:p>
    <w:p w14:paraId="6A2CF251" w14:textId="77777777" w:rsidR="007E1BC3" w:rsidRDefault="007E1BC3" w:rsidP="00FF77EF">
      <w:pPr>
        <w:ind w:left="720"/>
      </w:pPr>
    </w:p>
    <w:p w14:paraId="0F9BEDFB" w14:textId="46DB23BF" w:rsidR="002459C7" w:rsidRDefault="007E1BC3" w:rsidP="00FF77EF">
      <w:pPr>
        <w:ind w:left="720"/>
      </w:pPr>
      <w:r>
        <w:t xml:space="preserve">|E1| = 4/ 9 * 1 + </w:t>
      </w:r>
      <w:r w:rsidR="00A15A9F">
        <w:t>5/9 * 0 = 4/ 9</w:t>
      </w:r>
    </w:p>
    <w:p w14:paraId="5FF7402F" w14:textId="2B663733" w:rsidR="00F369E2" w:rsidRDefault="00F369E2" w:rsidP="00FF77EF">
      <w:pPr>
        <w:ind w:left="720"/>
      </w:pPr>
    </w:p>
    <w:p w14:paraId="0B605721" w14:textId="61017037" w:rsidR="00F369E2" w:rsidRDefault="00F369E2" w:rsidP="00FF77EF">
      <w:pPr>
        <w:ind w:left="720"/>
      </w:pPr>
      <w:r>
        <w:t>|E| = 7 * 4/9 = 28/9</w:t>
      </w:r>
    </w:p>
    <w:p w14:paraId="022FFA78" w14:textId="3211784B" w:rsidR="00792950" w:rsidRDefault="00792950" w:rsidP="00014BE8">
      <w:pPr>
        <w:ind w:left="720"/>
      </w:pPr>
    </w:p>
    <w:p w14:paraId="38B2421E" w14:textId="77777777" w:rsidR="00850D97" w:rsidRDefault="00850D97" w:rsidP="00386CE3">
      <w:pPr>
        <w:pStyle w:val="ListParagraph"/>
      </w:pPr>
    </w:p>
    <w:p w14:paraId="0006053F" w14:textId="52B56ACC" w:rsidR="00817853" w:rsidRDefault="00817853" w:rsidP="00386CE3">
      <w:r>
        <w:br w:type="page"/>
      </w:r>
      <w:r w:rsidR="00E111BB">
        <w:lastRenderedPageBreak/>
        <w:t xml:space="preserve"> </w:t>
      </w:r>
    </w:p>
    <w:p w14:paraId="193C138A" w14:textId="015048D0" w:rsidR="007B7A03" w:rsidRDefault="00085917">
      <w:r>
        <w:t>Section 4: Sequence and Recur</w:t>
      </w:r>
      <w:r w:rsidR="00FA489E">
        <w:t>rences</w:t>
      </w:r>
    </w:p>
    <w:p w14:paraId="40D1065F" w14:textId="67FB5423" w:rsidR="007B7A03" w:rsidRDefault="007B7A03" w:rsidP="007B7A03">
      <w:pPr>
        <w:pStyle w:val="ListParagraph"/>
        <w:numPr>
          <w:ilvl w:val="0"/>
          <w:numId w:val="1"/>
        </w:numPr>
      </w:pPr>
      <w:r>
        <w:t xml:space="preserve">M1 ~M5 = </w:t>
      </w:r>
      <w:r w:rsidR="0010492B">
        <w:t>2</w:t>
      </w:r>
      <w:r>
        <w:t>, 7, 15, 26, 40</w:t>
      </w:r>
    </w:p>
    <w:p w14:paraId="050893B5" w14:textId="77777777" w:rsidR="005026C4" w:rsidRDefault="005026C4" w:rsidP="007B7A03">
      <w:pPr>
        <w:pStyle w:val="ListParagraph"/>
        <w:numPr>
          <w:ilvl w:val="0"/>
          <w:numId w:val="1"/>
        </w:numPr>
      </w:pPr>
    </w:p>
    <w:p w14:paraId="55E02745" w14:textId="15914AFF" w:rsidR="0010492B" w:rsidRDefault="005026C4" w:rsidP="005026C4">
      <w:pPr>
        <w:pStyle w:val="ListParagraph"/>
      </w:pPr>
      <w:r w:rsidRPr="005026C4">
        <w:drawing>
          <wp:inline distT="0" distB="0" distL="0" distR="0" wp14:anchorId="532E45F7" wp14:editId="2517A2F8">
            <wp:extent cx="3415375" cy="1347540"/>
            <wp:effectExtent l="0" t="0" r="1270" b="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043" cy="139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C99" w14:textId="77777777" w:rsidR="00813636" w:rsidRDefault="00813636" w:rsidP="00813636">
      <w:r>
        <w:t>Then we can generate a quadratic polynomial function that has a, b, c in a form of Mn = an^2 + bn + c</w:t>
      </w:r>
    </w:p>
    <w:p w14:paraId="3A651EFF" w14:textId="565FA3A0" w:rsidR="00813636" w:rsidRDefault="00813636" w:rsidP="00813636"/>
    <w:p w14:paraId="2E151BE6" w14:textId="61506FF7" w:rsidR="00EB545A" w:rsidRDefault="00EB545A" w:rsidP="00813636">
      <w:r>
        <w:t>M1 = a + b + c = 2</w:t>
      </w:r>
    </w:p>
    <w:p w14:paraId="5462FF51" w14:textId="7E0B7B01" w:rsidR="00813636" w:rsidRDefault="00813636" w:rsidP="00813636">
      <w:r>
        <w:t xml:space="preserve">M2 = 4a + 2b + c = </w:t>
      </w:r>
      <w:r w:rsidR="00EB545A">
        <w:t>7</w:t>
      </w:r>
    </w:p>
    <w:p w14:paraId="74E9A8BB" w14:textId="17601903" w:rsidR="00813636" w:rsidRDefault="00813636" w:rsidP="00813636">
      <w:r>
        <w:t>M3 = 9a + 3b + c = 1</w:t>
      </w:r>
      <w:r w:rsidR="00EB545A">
        <w:t>5</w:t>
      </w:r>
    </w:p>
    <w:p w14:paraId="306653FC" w14:textId="04B9E276" w:rsidR="00813636" w:rsidRDefault="00813636" w:rsidP="00813636"/>
    <w:p w14:paraId="6A3169C2" w14:textId="5D92089B" w:rsidR="00413821" w:rsidRDefault="00413821" w:rsidP="00813636">
      <w:r>
        <w:t>M2 – M1 = 3a + b = 5</w:t>
      </w:r>
    </w:p>
    <w:p w14:paraId="46610B0F" w14:textId="37C7A44F" w:rsidR="00413821" w:rsidRDefault="00413821" w:rsidP="00813636">
      <w:r>
        <w:t>M3 – M2 = 5a + b = 8</w:t>
      </w:r>
    </w:p>
    <w:p w14:paraId="00F74C09" w14:textId="2A2CA6E0" w:rsidR="00EF5042" w:rsidRDefault="00EF5042" w:rsidP="00813636"/>
    <w:p w14:paraId="4DD3E1D3" w14:textId="548B40CE" w:rsidR="00EF5042" w:rsidRDefault="00EF5042" w:rsidP="00813636">
      <w:r>
        <w:t>M3 – M2 – (M2 - M1) = 2a = 3</w:t>
      </w:r>
    </w:p>
    <w:p w14:paraId="60B0C3B6" w14:textId="73B2389E" w:rsidR="00813636" w:rsidRDefault="00813636" w:rsidP="00813636">
      <w:r>
        <w:t xml:space="preserve">After arranging the equations above, we get a = </w:t>
      </w:r>
      <w:r w:rsidR="00795494">
        <w:t>3/2</w:t>
      </w:r>
      <w:r>
        <w:t xml:space="preserve">, b = </w:t>
      </w:r>
      <w:r w:rsidR="00795494">
        <w:t>1/</w:t>
      </w:r>
      <w:r w:rsidR="00C36A40">
        <w:t>2</w:t>
      </w:r>
      <w:r>
        <w:t xml:space="preserve">, c = 0. Then Mn = </w:t>
      </w:r>
      <w:r w:rsidR="00AE5EB0">
        <w:t>(</w:t>
      </w:r>
      <w:r w:rsidR="00882084">
        <w:t>3/2</w:t>
      </w:r>
      <w:r w:rsidR="00AE5EB0">
        <w:t>)</w:t>
      </w:r>
      <w:r w:rsidR="00415959">
        <w:t>*n</w:t>
      </w:r>
      <w:r>
        <w:t xml:space="preserve">^2 </w:t>
      </w:r>
      <w:r w:rsidR="00340C5B">
        <w:t xml:space="preserve">+ </w:t>
      </w:r>
      <w:r w:rsidR="00AE5EB0">
        <w:t>(</w:t>
      </w:r>
      <w:r w:rsidR="00415959">
        <w:t>1/</w:t>
      </w:r>
      <w:r>
        <w:t>2</w:t>
      </w:r>
      <w:r w:rsidR="00AE5EB0">
        <w:t>)</w:t>
      </w:r>
      <w:r w:rsidR="00415959">
        <w:t>*</w:t>
      </w:r>
      <w:r>
        <w:t>n</w:t>
      </w:r>
    </w:p>
    <w:p w14:paraId="7463752E" w14:textId="269360AC" w:rsidR="001949C8" w:rsidRDefault="001949C8" w:rsidP="00813636"/>
    <w:p w14:paraId="7EF05CCE" w14:textId="2E2E71EC" w:rsidR="001949C8" w:rsidRDefault="00516445" w:rsidP="00516445">
      <w:pPr>
        <w:pStyle w:val="ListParagraph"/>
        <w:numPr>
          <w:ilvl w:val="0"/>
          <w:numId w:val="1"/>
        </w:numPr>
      </w:pPr>
      <w:r>
        <w:t>It’s a quadratic polynomial functions, since the highest degree of the variable in the function is 2.</w:t>
      </w:r>
    </w:p>
    <w:p w14:paraId="7A365EDB" w14:textId="42B9242D" w:rsidR="002C2835" w:rsidRDefault="008665EB" w:rsidP="00516445">
      <w:pPr>
        <w:pStyle w:val="ListParagraph"/>
        <w:numPr>
          <w:ilvl w:val="0"/>
          <w:numId w:val="1"/>
        </w:numPr>
      </w:pPr>
      <w:r>
        <w:t xml:space="preserve">Known </w:t>
      </w:r>
      <w:r w:rsidR="00134814">
        <w:t xml:space="preserve">the recursive definition of Mn </w:t>
      </w:r>
      <w:r w:rsidR="00723C6D">
        <w:t xml:space="preserve">where </w:t>
      </w:r>
      <w:r>
        <w:t xml:space="preserve">Mn = Mn-1 + 3n – 1 is true for all n &gt;= </w:t>
      </w:r>
      <w:r w:rsidR="00A61DF4">
        <w:t>1</w:t>
      </w:r>
      <w:r>
        <w:t>,</w:t>
      </w:r>
      <w:r w:rsidR="002C2835">
        <w:t xml:space="preserve"> </w:t>
      </w:r>
    </w:p>
    <w:p w14:paraId="46D539F9" w14:textId="45F3C742" w:rsidR="00516445" w:rsidRDefault="003768E6" w:rsidP="002C2835">
      <w:pPr>
        <w:pStyle w:val="ListParagraph"/>
      </w:pPr>
      <w:r>
        <w:t>l</w:t>
      </w:r>
      <w:r w:rsidR="00340C5B">
        <w:t xml:space="preserve">et </w:t>
      </w:r>
      <w:r w:rsidR="005B55FF">
        <w:t xml:space="preserve">S(n) be the statement </w:t>
      </w:r>
      <w:r w:rsidR="003D0C5D">
        <w:t xml:space="preserve">that </w:t>
      </w:r>
      <w:r w:rsidR="00340C5B">
        <w:t xml:space="preserve">Mn = </w:t>
      </w:r>
      <w:r w:rsidR="00340C5B">
        <w:t xml:space="preserve">(3/2)*n^2 </w:t>
      </w:r>
      <w:r w:rsidR="00340C5B">
        <w:t>+</w:t>
      </w:r>
      <w:r w:rsidR="00340C5B">
        <w:t xml:space="preserve"> (1/2)*n</w:t>
      </w:r>
    </w:p>
    <w:p w14:paraId="483185AE" w14:textId="0E0B6113" w:rsidR="00340C5B" w:rsidRDefault="00340C5B" w:rsidP="00340C5B">
      <w:pPr>
        <w:pStyle w:val="ListParagraph"/>
      </w:pPr>
      <w:r>
        <w:t>Base case</w:t>
      </w:r>
      <w:r w:rsidR="00393261">
        <w:t xml:space="preserve">, S(1) </w:t>
      </w:r>
      <w:r w:rsidR="003C050B">
        <w:t>is true because</w:t>
      </w:r>
      <w:r>
        <w:t>:</w:t>
      </w:r>
    </w:p>
    <w:p w14:paraId="1304991F" w14:textId="08A13E77" w:rsidR="008665EB" w:rsidRDefault="00340C5B" w:rsidP="00466C95">
      <w:pPr>
        <w:pStyle w:val="ListParagraph"/>
      </w:pPr>
      <w:r>
        <w:t>M1 = 3/2 + 1/ 2 = 2</w:t>
      </w:r>
      <w:r w:rsidR="003C050B">
        <w:t xml:space="preserve"> = 2 which is given</w:t>
      </w:r>
    </w:p>
    <w:p w14:paraId="291AD7B0" w14:textId="02643BC1" w:rsidR="008665EB" w:rsidRDefault="008665EB" w:rsidP="008665EB">
      <w:r>
        <w:tab/>
        <w:t>Inductive step:</w:t>
      </w:r>
    </w:p>
    <w:p w14:paraId="5A551734" w14:textId="1DB9F0FA" w:rsidR="008665EB" w:rsidRDefault="008665EB" w:rsidP="008665EB">
      <w:r>
        <w:tab/>
        <w:t xml:space="preserve">We assume </w:t>
      </w:r>
      <w:r w:rsidR="0047270C">
        <w:t>S(k)</w:t>
      </w:r>
      <w:r>
        <w:t xml:space="preserve"> is true for some fixed k &gt;= 1. We wish to prove </w:t>
      </w:r>
      <w:r w:rsidR="00165891">
        <w:t>S</w:t>
      </w:r>
      <w:r>
        <w:t>(k+1)</w:t>
      </w:r>
    </w:p>
    <w:p w14:paraId="28AEF99A" w14:textId="555BB9AB" w:rsidR="008665EB" w:rsidRDefault="008665EB" w:rsidP="008665EB">
      <w:r>
        <w:tab/>
        <w:t>Consider:</w:t>
      </w:r>
    </w:p>
    <w:p w14:paraId="2E8919A3" w14:textId="5890D3B8" w:rsidR="008665EB" w:rsidRDefault="008665EB" w:rsidP="008665EB">
      <w:r>
        <w:tab/>
      </w:r>
      <w:r>
        <w:tab/>
        <w:t>M(k+1) = 3/2 * (k + 1)^2 + 1/2 * (k + 1)</w:t>
      </w:r>
    </w:p>
    <w:p w14:paraId="471714CE" w14:textId="7D9ADA1F" w:rsidR="008665EB" w:rsidRDefault="008665EB" w:rsidP="008665EB">
      <w:r>
        <w:tab/>
      </w:r>
      <w:r>
        <w:tab/>
      </w:r>
      <w:r>
        <w:tab/>
        <w:t>= 3/2 * (k^2 + 1 + 2k) + 1/2 * k + 1/2</w:t>
      </w:r>
    </w:p>
    <w:p w14:paraId="38AEDDFC" w14:textId="3AEEB82D" w:rsidR="008665EB" w:rsidRDefault="008665EB" w:rsidP="008665EB">
      <w:r>
        <w:tab/>
      </w:r>
      <w:r>
        <w:tab/>
      </w:r>
      <w:r>
        <w:tab/>
        <w:t>= 3/2 *k^2</w:t>
      </w:r>
      <w:r w:rsidR="002F6EDF">
        <w:t xml:space="preserve"> + 3/2 + 3k + 1/2 * k + 1/ 2</w:t>
      </w:r>
    </w:p>
    <w:p w14:paraId="731C7521" w14:textId="562CF722" w:rsidR="002F6EDF" w:rsidRDefault="002F6EDF" w:rsidP="008665EB">
      <w:r>
        <w:tab/>
      </w:r>
      <w:r>
        <w:tab/>
      </w:r>
      <w:r>
        <w:tab/>
        <w:t>= 3/2 * k^2 + 1/2 * k + 3k + 2</w:t>
      </w:r>
      <w:r>
        <w:tab/>
      </w:r>
      <w:r>
        <w:tab/>
        <w:t xml:space="preserve"> </w:t>
      </w:r>
      <w:r>
        <w:tab/>
        <w:t>known: 3/2*k^2+ 1/2*k = Mk</w:t>
      </w:r>
    </w:p>
    <w:p w14:paraId="1611C492" w14:textId="72784AD3" w:rsidR="00466C95" w:rsidRDefault="00466C95" w:rsidP="008665EB">
      <w:r>
        <w:tab/>
      </w:r>
      <w:r>
        <w:tab/>
      </w:r>
      <w:r>
        <w:tab/>
        <w:t>= Mk + 3k + 3 – 3 + 2</w:t>
      </w:r>
    </w:p>
    <w:p w14:paraId="0BDB8774" w14:textId="2960E849" w:rsidR="00466C95" w:rsidRDefault="00466C95" w:rsidP="008665EB">
      <w:r>
        <w:tab/>
      </w:r>
      <w:r>
        <w:tab/>
      </w:r>
      <w:r>
        <w:tab/>
        <w:t>=Mk + 3(k + 1) - 1</w:t>
      </w:r>
    </w:p>
    <w:p w14:paraId="4DB36AA5" w14:textId="671ABD80" w:rsidR="00466C95" w:rsidRDefault="00466C95" w:rsidP="008665EB">
      <w:r>
        <w:tab/>
      </w:r>
      <w:r w:rsidR="00215815">
        <w:t xml:space="preserve">Which </w:t>
      </w:r>
      <w:r w:rsidR="008F37A2">
        <w:t>S</w:t>
      </w:r>
      <w:r w:rsidR="00215815">
        <w:t>(k+1) corresponds to the recursive definition and is true,</w:t>
      </w:r>
    </w:p>
    <w:p w14:paraId="098C481C" w14:textId="4CF77A0F" w:rsidR="00215815" w:rsidRDefault="00215815" w:rsidP="008665EB">
      <w:r>
        <w:tab/>
      </w:r>
      <w:r w:rsidR="008F37A2">
        <w:t>Thus,</w:t>
      </w:r>
      <w:r>
        <w:t xml:space="preserve"> by axiom of induction, since </w:t>
      </w:r>
      <w:r w:rsidR="008F37A2">
        <w:t>S(</w:t>
      </w:r>
      <w:r>
        <w:t>1</w:t>
      </w:r>
      <w:r w:rsidR="008F37A2">
        <w:t>)</w:t>
      </w:r>
      <w:r>
        <w:t xml:space="preserve"> and all k &gt;=1, </w:t>
      </w:r>
      <w:r w:rsidR="008F37A2">
        <w:t>S(</w:t>
      </w:r>
      <w:r>
        <w:t>k</w:t>
      </w:r>
      <w:r w:rsidR="008F37A2">
        <w:t>)</w:t>
      </w:r>
      <w:r>
        <w:t xml:space="preserve"> -&gt; </w:t>
      </w:r>
      <w:r w:rsidR="008F37A2">
        <w:t>S</w:t>
      </w:r>
      <w:r>
        <w:t xml:space="preserve">(k+1), we have that for all n&gt;=1, </w:t>
      </w:r>
      <w:r w:rsidR="008F37A2">
        <w:t>S(n)</w:t>
      </w:r>
      <w:r>
        <w:t>.</w:t>
      </w:r>
    </w:p>
    <w:p w14:paraId="177FB859" w14:textId="6350924F" w:rsidR="00085917" w:rsidRDefault="002F6EDF">
      <w:r>
        <w:lastRenderedPageBreak/>
        <w:tab/>
      </w:r>
    </w:p>
    <w:p w14:paraId="1B32DCFD" w14:textId="2D2C4C81" w:rsidR="00156949" w:rsidRDefault="00156949">
      <w:r>
        <w:t>Section 5: Graphs</w:t>
      </w:r>
    </w:p>
    <w:p w14:paraId="0C246142" w14:textId="2EC955FF" w:rsidR="00156949" w:rsidRDefault="00156949">
      <w:r>
        <w:t>1.</w:t>
      </w:r>
    </w:p>
    <w:p w14:paraId="7CF4D96C" w14:textId="5845F081" w:rsidR="00156949" w:rsidRDefault="00156949"/>
    <w:p w14:paraId="0E2870D7" w14:textId="4E5F56AD" w:rsidR="00156949" w:rsidRDefault="00156949">
      <w:r w:rsidRPr="00156949">
        <w:drawing>
          <wp:inline distT="0" distB="0" distL="0" distR="0" wp14:anchorId="72812226" wp14:editId="2277D5D5">
            <wp:extent cx="2342286" cy="243913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0938" cy="25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949">
        <w:drawing>
          <wp:inline distT="0" distB="0" distL="0" distR="0" wp14:anchorId="41D813E5" wp14:editId="7B457F82">
            <wp:extent cx="2429261" cy="2367751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439" cy="24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FCE5" w14:textId="4DCEB30F" w:rsidR="00491D9D" w:rsidRDefault="00491D9D"/>
    <w:p w14:paraId="08A452BF" w14:textId="01247E37" w:rsidR="00812CD3" w:rsidRDefault="00491D9D">
      <w:r>
        <w:t>2.</w:t>
      </w:r>
      <w:r w:rsidR="00812CD3">
        <w:t xml:space="preserve"> Adjacency-list representation for graph above.</w:t>
      </w:r>
    </w:p>
    <w:p w14:paraId="0DB82670" w14:textId="720E54A6" w:rsidR="00491D9D" w:rsidRDefault="00812CD3">
      <w:pPr>
        <w:rPr>
          <w:noProof/>
        </w:rPr>
      </w:pPr>
      <w:r w:rsidRPr="00812CD3">
        <w:rPr>
          <w:noProof/>
        </w:rPr>
        <w:t xml:space="preserve"> </w:t>
      </w:r>
      <w:r w:rsidRPr="00812CD3">
        <w:drawing>
          <wp:inline distT="0" distB="0" distL="0" distR="0" wp14:anchorId="1ED0D990" wp14:editId="1BB703F9">
            <wp:extent cx="2803756" cy="2978991"/>
            <wp:effectExtent l="0" t="0" r="3175" b="5715"/>
            <wp:docPr id="3" name="Picture 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729" cy="30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49DD" w14:textId="76AB6044" w:rsidR="00BE78CC" w:rsidRDefault="00812CD3">
      <w:pPr>
        <w:rPr>
          <w:noProof/>
        </w:rPr>
      </w:pPr>
      <w:r>
        <w:rPr>
          <w:noProof/>
        </w:rPr>
        <w:t>3.</w:t>
      </w:r>
      <w:r w:rsidR="00C25014">
        <w:rPr>
          <w:noProof/>
        </w:rPr>
        <w:t xml:space="preserve"> Let Mn be the total edges of a n X n array, we can find that for all n &gt;=2</w:t>
      </w:r>
      <w:r w:rsidR="00BE78CC">
        <w:rPr>
          <w:noProof/>
        </w:rPr>
        <w:t>.</w:t>
      </w:r>
    </w:p>
    <w:p w14:paraId="7C5DD485" w14:textId="0A1D0607" w:rsidR="00BE78CC" w:rsidRDefault="00BE78CC">
      <w:pPr>
        <w:rPr>
          <w:noProof/>
        </w:rPr>
      </w:pPr>
      <w:r>
        <w:rPr>
          <w:noProof/>
        </w:rPr>
        <w:t>M(2) = 4,</w:t>
      </w:r>
    </w:p>
    <w:p w14:paraId="167CF24B" w14:textId="0474C925" w:rsidR="00BE78CC" w:rsidRDefault="00BE78CC">
      <w:pPr>
        <w:rPr>
          <w:noProof/>
        </w:rPr>
      </w:pPr>
      <w:r>
        <w:rPr>
          <w:noProof/>
        </w:rPr>
        <w:t>M(3) = 12,</w:t>
      </w:r>
    </w:p>
    <w:p w14:paraId="0F554DE3" w14:textId="33D8C2ED" w:rsidR="00BE78CC" w:rsidRDefault="00BE78CC">
      <w:pPr>
        <w:rPr>
          <w:noProof/>
        </w:rPr>
      </w:pPr>
      <w:r>
        <w:rPr>
          <w:noProof/>
        </w:rPr>
        <w:t>M(4) = 24,</w:t>
      </w:r>
    </w:p>
    <w:p w14:paraId="1DBADE28" w14:textId="751E1EF6" w:rsidR="00BE78CC" w:rsidRDefault="00BE78CC">
      <w:pPr>
        <w:rPr>
          <w:noProof/>
        </w:rPr>
      </w:pPr>
      <w:r>
        <w:rPr>
          <w:noProof/>
        </w:rPr>
        <w:t>M(5) = 40…..</w:t>
      </w:r>
    </w:p>
    <w:p w14:paraId="1F96C90B" w14:textId="27991687" w:rsidR="00733C24" w:rsidRDefault="00733C24"/>
    <w:p w14:paraId="3701FC68" w14:textId="3217E01C" w:rsidR="00733C24" w:rsidRDefault="00733C24">
      <w:r>
        <w:t>The second order of the difference between each M is a constant which equals to 4.</w:t>
      </w:r>
    </w:p>
    <w:p w14:paraId="58FD5F4A" w14:textId="0B3D8EB3" w:rsidR="00733C24" w:rsidRDefault="00733C24"/>
    <w:p w14:paraId="53982352" w14:textId="4BC899EC" w:rsidR="00733C24" w:rsidRDefault="00ED1740">
      <w:r w:rsidRPr="00ED1740">
        <w:lastRenderedPageBreak/>
        <w:drawing>
          <wp:inline distT="0" distB="0" distL="0" distR="0" wp14:anchorId="0A4D9887" wp14:editId="41D2B723">
            <wp:extent cx="3463820" cy="1540956"/>
            <wp:effectExtent l="0" t="0" r="3810" b="0"/>
            <wp:docPr id="4" name="Picture 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hite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691" cy="156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D543" w14:textId="65936612" w:rsidR="00ED1740" w:rsidRDefault="00ED1740"/>
    <w:p w14:paraId="62BFAE9B" w14:textId="77E39FD2" w:rsidR="00ED1740" w:rsidRDefault="00ED1740">
      <w:r>
        <w:t xml:space="preserve">Then we can generate a </w:t>
      </w:r>
      <w:r w:rsidR="00374010">
        <w:t>quadratic polynomial function</w:t>
      </w:r>
      <w:r>
        <w:t xml:space="preserve"> that has a, b, c</w:t>
      </w:r>
      <w:r w:rsidR="00CF5397">
        <w:t xml:space="preserve"> in a form of M</w:t>
      </w:r>
      <w:r w:rsidR="00F0546C">
        <w:t>n</w:t>
      </w:r>
      <w:r w:rsidR="00CF5397">
        <w:t xml:space="preserve"> = an^2 + bn + c</w:t>
      </w:r>
    </w:p>
    <w:p w14:paraId="4E5E3A86" w14:textId="0FF814E7" w:rsidR="00374010" w:rsidRDefault="00374010"/>
    <w:p w14:paraId="6D77F4ED" w14:textId="6FCD200F" w:rsidR="001C7366" w:rsidRDefault="001C7366">
      <w:r>
        <w:t>M</w:t>
      </w:r>
      <w:r w:rsidR="00D30551">
        <w:t>2</w:t>
      </w:r>
      <w:r>
        <w:t xml:space="preserve"> = 4a + 2b + c = </w:t>
      </w:r>
      <w:r w:rsidR="00F67654">
        <w:t>4</w:t>
      </w:r>
    </w:p>
    <w:p w14:paraId="6E308608" w14:textId="6F5F5992" w:rsidR="001C7366" w:rsidRDefault="001C7366">
      <w:r>
        <w:t>M</w:t>
      </w:r>
      <w:r w:rsidR="00D30551">
        <w:t>3</w:t>
      </w:r>
      <w:r>
        <w:t xml:space="preserve"> = 9a + 3b + c = </w:t>
      </w:r>
      <w:r w:rsidR="00F67654">
        <w:t>12</w:t>
      </w:r>
    </w:p>
    <w:p w14:paraId="63DADF96" w14:textId="10663241" w:rsidR="00D30551" w:rsidRDefault="00D30551">
      <w:r>
        <w:t xml:space="preserve">M4 = 16a + 4b + c = </w:t>
      </w:r>
      <w:r w:rsidR="00F67654">
        <w:t>24</w:t>
      </w:r>
    </w:p>
    <w:p w14:paraId="76C25CF3" w14:textId="1974DE33" w:rsidR="00A45BF9" w:rsidRDefault="00A45BF9"/>
    <w:p w14:paraId="337D1130" w14:textId="1504F572" w:rsidR="00A45BF9" w:rsidRDefault="00316D08">
      <w:r>
        <w:t xml:space="preserve">After </w:t>
      </w:r>
      <w:r w:rsidR="00A22B6B">
        <w:t>arranging</w:t>
      </w:r>
      <w:r>
        <w:t xml:space="preserve"> the equations above, we get a = </w:t>
      </w:r>
      <w:r w:rsidR="000D3E55">
        <w:t>2</w:t>
      </w:r>
      <w:r>
        <w:t xml:space="preserve">, b = </w:t>
      </w:r>
      <w:r w:rsidR="00AD4EE6">
        <w:t>-</w:t>
      </w:r>
      <w:r>
        <w:t>2, c = 0</w:t>
      </w:r>
      <w:r w:rsidR="00A22B6B">
        <w:t xml:space="preserve">. Then Mn = 2n^2 </w:t>
      </w:r>
      <w:r w:rsidR="009A48C1">
        <w:t>-</w:t>
      </w:r>
      <w:r w:rsidR="00A22B6B">
        <w:t xml:space="preserve"> 2n</w:t>
      </w:r>
    </w:p>
    <w:p w14:paraId="7A48D9FF" w14:textId="57E005B2" w:rsidR="00B81BB5" w:rsidRDefault="00B81BB5"/>
    <w:p w14:paraId="48475375" w14:textId="24A00D14" w:rsidR="00B81BB5" w:rsidRDefault="00B81BB5">
      <w:r>
        <w:t>If we plug 3 back in to the closed-form formula of Mn, we get M3 = 2 * 3^2 – 2 * 3 = 18 – 6 = 12</w:t>
      </w:r>
      <w:r w:rsidR="004E2653">
        <w:t>, which corresponds to the correct amount of the edges we counted on the graph</w:t>
      </w:r>
      <w:r w:rsidR="000A574B">
        <w:t>.</w:t>
      </w:r>
    </w:p>
    <w:sectPr w:rsidR="00B81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5159"/>
    <w:multiLevelType w:val="hybridMultilevel"/>
    <w:tmpl w:val="58A6589A"/>
    <w:lvl w:ilvl="0" w:tplc="4C804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E02E7"/>
    <w:multiLevelType w:val="hybridMultilevel"/>
    <w:tmpl w:val="9132A02E"/>
    <w:lvl w:ilvl="0" w:tplc="C65A26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54534"/>
    <w:multiLevelType w:val="hybridMultilevel"/>
    <w:tmpl w:val="027EDBDC"/>
    <w:lvl w:ilvl="0" w:tplc="E38626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159544">
    <w:abstractNumId w:val="1"/>
  </w:num>
  <w:num w:numId="2" w16cid:durableId="1568566113">
    <w:abstractNumId w:val="0"/>
  </w:num>
  <w:num w:numId="3" w16cid:durableId="1066493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949"/>
    <w:rsid w:val="00012D45"/>
    <w:rsid w:val="00014BE8"/>
    <w:rsid w:val="00033719"/>
    <w:rsid w:val="00056E59"/>
    <w:rsid w:val="0008072F"/>
    <w:rsid w:val="00085917"/>
    <w:rsid w:val="000A574B"/>
    <w:rsid w:val="000D3E55"/>
    <w:rsid w:val="000F20F8"/>
    <w:rsid w:val="0010492B"/>
    <w:rsid w:val="0011046A"/>
    <w:rsid w:val="00114A46"/>
    <w:rsid w:val="00122974"/>
    <w:rsid w:val="00134814"/>
    <w:rsid w:val="00156949"/>
    <w:rsid w:val="00165891"/>
    <w:rsid w:val="00186340"/>
    <w:rsid w:val="001949C8"/>
    <w:rsid w:val="001C7366"/>
    <w:rsid w:val="0020053E"/>
    <w:rsid w:val="00215815"/>
    <w:rsid w:val="002459C7"/>
    <w:rsid w:val="00252699"/>
    <w:rsid w:val="00260355"/>
    <w:rsid w:val="002C2835"/>
    <w:rsid w:val="002F6EDF"/>
    <w:rsid w:val="00316D08"/>
    <w:rsid w:val="0033718C"/>
    <w:rsid w:val="00340C5B"/>
    <w:rsid w:val="00374010"/>
    <w:rsid w:val="003768E6"/>
    <w:rsid w:val="00386CE3"/>
    <w:rsid w:val="00393261"/>
    <w:rsid w:val="00394BC3"/>
    <w:rsid w:val="003C050B"/>
    <w:rsid w:val="003C457A"/>
    <w:rsid w:val="003D0C5D"/>
    <w:rsid w:val="003F2C0C"/>
    <w:rsid w:val="003F663A"/>
    <w:rsid w:val="00413821"/>
    <w:rsid w:val="00415959"/>
    <w:rsid w:val="00454C54"/>
    <w:rsid w:val="00465B66"/>
    <w:rsid w:val="00466C95"/>
    <w:rsid w:val="0047270C"/>
    <w:rsid w:val="00491D9D"/>
    <w:rsid w:val="004E2653"/>
    <w:rsid w:val="005026C4"/>
    <w:rsid w:val="00514A37"/>
    <w:rsid w:val="00516445"/>
    <w:rsid w:val="00524005"/>
    <w:rsid w:val="00553EA8"/>
    <w:rsid w:val="00562765"/>
    <w:rsid w:val="00574D12"/>
    <w:rsid w:val="005B55FF"/>
    <w:rsid w:val="00620A50"/>
    <w:rsid w:val="00657894"/>
    <w:rsid w:val="00676D54"/>
    <w:rsid w:val="00691601"/>
    <w:rsid w:val="0072034D"/>
    <w:rsid w:val="00723C6D"/>
    <w:rsid w:val="00733C24"/>
    <w:rsid w:val="00740E37"/>
    <w:rsid w:val="007625C5"/>
    <w:rsid w:val="00774648"/>
    <w:rsid w:val="00792950"/>
    <w:rsid w:val="00795494"/>
    <w:rsid w:val="007B7A03"/>
    <w:rsid w:val="007D01D9"/>
    <w:rsid w:val="007E1BC3"/>
    <w:rsid w:val="00812CD3"/>
    <w:rsid w:val="00813636"/>
    <w:rsid w:val="00817853"/>
    <w:rsid w:val="00825171"/>
    <w:rsid w:val="008410C6"/>
    <w:rsid w:val="0085059B"/>
    <w:rsid w:val="00850D97"/>
    <w:rsid w:val="00853865"/>
    <w:rsid w:val="008665EB"/>
    <w:rsid w:val="00882084"/>
    <w:rsid w:val="008A1496"/>
    <w:rsid w:val="008B0063"/>
    <w:rsid w:val="008D64B9"/>
    <w:rsid w:val="008F37A2"/>
    <w:rsid w:val="0090675F"/>
    <w:rsid w:val="00931FB5"/>
    <w:rsid w:val="009A48C1"/>
    <w:rsid w:val="00A15A9F"/>
    <w:rsid w:val="00A22B6B"/>
    <w:rsid w:val="00A45BF9"/>
    <w:rsid w:val="00A61DF4"/>
    <w:rsid w:val="00A735BC"/>
    <w:rsid w:val="00A8355A"/>
    <w:rsid w:val="00A87005"/>
    <w:rsid w:val="00A900C4"/>
    <w:rsid w:val="00AD4EE6"/>
    <w:rsid w:val="00AE5EB0"/>
    <w:rsid w:val="00B07EC5"/>
    <w:rsid w:val="00B12E9F"/>
    <w:rsid w:val="00B61311"/>
    <w:rsid w:val="00B755C4"/>
    <w:rsid w:val="00B81BB5"/>
    <w:rsid w:val="00B956AE"/>
    <w:rsid w:val="00BE78CC"/>
    <w:rsid w:val="00C148D7"/>
    <w:rsid w:val="00C25014"/>
    <w:rsid w:val="00C36A40"/>
    <w:rsid w:val="00C608C4"/>
    <w:rsid w:val="00C7393C"/>
    <w:rsid w:val="00C97220"/>
    <w:rsid w:val="00C97C2B"/>
    <w:rsid w:val="00CF5397"/>
    <w:rsid w:val="00D30551"/>
    <w:rsid w:val="00D93FD8"/>
    <w:rsid w:val="00DA1AE3"/>
    <w:rsid w:val="00E07DC9"/>
    <w:rsid w:val="00E111BB"/>
    <w:rsid w:val="00E37CCA"/>
    <w:rsid w:val="00E42F47"/>
    <w:rsid w:val="00E44A7C"/>
    <w:rsid w:val="00E47815"/>
    <w:rsid w:val="00E7247A"/>
    <w:rsid w:val="00EA593B"/>
    <w:rsid w:val="00EB545A"/>
    <w:rsid w:val="00ED1740"/>
    <w:rsid w:val="00ED4F64"/>
    <w:rsid w:val="00ED51B6"/>
    <w:rsid w:val="00EF5042"/>
    <w:rsid w:val="00F0546C"/>
    <w:rsid w:val="00F369E2"/>
    <w:rsid w:val="00F67654"/>
    <w:rsid w:val="00F723D9"/>
    <w:rsid w:val="00FA489E"/>
    <w:rsid w:val="00FA6F21"/>
    <w:rsid w:val="00FE1B35"/>
    <w:rsid w:val="00FF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C7F49"/>
  <w15:chartTrackingRefBased/>
  <w15:docId w15:val="{6681D369-4F8D-2445-A6DC-D0DE7E1C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A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Haozhe Zhang</dc:creator>
  <cp:keywords/>
  <dc:description/>
  <cp:lastModifiedBy>Haozhe Zhang</cp:lastModifiedBy>
  <cp:revision>137</cp:revision>
  <dcterms:created xsi:type="dcterms:W3CDTF">2022-04-30T19:38:00Z</dcterms:created>
  <dcterms:modified xsi:type="dcterms:W3CDTF">2022-04-30T22:30:00Z</dcterms:modified>
</cp:coreProperties>
</file>