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7E9D" w14:textId="03C90833" w:rsidR="008B1108" w:rsidRPr="008B1108" w:rsidRDefault="008B1108" w:rsidP="008B1108">
      <w:pPr>
        <w:autoSpaceDE w:val="0"/>
        <w:autoSpaceDN w:val="0"/>
        <w:adjustRightInd w:val="0"/>
        <w:rPr>
          <w:rFonts w:ascii="Garamond" w:eastAsiaTheme="minorEastAsia" w:hAnsi="Garamond"/>
          <w:b/>
          <w:bCs/>
        </w:rPr>
      </w:pPr>
      <w:r w:rsidRPr="008B1108">
        <w:rPr>
          <w:rFonts w:ascii="Garamond" w:eastAsiaTheme="minorEastAsia" w:hAnsi="Garamond"/>
          <w:b/>
          <w:bCs/>
        </w:rPr>
        <w:t>Problem 1 [20pts (10,10)]: Pigeonhole Principle</w:t>
      </w:r>
    </w:p>
    <w:p w14:paraId="524C4519" w14:textId="77777777" w:rsidR="008B1108" w:rsidRPr="008B1108" w:rsidRDefault="008B1108" w:rsidP="008B1108">
      <w:pPr>
        <w:autoSpaceDE w:val="0"/>
        <w:autoSpaceDN w:val="0"/>
        <w:adjustRightInd w:val="0"/>
        <w:rPr>
          <w:rFonts w:ascii="Garamond" w:eastAsiaTheme="minorEastAsia" w:hAnsi="Garamond"/>
        </w:rPr>
      </w:pPr>
    </w:p>
    <w:p w14:paraId="48C6C45B" w14:textId="341A12EA" w:rsidR="005075F3" w:rsidRPr="005075F3" w:rsidRDefault="008B1108" w:rsidP="005075F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/>
        </w:rPr>
      </w:pPr>
      <w:r w:rsidRPr="008B1108">
        <w:rPr>
          <w:rFonts w:ascii="Garamond" w:hAnsi="Garamond"/>
        </w:rPr>
        <w:t>What is the minimum number of students that must be assigned to a classroom with 14 tables</w:t>
      </w:r>
      <w:r>
        <w:rPr>
          <w:rFonts w:ascii="Garamond" w:hAnsi="Garamond"/>
        </w:rPr>
        <w:t xml:space="preserve"> </w:t>
      </w:r>
      <w:r w:rsidRPr="008B1108">
        <w:rPr>
          <w:rFonts w:ascii="Garamond" w:hAnsi="Garamond"/>
        </w:rPr>
        <w:t>to guarantee that some table will have at least 3 students?</w:t>
      </w:r>
    </w:p>
    <w:p w14:paraId="3F178152" w14:textId="77777777" w:rsidR="008B1108" w:rsidRPr="008B1108" w:rsidRDefault="008B1108" w:rsidP="008B1108">
      <w:pPr>
        <w:autoSpaceDE w:val="0"/>
        <w:autoSpaceDN w:val="0"/>
        <w:adjustRightInd w:val="0"/>
        <w:rPr>
          <w:rFonts w:ascii="Garamond" w:eastAsiaTheme="minorEastAsia" w:hAnsi="Garamond"/>
        </w:rPr>
      </w:pPr>
    </w:p>
    <w:p w14:paraId="57F4E5C9" w14:textId="78538547" w:rsidR="008B1108" w:rsidRDefault="008B1108" w:rsidP="008B110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/>
        </w:rPr>
      </w:pPr>
      <w:r w:rsidRPr="008B1108">
        <w:rPr>
          <w:rFonts w:ascii="Garamond" w:hAnsi="Garamond"/>
        </w:rPr>
        <w:t xml:space="preserve">Suppose a set of 8 numbers are selected from the set </w:t>
      </w:r>
      <w:r w:rsidR="005075F3">
        <w:rPr>
          <w:rFonts w:ascii="Garamond" w:hAnsi="Garamond"/>
        </w:rPr>
        <w:t>{</w:t>
      </w:r>
      <w:r w:rsidRPr="008B1108">
        <w:rPr>
          <w:rFonts w:ascii="Garamond" w:hAnsi="Garamond"/>
        </w:rPr>
        <w:t>1</w:t>
      </w:r>
      <w:r w:rsidR="005075F3">
        <w:rPr>
          <w:rFonts w:ascii="Garamond" w:hAnsi="Garamond"/>
        </w:rPr>
        <w:t>,</w:t>
      </w:r>
      <w:r w:rsidRPr="008B1108">
        <w:rPr>
          <w:rFonts w:ascii="Garamond" w:hAnsi="Garamond"/>
        </w:rPr>
        <w:t xml:space="preserve"> 2</w:t>
      </w:r>
      <w:r w:rsidR="005075F3">
        <w:rPr>
          <w:rFonts w:ascii="Garamond" w:hAnsi="Garamond"/>
        </w:rPr>
        <w:t>,</w:t>
      </w:r>
      <w:r w:rsidRPr="008B1108">
        <w:rPr>
          <w:rFonts w:ascii="Garamond" w:hAnsi="Garamond"/>
        </w:rPr>
        <w:t xml:space="preserve"> 3</w:t>
      </w:r>
      <w:r w:rsidR="005075F3">
        <w:rPr>
          <w:rFonts w:ascii="Garamond" w:hAnsi="Garamond"/>
        </w:rPr>
        <w:t xml:space="preserve">, … , </w:t>
      </w:r>
      <w:r w:rsidRPr="008B1108">
        <w:rPr>
          <w:rFonts w:ascii="Garamond" w:hAnsi="Garamond"/>
        </w:rPr>
        <w:t>13</w:t>
      </w:r>
      <w:r w:rsidR="005075F3">
        <w:rPr>
          <w:rFonts w:ascii="Garamond" w:hAnsi="Garamond"/>
        </w:rPr>
        <w:t>,</w:t>
      </w:r>
      <w:r w:rsidRPr="008B1108">
        <w:rPr>
          <w:rFonts w:ascii="Garamond" w:hAnsi="Garamond"/>
        </w:rPr>
        <w:t xml:space="preserve"> 14</w:t>
      </w:r>
      <w:r w:rsidR="005075F3">
        <w:rPr>
          <w:rFonts w:ascii="Garamond" w:hAnsi="Garamond"/>
        </w:rPr>
        <w:t>}</w:t>
      </w:r>
      <w:r w:rsidRPr="008B1108">
        <w:rPr>
          <w:rFonts w:ascii="Garamond" w:hAnsi="Garamond"/>
        </w:rPr>
        <w:t>. Show that two of the</w:t>
      </w:r>
      <w:r>
        <w:rPr>
          <w:rFonts w:ascii="Garamond" w:hAnsi="Garamond"/>
        </w:rPr>
        <w:t xml:space="preserve"> </w:t>
      </w:r>
      <w:r w:rsidRPr="008B1108">
        <w:rPr>
          <w:rFonts w:ascii="Garamond" w:hAnsi="Garamond"/>
        </w:rPr>
        <w:t>selected numbers must sum to 15. (Hint: think about how many subsets of 2 elements you can form such that the sum of the values of the two elements is 15)</w:t>
      </w:r>
    </w:p>
    <w:p w14:paraId="28ED404C" w14:textId="77777777" w:rsidR="005075F3" w:rsidRPr="005075F3" w:rsidRDefault="005075F3" w:rsidP="005075F3">
      <w:pPr>
        <w:pStyle w:val="ListParagraph"/>
        <w:rPr>
          <w:rFonts w:ascii="Garamond" w:hAnsi="Garamond"/>
        </w:rPr>
      </w:pPr>
    </w:p>
    <w:p w14:paraId="2C392FD8" w14:textId="2AA0DF7A" w:rsidR="005075F3" w:rsidRDefault="005075F3" w:rsidP="005075F3">
      <w:pPr>
        <w:autoSpaceDE w:val="0"/>
        <w:autoSpaceDN w:val="0"/>
        <w:adjustRightInd w:val="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Solution:</w:t>
      </w:r>
    </w:p>
    <w:p w14:paraId="78AA20BC" w14:textId="4537F85F" w:rsidR="005075F3" w:rsidRDefault="005075F3" w:rsidP="005075F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Some table will have at least 3 students means that at least one table has at least 3 </w:t>
      </w:r>
      <w:r w:rsidR="004E36D1">
        <w:rPr>
          <w:rFonts w:ascii="Garamond" w:hAnsi="Garamond"/>
        </w:rPr>
        <w:t>students.</w:t>
      </w:r>
    </w:p>
    <w:p w14:paraId="368D350F" w14:textId="1B8B2690" w:rsidR="005075F3" w:rsidRDefault="005075F3" w:rsidP="005075F3">
      <w:pPr>
        <w:pStyle w:val="ListParagraph"/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Let x be the number of students that is needed. (X – 1) / 14 = 2 will give us x = 29.</w:t>
      </w:r>
    </w:p>
    <w:p w14:paraId="0391B301" w14:textId="3D61A202" w:rsidR="005075F3" w:rsidRDefault="005075F3" w:rsidP="005075F3">
      <w:pPr>
        <w:pStyle w:val="ListParagraph"/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We need at least </w:t>
      </w:r>
      <w:r w:rsidRPr="00E9742B">
        <w:rPr>
          <w:rFonts w:ascii="Garamond" w:hAnsi="Garamond"/>
          <w:highlight w:val="yellow"/>
        </w:rPr>
        <w:t>29 students</w:t>
      </w:r>
      <w:r>
        <w:rPr>
          <w:rFonts w:ascii="Garamond" w:hAnsi="Garamond"/>
        </w:rPr>
        <w:t xml:space="preserve"> to make sure at least one table will have 3 students.</w:t>
      </w:r>
    </w:p>
    <w:p w14:paraId="6590E9C9" w14:textId="77777777" w:rsidR="005075F3" w:rsidRDefault="005075F3" w:rsidP="005075F3">
      <w:pPr>
        <w:pStyle w:val="ListParagraph"/>
        <w:autoSpaceDE w:val="0"/>
        <w:autoSpaceDN w:val="0"/>
        <w:adjustRightInd w:val="0"/>
        <w:rPr>
          <w:rFonts w:ascii="Garamond" w:hAnsi="Garamond"/>
        </w:rPr>
      </w:pPr>
    </w:p>
    <w:p w14:paraId="4DE142BC" w14:textId="11D5AD25" w:rsidR="00F27B63" w:rsidRDefault="00440D73" w:rsidP="00F27B6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 w:hint="eastAsia"/>
        </w:rPr>
        <w:t>The</w:t>
      </w:r>
      <w:r>
        <w:rPr>
          <w:rFonts w:ascii="Garamond" w:hAnsi="Garamond"/>
        </w:rPr>
        <w:t xml:space="preserve"> </w:t>
      </w:r>
      <w:r>
        <w:rPr>
          <w:rFonts w:ascii="Garamond" w:hAnsi="Garamond" w:hint="eastAsia"/>
        </w:rPr>
        <w:t>po</w:t>
      </w:r>
      <w:r>
        <w:rPr>
          <w:rFonts w:ascii="Garamond" w:hAnsi="Garamond"/>
        </w:rPr>
        <w:t xml:space="preserve">ssible binary sets to form a sum that is equals to 15 are {(1, 14), (2, 13), (3, 12), (4, 11), (5, 10), (6, 9), (7, 8)}. </w:t>
      </w:r>
      <w:r w:rsidR="004E36D1">
        <w:rPr>
          <w:rFonts w:ascii="Garamond" w:hAnsi="Garamond"/>
        </w:rPr>
        <w:t>Let n be the number of selections, which is 8</w:t>
      </w:r>
      <w:r>
        <w:rPr>
          <w:rFonts w:ascii="Garamond" w:hAnsi="Garamond"/>
        </w:rPr>
        <w:t xml:space="preserve"> and the m be the number of sum subsets, which are 7</w:t>
      </w:r>
      <w:r w:rsidR="005368EC">
        <w:rPr>
          <w:rFonts w:ascii="Garamond" w:hAnsi="Garamond"/>
        </w:rPr>
        <w:t xml:space="preserve"> subsets</w:t>
      </w:r>
      <w:r w:rsidR="006A41E3">
        <w:rPr>
          <w:rFonts w:ascii="Garamond" w:hAnsi="Garamond"/>
        </w:rPr>
        <w:t>.</w:t>
      </w:r>
      <w:r>
        <w:rPr>
          <w:rFonts w:ascii="Garamond" w:hAnsi="Garamond" w:hint="eastAsia"/>
        </w:rPr>
        <w:t xml:space="preserve"> </w:t>
      </w:r>
    </w:p>
    <w:p w14:paraId="4D601A17" w14:textId="06136139" w:rsidR="00E9742B" w:rsidRDefault="00E9742B" w:rsidP="00E9742B">
      <w:pPr>
        <w:pStyle w:val="ListParagraph"/>
        <w:autoSpaceDE w:val="0"/>
        <w:autoSpaceDN w:val="0"/>
        <w:adjustRightInd w:val="0"/>
        <w:rPr>
          <w:rFonts w:ascii="Garamond" w:hAnsi="Garamond"/>
        </w:rPr>
      </w:pPr>
    </w:p>
    <w:p w14:paraId="70E4FA3C" w14:textId="69A4A991" w:rsidR="00F27B63" w:rsidRPr="00E9742B" w:rsidRDefault="00E9742B" w:rsidP="00E9742B">
      <w:pPr>
        <w:autoSpaceDE w:val="0"/>
        <w:autoSpaceDN w:val="0"/>
        <w:adjustRightInd w:val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Here we get an expression of </w:t>
      </w:r>
      <w:r w:rsidRPr="00E9742B">
        <w:rPr>
          <w:rFonts w:ascii="Garamond" w:hAnsi="Garamond"/>
        </w:rPr>
        <w:t>n&gt;m</w:t>
      </w:r>
      <w:r>
        <w:rPr>
          <w:rFonts w:ascii="Garamond" w:hAnsi="Garamond"/>
        </w:rPr>
        <w:t>, which means that i</w:t>
      </w:r>
      <w:r w:rsidR="00F27B63" w:rsidRPr="00E9742B">
        <w:rPr>
          <w:rFonts w:ascii="Garamond" w:hAnsi="Garamond"/>
        </w:rPr>
        <w:t>f we were to pick 8 numbers and put them in one of the 7 subsets above, then the 8</w:t>
      </w:r>
      <w:r w:rsidR="00F27B63" w:rsidRPr="00E9742B">
        <w:rPr>
          <w:rFonts w:ascii="Garamond" w:hAnsi="Garamond"/>
          <w:vertAlign w:val="superscript"/>
        </w:rPr>
        <w:t>th</w:t>
      </w:r>
      <w:r w:rsidR="00F27B63" w:rsidRPr="00E9742B">
        <w:rPr>
          <w:rFonts w:ascii="Garamond" w:hAnsi="Garamond"/>
        </w:rPr>
        <w:t xml:space="preserve"> number that is picked must be put into one of the 7 subsets to form a sum of 15, no exceptions.</w:t>
      </w:r>
    </w:p>
    <w:p w14:paraId="2D400ADF" w14:textId="436FBE00" w:rsidR="00813D94" w:rsidRPr="008B1108" w:rsidRDefault="00813D94" w:rsidP="008B1108">
      <w:pPr>
        <w:rPr>
          <w:rFonts w:ascii="Garamond" w:eastAsiaTheme="minorEastAsia" w:hAnsi="Garamond"/>
        </w:rPr>
      </w:pPr>
    </w:p>
    <w:p w14:paraId="30D8EE9A" w14:textId="2136335C" w:rsidR="008B1108" w:rsidRDefault="008B1108" w:rsidP="008B1108">
      <w:pPr>
        <w:rPr>
          <w:rFonts w:ascii="Garamond" w:eastAsiaTheme="minorEastAsia" w:hAnsi="Garamond"/>
        </w:rPr>
      </w:pPr>
    </w:p>
    <w:p w14:paraId="375D0CD1" w14:textId="07C170D7" w:rsidR="00AB6237" w:rsidRDefault="00AB6237" w:rsidP="008B1108">
      <w:pPr>
        <w:rPr>
          <w:rFonts w:ascii="Garamond" w:eastAsiaTheme="minorEastAsia" w:hAnsi="Garamond"/>
        </w:rPr>
      </w:pPr>
    </w:p>
    <w:p w14:paraId="2312A373" w14:textId="1D154739" w:rsidR="00AB6237" w:rsidRDefault="00AB6237" w:rsidP="008B1108">
      <w:pPr>
        <w:rPr>
          <w:rFonts w:ascii="Garamond" w:eastAsiaTheme="minorEastAsia" w:hAnsi="Garamond"/>
        </w:rPr>
      </w:pPr>
    </w:p>
    <w:p w14:paraId="545A2461" w14:textId="2C369C17" w:rsidR="00AB6237" w:rsidRDefault="00AB6237" w:rsidP="008B1108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br/>
      </w:r>
    </w:p>
    <w:p w14:paraId="460EDB1F" w14:textId="42F91A04" w:rsidR="00AB6237" w:rsidRDefault="00AB6237" w:rsidP="008B1108">
      <w:pPr>
        <w:rPr>
          <w:rFonts w:ascii="Garamond" w:eastAsiaTheme="minorEastAsia" w:hAnsi="Garamond"/>
        </w:rPr>
      </w:pPr>
    </w:p>
    <w:p w14:paraId="6967D88D" w14:textId="4FEB95E7" w:rsidR="00AB6237" w:rsidRDefault="00AB6237" w:rsidP="008B1108">
      <w:pPr>
        <w:rPr>
          <w:rFonts w:ascii="Garamond" w:eastAsiaTheme="minorEastAsia" w:hAnsi="Garamond"/>
        </w:rPr>
      </w:pPr>
    </w:p>
    <w:p w14:paraId="1BE2A25A" w14:textId="607B0B98" w:rsidR="00AB6237" w:rsidRDefault="00AB6237" w:rsidP="008B1108">
      <w:pPr>
        <w:rPr>
          <w:rFonts w:ascii="Garamond" w:eastAsiaTheme="minorEastAsia" w:hAnsi="Garamond"/>
        </w:rPr>
      </w:pPr>
    </w:p>
    <w:p w14:paraId="6B78A932" w14:textId="0EFFE159" w:rsidR="00AB6237" w:rsidRDefault="00AB6237" w:rsidP="008B1108">
      <w:pPr>
        <w:rPr>
          <w:rFonts w:ascii="Garamond" w:eastAsiaTheme="minorEastAsia" w:hAnsi="Garamond"/>
        </w:rPr>
      </w:pPr>
    </w:p>
    <w:p w14:paraId="0974C251" w14:textId="5F4F4CA1" w:rsidR="00AB6237" w:rsidRDefault="00AB6237" w:rsidP="008B1108">
      <w:pPr>
        <w:rPr>
          <w:rFonts w:ascii="Garamond" w:eastAsiaTheme="minorEastAsia" w:hAnsi="Garamond"/>
        </w:rPr>
      </w:pPr>
    </w:p>
    <w:p w14:paraId="003BA6F7" w14:textId="0B81097B" w:rsidR="00AB6237" w:rsidRDefault="00AB6237" w:rsidP="008B1108">
      <w:pPr>
        <w:rPr>
          <w:rFonts w:ascii="Garamond" w:eastAsiaTheme="minorEastAsia" w:hAnsi="Garamond"/>
        </w:rPr>
      </w:pPr>
    </w:p>
    <w:p w14:paraId="70556C8E" w14:textId="183266A2" w:rsidR="00AB6237" w:rsidRDefault="00AB6237" w:rsidP="008B1108">
      <w:pPr>
        <w:rPr>
          <w:rFonts w:ascii="Garamond" w:eastAsiaTheme="minorEastAsia" w:hAnsi="Garamond"/>
        </w:rPr>
      </w:pPr>
    </w:p>
    <w:p w14:paraId="60982480" w14:textId="47BD1F90" w:rsidR="00AB6237" w:rsidRDefault="00AB6237" w:rsidP="008B1108">
      <w:pPr>
        <w:rPr>
          <w:rFonts w:ascii="Garamond" w:eastAsiaTheme="minorEastAsia" w:hAnsi="Garamond"/>
        </w:rPr>
      </w:pPr>
    </w:p>
    <w:p w14:paraId="3D70A1B7" w14:textId="24F8D17C" w:rsidR="00AB6237" w:rsidRDefault="00AB6237" w:rsidP="008B1108">
      <w:pPr>
        <w:rPr>
          <w:rFonts w:ascii="Garamond" w:eastAsiaTheme="minorEastAsia" w:hAnsi="Garamond"/>
        </w:rPr>
      </w:pPr>
    </w:p>
    <w:p w14:paraId="78893A04" w14:textId="43839F98" w:rsidR="00AB6237" w:rsidRDefault="00AB6237" w:rsidP="008B1108">
      <w:pPr>
        <w:rPr>
          <w:rFonts w:ascii="Garamond" w:eastAsiaTheme="minorEastAsia" w:hAnsi="Garamond"/>
        </w:rPr>
      </w:pPr>
    </w:p>
    <w:p w14:paraId="2B8E52AD" w14:textId="0E068321" w:rsidR="00AB6237" w:rsidRDefault="00AB6237" w:rsidP="008B1108">
      <w:pPr>
        <w:rPr>
          <w:rFonts w:ascii="Garamond" w:eastAsiaTheme="minorEastAsia" w:hAnsi="Garamond"/>
        </w:rPr>
      </w:pPr>
    </w:p>
    <w:p w14:paraId="2AE13905" w14:textId="1D5538DB" w:rsidR="00AB6237" w:rsidRDefault="00AB6237" w:rsidP="008B1108">
      <w:pPr>
        <w:rPr>
          <w:rFonts w:ascii="Garamond" w:eastAsiaTheme="minorEastAsia" w:hAnsi="Garamond"/>
        </w:rPr>
      </w:pPr>
    </w:p>
    <w:p w14:paraId="6972DA56" w14:textId="762EF898" w:rsidR="00AB6237" w:rsidRDefault="00AB6237" w:rsidP="008B1108">
      <w:pPr>
        <w:rPr>
          <w:rFonts w:ascii="Garamond" w:eastAsiaTheme="minorEastAsia" w:hAnsi="Garamond"/>
        </w:rPr>
      </w:pPr>
    </w:p>
    <w:p w14:paraId="0303D9E1" w14:textId="45CA4D8D" w:rsidR="00AB6237" w:rsidRDefault="00AB6237" w:rsidP="008B1108">
      <w:pPr>
        <w:rPr>
          <w:rFonts w:ascii="Garamond" w:eastAsiaTheme="minorEastAsia" w:hAnsi="Garamond"/>
        </w:rPr>
      </w:pPr>
    </w:p>
    <w:p w14:paraId="7D0DF8A2" w14:textId="1C084A9A" w:rsidR="00AB6237" w:rsidRDefault="00AB6237" w:rsidP="008B1108">
      <w:pPr>
        <w:rPr>
          <w:rFonts w:ascii="Garamond" w:eastAsiaTheme="minorEastAsia" w:hAnsi="Garamond"/>
        </w:rPr>
      </w:pPr>
    </w:p>
    <w:p w14:paraId="0522B138" w14:textId="1EF55875" w:rsidR="00AB6237" w:rsidRDefault="00AB6237" w:rsidP="008B1108">
      <w:pPr>
        <w:rPr>
          <w:rFonts w:ascii="Garamond" w:eastAsiaTheme="minorEastAsia" w:hAnsi="Garamond"/>
        </w:rPr>
      </w:pPr>
    </w:p>
    <w:p w14:paraId="454F534D" w14:textId="0F3B7FCD" w:rsidR="00AB6237" w:rsidRDefault="00AB6237" w:rsidP="008B1108">
      <w:pPr>
        <w:rPr>
          <w:rFonts w:ascii="Garamond" w:eastAsiaTheme="minorEastAsia" w:hAnsi="Garamond"/>
        </w:rPr>
      </w:pPr>
    </w:p>
    <w:p w14:paraId="78A2923E" w14:textId="0FD14C43" w:rsidR="00AB6237" w:rsidRDefault="00AB6237" w:rsidP="008B1108">
      <w:pPr>
        <w:rPr>
          <w:rFonts w:ascii="Garamond" w:eastAsiaTheme="minorEastAsia" w:hAnsi="Garamond"/>
        </w:rPr>
      </w:pPr>
    </w:p>
    <w:p w14:paraId="6B676401" w14:textId="78746702" w:rsidR="00AB6237" w:rsidRDefault="00AB6237" w:rsidP="008B1108">
      <w:pPr>
        <w:rPr>
          <w:rFonts w:ascii="Garamond" w:eastAsiaTheme="minorEastAsia" w:hAnsi="Garamond"/>
        </w:rPr>
      </w:pPr>
    </w:p>
    <w:p w14:paraId="24A0A041" w14:textId="4130A013" w:rsidR="00AB6237" w:rsidRDefault="00AB6237" w:rsidP="008B1108">
      <w:pPr>
        <w:rPr>
          <w:rFonts w:ascii="Garamond" w:eastAsiaTheme="minorEastAsia" w:hAnsi="Garamond"/>
        </w:rPr>
      </w:pPr>
    </w:p>
    <w:p w14:paraId="0179D72B" w14:textId="77777777" w:rsidR="00AB6237" w:rsidRPr="008B1108" w:rsidRDefault="00AB6237" w:rsidP="008B1108">
      <w:pPr>
        <w:rPr>
          <w:rFonts w:ascii="Garamond" w:eastAsiaTheme="minorEastAsia" w:hAnsi="Garamond"/>
        </w:rPr>
      </w:pPr>
    </w:p>
    <w:p w14:paraId="5AD0412D" w14:textId="77777777" w:rsidR="008B1108" w:rsidRPr="008B1108" w:rsidRDefault="008B1108" w:rsidP="008B1108">
      <w:pPr>
        <w:autoSpaceDE w:val="0"/>
        <w:autoSpaceDN w:val="0"/>
        <w:adjustRightInd w:val="0"/>
        <w:rPr>
          <w:rFonts w:ascii="Garamond" w:eastAsiaTheme="minorEastAsia" w:hAnsi="Garamond"/>
          <w:b/>
          <w:bCs/>
        </w:rPr>
      </w:pPr>
      <w:r w:rsidRPr="008B1108">
        <w:rPr>
          <w:rFonts w:ascii="Garamond" w:eastAsiaTheme="minorEastAsia" w:hAnsi="Garamond"/>
          <w:b/>
          <w:bCs/>
        </w:rPr>
        <w:t>Problem 2 [30 pts (5,5,10,10)]: Weekend trip to Vegas.</w:t>
      </w:r>
    </w:p>
    <w:p w14:paraId="09A8EDC9" w14:textId="3CA09BC5" w:rsidR="008B1108" w:rsidRPr="008B1108" w:rsidRDefault="008B1108" w:rsidP="008B1108">
      <w:pPr>
        <w:autoSpaceDE w:val="0"/>
        <w:autoSpaceDN w:val="0"/>
        <w:adjustRightInd w:val="0"/>
        <w:rPr>
          <w:rFonts w:ascii="Garamond" w:eastAsiaTheme="minorEastAsia" w:hAnsi="Garamond"/>
        </w:rPr>
      </w:pPr>
      <w:r w:rsidRPr="008B1108">
        <w:rPr>
          <w:rFonts w:ascii="Garamond" w:eastAsiaTheme="minorEastAsia" w:hAnsi="Garamond"/>
        </w:rPr>
        <w:t xml:space="preserve">For each subproblem, reduce your </w:t>
      </w:r>
      <w:r>
        <w:rPr>
          <w:rFonts w:eastAsiaTheme="minorEastAsia"/>
        </w:rPr>
        <w:t>fi</w:t>
      </w:r>
      <w:r w:rsidRPr="008B1108">
        <w:rPr>
          <w:rFonts w:ascii="Garamond" w:eastAsiaTheme="minorEastAsia" w:hAnsi="Garamond"/>
        </w:rPr>
        <w:t>nal answer to a single integer and show your work.</w:t>
      </w:r>
    </w:p>
    <w:p w14:paraId="678FB51B" w14:textId="310BA9A4" w:rsidR="008B1108" w:rsidRPr="00783F8F" w:rsidRDefault="008B1108" w:rsidP="008B110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83F8F">
        <w:rPr>
          <w:rFonts w:ascii="Garamond" w:hAnsi="Garamond"/>
          <w:sz w:val="22"/>
          <w:szCs w:val="22"/>
        </w:rPr>
        <w:t>A standard 52-card deck has four suits (Hearts, Diamonds, Clubs, and Spades) and each</w:t>
      </w:r>
    </w:p>
    <w:p w14:paraId="0F23BAE2" w14:textId="59AE2B9B" w:rsidR="008B1108" w:rsidRPr="00783F8F" w:rsidRDefault="008B1108" w:rsidP="008B1108">
      <w:pPr>
        <w:pStyle w:val="ListParagraph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83F8F">
        <w:rPr>
          <w:rFonts w:ascii="Garamond" w:hAnsi="Garamond"/>
          <w:sz w:val="22"/>
          <w:szCs w:val="22"/>
        </w:rPr>
        <w:t>suit has 13 ranks (2,3,4,5,6,7,8,9,10, Jack,Queen,King,Ace). The face cards are Jack, Queen,</w:t>
      </w:r>
    </w:p>
    <w:p w14:paraId="298D26D7" w14:textId="55691D94" w:rsidR="00943D29" w:rsidRPr="009C141A" w:rsidRDefault="008B1108" w:rsidP="009C141A">
      <w:pPr>
        <w:pStyle w:val="ListParagraph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83F8F">
        <w:rPr>
          <w:rFonts w:ascii="Garamond" w:hAnsi="Garamond"/>
          <w:sz w:val="22"/>
          <w:szCs w:val="22"/>
        </w:rPr>
        <w:t>and King. How many ways are there to be dealt any 2 cards from a 52-card deck? (We are counting as distinct the same two cards received in a di</w:t>
      </w:r>
      <w:r w:rsidRPr="00783F8F">
        <w:rPr>
          <w:sz w:val="22"/>
          <w:szCs w:val="22"/>
        </w:rPr>
        <w:t>ff</w:t>
      </w:r>
      <w:r w:rsidRPr="00783F8F">
        <w:rPr>
          <w:rFonts w:ascii="Garamond" w:hAnsi="Garamond"/>
          <w:sz w:val="22"/>
          <w:szCs w:val="22"/>
        </w:rPr>
        <w:t>erent order.)</w:t>
      </w:r>
    </w:p>
    <w:p w14:paraId="57D0C006" w14:textId="32BC3322" w:rsidR="008B1108" w:rsidRPr="00783F8F" w:rsidRDefault="008B1108" w:rsidP="008B110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83F8F">
        <w:rPr>
          <w:rFonts w:ascii="Garamond" w:hAnsi="Garamond"/>
          <w:sz w:val="22"/>
          <w:szCs w:val="22"/>
        </w:rPr>
        <w:t xml:space="preserve">How many ways are there to be dealt Blackjack? To be dealt Blackjack, either the </w:t>
      </w:r>
      <w:r w:rsidRPr="00783F8F">
        <w:rPr>
          <w:rFonts w:hint="eastAsia"/>
          <w:sz w:val="22"/>
          <w:szCs w:val="22"/>
        </w:rPr>
        <w:t>fi</w:t>
      </w:r>
      <w:r w:rsidRPr="00783F8F">
        <w:rPr>
          <w:rFonts w:ascii="Garamond" w:hAnsi="Garamond"/>
          <w:sz w:val="22"/>
          <w:szCs w:val="22"/>
        </w:rPr>
        <w:t>rst card</w:t>
      </w:r>
    </w:p>
    <w:p w14:paraId="4952DB93" w14:textId="1EACBF19" w:rsidR="008B1108" w:rsidRPr="00783F8F" w:rsidRDefault="008B1108" w:rsidP="008B1108">
      <w:pPr>
        <w:pStyle w:val="ListParagraph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83F8F">
        <w:rPr>
          <w:rFonts w:ascii="Garamond" w:hAnsi="Garamond"/>
          <w:sz w:val="22"/>
          <w:szCs w:val="22"/>
        </w:rPr>
        <w:t xml:space="preserve">is an Ace and the second card is a face card or a 10, or the </w:t>
      </w:r>
      <w:r w:rsidRPr="00783F8F">
        <w:rPr>
          <w:sz w:val="22"/>
          <w:szCs w:val="22"/>
        </w:rPr>
        <w:t>fi</w:t>
      </w:r>
      <w:r w:rsidRPr="00783F8F">
        <w:rPr>
          <w:rFonts w:ascii="Garamond" w:hAnsi="Garamond"/>
          <w:sz w:val="22"/>
          <w:szCs w:val="22"/>
        </w:rPr>
        <w:t>rst card is a face card or a 10 and the second card is an Ace. (Again, we are counting as distinct the same two cards received in</w:t>
      </w:r>
    </w:p>
    <w:p w14:paraId="144D2638" w14:textId="06E51AD7" w:rsidR="003402DB" w:rsidRPr="009C141A" w:rsidRDefault="008B1108" w:rsidP="009C141A">
      <w:pPr>
        <w:pStyle w:val="ListParagraph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83F8F">
        <w:rPr>
          <w:rFonts w:ascii="Garamond" w:hAnsi="Garamond"/>
          <w:sz w:val="22"/>
          <w:szCs w:val="22"/>
        </w:rPr>
        <w:t>a di</w:t>
      </w:r>
      <w:r w:rsidRPr="00783F8F">
        <w:rPr>
          <w:sz w:val="22"/>
          <w:szCs w:val="22"/>
        </w:rPr>
        <w:t>ff</w:t>
      </w:r>
      <w:r w:rsidRPr="00783F8F">
        <w:rPr>
          <w:rFonts w:ascii="Garamond" w:hAnsi="Garamond"/>
          <w:sz w:val="22"/>
          <w:szCs w:val="22"/>
        </w:rPr>
        <w:t>erent order.</w:t>
      </w:r>
    </w:p>
    <w:p w14:paraId="490133E2" w14:textId="6078DF62" w:rsidR="008B1108" w:rsidRPr="00783F8F" w:rsidRDefault="008B1108" w:rsidP="008B110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83F8F">
        <w:rPr>
          <w:rFonts w:ascii="Garamond" w:hAnsi="Garamond"/>
          <w:sz w:val="22"/>
          <w:szCs w:val="22"/>
        </w:rPr>
        <w:t xml:space="preserve">How many ways can you be dealt two cards such that the </w:t>
      </w:r>
      <w:r w:rsidRPr="00783F8F">
        <w:rPr>
          <w:sz w:val="22"/>
          <w:szCs w:val="22"/>
        </w:rPr>
        <w:t>fi</w:t>
      </w:r>
      <w:r w:rsidRPr="00783F8F">
        <w:rPr>
          <w:rFonts w:ascii="Garamond" w:hAnsi="Garamond"/>
          <w:sz w:val="22"/>
          <w:szCs w:val="22"/>
        </w:rPr>
        <w:t>rst card is a spade and the second</w:t>
      </w:r>
    </w:p>
    <w:p w14:paraId="6ACE2092" w14:textId="0BBF2E89" w:rsidR="008B1108" w:rsidRPr="009C141A" w:rsidRDefault="008B1108" w:rsidP="009C141A">
      <w:pPr>
        <w:pStyle w:val="ListParagraph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83F8F">
        <w:rPr>
          <w:rFonts w:ascii="Garamond" w:hAnsi="Garamond"/>
          <w:sz w:val="22"/>
          <w:szCs w:val="22"/>
        </w:rPr>
        <w:t>card is a face card?</w:t>
      </w:r>
    </w:p>
    <w:p w14:paraId="2ABAC2EF" w14:textId="505E40C9" w:rsidR="008B1108" w:rsidRPr="00783F8F" w:rsidRDefault="008B1108" w:rsidP="008B110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83F8F">
        <w:rPr>
          <w:rFonts w:ascii="Garamond" w:hAnsi="Garamond"/>
          <w:sz w:val="22"/>
          <w:szCs w:val="22"/>
        </w:rPr>
        <w:t xml:space="preserve">How many ways can you pick three cards such that the </w:t>
      </w:r>
      <w:r w:rsidRPr="00783F8F">
        <w:rPr>
          <w:sz w:val="22"/>
          <w:szCs w:val="22"/>
        </w:rPr>
        <w:t>fi</w:t>
      </w:r>
      <w:r w:rsidRPr="00783F8F">
        <w:rPr>
          <w:rFonts w:ascii="Garamond" w:hAnsi="Garamond"/>
          <w:sz w:val="22"/>
          <w:szCs w:val="22"/>
        </w:rPr>
        <w:t>rst card is a spade, the second card</w:t>
      </w:r>
    </w:p>
    <w:p w14:paraId="5D5488D0" w14:textId="3E9A03B5" w:rsidR="008B1108" w:rsidRPr="00783F8F" w:rsidRDefault="008B1108" w:rsidP="00074227">
      <w:pPr>
        <w:pStyle w:val="ListParagraph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83F8F">
        <w:rPr>
          <w:rFonts w:ascii="Garamond" w:hAnsi="Garamond"/>
          <w:sz w:val="22"/>
          <w:szCs w:val="22"/>
        </w:rPr>
        <w:t>is a one-eyed Jack, and the third card is a face card? (There are two one-eyed Jacks in a</w:t>
      </w:r>
      <w:r w:rsidR="00074227" w:rsidRPr="00783F8F">
        <w:rPr>
          <w:rFonts w:ascii="Garamond" w:hAnsi="Garamond"/>
          <w:sz w:val="22"/>
          <w:szCs w:val="22"/>
        </w:rPr>
        <w:t xml:space="preserve"> </w:t>
      </w:r>
      <w:r w:rsidRPr="00783F8F">
        <w:rPr>
          <w:rFonts w:ascii="Garamond" w:hAnsi="Garamond"/>
          <w:sz w:val="22"/>
          <w:szCs w:val="22"/>
        </w:rPr>
        <w:t>standard deck: the Jack of Hearts and the Jack of Spades. Hint: Break the problem down</w:t>
      </w:r>
    </w:p>
    <w:p w14:paraId="28CFCA5A" w14:textId="5B328EE0" w:rsidR="006E71CC" w:rsidRPr="009C141A" w:rsidRDefault="008B1108" w:rsidP="009C141A">
      <w:pPr>
        <w:pStyle w:val="ListParagraph"/>
        <w:rPr>
          <w:rFonts w:ascii="Garamond" w:hAnsi="Garamond"/>
          <w:sz w:val="22"/>
          <w:szCs w:val="22"/>
        </w:rPr>
      </w:pPr>
      <w:r w:rsidRPr="00783F8F">
        <w:rPr>
          <w:rFonts w:ascii="Garamond" w:hAnsi="Garamond"/>
          <w:sz w:val="22"/>
          <w:szCs w:val="22"/>
        </w:rPr>
        <w:t>into 3 disjoint cases for the type of card received 1st, 2nd, and 3rd.</w:t>
      </w:r>
    </w:p>
    <w:p w14:paraId="70D88498" w14:textId="068EC372" w:rsidR="006E71CC" w:rsidRDefault="006E71CC" w:rsidP="006E71CC">
      <w:pPr>
        <w:rPr>
          <w:rFonts w:ascii="Garamond" w:eastAsiaTheme="minorEastAsia" w:hAnsi="Garamond"/>
        </w:rPr>
      </w:pPr>
      <w:r>
        <w:rPr>
          <w:rFonts w:ascii="Garamond" w:eastAsiaTheme="minorEastAsia" w:hAnsi="Garamond" w:hint="eastAsia"/>
        </w:rPr>
        <w:t>S</w:t>
      </w:r>
      <w:r>
        <w:rPr>
          <w:rFonts w:ascii="Garamond" w:eastAsiaTheme="minorEastAsia" w:hAnsi="Garamond"/>
        </w:rPr>
        <w:t>olution:</w:t>
      </w:r>
    </w:p>
    <w:p w14:paraId="49CF8B6C" w14:textId="2EADF919" w:rsidR="008B1108" w:rsidRDefault="00AB7D73" w:rsidP="008B1108">
      <w:pPr>
        <w:pStyle w:val="ListParagraph"/>
        <w:numPr>
          <w:ilvl w:val="0"/>
          <w:numId w:val="20"/>
        </w:numPr>
        <w:rPr>
          <w:rFonts w:ascii="Garamond" w:hAnsi="Garamond"/>
        </w:rPr>
      </w:pPr>
      <w:r>
        <w:rPr>
          <w:rFonts w:ascii="Garamond" w:hAnsi="Garamond"/>
        </w:rPr>
        <w:t xml:space="preserve">There is no restriction to pick two cards from the 52-card deck and the order matters, so we are using 2-permutation for 52 and the ways in dealing the 2 cards are 52 * 51 = </w:t>
      </w:r>
      <w:r w:rsidR="00A20F2F" w:rsidRPr="001D3FB9">
        <w:rPr>
          <w:rFonts w:ascii="Garamond" w:hAnsi="Garamond"/>
          <w:highlight w:val="yellow"/>
        </w:rPr>
        <w:t>2652 ways</w:t>
      </w:r>
      <w:r w:rsidR="00A20F2F">
        <w:rPr>
          <w:rFonts w:ascii="Garamond" w:hAnsi="Garamond"/>
        </w:rPr>
        <w:t>.</w:t>
      </w:r>
    </w:p>
    <w:p w14:paraId="6339F126" w14:textId="77777777" w:rsidR="00A20F2F" w:rsidRDefault="00A20F2F" w:rsidP="00A20F2F">
      <w:pPr>
        <w:pStyle w:val="ListParagraph"/>
        <w:rPr>
          <w:rFonts w:ascii="Garamond" w:hAnsi="Garamond"/>
        </w:rPr>
      </w:pPr>
    </w:p>
    <w:p w14:paraId="3DDED33B" w14:textId="1AABF4B4" w:rsidR="00A20F2F" w:rsidRDefault="00897515" w:rsidP="008B1108">
      <w:pPr>
        <w:pStyle w:val="ListParagraph"/>
        <w:numPr>
          <w:ilvl w:val="0"/>
          <w:numId w:val="20"/>
        </w:numPr>
        <w:rPr>
          <w:rFonts w:ascii="Garamond" w:hAnsi="Garamond"/>
        </w:rPr>
      </w:pPr>
      <w:r>
        <w:rPr>
          <w:rFonts w:ascii="Garamond" w:hAnsi="Garamond"/>
        </w:rPr>
        <w:t>To form a Blackjack, either the first card is an Ace and the second card is a face card or a 10, or the first card is a face card or a 10 and the second card is an Ace.</w:t>
      </w:r>
    </w:p>
    <w:p w14:paraId="4FE3BCAD" w14:textId="383CB0E1" w:rsidR="00897515" w:rsidRDefault="00897515" w:rsidP="00897515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P1 = the first card is an Ace and the second card is a face card</w:t>
      </w:r>
    </w:p>
    <w:p w14:paraId="1CF579A4" w14:textId="54F6733D" w:rsidR="00897515" w:rsidRPr="00113F99" w:rsidRDefault="00897515" w:rsidP="00113F99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There are 4 ways to pick an Ace and 12 ways to pick a face card</w:t>
      </w:r>
      <w:r w:rsidR="00113F99">
        <w:rPr>
          <w:rFonts w:ascii="Garamond" w:hAnsi="Garamond"/>
        </w:rPr>
        <w:t xml:space="preserve">,  </w:t>
      </w:r>
      <w:r w:rsidRPr="00113F99">
        <w:rPr>
          <w:rFonts w:ascii="Garamond" w:hAnsi="Garamond"/>
        </w:rPr>
        <w:t>P1 = 4 * 12</w:t>
      </w:r>
    </w:p>
    <w:p w14:paraId="7AB29AB0" w14:textId="0AC500C0" w:rsidR="00897515" w:rsidRPr="00113F99" w:rsidRDefault="00897515" w:rsidP="00113F99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P2 = the first card is an Ace and the second card is a 10</w:t>
      </w:r>
      <w:r w:rsidR="00113F99">
        <w:rPr>
          <w:rFonts w:ascii="Garamond" w:hAnsi="Garamond"/>
        </w:rPr>
        <w:t xml:space="preserve">, </w:t>
      </w:r>
      <w:r w:rsidR="006F7676" w:rsidRPr="00113F99">
        <w:rPr>
          <w:rFonts w:ascii="Garamond" w:hAnsi="Garamond"/>
        </w:rPr>
        <w:t>P2 = 4 * 4</w:t>
      </w:r>
    </w:p>
    <w:p w14:paraId="37A9B724" w14:textId="10381B7F" w:rsidR="006F7676" w:rsidRPr="00113F99" w:rsidRDefault="006F7676" w:rsidP="00113F99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P</w:t>
      </w:r>
      <w:r>
        <w:rPr>
          <w:rFonts w:ascii="Garamond" w:hAnsi="Garamond"/>
        </w:rPr>
        <w:t>3</w:t>
      </w:r>
      <w:r>
        <w:rPr>
          <w:rFonts w:ascii="Garamond" w:hAnsi="Garamond"/>
        </w:rPr>
        <w:t xml:space="preserve"> = the first card is </w:t>
      </w:r>
      <w:r>
        <w:rPr>
          <w:rFonts w:ascii="Garamond" w:hAnsi="Garamond"/>
        </w:rPr>
        <w:t>a face card</w:t>
      </w:r>
      <w:r>
        <w:rPr>
          <w:rFonts w:ascii="Garamond" w:hAnsi="Garamond"/>
        </w:rPr>
        <w:t xml:space="preserve"> and the second card is </w:t>
      </w:r>
      <w:r>
        <w:rPr>
          <w:rFonts w:ascii="Garamond" w:hAnsi="Garamond"/>
        </w:rPr>
        <w:t>an Ace</w:t>
      </w:r>
      <w:r w:rsidR="00113F99">
        <w:rPr>
          <w:rFonts w:ascii="Garamond" w:hAnsi="Garamond"/>
        </w:rPr>
        <w:t xml:space="preserve">, </w:t>
      </w:r>
      <w:r w:rsidRPr="00113F99">
        <w:rPr>
          <w:rFonts w:ascii="Garamond" w:hAnsi="Garamond"/>
        </w:rPr>
        <w:t>P</w:t>
      </w:r>
      <w:r w:rsidR="00113F99" w:rsidRPr="00113F99">
        <w:rPr>
          <w:rFonts w:ascii="Garamond" w:hAnsi="Garamond"/>
        </w:rPr>
        <w:t>3</w:t>
      </w:r>
      <w:r w:rsidRPr="00113F99">
        <w:rPr>
          <w:rFonts w:ascii="Garamond" w:hAnsi="Garamond"/>
        </w:rPr>
        <w:t xml:space="preserve"> = </w:t>
      </w:r>
      <w:r w:rsidR="00113F99">
        <w:rPr>
          <w:rFonts w:ascii="Garamond" w:hAnsi="Garamond"/>
        </w:rPr>
        <w:t>12 * 4</w:t>
      </w:r>
    </w:p>
    <w:p w14:paraId="7FF76EBC" w14:textId="634A63DC" w:rsidR="00113F99" w:rsidRDefault="006F7676" w:rsidP="00113F99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P</w:t>
      </w:r>
      <w:r>
        <w:rPr>
          <w:rFonts w:ascii="Garamond" w:hAnsi="Garamond"/>
        </w:rPr>
        <w:t>4</w:t>
      </w:r>
      <w:r>
        <w:rPr>
          <w:rFonts w:ascii="Garamond" w:hAnsi="Garamond"/>
        </w:rPr>
        <w:t xml:space="preserve">= the first card is a </w:t>
      </w:r>
      <w:r w:rsidR="00113F99">
        <w:rPr>
          <w:rFonts w:ascii="Garamond" w:hAnsi="Garamond"/>
        </w:rPr>
        <w:t>10</w:t>
      </w:r>
      <w:r>
        <w:rPr>
          <w:rFonts w:ascii="Garamond" w:hAnsi="Garamond"/>
        </w:rPr>
        <w:t xml:space="preserve"> and the second card is an Ace</w:t>
      </w:r>
      <w:r w:rsidR="00113F99">
        <w:rPr>
          <w:rFonts w:ascii="Garamond" w:hAnsi="Garamond"/>
        </w:rPr>
        <w:t>, P4 = 4 * 4</w:t>
      </w:r>
    </w:p>
    <w:p w14:paraId="37E5D859" w14:textId="5BE56BFE" w:rsidR="00113F99" w:rsidRPr="00113F99" w:rsidRDefault="00113F99" w:rsidP="00113F99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P = P1 + P2 + P3 + P4 = </w:t>
      </w:r>
      <w:r w:rsidRPr="002A5E40">
        <w:rPr>
          <w:rFonts w:ascii="Garamond" w:hAnsi="Garamond"/>
          <w:highlight w:val="yellow"/>
        </w:rPr>
        <w:t>128</w:t>
      </w:r>
    </w:p>
    <w:p w14:paraId="7D947CDE" w14:textId="77777777" w:rsidR="00300811" w:rsidRDefault="00300811" w:rsidP="00897515">
      <w:pPr>
        <w:pStyle w:val="ListParagraph"/>
        <w:rPr>
          <w:rFonts w:ascii="Garamond" w:hAnsi="Garamond"/>
        </w:rPr>
      </w:pPr>
    </w:p>
    <w:p w14:paraId="41965913" w14:textId="61AFFE17" w:rsidR="003402DB" w:rsidRDefault="003402DB" w:rsidP="00300811">
      <w:pPr>
        <w:pStyle w:val="ListParagraph"/>
        <w:numPr>
          <w:ilvl w:val="0"/>
          <w:numId w:val="19"/>
        </w:numPr>
        <w:rPr>
          <w:rFonts w:ascii="Garamond" w:hAnsi="Garamond"/>
        </w:rPr>
      </w:pPr>
      <w:r>
        <w:rPr>
          <w:rFonts w:ascii="Garamond" w:hAnsi="Garamond"/>
        </w:rPr>
        <w:t xml:space="preserve">We can break down the problem to find two disjointed sets that first one represents the first card is a spade but not a face card </w:t>
      </w:r>
      <w:r>
        <w:rPr>
          <w:rFonts w:ascii="Garamond" w:hAnsi="Garamond" w:hint="eastAsia"/>
        </w:rPr>
        <w:t>a</w:t>
      </w:r>
      <w:r>
        <w:rPr>
          <w:rFonts w:ascii="Garamond" w:hAnsi="Garamond"/>
        </w:rPr>
        <w:t>nd the s</w:t>
      </w:r>
      <w:r w:rsidR="009C141A">
        <w:rPr>
          <w:rFonts w:ascii="Garamond" w:hAnsi="Garamond"/>
        </w:rPr>
        <w:softHyphen/>
      </w:r>
      <w:r w:rsidR="009C141A">
        <w:rPr>
          <w:rFonts w:ascii="Garamond" w:hAnsi="Garamond"/>
        </w:rPr>
        <w:softHyphen/>
      </w:r>
      <w:r w:rsidR="009C141A">
        <w:rPr>
          <w:rFonts w:ascii="Garamond" w:hAnsi="Garamond"/>
        </w:rPr>
        <w:softHyphen/>
      </w:r>
      <w:r w:rsidR="009C141A">
        <w:rPr>
          <w:rFonts w:ascii="Garamond" w:hAnsi="Garamond"/>
        </w:rPr>
        <w:softHyphen/>
      </w:r>
      <w:r>
        <w:rPr>
          <w:rFonts w:ascii="Garamond" w:hAnsi="Garamond"/>
        </w:rPr>
        <w:t>econd card is a face card, or the first one is a spade and is one of the face card and the second card is one of the remaining 11 face cards.</w:t>
      </w:r>
    </w:p>
    <w:p w14:paraId="3A8FD141" w14:textId="37B3A022" w:rsidR="002A5E40" w:rsidRDefault="003402DB" w:rsidP="009C141A">
      <w:pPr>
        <w:pStyle w:val="ListParagraph"/>
        <w:rPr>
          <w:rFonts w:ascii="Garamond" w:hAnsi="Garamond"/>
        </w:rPr>
      </w:pPr>
      <w:r w:rsidRPr="003402DB">
        <w:rPr>
          <w:rFonts w:ascii="Garamond" w:hAnsi="Garamond"/>
        </w:rPr>
        <w:t xml:space="preserve">The total ways are 10 * 12 </w:t>
      </w:r>
      <w:r>
        <w:rPr>
          <w:rFonts w:ascii="Garamond" w:hAnsi="Garamond"/>
        </w:rPr>
        <w:t>+</w:t>
      </w:r>
      <w:r w:rsidRPr="003402DB">
        <w:rPr>
          <w:rFonts w:ascii="Garamond" w:hAnsi="Garamond"/>
        </w:rPr>
        <w:t xml:space="preserve"> 3 </w:t>
      </w:r>
      <w:r>
        <w:rPr>
          <w:rFonts w:ascii="Garamond" w:hAnsi="Garamond"/>
        </w:rPr>
        <w:t xml:space="preserve">* 11 = 120 + 33 = </w:t>
      </w:r>
      <w:r w:rsidRPr="00801D32">
        <w:rPr>
          <w:rFonts w:ascii="Garamond" w:hAnsi="Garamond"/>
          <w:highlight w:val="yellow"/>
        </w:rPr>
        <w:t>153</w:t>
      </w:r>
      <w:r w:rsidR="009C141A">
        <w:rPr>
          <w:rFonts w:ascii="Garamond" w:hAnsi="Garamond"/>
        </w:rPr>
        <w:softHyphen/>
      </w:r>
      <w:r w:rsidR="009C141A">
        <w:rPr>
          <w:rFonts w:ascii="Garamond" w:hAnsi="Garamond"/>
        </w:rPr>
        <w:softHyphen/>
      </w:r>
      <w:r w:rsidR="009C141A">
        <w:rPr>
          <w:rFonts w:ascii="Garamond" w:hAnsi="Garamond"/>
        </w:rPr>
        <w:softHyphen/>
      </w:r>
      <w:r w:rsidR="009C141A">
        <w:rPr>
          <w:rFonts w:ascii="Garamond" w:hAnsi="Garamond"/>
        </w:rPr>
        <w:softHyphen/>
      </w:r>
      <w:r w:rsidR="009C141A">
        <w:rPr>
          <w:rFonts w:ascii="Garamond" w:hAnsi="Garamond"/>
        </w:rPr>
        <w:softHyphen/>
      </w:r>
    </w:p>
    <w:p w14:paraId="60E18B3F" w14:textId="2CD15EF3" w:rsidR="002A5E40" w:rsidRDefault="002A5E40" w:rsidP="00300811">
      <w:pPr>
        <w:ind w:left="720"/>
        <w:rPr>
          <w:rFonts w:ascii="Garamond" w:hAnsi="Garamond"/>
        </w:rPr>
      </w:pPr>
    </w:p>
    <w:p w14:paraId="3D829E5A" w14:textId="44DD97C9" w:rsidR="009C141A" w:rsidRPr="009C141A" w:rsidRDefault="009C141A" w:rsidP="009C141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312898F" wp14:editId="4933EFCA">
                <wp:simplePos x="0" y="0"/>
                <wp:positionH relativeFrom="column">
                  <wp:posOffset>545376</wp:posOffset>
                </wp:positionH>
                <wp:positionV relativeFrom="paragraph">
                  <wp:posOffset>50369</wp:posOffset>
                </wp:positionV>
                <wp:extent cx="360" cy="360"/>
                <wp:effectExtent l="38100" t="38100" r="38100" b="38100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20BC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2" o:spid="_x0000_s1026" type="#_x0000_t75" style="position:absolute;margin-left:42.6pt;margin-top:3.6pt;width:.75pt;height:.7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">
                <v:imagedata r:id="rId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6883051A" wp14:editId="0567A5CB">
                <wp:simplePos x="0" y="0"/>
                <wp:positionH relativeFrom="column">
                  <wp:posOffset>5169589</wp:posOffset>
                </wp:positionH>
                <wp:positionV relativeFrom="paragraph">
                  <wp:posOffset>42201</wp:posOffset>
                </wp:positionV>
                <wp:extent cx="146590" cy="112145"/>
                <wp:effectExtent l="38100" t="38100" r="19050" b="4064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6590" cy="11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E8711" id="Ink 587" o:spid="_x0000_s1026" type="#_x0000_t75" style="position:absolute;margin-left:406.7pt;margin-top:2.95pt;width:12.25pt;height:9.5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74500D12" wp14:editId="3E1271D0">
                <wp:simplePos x="0" y="0"/>
                <wp:positionH relativeFrom="column">
                  <wp:posOffset>4220210</wp:posOffset>
                </wp:positionH>
                <wp:positionV relativeFrom="paragraph">
                  <wp:posOffset>89363</wp:posOffset>
                </wp:positionV>
                <wp:extent cx="326160" cy="1440"/>
                <wp:effectExtent l="38100" t="38100" r="42545" b="3683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61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B7E54" id="Ink 582" o:spid="_x0000_s1026" type="#_x0000_t75" style="position:absolute;margin-left:331.95pt;margin-top:6.7pt;width:26.4pt;height:.8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">
                <v:imagedata r:id="rId12" o:title=""/>
              </v:shape>
            </w:pict>
          </mc:Fallback>
        </mc:AlternateContent>
      </w:r>
      <w:r w:rsidRPr="009C141A">
        <w:rPr>
          <w:rFonts w:ascii="Garamond" w:hAnsi="Garamond" w:hint="eastAsia"/>
          <w:sz w:val="22"/>
          <w:szCs w:val="22"/>
        </w:rPr>
        <w:t>spad</w:t>
      </w:r>
      <w:r w:rsidRPr="009C141A">
        <w:rPr>
          <w:rFonts w:ascii="Garamond" w:hAnsi="Garamond"/>
          <w:sz w:val="22"/>
          <w:szCs w:val="22"/>
        </w:rPr>
        <w:t>e (not a face card and not a one-eyed jack</w:t>
      </w:r>
      <w:r w:rsidRPr="009C141A">
        <w:rPr>
          <w:rFonts w:ascii="Garamond" w:hAnsi="Garamond" w:hint="eastAsia"/>
          <w:sz w:val="22"/>
          <w:szCs w:val="22"/>
        </w:rPr>
        <w:t>)</w:t>
      </w:r>
      <w:r w:rsidRPr="009C141A">
        <w:rPr>
          <w:rFonts w:ascii="Garamond" w:hAnsi="Garamond"/>
          <w:sz w:val="22"/>
          <w:szCs w:val="22"/>
        </w:rPr>
        <w:t xml:space="preserve"> = A 2 3 4 5 6 7 8 9 10 J Q K (spade)</w:t>
      </w:r>
    </w:p>
    <w:p w14:paraId="5701C081" w14:textId="77777777" w:rsidR="009C141A" w:rsidRDefault="009C141A" w:rsidP="009C141A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64A4FF38" wp14:editId="28DFEC33">
                <wp:simplePos x="0" y="0"/>
                <wp:positionH relativeFrom="column">
                  <wp:posOffset>2451936</wp:posOffset>
                </wp:positionH>
                <wp:positionV relativeFrom="paragraph">
                  <wp:posOffset>36242</wp:posOffset>
                </wp:positionV>
                <wp:extent cx="82440" cy="105120"/>
                <wp:effectExtent l="38100" t="38100" r="32385" b="3492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4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D0C02" id="Ink 622" o:spid="_x0000_s1026" type="#_x0000_t75" style="position:absolute;margin-left:192.7pt;margin-top:2.5pt;width:7.2pt;height:9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">
                <v:imagedata r:id="rId14" o:title=""/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>one-eyed-jack = J(spade) + J(heart)</w:t>
      </w:r>
    </w:p>
    <w:p w14:paraId="7942FE95" w14:textId="77777777" w:rsidR="009C141A" w:rsidRDefault="009C141A" w:rsidP="009C141A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317526BD" wp14:editId="765BDBB3">
                <wp:simplePos x="0" y="0"/>
                <wp:positionH relativeFrom="column">
                  <wp:posOffset>5841677</wp:posOffset>
                </wp:positionH>
                <wp:positionV relativeFrom="paragraph">
                  <wp:posOffset>48895</wp:posOffset>
                </wp:positionV>
                <wp:extent cx="100745" cy="91985"/>
                <wp:effectExtent l="38100" t="38100" r="13970" b="3556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0745" cy="9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E1921" id="Ink 608" o:spid="_x0000_s1026" type="#_x0000_t75" style="position:absolute;margin-left:459.6pt;margin-top:3.5pt;width:8.65pt;height:7.9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">
                <v:imagedata r:id="rId16" o:title=""/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>face card (not a one-eyed jack) = JQK (hearts) + JQK (spades)+ JQK (clubs)+ JQK (diamonds)</w:t>
      </w:r>
    </w:p>
    <w:p w14:paraId="1A2DA5A6" w14:textId="77777777" w:rsidR="009C141A" w:rsidRDefault="009C141A" w:rsidP="009C141A">
      <w:pPr>
        <w:ind w:firstLine="720"/>
        <w:rPr>
          <w:rFonts w:ascii="Garamond" w:hAnsi="Garamond"/>
          <w:sz w:val="22"/>
          <w:szCs w:val="22"/>
        </w:rPr>
      </w:pPr>
    </w:p>
    <w:p w14:paraId="64388D2C" w14:textId="77777777" w:rsidR="009C141A" w:rsidRDefault="009C141A" w:rsidP="009C141A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 w:hint="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D086753" wp14:editId="0670BA64">
                <wp:simplePos x="0" y="0"/>
                <wp:positionH relativeFrom="column">
                  <wp:posOffset>3242856</wp:posOffset>
                </wp:positionH>
                <wp:positionV relativeFrom="paragraph">
                  <wp:posOffset>87719</wp:posOffset>
                </wp:positionV>
                <wp:extent cx="78840" cy="1800"/>
                <wp:effectExtent l="38100" t="38100" r="35560" b="36830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88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10D2B" id="Ink 659" o:spid="_x0000_s1026" type="#_x0000_t75" style="position:absolute;margin-left:255pt;margin-top:6.55pt;width:6.9pt;height:.8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">
                <v:imagedata r:id="rId18" o:title=""/>
              </v:shape>
            </w:pict>
          </mc:Fallback>
        </mc:AlternateContent>
      </w:r>
      <w:r>
        <w:rPr>
          <w:rFonts w:ascii="Garamond" w:hAnsi="Garamond" w:hint="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DAB3CA3" wp14:editId="1D41F66F">
                <wp:simplePos x="0" y="0"/>
                <wp:positionH relativeFrom="column">
                  <wp:posOffset>4216580</wp:posOffset>
                </wp:positionH>
                <wp:positionV relativeFrom="paragraph">
                  <wp:posOffset>52039</wp:posOffset>
                </wp:positionV>
                <wp:extent cx="57600" cy="58680"/>
                <wp:effectExtent l="38100" t="38100" r="31750" b="43180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6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35BCE" id="Ink 604" o:spid="_x0000_s1026" type="#_x0000_t75" style="position:absolute;margin-left:331.65pt;margin-top:3.75pt;width:5.25pt;height:5.3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">
                <v:imagedata r:id="rId20" o:title=""/>
              </v:shape>
            </w:pict>
          </mc:Fallback>
        </mc:AlternateContent>
      </w:r>
      <w:r>
        <w:rPr>
          <w:rFonts w:ascii="Garamond" w:hAnsi="Garamond" w:hint="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697C32A" wp14:editId="0726D6A3">
                <wp:simplePos x="0" y="0"/>
                <wp:positionH relativeFrom="column">
                  <wp:posOffset>2170997</wp:posOffset>
                </wp:positionH>
                <wp:positionV relativeFrom="paragraph">
                  <wp:posOffset>68090</wp:posOffset>
                </wp:positionV>
                <wp:extent cx="1097640" cy="11520"/>
                <wp:effectExtent l="25400" t="38100" r="33020" b="3937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976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B8A7B" id="Ink 593" o:spid="_x0000_s1026" type="#_x0000_t75" style="position:absolute;margin-left:170.6pt;margin-top:5pt;width:87.15pt;height:1.6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">
                <v:imagedata r:id="rId22" o:title=""/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>spade (a face card not a jack) = A 2 3 4 5 6 7 8 9 10</w:t>
      </w:r>
      <w:r w:rsidRPr="00EB7FF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J Q K (spade)</w:t>
      </w:r>
    </w:p>
    <w:p w14:paraId="688CAFD7" w14:textId="77777777" w:rsidR="009C141A" w:rsidRDefault="009C141A" w:rsidP="009C141A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7804DD6A" wp14:editId="6DAF202B">
                <wp:simplePos x="0" y="0"/>
                <wp:positionH relativeFrom="column">
                  <wp:posOffset>3532296</wp:posOffset>
                </wp:positionH>
                <wp:positionV relativeFrom="paragraph">
                  <wp:posOffset>28519</wp:posOffset>
                </wp:positionV>
                <wp:extent cx="360" cy="360"/>
                <wp:effectExtent l="38100" t="38100" r="38100" b="3810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23F3A" id="Ink 668" o:spid="_x0000_s1026" type="#_x0000_t75" style="position:absolute;margin-left:277.8pt;margin-top:1.9pt;width:.75pt;height:.7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">
                <v:imagedata r:id="rId8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72720AC7" wp14:editId="1C14698F">
                <wp:simplePos x="0" y="0"/>
                <wp:positionH relativeFrom="column">
                  <wp:posOffset>2524580</wp:posOffset>
                </wp:positionH>
                <wp:positionV relativeFrom="paragraph">
                  <wp:posOffset>48639</wp:posOffset>
                </wp:positionV>
                <wp:extent cx="99720" cy="96120"/>
                <wp:effectExtent l="38100" t="38100" r="1905" b="31115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7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24748" id="Ink 605" o:spid="_x0000_s1026" type="#_x0000_t75" style="position:absolute;margin-left:198.45pt;margin-top:3.5pt;width:8.55pt;height:8.2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">
                <v:imagedata r:id="rId25" o:title=""/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>one-eyed-jack = J(spade) + J(heart)</w:t>
      </w:r>
    </w:p>
    <w:p w14:paraId="7842C9A8" w14:textId="77777777" w:rsidR="009C141A" w:rsidRPr="006F5FF6" w:rsidRDefault="009C141A" w:rsidP="009C141A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62250C4" wp14:editId="7D81436B">
                <wp:simplePos x="0" y="0"/>
                <wp:positionH relativeFrom="column">
                  <wp:posOffset>5000625</wp:posOffset>
                </wp:positionH>
                <wp:positionV relativeFrom="paragraph">
                  <wp:posOffset>15240</wp:posOffset>
                </wp:positionV>
                <wp:extent cx="501025" cy="126575"/>
                <wp:effectExtent l="38100" t="38100" r="19685" b="3873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1025" cy="12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1326A" id="Ink 682" o:spid="_x0000_s1026" type="#_x0000_t75" style="position:absolute;margin-left:393.4pt;margin-top:.85pt;width:40.15pt;height:10.6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">
                <v:imagedata r:id="rId27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6304665E" wp14:editId="3AD7FFC9">
                <wp:simplePos x="0" y="0"/>
                <wp:positionH relativeFrom="column">
                  <wp:posOffset>4791075</wp:posOffset>
                </wp:positionH>
                <wp:positionV relativeFrom="paragraph">
                  <wp:posOffset>20320</wp:posOffset>
                </wp:positionV>
                <wp:extent cx="150015" cy="92880"/>
                <wp:effectExtent l="38100" t="38100" r="40640" b="3429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0015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AA686" id="Ink 674" o:spid="_x0000_s1026" type="#_x0000_t75" style="position:absolute;margin-left:376.9pt;margin-top:1.25pt;width:12.5pt;height:8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">
                <v:imagedata r:id="rId29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0B7CA17B" wp14:editId="474BAEE5">
                <wp:simplePos x="0" y="0"/>
                <wp:positionH relativeFrom="column">
                  <wp:posOffset>4571365</wp:posOffset>
                </wp:positionH>
                <wp:positionV relativeFrom="paragraph">
                  <wp:posOffset>8255</wp:posOffset>
                </wp:positionV>
                <wp:extent cx="166445" cy="90170"/>
                <wp:effectExtent l="38100" t="38100" r="36830" b="3683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6445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4B32A" id="Ink 671" o:spid="_x0000_s1026" type="#_x0000_t75" style="position:absolute;margin-left:359.6pt;margin-top:.3pt;width:13.8pt;height:7.8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">
                <v:imagedata r:id="rId31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3D815E69" wp14:editId="270FA61B">
                <wp:simplePos x="0" y="0"/>
                <wp:positionH relativeFrom="column">
                  <wp:posOffset>2048736</wp:posOffset>
                </wp:positionH>
                <wp:positionV relativeFrom="paragraph">
                  <wp:posOffset>43754</wp:posOffset>
                </wp:positionV>
                <wp:extent cx="126720" cy="87840"/>
                <wp:effectExtent l="25400" t="38100" r="38735" b="39370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67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9AB3B" id="Ink 660" o:spid="_x0000_s1026" type="#_x0000_t75" style="position:absolute;margin-left:160.95pt;margin-top:3.1pt;width:10.7pt;height:7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">
                <v:imagedata r:id="rId33" o:title=""/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>face card = JQK (hearts) + JQK (spades)+ JQK (clubs)+ JQK (diamonds)</w:t>
      </w:r>
    </w:p>
    <w:p w14:paraId="353F2A38" w14:textId="77777777" w:rsidR="009C141A" w:rsidRDefault="009C141A" w:rsidP="009C141A">
      <w:pPr>
        <w:ind w:firstLine="720"/>
        <w:rPr>
          <w:rFonts w:ascii="Garamond" w:hAnsi="Garamond"/>
          <w:sz w:val="22"/>
          <w:szCs w:val="22"/>
        </w:rPr>
      </w:pPr>
    </w:p>
    <w:p w14:paraId="5343674E" w14:textId="77777777" w:rsidR="009C141A" w:rsidRDefault="009C141A" w:rsidP="009C141A">
      <w:pPr>
        <w:ind w:firstLine="720"/>
        <w:rPr>
          <w:rFonts w:ascii="Garamond" w:hAnsi="Garamond"/>
          <w:sz w:val="22"/>
          <w:szCs w:val="22"/>
        </w:rPr>
      </w:pPr>
    </w:p>
    <w:p w14:paraId="5BDF07AE" w14:textId="77777777" w:rsidR="009C141A" w:rsidRDefault="009C141A" w:rsidP="009C141A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 w:hint="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E6429FC" wp14:editId="03AB69AA">
                <wp:simplePos x="0" y="0"/>
                <wp:positionH relativeFrom="column">
                  <wp:posOffset>4096340</wp:posOffset>
                </wp:positionH>
                <wp:positionV relativeFrom="paragraph">
                  <wp:posOffset>42032</wp:posOffset>
                </wp:positionV>
                <wp:extent cx="15480" cy="74160"/>
                <wp:effectExtent l="38100" t="38100" r="35560" b="4064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48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548B4" id="Ink 599" o:spid="_x0000_s1026" type="#_x0000_t75" style="position:absolute;margin-left:322.2pt;margin-top:2.95pt;width:1.9pt;height:6.5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">
                <v:imagedata r:id="rId35" o:title=""/>
              </v:shape>
            </w:pict>
          </mc:Fallback>
        </mc:AlternateContent>
      </w:r>
      <w:r>
        <w:rPr>
          <w:rFonts w:ascii="Garamond" w:hAnsi="Garamond" w:hint="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62014C50" wp14:editId="66D983AF">
                <wp:simplePos x="0" y="0"/>
                <wp:positionH relativeFrom="column">
                  <wp:posOffset>1968500</wp:posOffset>
                </wp:positionH>
                <wp:positionV relativeFrom="paragraph">
                  <wp:posOffset>73660</wp:posOffset>
                </wp:positionV>
                <wp:extent cx="1377645" cy="17145"/>
                <wp:effectExtent l="38100" t="38100" r="32385" b="3365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764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1233F" id="Ink 596" o:spid="_x0000_s1026" type="#_x0000_t75" style="position:absolute;margin-left:154.65pt;margin-top:5.45pt;width:109.2pt;height:2.0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">
                <v:imagedata r:id="rId37" o:title=""/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>spade (is a one-eyed jack) = A 2 3 4 5 6 7 8 9 10</w:t>
      </w:r>
      <w:r w:rsidRPr="00EB7FF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J Q K (spade)</w:t>
      </w:r>
    </w:p>
    <w:p w14:paraId="16369114" w14:textId="77777777" w:rsidR="009C141A" w:rsidRDefault="009C141A" w:rsidP="009C141A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19DBC9F" wp14:editId="5B59F6C1">
                <wp:simplePos x="0" y="0"/>
                <wp:positionH relativeFrom="column">
                  <wp:posOffset>4044860</wp:posOffset>
                </wp:positionH>
                <wp:positionV relativeFrom="paragraph">
                  <wp:posOffset>65187</wp:posOffset>
                </wp:positionV>
                <wp:extent cx="21600" cy="42480"/>
                <wp:effectExtent l="38100" t="38100" r="41910" b="3429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6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1E8D5" id="Ink 600" o:spid="_x0000_s1026" type="#_x0000_t75" style="position:absolute;margin-left:318.15pt;margin-top:4.8pt;width:2.4pt;height:4.1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">
                <v:imagedata r:id="rId39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55C1F89" wp14:editId="5A3280F1">
                <wp:simplePos x="0" y="0"/>
                <wp:positionH relativeFrom="column">
                  <wp:posOffset>1385900</wp:posOffset>
                </wp:positionH>
                <wp:positionV relativeFrom="paragraph">
                  <wp:posOffset>103347</wp:posOffset>
                </wp:positionV>
                <wp:extent cx="361440" cy="33840"/>
                <wp:effectExtent l="38100" t="38100" r="32385" b="4254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14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831AA" id="Ink 597" o:spid="_x0000_s1026" type="#_x0000_t75" style="position:absolute;margin-left:108.8pt;margin-top:7.8pt;width:29.15pt;height:3.3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">
                <v:imagedata r:id="rId41" o:title=""/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>one-eyed-jack = J(spade) + J(heart)</w:t>
      </w:r>
    </w:p>
    <w:p w14:paraId="46687133" w14:textId="13B93F48" w:rsidR="009C141A" w:rsidRDefault="009C141A" w:rsidP="009C141A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5E8983E7" wp14:editId="5C961367">
                <wp:simplePos x="0" y="0"/>
                <wp:positionH relativeFrom="column">
                  <wp:posOffset>4590415</wp:posOffset>
                </wp:positionH>
                <wp:positionV relativeFrom="paragraph">
                  <wp:posOffset>44450</wp:posOffset>
                </wp:positionV>
                <wp:extent cx="194080" cy="120600"/>
                <wp:effectExtent l="38100" t="38100" r="34925" b="3238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40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C3EE8" id="Ink 636" o:spid="_x0000_s1026" type="#_x0000_t75" style="position:absolute;margin-left:361.1pt;margin-top:3.15pt;width:16pt;height:10.2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">
                <v:imagedata r:id="rId43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4733222" wp14:editId="5257026A">
                <wp:simplePos x="0" y="0"/>
                <wp:positionH relativeFrom="column">
                  <wp:posOffset>1953336</wp:posOffset>
                </wp:positionH>
                <wp:positionV relativeFrom="paragraph">
                  <wp:posOffset>72682</wp:posOffset>
                </wp:positionV>
                <wp:extent cx="64440" cy="71640"/>
                <wp:effectExtent l="38100" t="38100" r="37465" b="4318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44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962F0" id="Ink 634" o:spid="_x0000_s1026" type="#_x0000_t75" style="position:absolute;margin-left:153.45pt;margin-top:5.35pt;width:5.75pt;height:6.3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">
                <v:imagedata r:id="rId45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6F0481F5" wp14:editId="1AFA91F6">
                <wp:simplePos x="0" y="0"/>
                <wp:positionH relativeFrom="column">
                  <wp:posOffset>1096820</wp:posOffset>
                </wp:positionH>
                <wp:positionV relativeFrom="paragraph">
                  <wp:posOffset>74387</wp:posOffset>
                </wp:positionV>
                <wp:extent cx="82440" cy="59760"/>
                <wp:effectExtent l="38100" t="38100" r="32385" b="41910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24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CDE2" id="Ink 598" o:spid="_x0000_s1026" type="#_x0000_t75" style="position:absolute;margin-left:86pt;margin-top:5.5pt;width:7.2pt;height:5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">
                <v:imagedata r:id="rId47" o:title=""/>
              </v:shape>
            </w:pict>
          </mc:Fallback>
        </mc:AlternateContent>
      </w:r>
      <w:r>
        <w:rPr>
          <w:rFonts w:ascii="Garamond" w:hAnsi="Garamond"/>
          <w:sz w:val="22"/>
          <w:szCs w:val="22"/>
        </w:rPr>
        <w:t>face card = JQK (hearts) + JQK (spades)+ JQK (clubs)+ JQK (diamonds)</w:t>
      </w:r>
    </w:p>
    <w:p w14:paraId="44BD7144" w14:textId="32AF1BD0" w:rsidR="009C141A" w:rsidRDefault="009C141A" w:rsidP="009C141A">
      <w:pPr>
        <w:ind w:firstLine="720"/>
        <w:rPr>
          <w:rFonts w:ascii="Garamond" w:hAnsi="Garamond"/>
          <w:sz w:val="22"/>
          <w:szCs w:val="22"/>
        </w:rPr>
      </w:pPr>
    </w:p>
    <w:p w14:paraId="7E37D7DA" w14:textId="0A4409AE" w:rsidR="009A5CF9" w:rsidRPr="00BA7E06" w:rsidRDefault="009C141A" w:rsidP="00BA7E06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 w:hint="eastAsia"/>
          <w:sz w:val="22"/>
          <w:szCs w:val="22"/>
        </w:rPr>
        <w:t>There</w:t>
      </w:r>
      <w:r>
        <w:rPr>
          <w:rFonts w:ascii="Garamond" w:hAnsi="Garamond"/>
          <w:sz w:val="22"/>
          <w:szCs w:val="22"/>
        </w:rPr>
        <w:t xml:space="preserve"> are 10*2*11 + 2 * 2 * 10 + 1 * 1 * 10 = 220 + 40 + 10 + </w:t>
      </w:r>
      <w:r w:rsidRPr="00FF0475">
        <w:rPr>
          <w:rFonts w:ascii="Garamond" w:hAnsi="Garamond"/>
          <w:sz w:val="22"/>
          <w:szCs w:val="22"/>
          <w:highlight w:val="yellow"/>
        </w:rPr>
        <w:t>270 ways.</w:t>
      </w:r>
    </w:p>
    <w:p w14:paraId="05439DB2" w14:textId="22E01B6C" w:rsidR="008B1108" w:rsidRPr="008B1108" w:rsidRDefault="008B1108" w:rsidP="008B1108">
      <w:pPr>
        <w:autoSpaceDE w:val="0"/>
        <w:autoSpaceDN w:val="0"/>
        <w:adjustRightInd w:val="0"/>
        <w:rPr>
          <w:rFonts w:ascii="Garamond" w:eastAsiaTheme="minorEastAsia" w:hAnsi="Garamond"/>
          <w:b/>
          <w:bCs/>
        </w:rPr>
      </w:pPr>
      <w:r w:rsidRPr="008B1108">
        <w:rPr>
          <w:rFonts w:ascii="Garamond" w:eastAsiaTheme="minorEastAsia" w:hAnsi="Garamond"/>
          <w:b/>
          <w:bCs/>
        </w:rPr>
        <w:lastRenderedPageBreak/>
        <w:t>Problem 3 [20 pts (10,10)]: Flights of Fancy.</w:t>
      </w:r>
    </w:p>
    <w:p w14:paraId="0E05658C" w14:textId="7BA32CB3" w:rsidR="008B1108" w:rsidRDefault="008B1108" w:rsidP="00943D29">
      <w:pPr>
        <w:pStyle w:val="ListParagraph"/>
        <w:autoSpaceDE w:val="0"/>
        <w:autoSpaceDN w:val="0"/>
        <w:adjustRightInd w:val="0"/>
        <w:rPr>
          <w:rFonts w:ascii="Garamond" w:hAnsi="Garamond"/>
        </w:rPr>
      </w:pPr>
      <w:r w:rsidRPr="00943D29">
        <w:rPr>
          <w:rFonts w:ascii="Garamond" w:hAnsi="Garamond"/>
        </w:rPr>
        <w:t xml:space="preserve">A flight of stairs has 10 steps numbered 1 to 10 as shown in the </w:t>
      </w:r>
      <w:r w:rsidRPr="00943D29">
        <w:t>fi</w:t>
      </w:r>
      <w:r w:rsidRPr="00943D29">
        <w:rPr>
          <w:rFonts w:ascii="Garamond" w:hAnsi="Garamond"/>
        </w:rPr>
        <w:t>gure below.</w:t>
      </w:r>
    </w:p>
    <w:p w14:paraId="3DF6D9F2" w14:textId="0D8D7A90" w:rsidR="00C04658" w:rsidRDefault="00C04658" w:rsidP="00943D29">
      <w:pPr>
        <w:pStyle w:val="ListParagraph"/>
        <w:autoSpaceDE w:val="0"/>
        <w:autoSpaceDN w:val="0"/>
        <w:adjustRightInd w:val="0"/>
        <w:rPr>
          <w:rFonts w:ascii="Garamond" w:hAnsi="Garamond"/>
        </w:rPr>
      </w:pPr>
      <w:r w:rsidRPr="00C04658">
        <w:rPr>
          <w:rFonts w:ascii="Garamond" w:hAnsi="Garamond"/>
          <w:noProof/>
        </w:rPr>
        <w:drawing>
          <wp:inline distT="0" distB="0" distL="0" distR="0" wp14:anchorId="07A39778" wp14:editId="4453E5C3">
            <wp:extent cx="1726167" cy="1718694"/>
            <wp:effectExtent l="0" t="0" r="127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84821" cy="17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62C8" w14:textId="77777777" w:rsidR="00943D29" w:rsidRPr="00943D29" w:rsidRDefault="00943D29" w:rsidP="00943D29">
      <w:pPr>
        <w:pStyle w:val="ListParagraph"/>
        <w:autoSpaceDE w:val="0"/>
        <w:autoSpaceDN w:val="0"/>
        <w:adjustRightInd w:val="0"/>
        <w:rPr>
          <w:rFonts w:ascii="Garamond" w:hAnsi="Garamond"/>
        </w:rPr>
      </w:pPr>
    </w:p>
    <w:p w14:paraId="001561F6" w14:textId="540FE0B1" w:rsidR="008B1108" w:rsidRPr="00943D29" w:rsidRDefault="008B1108" w:rsidP="00943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Garamond" w:hAnsi="Garamond"/>
        </w:rPr>
      </w:pPr>
      <w:r w:rsidRPr="00943D29">
        <w:rPr>
          <w:rFonts w:ascii="Garamond" w:hAnsi="Garamond"/>
        </w:rPr>
        <w:t>How many ways could you climb up the set of stairs, assuming that you can skip any number</w:t>
      </w:r>
    </w:p>
    <w:p w14:paraId="4F5BD363" w14:textId="77777777" w:rsidR="008B1108" w:rsidRPr="00943D29" w:rsidRDefault="008B1108" w:rsidP="00943D29">
      <w:pPr>
        <w:pStyle w:val="ListParagraph"/>
        <w:autoSpaceDE w:val="0"/>
        <w:autoSpaceDN w:val="0"/>
        <w:adjustRightInd w:val="0"/>
        <w:rPr>
          <w:rFonts w:ascii="Garamond" w:hAnsi="Garamond"/>
        </w:rPr>
      </w:pPr>
      <w:r w:rsidRPr="00943D29">
        <w:rPr>
          <w:rFonts w:ascii="Garamond" w:hAnsi="Garamond"/>
        </w:rPr>
        <w:t>of stairs with each step, but you must end on step 10 and you can only go up, never down</w:t>
      </w:r>
    </w:p>
    <w:p w14:paraId="10C95F93" w14:textId="6ECAF87C" w:rsidR="008B1108" w:rsidRDefault="008B1108" w:rsidP="00943D29">
      <w:pPr>
        <w:pStyle w:val="ListParagraph"/>
        <w:autoSpaceDE w:val="0"/>
        <w:autoSpaceDN w:val="0"/>
        <w:adjustRightInd w:val="0"/>
        <w:rPr>
          <w:rFonts w:ascii="Garamond" w:hAnsi="Garamond"/>
        </w:rPr>
      </w:pPr>
      <w:r w:rsidRPr="00943D29">
        <w:rPr>
          <w:rFonts w:ascii="Garamond" w:hAnsi="Garamond"/>
        </w:rPr>
        <w:t>and never remaining on the same step.</w:t>
      </w:r>
    </w:p>
    <w:p w14:paraId="7BABA754" w14:textId="77777777" w:rsidR="00943D29" w:rsidRPr="00943D29" w:rsidRDefault="00943D29" w:rsidP="00943D29">
      <w:pPr>
        <w:pStyle w:val="ListParagraph"/>
        <w:autoSpaceDE w:val="0"/>
        <w:autoSpaceDN w:val="0"/>
        <w:adjustRightInd w:val="0"/>
        <w:rPr>
          <w:rFonts w:ascii="Garamond" w:hAnsi="Garamond"/>
        </w:rPr>
      </w:pPr>
    </w:p>
    <w:p w14:paraId="18644D04" w14:textId="381A33E6" w:rsidR="008B1108" w:rsidRPr="00943D29" w:rsidRDefault="008B1108" w:rsidP="00943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Garamond" w:hAnsi="Garamond"/>
        </w:rPr>
      </w:pPr>
      <w:r w:rsidRPr="00943D29">
        <w:rPr>
          <w:rFonts w:ascii="Garamond" w:hAnsi="Garamond"/>
        </w:rPr>
        <w:t>How many ways could you climb up the set of stairs, assuming you take exactly 4 steps.</w:t>
      </w:r>
    </w:p>
    <w:p w14:paraId="5AEB5849" w14:textId="3811A5CD" w:rsidR="008B1108" w:rsidRPr="00943D29" w:rsidRDefault="008B1108" w:rsidP="00943D29">
      <w:pPr>
        <w:pStyle w:val="ListParagraph"/>
        <w:autoSpaceDE w:val="0"/>
        <w:autoSpaceDN w:val="0"/>
        <w:adjustRightInd w:val="0"/>
        <w:rPr>
          <w:rFonts w:ascii="Garamond" w:hAnsi="Garamond"/>
        </w:rPr>
      </w:pPr>
      <w:r w:rsidRPr="00943D29">
        <w:rPr>
          <w:rFonts w:ascii="Garamond" w:hAnsi="Garamond"/>
        </w:rPr>
        <w:t>Again, your staircase climb ends on step 10. Although there are di</w:t>
      </w:r>
      <w:r w:rsidRPr="00943D29">
        <w:t>ff</w:t>
      </w:r>
      <w:r w:rsidRPr="00943D29">
        <w:rPr>
          <w:rFonts w:ascii="Garamond" w:hAnsi="Garamond"/>
        </w:rPr>
        <w:t>erent ways in which you</w:t>
      </w:r>
    </w:p>
    <w:p w14:paraId="25010409" w14:textId="447BA454" w:rsidR="008B1108" w:rsidRDefault="008B1108" w:rsidP="00943D29">
      <w:pPr>
        <w:pStyle w:val="ListParagraph"/>
        <w:rPr>
          <w:rFonts w:ascii="Garamond" w:hAnsi="Garamond"/>
        </w:rPr>
      </w:pPr>
      <w:r w:rsidRPr="00943D29">
        <w:rPr>
          <w:rFonts w:ascii="Garamond" w:hAnsi="Garamond"/>
        </w:rPr>
        <w:t>could solve this problem, model the problem as a balls and bins problem for full credit.</w:t>
      </w:r>
    </w:p>
    <w:p w14:paraId="453EE3CC" w14:textId="5E93A7F6" w:rsidR="00DF44D1" w:rsidRDefault="00DF44D1" w:rsidP="00DF44D1">
      <w:pPr>
        <w:rPr>
          <w:rFonts w:ascii="Garamond" w:eastAsiaTheme="minorEastAsia" w:hAnsi="Garamond"/>
        </w:rPr>
      </w:pPr>
    </w:p>
    <w:p w14:paraId="619F80B3" w14:textId="4ADE02CE" w:rsidR="00DF44D1" w:rsidRDefault="00DF44D1" w:rsidP="00DF44D1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Solution:</w:t>
      </w:r>
    </w:p>
    <w:p w14:paraId="6AE60567" w14:textId="62EC9C83" w:rsidR="00DF44D1" w:rsidRDefault="005839BE" w:rsidP="00DF44D1">
      <w:pPr>
        <w:pStyle w:val="ListParagraph"/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 xml:space="preserve">There are </w:t>
      </w:r>
      <w:r w:rsidR="00E71DA8">
        <w:rPr>
          <w:rFonts w:ascii="Garamond" w:hAnsi="Garamond"/>
        </w:rPr>
        <w:t>2</w:t>
      </w:r>
      <w:r>
        <w:rPr>
          <w:rFonts w:ascii="Garamond" w:hAnsi="Garamond"/>
        </w:rPr>
        <w:t xml:space="preserve"> options for </w:t>
      </w:r>
      <w:r w:rsidR="00E71DA8">
        <w:rPr>
          <w:rFonts w:ascii="Garamond" w:hAnsi="Garamond"/>
        </w:rPr>
        <w:t>each step</w:t>
      </w:r>
      <w:r w:rsidR="00FE6489">
        <w:rPr>
          <w:rFonts w:ascii="Garamond" w:hAnsi="Garamond"/>
        </w:rPr>
        <w:t xml:space="preserve">, we start at 0 and going up towards to 10, so there are </w:t>
      </w:r>
    </w:p>
    <w:p w14:paraId="6D124C2E" w14:textId="5527672A" w:rsidR="002A5E40" w:rsidRPr="002A5E40" w:rsidRDefault="002A5E40" w:rsidP="002A5E40">
      <w:pPr>
        <w:pStyle w:val="ListParagraph"/>
        <w:rPr>
          <w:rFonts w:ascii="Garamond" w:hAnsi="Garamond"/>
        </w:rPr>
      </w:pPr>
      <w:r>
        <w:rPr>
          <w:rFonts w:ascii="Garamond" w:hAnsi="Garamond"/>
          <w:highlight w:val="yellow"/>
          <w:shd w:val="pct15" w:color="auto" w:fill="FFFFFF"/>
        </w:rPr>
        <w:t>2^</w:t>
      </w:r>
      <w:r w:rsidR="00FE6489">
        <w:rPr>
          <w:rFonts w:ascii="Garamond" w:hAnsi="Garamond"/>
          <w:highlight w:val="yellow"/>
          <w:shd w:val="pct15" w:color="auto" w:fill="FFFFFF"/>
        </w:rPr>
        <w:t>(10 – 1) = 2^</w:t>
      </w:r>
      <w:r>
        <w:rPr>
          <w:rFonts w:ascii="Garamond" w:hAnsi="Garamond"/>
          <w:highlight w:val="yellow"/>
          <w:shd w:val="pct15" w:color="auto" w:fill="FFFFFF"/>
        </w:rPr>
        <w:t xml:space="preserve">9 </w:t>
      </w:r>
      <w:r w:rsidR="005839BE" w:rsidRPr="001E471E">
        <w:rPr>
          <w:rFonts w:ascii="Garamond" w:hAnsi="Garamond"/>
          <w:highlight w:val="yellow"/>
        </w:rPr>
        <w:t>Ways</w:t>
      </w:r>
      <w:r w:rsidR="005839BE">
        <w:rPr>
          <w:rFonts w:ascii="Garamond" w:hAnsi="Garamond"/>
        </w:rPr>
        <w:t xml:space="preserve"> to climb up the stairs if there is no restrictions on skipping the stairs</w:t>
      </w:r>
      <w:r>
        <w:rPr>
          <w:rFonts w:ascii="Garamond" w:hAnsi="Garamond"/>
        </w:rPr>
        <w:t>.</w:t>
      </w:r>
    </w:p>
    <w:p w14:paraId="1FF92873" w14:textId="77777777" w:rsidR="002A5E40" w:rsidRDefault="002A5E40" w:rsidP="002A5E40">
      <w:pPr>
        <w:pStyle w:val="ListParagraph"/>
        <w:rPr>
          <w:rFonts w:ascii="Garamond" w:hAnsi="Garamond"/>
        </w:rPr>
      </w:pPr>
    </w:p>
    <w:p w14:paraId="4DB32868" w14:textId="77777777" w:rsidR="002A5E40" w:rsidRDefault="002A5E40" w:rsidP="005839BE">
      <w:pPr>
        <w:pStyle w:val="ListParagraph"/>
        <w:rPr>
          <w:rFonts w:ascii="Garamond" w:hAnsi="Garamond"/>
        </w:rPr>
      </w:pPr>
    </w:p>
    <w:p w14:paraId="051A3762" w14:textId="55CBDAA2" w:rsidR="005839BE" w:rsidRDefault="00B916C1" w:rsidP="005839BE">
      <w:pPr>
        <w:pStyle w:val="ListParagraph"/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>Let each step to be an individual bin and the number of stairs to be the balls, so we have 10 balls to be assigned to 4 bins.</w:t>
      </w:r>
    </w:p>
    <w:p w14:paraId="088F511F" w14:textId="13F8E7BB" w:rsidR="00B916C1" w:rsidRPr="005839BE" w:rsidRDefault="00B916C1" w:rsidP="00B916C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We can have 10 + 4 – 1 choose 4 – 1 ways to assign the balls, which are </w:t>
      </w:r>
      <w:r w:rsidRPr="00935310">
        <w:rPr>
          <w:rFonts w:ascii="Garamond" w:hAnsi="Garamond"/>
          <w:highlight w:val="yellow"/>
        </w:rPr>
        <w:t>286 ways</w:t>
      </w:r>
      <w:r>
        <w:rPr>
          <w:rFonts w:ascii="Garamond" w:hAnsi="Garamond"/>
        </w:rPr>
        <w:t>.</w:t>
      </w:r>
    </w:p>
    <w:p w14:paraId="23869BD4" w14:textId="77777777" w:rsidR="00DF44D1" w:rsidRPr="00DF44D1" w:rsidRDefault="00DF44D1" w:rsidP="00DF44D1">
      <w:pPr>
        <w:rPr>
          <w:rFonts w:ascii="Garamond" w:eastAsiaTheme="minorEastAsia" w:hAnsi="Garamond"/>
        </w:rPr>
      </w:pPr>
    </w:p>
    <w:p w14:paraId="1028826C" w14:textId="04A4E73E" w:rsidR="008B1108" w:rsidRDefault="000F2860" w:rsidP="008B1108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ab/>
        <w:t>One possible answer</w:t>
      </w:r>
      <w:r w:rsidR="008C7315">
        <w:rPr>
          <w:rFonts w:ascii="Garamond" w:eastAsiaTheme="minorEastAsia" w:hAnsi="Garamond"/>
        </w:rPr>
        <w:t xml:space="preserve"> illustrated as below</w:t>
      </w:r>
      <w:r>
        <w:rPr>
          <w:rFonts w:ascii="Garamond" w:eastAsiaTheme="minorEastAsia" w:hAnsi="Garamond"/>
        </w:rPr>
        <w:t>:</w:t>
      </w:r>
    </w:p>
    <w:p w14:paraId="0C705F1C" w14:textId="4DFD784F" w:rsidR="00FC59FF" w:rsidRDefault="00FC59FF" w:rsidP="008B1108">
      <w:pPr>
        <w:rPr>
          <w:rFonts w:ascii="Garamond" w:eastAsiaTheme="minorEastAsia" w:hAnsi="Garamond"/>
        </w:rPr>
      </w:pPr>
    </w:p>
    <w:p w14:paraId="0FFD3EF3" w14:textId="0164B85D" w:rsidR="00FC59FF" w:rsidRDefault="00FC59FF" w:rsidP="008B1108">
      <w:pPr>
        <w:rPr>
          <w:rFonts w:ascii="Garamond" w:eastAsiaTheme="minorEastAsia" w:hAnsi="Garamond"/>
        </w:rPr>
      </w:pPr>
    </w:p>
    <w:p w14:paraId="10017139" w14:textId="345AEF23" w:rsidR="00FC59FF" w:rsidRDefault="0030267F" w:rsidP="008B1108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00C7C0" wp14:editId="2F55928F">
                <wp:simplePos x="0" y="0"/>
                <wp:positionH relativeFrom="column">
                  <wp:posOffset>3154680</wp:posOffset>
                </wp:positionH>
                <wp:positionV relativeFrom="paragraph">
                  <wp:posOffset>33655</wp:posOffset>
                </wp:positionV>
                <wp:extent cx="85885" cy="273995"/>
                <wp:effectExtent l="38100" t="38100" r="41275" b="438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5885" cy="27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7841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247.7pt;margin-top:1.95pt;width:8.15pt;height:22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">
                <v:imagedata r:id="rId50" o:title=""/>
              </v:shape>
            </w:pict>
          </mc:Fallback>
        </mc:AlternateContent>
      </w:r>
      <w:r>
        <w:rPr>
          <w:rFonts w:ascii="Garamond" w:eastAsiaTheme="minorEastAsia" w:hAnsi="Garamond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30B8B0B" wp14:editId="00E43EB0">
                <wp:simplePos x="0" y="0"/>
                <wp:positionH relativeFrom="column">
                  <wp:posOffset>1068705</wp:posOffset>
                </wp:positionH>
                <wp:positionV relativeFrom="paragraph">
                  <wp:posOffset>-6985</wp:posOffset>
                </wp:positionV>
                <wp:extent cx="1422925" cy="353290"/>
                <wp:effectExtent l="38100" t="38100" r="12700" b="406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22925" cy="35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42509" id="Ink 61" o:spid="_x0000_s1026" type="#_x0000_t75" style="position:absolute;margin-left:83.45pt;margin-top:-1.25pt;width:113.5pt;height:2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">
                <v:imagedata r:id="rId52" o:title=""/>
              </v:shape>
            </w:pict>
          </mc:Fallback>
        </mc:AlternateContent>
      </w:r>
    </w:p>
    <w:p w14:paraId="0C2069A3" w14:textId="1F94E8B5" w:rsidR="00FC59FF" w:rsidRDefault="0030267F" w:rsidP="008B1108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64A583" wp14:editId="6B7394AE">
                <wp:simplePos x="0" y="0"/>
                <wp:positionH relativeFrom="column">
                  <wp:posOffset>1063625</wp:posOffset>
                </wp:positionH>
                <wp:positionV relativeFrom="paragraph">
                  <wp:posOffset>-29210</wp:posOffset>
                </wp:positionV>
                <wp:extent cx="1555710" cy="337820"/>
                <wp:effectExtent l="38100" t="38100" r="45085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5571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31762" id="Ink 19" o:spid="_x0000_s1026" type="#_x0000_t75" style="position:absolute;margin-left:83.05pt;margin-top:-3pt;width:123.95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">
                <v:imagedata r:id="rId54" o:title=""/>
              </v:shape>
            </w:pict>
          </mc:Fallback>
        </mc:AlternateContent>
      </w:r>
      <w:r>
        <w:rPr>
          <w:rFonts w:ascii="Garamond" w:eastAsiaTheme="minorEastAsia" w:hAnsi="Garamond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2A03A0" wp14:editId="6B9F80A2">
                <wp:simplePos x="0" y="0"/>
                <wp:positionH relativeFrom="column">
                  <wp:posOffset>3038158</wp:posOffset>
                </wp:positionH>
                <wp:positionV relativeFrom="paragraph">
                  <wp:posOffset>-43288</wp:posOffset>
                </wp:positionV>
                <wp:extent cx="268200" cy="310320"/>
                <wp:effectExtent l="38100" t="38100" r="36830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820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DD458" id="Ink 13" o:spid="_x0000_s1026" type="#_x0000_t75" style="position:absolute;margin-left:238.55pt;margin-top:-4.1pt;width:22.5pt;height:2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">
                <v:imagedata r:id="rId56" o:title=""/>
              </v:shape>
            </w:pict>
          </mc:Fallback>
        </mc:AlternateContent>
      </w:r>
    </w:p>
    <w:p w14:paraId="4309A82B" w14:textId="648557BB" w:rsidR="00FC59FF" w:rsidRDefault="00FC59FF" w:rsidP="008B1108">
      <w:pPr>
        <w:rPr>
          <w:rFonts w:ascii="Garamond" w:eastAsiaTheme="minorEastAsia" w:hAnsi="Garamond"/>
        </w:rPr>
      </w:pPr>
    </w:p>
    <w:p w14:paraId="6A83802A" w14:textId="51D8C64A" w:rsidR="00FC59FF" w:rsidRDefault="00FC59FF" w:rsidP="008B1108">
      <w:pPr>
        <w:rPr>
          <w:rFonts w:ascii="Garamond" w:eastAsiaTheme="minorEastAsia" w:hAnsi="Garamond"/>
        </w:rPr>
      </w:pPr>
    </w:p>
    <w:p w14:paraId="043BE877" w14:textId="416FDD2B" w:rsidR="00FC59FF" w:rsidRDefault="0030267F" w:rsidP="008B1108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D12FAF1" wp14:editId="5302CC4E">
                <wp:simplePos x="0" y="0"/>
                <wp:positionH relativeFrom="column">
                  <wp:posOffset>429895</wp:posOffset>
                </wp:positionH>
                <wp:positionV relativeFrom="paragraph">
                  <wp:posOffset>29845</wp:posOffset>
                </wp:positionV>
                <wp:extent cx="875725" cy="190270"/>
                <wp:effectExtent l="38100" t="38100" r="635" b="3873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75725" cy="19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C123C" id="Ink 64" o:spid="_x0000_s1026" type="#_x0000_t75" style="position:absolute;margin-left:33.15pt;margin-top:1.65pt;width:70.35pt;height:1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">
                <v:imagedata r:id="rId58" o:title=""/>
              </v:shape>
            </w:pict>
          </mc:Fallback>
        </mc:AlternateContent>
      </w:r>
    </w:p>
    <w:p w14:paraId="250DC6EA" w14:textId="789AAA77" w:rsidR="00FC59FF" w:rsidRDefault="00FC59FF" w:rsidP="008B1108">
      <w:pPr>
        <w:rPr>
          <w:rFonts w:ascii="Garamond" w:eastAsiaTheme="minorEastAsia" w:hAnsi="Garamond"/>
        </w:rPr>
      </w:pPr>
    </w:p>
    <w:p w14:paraId="151EF0B5" w14:textId="2F8A6D80" w:rsidR="00FC59FF" w:rsidRDefault="0030267F" w:rsidP="008B1108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08C6105" wp14:editId="4F458508">
                <wp:simplePos x="0" y="0"/>
                <wp:positionH relativeFrom="column">
                  <wp:posOffset>838835</wp:posOffset>
                </wp:positionH>
                <wp:positionV relativeFrom="paragraph">
                  <wp:posOffset>-11430</wp:posOffset>
                </wp:positionV>
                <wp:extent cx="617755" cy="203710"/>
                <wp:effectExtent l="38100" t="38100" r="43180" b="381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17755" cy="20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39323" id="Ink 62" o:spid="_x0000_s1026" type="#_x0000_t75" style="position:absolute;margin-left:65.35pt;margin-top:-1.6pt;width:50.1pt;height:1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">
                <v:imagedata r:id="rId60" o:title=""/>
              </v:shape>
            </w:pict>
          </mc:Fallback>
        </mc:AlternateContent>
      </w:r>
      <w:r>
        <w:rPr>
          <w:rFonts w:ascii="Garamond" w:eastAsiaTheme="minorEastAsia" w:hAnsi="Garamond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11B1494" wp14:editId="390D6C5C">
                <wp:simplePos x="0" y="0"/>
                <wp:positionH relativeFrom="column">
                  <wp:posOffset>420370</wp:posOffset>
                </wp:positionH>
                <wp:positionV relativeFrom="paragraph">
                  <wp:posOffset>28575</wp:posOffset>
                </wp:positionV>
                <wp:extent cx="226960" cy="93345"/>
                <wp:effectExtent l="38100" t="38100" r="1905" b="463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696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A2FC0" id="Ink 63" o:spid="_x0000_s1026" type="#_x0000_t75" style="position:absolute;margin-left:32.4pt;margin-top:1.55pt;width:19.25pt;height: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">
                <v:imagedata r:id="rId62" o:title=""/>
              </v:shape>
            </w:pict>
          </mc:Fallback>
        </mc:AlternateContent>
      </w:r>
    </w:p>
    <w:p w14:paraId="5D48AC64" w14:textId="480A5996" w:rsidR="00FC59FF" w:rsidRDefault="00FC59FF" w:rsidP="008B1108">
      <w:pPr>
        <w:rPr>
          <w:rFonts w:ascii="Garamond" w:eastAsiaTheme="minorEastAsia" w:hAnsi="Garamond"/>
        </w:rPr>
      </w:pPr>
    </w:p>
    <w:p w14:paraId="501BA07D" w14:textId="4EE8C2D0" w:rsidR="00FC59FF" w:rsidRDefault="00FC59FF" w:rsidP="008B1108">
      <w:pPr>
        <w:rPr>
          <w:rFonts w:ascii="Garamond" w:eastAsiaTheme="minorEastAsia" w:hAnsi="Garamond"/>
        </w:rPr>
      </w:pPr>
    </w:p>
    <w:p w14:paraId="52867283" w14:textId="0AE3FA56" w:rsidR="00FC59FF" w:rsidRDefault="00FC59FF" w:rsidP="008B1108">
      <w:pPr>
        <w:rPr>
          <w:rFonts w:ascii="Garamond" w:eastAsiaTheme="minorEastAsia" w:hAnsi="Garamond"/>
        </w:rPr>
      </w:pPr>
    </w:p>
    <w:p w14:paraId="67077A8C" w14:textId="24F54DBD" w:rsidR="00FC59FF" w:rsidRDefault="00FC59FF" w:rsidP="008B1108">
      <w:pPr>
        <w:rPr>
          <w:rFonts w:ascii="Garamond" w:eastAsiaTheme="minorEastAsia" w:hAnsi="Garamond"/>
        </w:rPr>
      </w:pPr>
    </w:p>
    <w:p w14:paraId="71B40F51" w14:textId="23BC9774" w:rsidR="00FC59FF" w:rsidRDefault="00FC59FF" w:rsidP="008B1108">
      <w:pPr>
        <w:rPr>
          <w:rFonts w:ascii="Garamond" w:eastAsiaTheme="minorEastAsia" w:hAnsi="Garamond"/>
        </w:rPr>
      </w:pPr>
    </w:p>
    <w:p w14:paraId="150B0EE4" w14:textId="6446FAD2" w:rsidR="00FC59FF" w:rsidRDefault="00FC59FF" w:rsidP="008B1108">
      <w:pPr>
        <w:rPr>
          <w:rFonts w:ascii="Garamond" w:eastAsiaTheme="minorEastAsia" w:hAnsi="Garamond"/>
        </w:rPr>
      </w:pPr>
    </w:p>
    <w:p w14:paraId="12113AC2" w14:textId="77777777" w:rsidR="00FC59FF" w:rsidRPr="008B1108" w:rsidRDefault="00FC59FF" w:rsidP="008B1108">
      <w:pPr>
        <w:rPr>
          <w:rFonts w:ascii="Garamond" w:eastAsiaTheme="minorEastAsia" w:hAnsi="Garamond"/>
        </w:rPr>
      </w:pPr>
    </w:p>
    <w:p w14:paraId="6487CCBE" w14:textId="77777777" w:rsidR="008B1108" w:rsidRPr="008B1108" w:rsidRDefault="008B1108" w:rsidP="008B1108">
      <w:pPr>
        <w:autoSpaceDE w:val="0"/>
        <w:autoSpaceDN w:val="0"/>
        <w:adjustRightInd w:val="0"/>
        <w:rPr>
          <w:rFonts w:ascii="Garamond" w:eastAsiaTheme="minorEastAsia" w:hAnsi="Garamond"/>
          <w:b/>
          <w:bCs/>
        </w:rPr>
      </w:pPr>
      <w:r w:rsidRPr="008B1108">
        <w:rPr>
          <w:rFonts w:ascii="Garamond" w:eastAsiaTheme="minorEastAsia" w:hAnsi="Garamond"/>
          <w:b/>
          <w:bCs/>
        </w:rPr>
        <w:lastRenderedPageBreak/>
        <w:t>Problem 4 [30 (10,10,10)]: My checkered path</w:t>
      </w:r>
    </w:p>
    <w:p w14:paraId="1B1BCEC5" w14:textId="626D484E" w:rsidR="008B1108" w:rsidRDefault="008B1108" w:rsidP="00943D2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Garamond" w:hAnsi="Garamond"/>
        </w:rPr>
      </w:pPr>
      <w:r w:rsidRPr="00943D29">
        <w:rPr>
          <w:rFonts w:ascii="Garamond" w:hAnsi="Garamond"/>
        </w:rPr>
        <w:t>In the game of checkers, a game piece is allowed to move diagonally in the upwards direction</w:t>
      </w:r>
      <w:r w:rsidR="00943D29">
        <w:rPr>
          <w:rFonts w:ascii="Garamond" w:hAnsi="Garamond"/>
        </w:rPr>
        <w:t xml:space="preserve"> </w:t>
      </w:r>
      <w:r w:rsidRPr="00943D29">
        <w:rPr>
          <w:rFonts w:ascii="Garamond" w:hAnsi="Garamond"/>
        </w:rPr>
        <w:t>only. (Let's ignore pieces jumping other pieces.) Starting at square a, b, c, or d, how many</w:t>
      </w:r>
      <w:r w:rsidR="00943D29">
        <w:rPr>
          <w:rFonts w:ascii="Garamond" w:hAnsi="Garamond"/>
        </w:rPr>
        <w:t xml:space="preserve"> </w:t>
      </w:r>
      <w:r w:rsidRPr="00943D29">
        <w:rPr>
          <w:rFonts w:ascii="Garamond" w:hAnsi="Garamond"/>
        </w:rPr>
        <w:t>paths are there to the opposite end of the board? One such path is shown. Hint: This is</w:t>
      </w:r>
      <w:r w:rsidR="00943D29">
        <w:rPr>
          <w:rFonts w:ascii="Garamond" w:hAnsi="Garamond"/>
        </w:rPr>
        <w:t xml:space="preserve"> </w:t>
      </w:r>
      <w:r w:rsidRPr="00943D29">
        <w:rPr>
          <w:rFonts w:ascii="Garamond" w:hAnsi="Garamond"/>
        </w:rPr>
        <w:t>basically the application of the sum rule over and over again.</w:t>
      </w:r>
    </w:p>
    <w:p w14:paraId="157BD339" w14:textId="6295710E" w:rsidR="00C04658" w:rsidRDefault="00C04658" w:rsidP="00C04658">
      <w:pPr>
        <w:pStyle w:val="ListParagraph"/>
        <w:autoSpaceDE w:val="0"/>
        <w:autoSpaceDN w:val="0"/>
        <w:adjustRightInd w:val="0"/>
        <w:ind w:left="1080"/>
        <w:rPr>
          <w:rFonts w:ascii="Garamond" w:hAnsi="Garamond"/>
        </w:rPr>
      </w:pPr>
      <w:r w:rsidRPr="00C04658">
        <w:rPr>
          <w:rFonts w:ascii="Garamond" w:hAnsi="Garamond"/>
          <w:noProof/>
        </w:rPr>
        <w:drawing>
          <wp:inline distT="0" distB="0" distL="0" distR="0" wp14:anchorId="1A1F1176" wp14:editId="27C56A38">
            <wp:extent cx="1931486" cy="1972873"/>
            <wp:effectExtent l="0" t="0" r="0" b="0"/>
            <wp:docPr id="1" name="Picture 1" descr="A red line on a black and white checkered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line on a black and white checkered surface&#10;&#10;Description automatically generated with low confidenc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41663" cy="20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651E" w14:textId="77777777" w:rsidR="00943D29" w:rsidRPr="00943D29" w:rsidRDefault="00943D29" w:rsidP="00943D29">
      <w:pPr>
        <w:pStyle w:val="ListParagraph"/>
        <w:autoSpaceDE w:val="0"/>
        <w:autoSpaceDN w:val="0"/>
        <w:adjustRightInd w:val="0"/>
        <w:ind w:left="1080"/>
        <w:rPr>
          <w:rFonts w:ascii="Garamond" w:hAnsi="Garamond"/>
        </w:rPr>
      </w:pPr>
    </w:p>
    <w:p w14:paraId="14D8115E" w14:textId="0D3B6EB0" w:rsidR="008B1108" w:rsidRDefault="008B1108" w:rsidP="00943D2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Garamond" w:hAnsi="Garamond"/>
        </w:rPr>
      </w:pPr>
      <w:r w:rsidRPr="00943D29">
        <w:rPr>
          <w:rFonts w:ascii="Garamond" w:hAnsi="Garamond"/>
        </w:rPr>
        <w:t>What if all paths MUST go through the square marked X?</w:t>
      </w:r>
    </w:p>
    <w:p w14:paraId="3C120EE2" w14:textId="77777777" w:rsidR="00943D29" w:rsidRPr="00943D29" w:rsidRDefault="00943D29" w:rsidP="00943D29">
      <w:pPr>
        <w:pStyle w:val="ListParagraph"/>
        <w:autoSpaceDE w:val="0"/>
        <w:autoSpaceDN w:val="0"/>
        <w:adjustRightInd w:val="0"/>
        <w:ind w:left="1080"/>
        <w:rPr>
          <w:rFonts w:ascii="Garamond" w:hAnsi="Garamond"/>
        </w:rPr>
      </w:pPr>
    </w:p>
    <w:p w14:paraId="401F06A9" w14:textId="69567DF7" w:rsidR="008B1108" w:rsidRPr="00943D29" w:rsidRDefault="008B1108" w:rsidP="00943D2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Garamond" w:hAnsi="Garamond"/>
        </w:rPr>
      </w:pPr>
      <w:r w:rsidRPr="00943D29">
        <w:rPr>
          <w:rFonts w:ascii="Garamond" w:hAnsi="Garamond"/>
        </w:rPr>
        <w:t>What if we exclude paths through the square marked X?</w:t>
      </w:r>
    </w:p>
    <w:p w14:paraId="54D1DA17" w14:textId="49300944" w:rsidR="008B1108" w:rsidRDefault="008B1108" w:rsidP="008B1108">
      <w:pPr>
        <w:rPr>
          <w:rFonts w:ascii="Garamond" w:hAnsi="Garamond"/>
        </w:rPr>
      </w:pPr>
    </w:p>
    <w:p w14:paraId="52E05682" w14:textId="0363AD25" w:rsidR="000C24A9" w:rsidRDefault="000C24A9" w:rsidP="008B1108">
      <w:pPr>
        <w:rPr>
          <w:rFonts w:ascii="Garamond" w:hAnsi="Garamond"/>
        </w:rPr>
      </w:pPr>
    </w:p>
    <w:p w14:paraId="21F617D8" w14:textId="78FD842B" w:rsidR="000C24A9" w:rsidRDefault="000C24A9" w:rsidP="008B1108">
      <w:pPr>
        <w:rPr>
          <w:rFonts w:ascii="Garamond" w:hAnsi="Garamond"/>
        </w:rPr>
      </w:pPr>
    </w:p>
    <w:p w14:paraId="30C4697F" w14:textId="7A0FFAFC" w:rsidR="000C24A9" w:rsidRDefault="000C24A9" w:rsidP="008B1108">
      <w:pPr>
        <w:rPr>
          <w:rFonts w:ascii="Garamond" w:hAnsi="Garamond"/>
        </w:rPr>
      </w:pPr>
    </w:p>
    <w:p w14:paraId="521C8B2F" w14:textId="2C146ACF" w:rsidR="000C24A9" w:rsidRDefault="000C24A9" w:rsidP="008B1108">
      <w:pPr>
        <w:rPr>
          <w:rFonts w:ascii="Garamond" w:hAnsi="Garamond"/>
        </w:rPr>
      </w:pPr>
    </w:p>
    <w:p w14:paraId="26524DC9" w14:textId="3E7ECF8B" w:rsidR="000C24A9" w:rsidRDefault="000C24A9" w:rsidP="008B1108">
      <w:pPr>
        <w:rPr>
          <w:rFonts w:ascii="Garamond" w:hAnsi="Garamond"/>
        </w:rPr>
      </w:pPr>
    </w:p>
    <w:p w14:paraId="21ECD1D4" w14:textId="153A6CB0" w:rsidR="000C24A9" w:rsidRDefault="000C24A9" w:rsidP="008B1108">
      <w:pPr>
        <w:rPr>
          <w:rFonts w:ascii="Garamond" w:hAnsi="Garamond"/>
        </w:rPr>
      </w:pPr>
    </w:p>
    <w:p w14:paraId="7D685807" w14:textId="2705F84F" w:rsidR="000C24A9" w:rsidRDefault="000C24A9" w:rsidP="008B1108">
      <w:pPr>
        <w:rPr>
          <w:rFonts w:ascii="Garamond" w:hAnsi="Garamond"/>
        </w:rPr>
      </w:pPr>
    </w:p>
    <w:p w14:paraId="2B13BA9A" w14:textId="2EEA7FDC" w:rsidR="000C24A9" w:rsidRDefault="000C24A9" w:rsidP="008B1108">
      <w:pPr>
        <w:rPr>
          <w:rFonts w:ascii="Garamond" w:hAnsi="Garamond"/>
        </w:rPr>
      </w:pPr>
    </w:p>
    <w:p w14:paraId="7537F38F" w14:textId="7E87B094" w:rsidR="000C24A9" w:rsidRDefault="000C24A9" w:rsidP="008B1108">
      <w:pPr>
        <w:rPr>
          <w:rFonts w:ascii="Garamond" w:hAnsi="Garamond"/>
        </w:rPr>
      </w:pPr>
    </w:p>
    <w:p w14:paraId="368E12E1" w14:textId="037717FC" w:rsidR="000C24A9" w:rsidRDefault="000C24A9" w:rsidP="008B1108">
      <w:pPr>
        <w:rPr>
          <w:rFonts w:ascii="Garamond" w:hAnsi="Garamond"/>
        </w:rPr>
      </w:pPr>
    </w:p>
    <w:p w14:paraId="0ADFD4A6" w14:textId="47ED9D53" w:rsidR="000C24A9" w:rsidRDefault="000C24A9" w:rsidP="008B1108">
      <w:pPr>
        <w:rPr>
          <w:rFonts w:ascii="Garamond" w:hAnsi="Garamond"/>
        </w:rPr>
      </w:pPr>
    </w:p>
    <w:p w14:paraId="01B95BC3" w14:textId="3F01FCD1" w:rsidR="000C24A9" w:rsidRDefault="000C24A9" w:rsidP="008B1108">
      <w:pPr>
        <w:rPr>
          <w:rFonts w:ascii="Garamond" w:hAnsi="Garamond"/>
        </w:rPr>
      </w:pPr>
    </w:p>
    <w:p w14:paraId="4A4CA183" w14:textId="78DD0949" w:rsidR="000C24A9" w:rsidRDefault="000C24A9" w:rsidP="008B1108">
      <w:pPr>
        <w:rPr>
          <w:rFonts w:ascii="Garamond" w:hAnsi="Garamond"/>
        </w:rPr>
      </w:pPr>
    </w:p>
    <w:p w14:paraId="52BA2889" w14:textId="4AB1E2B7" w:rsidR="000C24A9" w:rsidRDefault="000C24A9" w:rsidP="008B1108">
      <w:pPr>
        <w:rPr>
          <w:rFonts w:ascii="Garamond" w:hAnsi="Garamond"/>
        </w:rPr>
      </w:pPr>
    </w:p>
    <w:p w14:paraId="2553633E" w14:textId="0B13166C" w:rsidR="000C24A9" w:rsidRDefault="000C24A9" w:rsidP="008B1108">
      <w:pPr>
        <w:rPr>
          <w:rFonts w:ascii="Garamond" w:hAnsi="Garamond"/>
        </w:rPr>
      </w:pPr>
    </w:p>
    <w:p w14:paraId="764FD8FD" w14:textId="7044651B" w:rsidR="000C24A9" w:rsidRDefault="000C24A9" w:rsidP="008B1108">
      <w:pPr>
        <w:rPr>
          <w:rFonts w:ascii="Garamond" w:hAnsi="Garamond"/>
        </w:rPr>
      </w:pPr>
    </w:p>
    <w:p w14:paraId="0AE7BF1D" w14:textId="779B6A36" w:rsidR="000C24A9" w:rsidRDefault="000C24A9" w:rsidP="008B1108">
      <w:pPr>
        <w:rPr>
          <w:rFonts w:ascii="Garamond" w:hAnsi="Garamond"/>
        </w:rPr>
      </w:pPr>
    </w:p>
    <w:p w14:paraId="2046A00A" w14:textId="50767460" w:rsidR="000C24A9" w:rsidRDefault="000C24A9" w:rsidP="008B1108">
      <w:pPr>
        <w:rPr>
          <w:rFonts w:ascii="Garamond" w:hAnsi="Garamond"/>
        </w:rPr>
      </w:pPr>
    </w:p>
    <w:p w14:paraId="6B5B716C" w14:textId="2E1B2150" w:rsidR="000C24A9" w:rsidRDefault="000C24A9" w:rsidP="008B1108">
      <w:pPr>
        <w:rPr>
          <w:rFonts w:ascii="Garamond" w:hAnsi="Garamond"/>
        </w:rPr>
      </w:pPr>
    </w:p>
    <w:p w14:paraId="61D9D540" w14:textId="7CD6D442" w:rsidR="000C24A9" w:rsidRDefault="000C24A9" w:rsidP="008B1108">
      <w:pPr>
        <w:rPr>
          <w:rFonts w:ascii="Garamond" w:hAnsi="Garamond"/>
        </w:rPr>
      </w:pPr>
    </w:p>
    <w:p w14:paraId="0C093CCA" w14:textId="50A70D8B" w:rsidR="000C24A9" w:rsidRDefault="000C24A9" w:rsidP="008B1108">
      <w:pPr>
        <w:rPr>
          <w:rFonts w:ascii="Garamond" w:hAnsi="Garamond"/>
        </w:rPr>
      </w:pPr>
    </w:p>
    <w:p w14:paraId="33BF7AAB" w14:textId="53D1BE8C" w:rsidR="00B17E5F" w:rsidRDefault="00B17E5F" w:rsidP="008B1108">
      <w:pPr>
        <w:rPr>
          <w:rFonts w:ascii="Garamond" w:hAnsi="Garamond"/>
        </w:rPr>
      </w:pPr>
    </w:p>
    <w:p w14:paraId="3087E531" w14:textId="68704497" w:rsidR="00B17E5F" w:rsidRDefault="00B17E5F" w:rsidP="008B1108">
      <w:pPr>
        <w:rPr>
          <w:rFonts w:ascii="Garamond" w:hAnsi="Garamond"/>
        </w:rPr>
      </w:pPr>
    </w:p>
    <w:p w14:paraId="3604531C" w14:textId="5EF5357B" w:rsidR="00B17E5F" w:rsidRDefault="00B17E5F" w:rsidP="008B1108">
      <w:pPr>
        <w:rPr>
          <w:rFonts w:ascii="Garamond" w:hAnsi="Garamond"/>
        </w:rPr>
      </w:pPr>
    </w:p>
    <w:p w14:paraId="0011A780" w14:textId="77777777" w:rsidR="00B17E5F" w:rsidRDefault="00B17E5F" w:rsidP="008B1108">
      <w:pPr>
        <w:rPr>
          <w:rFonts w:ascii="Garamond" w:hAnsi="Garamond"/>
        </w:rPr>
      </w:pPr>
    </w:p>
    <w:p w14:paraId="433C2A43" w14:textId="707E9914" w:rsidR="00167AF5" w:rsidRDefault="00167AF5" w:rsidP="008B1108">
      <w:pPr>
        <w:rPr>
          <w:rFonts w:ascii="Garamond" w:hAnsi="Garamond"/>
        </w:rPr>
      </w:pPr>
      <w:r>
        <w:rPr>
          <w:rFonts w:ascii="Garamond" w:hAnsi="Garamond"/>
        </w:rPr>
        <w:lastRenderedPageBreak/>
        <w:t>Solution:</w:t>
      </w:r>
    </w:p>
    <w:p w14:paraId="43C38C13" w14:textId="3FE19FD3" w:rsidR="00167AF5" w:rsidRDefault="00167AF5" w:rsidP="008B1108">
      <w:pPr>
        <w:rPr>
          <w:rFonts w:ascii="Garamond" w:hAnsi="Garamond"/>
        </w:rPr>
      </w:pPr>
    </w:p>
    <w:p w14:paraId="691D1C25" w14:textId="5A6B29F8" w:rsidR="00687FE3" w:rsidRPr="00384B19" w:rsidRDefault="00384B19" w:rsidP="00384B19">
      <w:pPr>
        <w:pStyle w:val="ListParagraph"/>
        <w:numPr>
          <w:ilvl w:val="0"/>
          <w:numId w:val="22"/>
        </w:numPr>
        <w:rPr>
          <w:rFonts w:ascii="Garamond" w:hAnsi="Garamond"/>
        </w:rPr>
      </w:pPr>
      <w:r>
        <w:rPr>
          <w:rFonts w:ascii="Garamond" w:hAnsi="Garamond"/>
        </w:rPr>
        <w:t>We can start with any squares from the bottom and count the possible paths to the next square above and adding them up until reach to the top. Illustration shown below:</w:t>
      </w:r>
    </w:p>
    <w:p w14:paraId="18B241A5" w14:textId="5C35E483" w:rsidR="00687FE3" w:rsidRDefault="00687FE3" w:rsidP="003402DB">
      <w:pPr>
        <w:pStyle w:val="ListParagraph"/>
        <w:rPr>
          <w:rFonts w:ascii="Garamond" w:hAnsi="Garamond"/>
        </w:rPr>
      </w:pPr>
    </w:p>
    <w:p w14:paraId="1A8C5221" w14:textId="1609D2AA" w:rsidR="00384B19" w:rsidRDefault="00384B19" w:rsidP="003402DB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At the end we are having 35 + 89 + 103 + 69 = </w:t>
      </w:r>
      <w:r w:rsidRPr="000409D0">
        <w:rPr>
          <w:rFonts w:ascii="Garamond" w:hAnsi="Garamond"/>
          <w:highlight w:val="yellow"/>
        </w:rPr>
        <w:t>296 paths</w:t>
      </w:r>
      <w:r>
        <w:rPr>
          <w:rFonts w:ascii="Garamond" w:hAnsi="Garamond"/>
        </w:rPr>
        <w:t>.</w:t>
      </w:r>
    </w:p>
    <w:p w14:paraId="055C3F73" w14:textId="7C8FCFD0" w:rsidR="00687FE3" w:rsidRDefault="00687FE3" w:rsidP="003402DB">
      <w:pPr>
        <w:pStyle w:val="ListParagraph"/>
        <w:rPr>
          <w:rFonts w:ascii="Garamond" w:hAnsi="Garamond"/>
        </w:rPr>
      </w:pPr>
    </w:p>
    <w:p w14:paraId="36558550" w14:textId="06FE9EAE" w:rsidR="00687FE3" w:rsidRDefault="00687FE3" w:rsidP="003402DB">
      <w:pPr>
        <w:pStyle w:val="ListParagraph"/>
        <w:rPr>
          <w:rFonts w:ascii="Garamond" w:hAnsi="Garamond"/>
        </w:rPr>
      </w:pPr>
    </w:p>
    <w:p w14:paraId="2A2FFC04" w14:textId="486E1600" w:rsidR="00687FE3" w:rsidRDefault="00384B19" w:rsidP="003402DB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568CEF0" wp14:editId="79592031">
                <wp:simplePos x="0" y="0"/>
                <wp:positionH relativeFrom="column">
                  <wp:posOffset>4850392</wp:posOffset>
                </wp:positionH>
                <wp:positionV relativeFrom="paragraph">
                  <wp:posOffset>-253813</wp:posOffset>
                </wp:positionV>
                <wp:extent cx="538600" cy="381600"/>
                <wp:effectExtent l="38100" t="38100" r="7620" b="381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3860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AAFA1" id="Ink 88" o:spid="_x0000_s1026" type="#_x0000_t75" style="position:absolute;margin-left:381.55pt;margin-top:-20.35pt;width:43.1pt;height:30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">
                <v:imagedata r:id="rId65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434C4BF" wp14:editId="0AD3C4FC">
                <wp:simplePos x="0" y="0"/>
                <wp:positionH relativeFrom="column">
                  <wp:posOffset>3656330</wp:posOffset>
                </wp:positionH>
                <wp:positionV relativeFrom="paragraph">
                  <wp:posOffset>173990</wp:posOffset>
                </wp:positionV>
                <wp:extent cx="188940" cy="251405"/>
                <wp:effectExtent l="38100" t="38100" r="27305" b="4127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8940" cy="25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FF8E8" id="Ink 84" o:spid="_x0000_s1026" type="#_x0000_t75" style="position:absolute;margin-left:287.55pt;margin-top:13.35pt;width:15.6pt;height:20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">
                <v:imagedata r:id="rId67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2C93A00" wp14:editId="3A2D4A44">
                <wp:simplePos x="0" y="0"/>
                <wp:positionH relativeFrom="column">
                  <wp:posOffset>2671445</wp:posOffset>
                </wp:positionH>
                <wp:positionV relativeFrom="paragraph">
                  <wp:posOffset>212725</wp:posOffset>
                </wp:positionV>
                <wp:extent cx="227840" cy="161640"/>
                <wp:effectExtent l="38100" t="38100" r="1270" b="4191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278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475C9" id="Ink 81" o:spid="_x0000_s1026" type="#_x0000_t75" style="position:absolute;margin-left:210pt;margin-top:16.4pt;width:18.65pt;height:13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">
                <v:imagedata r:id="rId69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53DD666" wp14:editId="2C0391A6">
                <wp:simplePos x="0" y="0"/>
                <wp:positionH relativeFrom="column">
                  <wp:posOffset>1656080</wp:posOffset>
                </wp:positionH>
                <wp:positionV relativeFrom="paragraph">
                  <wp:posOffset>56515</wp:posOffset>
                </wp:positionV>
                <wp:extent cx="195230" cy="168985"/>
                <wp:effectExtent l="38100" t="38100" r="20955" b="342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5230" cy="16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42F39" id="Ink 77" o:spid="_x0000_s1026" type="#_x0000_t75" style="position:absolute;margin-left:130.05pt;margin-top:4.1pt;width:16.05pt;height:1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">
                <v:imagedata r:id="rId71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CB8921C" wp14:editId="23EC1D58">
                <wp:simplePos x="0" y="0"/>
                <wp:positionH relativeFrom="column">
                  <wp:posOffset>531495</wp:posOffset>
                </wp:positionH>
                <wp:positionV relativeFrom="paragraph">
                  <wp:posOffset>212090</wp:posOffset>
                </wp:positionV>
                <wp:extent cx="358125" cy="191520"/>
                <wp:effectExtent l="38100" t="38100" r="0" b="3746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58125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09523" id="Ink 74" o:spid="_x0000_s1026" type="#_x0000_t75" style="position:absolute;margin-left:41.5pt;margin-top:16.35pt;width:28.95pt;height:1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">
                <v:imagedata r:id="rId73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CE68561" wp14:editId="72237754">
                <wp:simplePos x="0" y="0"/>
                <wp:positionH relativeFrom="column">
                  <wp:posOffset>1113155</wp:posOffset>
                </wp:positionH>
                <wp:positionV relativeFrom="paragraph">
                  <wp:posOffset>760730</wp:posOffset>
                </wp:positionV>
                <wp:extent cx="408190" cy="203200"/>
                <wp:effectExtent l="38100" t="38100" r="36830" b="381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0819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FE61A" id="Ink 70" o:spid="_x0000_s1026" type="#_x0000_t75" style="position:absolute;margin-left:87.3pt;margin-top:59.55pt;width:32.85pt;height:16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">
                <v:imagedata r:id="rId75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B99E115" wp14:editId="3186F04C">
                <wp:simplePos x="0" y="0"/>
                <wp:positionH relativeFrom="column">
                  <wp:posOffset>2091690</wp:posOffset>
                </wp:positionH>
                <wp:positionV relativeFrom="paragraph">
                  <wp:posOffset>720090</wp:posOffset>
                </wp:positionV>
                <wp:extent cx="339490" cy="195580"/>
                <wp:effectExtent l="38100" t="38100" r="0" b="330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3949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DD20C" id="Ink 66" o:spid="_x0000_s1026" type="#_x0000_t75" style="position:absolute;margin-left:164.35pt;margin-top:56.35pt;width:27.45pt;height:16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">
                <v:imagedata r:id="rId77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14593BA" wp14:editId="3CFE3FD0">
                <wp:simplePos x="0" y="0"/>
                <wp:positionH relativeFrom="column">
                  <wp:posOffset>3159125</wp:posOffset>
                </wp:positionH>
                <wp:positionV relativeFrom="paragraph">
                  <wp:posOffset>782955</wp:posOffset>
                </wp:positionV>
                <wp:extent cx="268980" cy="207360"/>
                <wp:effectExtent l="38100" t="38100" r="10795" b="3429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89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324CB" id="Ink 54" o:spid="_x0000_s1026" type="#_x0000_t75" style="position:absolute;margin-left:248.4pt;margin-top:61.3pt;width:21.9pt;height:17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">
                <v:imagedata r:id="rId79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1E510A6" wp14:editId="00E2F1C6">
                <wp:simplePos x="0" y="0"/>
                <wp:positionH relativeFrom="column">
                  <wp:posOffset>4256405</wp:posOffset>
                </wp:positionH>
                <wp:positionV relativeFrom="paragraph">
                  <wp:posOffset>835025</wp:posOffset>
                </wp:positionV>
                <wp:extent cx="201040" cy="135890"/>
                <wp:effectExtent l="25400" t="38100" r="0" b="419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104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1D92E" id="Ink 55" o:spid="_x0000_s1026" type="#_x0000_t75" style="position:absolute;margin-left:334.8pt;margin-top:65.4pt;width:16.55pt;height:11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">
                <v:imagedata r:id="rId81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BFB1C3F" wp14:editId="29586FD5">
                <wp:simplePos x="0" y="0"/>
                <wp:positionH relativeFrom="column">
                  <wp:posOffset>-308295</wp:posOffset>
                </wp:positionH>
                <wp:positionV relativeFrom="paragraph">
                  <wp:posOffset>904867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C49C6" id="Ink 48" o:spid="_x0000_s1026" type="#_x0000_t75" style="position:absolute;margin-left:-24.65pt;margin-top:70.9pt;width:.75pt;height: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">
                <v:imagedata r:id="rId8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2E77414" wp14:editId="67FC32D8">
                <wp:simplePos x="0" y="0"/>
                <wp:positionH relativeFrom="column">
                  <wp:posOffset>3653790</wp:posOffset>
                </wp:positionH>
                <wp:positionV relativeFrom="paragraph">
                  <wp:posOffset>1285240</wp:posOffset>
                </wp:positionV>
                <wp:extent cx="260330" cy="102235"/>
                <wp:effectExtent l="38100" t="38100" r="19685" b="374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6033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C2840" id="Ink 45" o:spid="_x0000_s1026" type="#_x0000_t75" style="position:absolute;margin-left:287.35pt;margin-top:100.85pt;width:21.25pt;height: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">
                <v:imagedata r:id="rId84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8B45B2A" wp14:editId="513788AC">
                <wp:simplePos x="0" y="0"/>
                <wp:positionH relativeFrom="column">
                  <wp:posOffset>2665095</wp:posOffset>
                </wp:positionH>
                <wp:positionV relativeFrom="paragraph">
                  <wp:posOffset>1275080</wp:posOffset>
                </wp:positionV>
                <wp:extent cx="198715" cy="217080"/>
                <wp:effectExtent l="38100" t="38100" r="17780" b="374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8715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ABCE3" id="Ink 46" o:spid="_x0000_s1026" type="#_x0000_t75" style="position:absolute;margin-left:209.5pt;margin-top:100.05pt;width:16.4pt;height:17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">
                <v:imagedata r:id="rId86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940C2C4" wp14:editId="14ACFFA0">
                <wp:simplePos x="0" y="0"/>
                <wp:positionH relativeFrom="column">
                  <wp:posOffset>1602105</wp:posOffset>
                </wp:positionH>
                <wp:positionV relativeFrom="paragraph">
                  <wp:posOffset>1306195</wp:posOffset>
                </wp:positionV>
                <wp:extent cx="365310" cy="168275"/>
                <wp:effectExtent l="25400" t="38100" r="41275" b="349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531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628B4" id="Ink 40" o:spid="_x0000_s1026" type="#_x0000_t75" style="position:absolute;margin-left:125.8pt;margin-top:102.5pt;width:29.45pt;height:13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">
                <v:imagedata r:id="rId88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795FF89" wp14:editId="4BD74A75">
                <wp:simplePos x="0" y="0"/>
                <wp:positionH relativeFrom="column">
                  <wp:posOffset>627380</wp:posOffset>
                </wp:positionH>
                <wp:positionV relativeFrom="paragraph">
                  <wp:posOffset>1330960</wp:posOffset>
                </wp:positionV>
                <wp:extent cx="232130" cy="131425"/>
                <wp:effectExtent l="38100" t="38100" r="34925" b="342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32130" cy="131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16C8F" id="Ink 35" o:spid="_x0000_s1026" type="#_x0000_t75" style="position:absolute;margin-left:49.05pt;margin-top:104.45pt;width:19pt;height:11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">
                <v:imagedata r:id="rId90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4DE51AD" wp14:editId="1D504039">
                <wp:simplePos x="0" y="0"/>
                <wp:positionH relativeFrom="column">
                  <wp:posOffset>1171575</wp:posOffset>
                </wp:positionH>
                <wp:positionV relativeFrom="paragraph">
                  <wp:posOffset>1791970</wp:posOffset>
                </wp:positionV>
                <wp:extent cx="269350" cy="173355"/>
                <wp:effectExtent l="38100" t="38100" r="0" b="425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6935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9CE5F" id="Ink 36" o:spid="_x0000_s1026" type="#_x0000_t75" style="position:absolute;margin-left:91.9pt;margin-top:140.75pt;width:21.9pt;height:14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">
                <v:imagedata r:id="rId92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1BD1AEE" wp14:editId="2ABC9CC1">
                <wp:simplePos x="0" y="0"/>
                <wp:positionH relativeFrom="column">
                  <wp:posOffset>2210435</wp:posOffset>
                </wp:positionH>
                <wp:positionV relativeFrom="paragraph">
                  <wp:posOffset>1831340</wp:posOffset>
                </wp:positionV>
                <wp:extent cx="235470" cy="149830"/>
                <wp:effectExtent l="38100" t="38100" r="31750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35470" cy="14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B6882" id="Ink 30" o:spid="_x0000_s1026" type="#_x0000_t75" style="position:absolute;margin-left:173.7pt;margin-top:143.85pt;width:19.25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">
                <v:imagedata r:id="rId94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F0D1398" wp14:editId="20D66DFC">
                <wp:simplePos x="0" y="0"/>
                <wp:positionH relativeFrom="column">
                  <wp:posOffset>3146425</wp:posOffset>
                </wp:positionH>
                <wp:positionV relativeFrom="paragraph">
                  <wp:posOffset>1816735</wp:posOffset>
                </wp:positionV>
                <wp:extent cx="257860" cy="213820"/>
                <wp:effectExtent l="38100" t="38100" r="21590" b="406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57860" cy="21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FAA0C" id="Ink 26" o:spid="_x0000_s1026" type="#_x0000_t75" style="position:absolute;margin-left:247.4pt;margin-top:142.7pt;width:21pt;height:17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">
                <v:imagedata r:id="rId96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FC275ED" wp14:editId="5D46162A">
                <wp:simplePos x="0" y="0"/>
                <wp:positionH relativeFrom="column">
                  <wp:posOffset>4257225</wp:posOffset>
                </wp:positionH>
                <wp:positionV relativeFrom="paragraph">
                  <wp:posOffset>1858014</wp:posOffset>
                </wp:positionV>
                <wp:extent cx="138240" cy="200880"/>
                <wp:effectExtent l="38100" t="38100" r="2730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3824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4EC08" id="Ink 22" o:spid="_x0000_s1026" type="#_x0000_t75" style="position:absolute;margin-left:334.85pt;margin-top:145.95pt;width:11.6pt;height:1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">
                <v:imagedata r:id="rId98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6277E39" wp14:editId="64CD3D3F">
                <wp:simplePos x="0" y="0"/>
                <wp:positionH relativeFrom="column">
                  <wp:posOffset>3763665</wp:posOffset>
                </wp:positionH>
                <wp:positionV relativeFrom="paragraph">
                  <wp:posOffset>2286774</wp:posOffset>
                </wp:positionV>
                <wp:extent cx="113400" cy="244080"/>
                <wp:effectExtent l="38100" t="38100" r="39370" b="355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340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0FDE7" id="Ink 21" o:spid="_x0000_s1026" type="#_x0000_t75" style="position:absolute;margin-left:296pt;margin-top:179.7pt;width:9.65pt;height:19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">
                <v:imagedata r:id="rId100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F786FA5" wp14:editId="30B37A9F">
                <wp:simplePos x="0" y="0"/>
                <wp:positionH relativeFrom="column">
                  <wp:posOffset>2790225</wp:posOffset>
                </wp:positionH>
                <wp:positionV relativeFrom="paragraph">
                  <wp:posOffset>2334654</wp:posOffset>
                </wp:positionV>
                <wp:extent cx="128880" cy="177120"/>
                <wp:effectExtent l="38100" t="38100" r="11430" b="393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888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FD675" id="Ink 20" o:spid="_x0000_s1026" type="#_x0000_t75" style="position:absolute;margin-left:219.35pt;margin-top:183.5pt;width:10.9pt;height:14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">
                <v:imagedata r:id="rId102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F4CB98F" wp14:editId="7073EC57">
                <wp:simplePos x="0" y="0"/>
                <wp:positionH relativeFrom="column">
                  <wp:posOffset>1577025</wp:posOffset>
                </wp:positionH>
                <wp:positionV relativeFrom="paragraph">
                  <wp:posOffset>2357694</wp:posOffset>
                </wp:positionV>
                <wp:extent cx="147600" cy="185040"/>
                <wp:effectExtent l="0" t="38100" r="30480" b="311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76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B289B" id="Ink 18" o:spid="_x0000_s1026" type="#_x0000_t75" style="position:absolute;margin-left:123.85pt;margin-top:185.3pt;width:12.3pt;height:1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">
                <v:imagedata r:id="rId104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86F5649" wp14:editId="2A3EC9DB">
                <wp:simplePos x="0" y="0"/>
                <wp:positionH relativeFrom="column">
                  <wp:posOffset>667305</wp:posOffset>
                </wp:positionH>
                <wp:positionV relativeFrom="paragraph">
                  <wp:posOffset>2340774</wp:posOffset>
                </wp:positionV>
                <wp:extent cx="153360" cy="189720"/>
                <wp:effectExtent l="38100" t="38100" r="12065" b="393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5336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FDC90" id="Ink 17" o:spid="_x0000_s1026" type="#_x0000_t75" style="position:absolute;margin-left:52.2pt;margin-top:183.95pt;width:12.8pt;height:15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">
                <v:imagedata r:id="rId106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EF6C846" wp14:editId="45D2A0F6">
                <wp:simplePos x="0" y="0"/>
                <wp:positionH relativeFrom="column">
                  <wp:posOffset>1166625</wp:posOffset>
                </wp:positionH>
                <wp:positionV relativeFrom="paragraph">
                  <wp:posOffset>2844414</wp:posOffset>
                </wp:positionV>
                <wp:extent cx="190080" cy="199080"/>
                <wp:effectExtent l="38100" t="38100" r="635" b="425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00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C7D23" id="Ink 16" o:spid="_x0000_s1026" type="#_x0000_t75" style="position:absolute;margin-left:91.5pt;margin-top:223.6pt;width:15.65pt;height:16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">
                <v:imagedata r:id="rId108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097AF5D" wp14:editId="3C75E55E">
                <wp:simplePos x="0" y="0"/>
                <wp:positionH relativeFrom="column">
                  <wp:posOffset>2180590</wp:posOffset>
                </wp:positionH>
                <wp:positionV relativeFrom="paragraph">
                  <wp:posOffset>2860040</wp:posOffset>
                </wp:positionV>
                <wp:extent cx="262255" cy="261855"/>
                <wp:effectExtent l="38100" t="38100" r="0" b="304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62255" cy="26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64661" id="Ink 15" o:spid="_x0000_s1026" type="#_x0000_t75" style="position:absolute;margin-left:171.35pt;margin-top:224.85pt;width:21.35pt;height:2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">
                <v:imagedata r:id="rId110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961C6DF" wp14:editId="11ED257C">
                <wp:simplePos x="0" y="0"/>
                <wp:positionH relativeFrom="column">
                  <wp:posOffset>3168015</wp:posOffset>
                </wp:positionH>
                <wp:positionV relativeFrom="paragraph">
                  <wp:posOffset>2794000</wp:posOffset>
                </wp:positionV>
                <wp:extent cx="206375" cy="293800"/>
                <wp:effectExtent l="38100" t="38100" r="0" b="368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06375" cy="29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B0BC3" id="Ink 11" o:spid="_x0000_s1026" type="#_x0000_t75" style="position:absolute;margin-left:249.1pt;margin-top:219.65pt;width:16.95pt;height:23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">
                <v:imagedata r:id="rId112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6E78FF3" wp14:editId="51C3D3D2">
                <wp:simplePos x="0" y="0"/>
                <wp:positionH relativeFrom="column">
                  <wp:posOffset>4328865</wp:posOffset>
                </wp:positionH>
                <wp:positionV relativeFrom="paragraph">
                  <wp:posOffset>2862414</wp:posOffset>
                </wp:positionV>
                <wp:extent cx="157320" cy="211320"/>
                <wp:effectExtent l="25400" t="38100" r="33655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573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DE85C" id="Ink 8" o:spid="_x0000_s1026" type="#_x0000_t75" style="position:absolute;margin-left:340.5pt;margin-top:225.05pt;width:13.1pt;height:1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">
                <v:imagedata r:id="rId114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A38BE37" wp14:editId="60A20DF5">
                <wp:simplePos x="0" y="0"/>
                <wp:positionH relativeFrom="column">
                  <wp:posOffset>3744225</wp:posOffset>
                </wp:positionH>
                <wp:positionV relativeFrom="paragraph">
                  <wp:posOffset>3413934</wp:posOffset>
                </wp:positionV>
                <wp:extent cx="117720" cy="192960"/>
                <wp:effectExtent l="38100" t="38100" r="0" b="361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772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B9667" id="Ink 7" o:spid="_x0000_s1026" type="#_x0000_t75" style="position:absolute;margin-left:294.45pt;margin-top:268.45pt;width:9.95pt;height:15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">
                <v:imagedata r:id="rId116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10579FC" wp14:editId="43FE54B5">
                <wp:simplePos x="0" y="0"/>
                <wp:positionH relativeFrom="column">
                  <wp:posOffset>2784825</wp:posOffset>
                </wp:positionH>
                <wp:positionV relativeFrom="paragraph">
                  <wp:posOffset>3408894</wp:posOffset>
                </wp:positionV>
                <wp:extent cx="115200" cy="162720"/>
                <wp:effectExtent l="38100" t="38100" r="12065" b="406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152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E429D" id="Ink 6" o:spid="_x0000_s1026" type="#_x0000_t75" style="position:absolute;margin-left:218.95pt;margin-top:268.05pt;width:9.75pt;height:1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">
                <v:imagedata r:id="rId118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C4F8308" wp14:editId="0F048264">
                <wp:simplePos x="0" y="0"/>
                <wp:positionH relativeFrom="column">
                  <wp:posOffset>1767465</wp:posOffset>
                </wp:positionH>
                <wp:positionV relativeFrom="paragraph">
                  <wp:posOffset>3448854</wp:posOffset>
                </wp:positionV>
                <wp:extent cx="106200" cy="154800"/>
                <wp:effectExtent l="38100" t="38100" r="0" b="361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62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42604" id="Ink 5" o:spid="_x0000_s1026" type="#_x0000_t75" style="position:absolute;margin-left:138.8pt;margin-top:271.2pt;width:9.05pt;height:12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">
                <v:imagedata r:id="rId120" o:title=""/>
              </v:shape>
            </w:pict>
          </mc:Fallback>
        </mc:AlternateContent>
      </w:r>
      <w:r w:rsidR="00687FE3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6EF2582" wp14:editId="3B0AF99D">
                <wp:simplePos x="0" y="0"/>
                <wp:positionH relativeFrom="column">
                  <wp:posOffset>702945</wp:posOffset>
                </wp:positionH>
                <wp:positionV relativeFrom="paragraph">
                  <wp:posOffset>3362814</wp:posOffset>
                </wp:positionV>
                <wp:extent cx="28800" cy="227520"/>
                <wp:effectExtent l="38100" t="38100" r="34925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88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B38EB" id="Ink 4" o:spid="_x0000_s1026" type="#_x0000_t75" style="position:absolute;margin-left:55pt;margin-top:264.45pt;width:2.95pt;height:1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">
                <v:imagedata r:id="rId122" o:title=""/>
              </v:shape>
            </w:pict>
          </mc:Fallback>
        </mc:AlternateContent>
      </w:r>
      <w:r w:rsidR="00687FE3" w:rsidRPr="00C04658">
        <w:rPr>
          <w:rFonts w:ascii="Garamond" w:hAnsi="Garamond"/>
          <w:noProof/>
        </w:rPr>
        <w:drawing>
          <wp:inline distT="0" distB="0" distL="0" distR="0" wp14:anchorId="7A0008E1" wp14:editId="344159E0">
            <wp:extent cx="4166143" cy="4255413"/>
            <wp:effectExtent l="0" t="0" r="6350" b="0"/>
            <wp:docPr id="2" name="Picture 2" descr="A red line on a black and white checkered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line on a black and white checkered surface&#10;&#10;Description automatically generated with low confidenc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66143" cy="42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DB70" w14:textId="66451E91" w:rsidR="00B163DA" w:rsidRDefault="00B163DA" w:rsidP="003402DB">
      <w:pPr>
        <w:pStyle w:val="ListParagraph"/>
        <w:rPr>
          <w:rFonts w:ascii="Garamond" w:hAnsi="Garamond"/>
        </w:rPr>
      </w:pPr>
    </w:p>
    <w:p w14:paraId="04B29A70" w14:textId="52DB7488" w:rsidR="00B163DA" w:rsidRDefault="00B163DA" w:rsidP="003402DB">
      <w:pPr>
        <w:pStyle w:val="ListParagraph"/>
        <w:rPr>
          <w:rFonts w:ascii="Garamond" w:hAnsi="Garamond"/>
        </w:rPr>
      </w:pPr>
    </w:p>
    <w:p w14:paraId="481267F0" w14:textId="052A3690" w:rsidR="00B163DA" w:rsidRDefault="00B163DA" w:rsidP="003402DB">
      <w:pPr>
        <w:pStyle w:val="ListParagraph"/>
        <w:rPr>
          <w:rFonts w:ascii="Garamond" w:hAnsi="Garamond"/>
        </w:rPr>
      </w:pPr>
    </w:p>
    <w:p w14:paraId="3F7BD3A8" w14:textId="0C73A75B" w:rsidR="00B163DA" w:rsidRDefault="00B163DA" w:rsidP="003402DB">
      <w:pPr>
        <w:pStyle w:val="ListParagraph"/>
        <w:rPr>
          <w:rFonts w:ascii="Garamond" w:hAnsi="Garamond"/>
        </w:rPr>
      </w:pPr>
    </w:p>
    <w:p w14:paraId="4BE800EF" w14:textId="1E78B77A" w:rsidR="00B163DA" w:rsidRDefault="00B163DA" w:rsidP="003402DB">
      <w:pPr>
        <w:pStyle w:val="ListParagraph"/>
        <w:rPr>
          <w:rFonts w:ascii="Garamond" w:hAnsi="Garamond"/>
        </w:rPr>
      </w:pPr>
    </w:p>
    <w:p w14:paraId="18239751" w14:textId="2870C9A8" w:rsidR="00B163DA" w:rsidRDefault="00B163DA" w:rsidP="003402DB">
      <w:pPr>
        <w:pStyle w:val="ListParagraph"/>
        <w:rPr>
          <w:rFonts w:ascii="Garamond" w:hAnsi="Garamond"/>
        </w:rPr>
      </w:pPr>
    </w:p>
    <w:p w14:paraId="09F4F399" w14:textId="1531E597" w:rsidR="00B163DA" w:rsidRDefault="00B163DA" w:rsidP="003402DB">
      <w:pPr>
        <w:pStyle w:val="ListParagraph"/>
        <w:rPr>
          <w:rFonts w:ascii="Garamond" w:hAnsi="Garamond"/>
        </w:rPr>
      </w:pPr>
    </w:p>
    <w:p w14:paraId="36417D64" w14:textId="09742D43" w:rsidR="00B163DA" w:rsidRDefault="00B163DA" w:rsidP="003402DB">
      <w:pPr>
        <w:pStyle w:val="ListParagraph"/>
        <w:rPr>
          <w:rFonts w:ascii="Garamond" w:hAnsi="Garamond"/>
        </w:rPr>
      </w:pPr>
    </w:p>
    <w:p w14:paraId="48F92534" w14:textId="191508C5" w:rsidR="00B163DA" w:rsidRDefault="00B163DA" w:rsidP="003402DB">
      <w:pPr>
        <w:pStyle w:val="ListParagraph"/>
        <w:rPr>
          <w:rFonts w:ascii="Garamond" w:hAnsi="Garamond"/>
        </w:rPr>
      </w:pPr>
    </w:p>
    <w:p w14:paraId="56FE2EFA" w14:textId="705D1C9C" w:rsidR="00B163DA" w:rsidRDefault="00B163DA" w:rsidP="003402DB">
      <w:pPr>
        <w:pStyle w:val="ListParagraph"/>
        <w:rPr>
          <w:rFonts w:ascii="Garamond" w:hAnsi="Garamond"/>
        </w:rPr>
      </w:pPr>
    </w:p>
    <w:p w14:paraId="3F1F8D2D" w14:textId="3877BE9B" w:rsidR="00B163DA" w:rsidRDefault="00B163DA" w:rsidP="003402DB">
      <w:pPr>
        <w:pStyle w:val="ListParagraph"/>
        <w:rPr>
          <w:rFonts w:ascii="Garamond" w:hAnsi="Garamond"/>
        </w:rPr>
      </w:pPr>
    </w:p>
    <w:p w14:paraId="64D8102E" w14:textId="4FF1A6AD" w:rsidR="00B163DA" w:rsidRDefault="00B163DA" w:rsidP="003402DB">
      <w:pPr>
        <w:pStyle w:val="ListParagraph"/>
        <w:rPr>
          <w:rFonts w:ascii="Garamond" w:hAnsi="Garamond"/>
        </w:rPr>
      </w:pPr>
    </w:p>
    <w:p w14:paraId="04941F41" w14:textId="77777777" w:rsidR="00B163DA" w:rsidRDefault="00B163DA" w:rsidP="003402DB">
      <w:pPr>
        <w:pStyle w:val="ListParagraph"/>
        <w:rPr>
          <w:rFonts w:ascii="Garamond" w:hAnsi="Garamond"/>
        </w:rPr>
      </w:pPr>
    </w:p>
    <w:p w14:paraId="6E6BD746" w14:textId="77777777" w:rsidR="00446A17" w:rsidRDefault="00446A17" w:rsidP="003402DB">
      <w:pPr>
        <w:pStyle w:val="ListParagraph"/>
        <w:rPr>
          <w:rFonts w:ascii="Garamond" w:hAnsi="Garamond"/>
        </w:rPr>
      </w:pPr>
    </w:p>
    <w:p w14:paraId="03071DAB" w14:textId="01E59273" w:rsidR="0074674D" w:rsidRDefault="0006076F" w:rsidP="00446A17">
      <w:pPr>
        <w:pStyle w:val="ListParagraph"/>
        <w:numPr>
          <w:ilvl w:val="0"/>
          <w:numId w:val="22"/>
        </w:numPr>
        <w:rPr>
          <w:rFonts w:ascii="Garamond" w:hAnsi="Garamond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3B2B45F7" wp14:editId="5F2FF1C2">
                <wp:simplePos x="0" y="0"/>
                <wp:positionH relativeFrom="column">
                  <wp:posOffset>4934745</wp:posOffset>
                </wp:positionH>
                <wp:positionV relativeFrom="paragraph">
                  <wp:posOffset>763376</wp:posOffset>
                </wp:positionV>
                <wp:extent cx="9360" cy="4320"/>
                <wp:effectExtent l="38100" t="38100" r="41910" b="3429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A794B" id="Ink 457" o:spid="_x0000_s1026" type="#_x0000_t75" style="position:absolute;margin-left:388.2pt;margin-top:59.75pt;width:1.45pt;height:1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">
                <v:imagedata r:id="rId124" o:title=""/>
              </v:shape>
            </w:pict>
          </mc:Fallback>
        </mc:AlternateContent>
      </w:r>
      <w:r w:rsidR="00446A17">
        <w:rPr>
          <w:rFonts w:ascii="Garamond" w:hAnsi="Garamond"/>
        </w:rPr>
        <w:t>There are 14 ways to get to point x and</w:t>
      </w:r>
      <w:r w:rsidR="0074674D">
        <w:rPr>
          <w:rFonts w:ascii="Garamond" w:hAnsi="Garamond"/>
        </w:rPr>
        <w:t xml:space="preserve"> 7 ways to get to the top.</w:t>
      </w:r>
    </w:p>
    <w:p w14:paraId="49AA0F20" w14:textId="3DC4C5F7" w:rsidR="00687FE3" w:rsidRPr="0074674D" w:rsidRDefault="0074674D" w:rsidP="0074674D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 So the total number of paths to get to the top when must going through x is 14 * 7 = </w:t>
      </w:r>
      <w:r w:rsidRPr="00DC2BB7">
        <w:rPr>
          <w:rFonts w:ascii="Garamond" w:hAnsi="Garamond"/>
          <w:highlight w:val="yellow"/>
        </w:rPr>
        <w:t xml:space="preserve">98 </w:t>
      </w:r>
      <w:r w:rsidR="009B115D" w:rsidRPr="00DC2BB7">
        <w:rPr>
          <w:rFonts w:ascii="Garamond" w:hAnsi="Garamond"/>
          <w:highlight w:val="yellow"/>
        </w:rPr>
        <w:t>paths</w:t>
      </w:r>
      <w:r w:rsidR="00446A17" w:rsidRPr="0074674D">
        <w:rPr>
          <w:rFonts w:ascii="Garamond" w:hAnsi="Garamond"/>
        </w:rPr>
        <w:t xml:space="preserve"> </w:t>
      </w:r>
    </w:p>
    <w:p w14:paraId="49AA1012" w14:textId="5F9E9627" w:rsidR="00B163DA" w:rsidRDefault="0074674D" w:rsidP="00B163DA">
      <w:pPr>
        <w:ind w:left="360"/>
        <w:rPr>
          <w:rFonts w:ascii="Garamond" w:hAnsi="Garamond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4125377" wp14:editId="5911C6D6">
                <wp:simplePos x="0" y="0"/>
                <wp:positionH relativeFrom="column">
                  <wp:posOffset>2443545</wp:posOffset>
                </wp:positionH>
                <wp:positionV relativeFrom="paragraph">
                  <wp:posOffset>138158</wp:posOffset>
                </wp:positionV>
                <wp:extent cx="126360" cy="175320"/>
                <wp:effectExtent l="38100" t="38100" r="1270" b="4064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2636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5EC22" id="Ink 548" o:spid="_x0000_s1026" type="#_x0000_t75" style="position:absolute;margin-left:192.05pt;margin-top:10.55pt;width:10.7pt;height:14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960CD65" wp14:editId="19D1F182">
                <wp:simplePos x="0" y="0"/>
                <wp:positionH relativeFrom="column">
                  <wp:posOffset>1119105</wp:posOffset>
                </wp:positionH>
                <wp:positionV relativeFrom="paragraph">
                  <wp:posOffset>144278</wp:posOffset>
                </wp:positionV>
                <wp:extent cx="22320" cy="117720"/>
                <wp:effectExtent l="38100" t="38100" r="41275" b="3492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23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F34A3" id="Ink 547" o:spid="_x0000_s1026" type="#_x0000_t75" style="position:absolute;margin-left:87.75pt;margin-top:11pt;width:2.45pt;height:9.9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&#13;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1055BB1E" wp14:editId="6F97B04C">
                <wp:simplePos x="0" y="0"/>
                <wp:positionH relativeFrom="column">
                  <wp:posOffset>1790145</wp:posOffset>
                </wp:positionH>
                <wp:positionV relativeFrom="paragraph">
                  <wp:posOffset>179918</wp:posOffset>
                </wp:positionV>
                <wp:extent cx="83160" cy="123120"/>
                <wp:effectExtent l="38100" t="38100" r="0" b="4254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31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E8D0B" id="Ink 546" o:spid="_x0000_s1026" type="#_x0000_t75" style="position:absolute;margin-left:140.6pt;margin-top:13.8pt;width:7.3pt;height:10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7996A03B" wp14:editId="2F6A9609">
                <wp:simplePos x="0" y="0"/>
                <wp:positionH relativeFrom="column">
                  <wp:posOffset>2957265</wp:posOffset>
                </wp:positionH>
                <wp:positionV relativeFrom="paragraph">
                  <wp:posOffset>524438</wp:posOffset>
                </wp:positionV>
                <wp:extent cx="11160" cy="154800"/>
                <wp:effectExtent l="38100" t="38100" r="40005" b="3619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1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2EE7C" id="Ink 545" o:spid="_x0000_s1026" type="#_x0000_t75" style="position:absolute;margin-left:232.5pt;margin-top:40.95pt;width:1.6pt;height:12.9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&#13;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3EA7FFE" wp14:editId="45D0755F">
                <wp:simplePos x="0" y="0"/>
                <wp:positionH relativeFrom="column">
                  <wp:posOffset>2145105</wp:posOffset>
                </wp:positionH>
                <wp:positionV relativeFrom="paragraph">
                  <wp:posOffset>542438</wp:posOffset>
                </wp:positionV>
                <wp:extent cx="114480" cy="155520"/>
                <wp:effectExtent l="38100" t="38100" r="0" b="3556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44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919C7" id="Ink 544" o:spid="_x0000_s1026" type="#_x0000_t75" style="position:absolute;margin-left:168.55pt;margin-top:42.35pt;width:9.7pt;height:13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31D645E9" wp14:editId="2F1E9B3A">
                <wp:simplePos x="0" y="0"/>
                <wp:positionH relativeFrom="column">
                  <wp:posOffset>1500345</wp:posOffset>
                </wp:positionH>
                <wp:positionV relativeFrom="paragraph">
                  <wp:posOffset>539198</wp:posOffset>
                </wp:positionV>
                <wp:extent cx="360" cy="139320"/>
                <wp:effectExtent l="38100" t="38100" r="38100" b="3873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1C5B5" id="Ink 543" o:spid="_x0000_s1026" type="#_x0000_t75" style="position:absolute;margin-left:117.8pt;margin-top:42.1pt;width:.75pt;height:11.6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&#13;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48B69A9" wp14:editId="6B1B3390">
                <wp:simplePos x="0" y="0"/>
                <wp:positionH relativeFrom="column">
                  <wp:posOffset>2587905</wp:posOffset>
                </wp:positionH>
                <wp:positionV relativeFrom="paragraph">
                  <wp:posOffset>906398</wp:posOffset>
                </wp:positionV>
                <wp:extent cx="1440" cy="116640"/>
                <wp:effectExtent l="38100" t="38100" r="36830" b="3619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4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CEA10" id="Ink 542" o:spid="_x0000_s1026" type="#_x0000_t75" style="position:absolute;margin-left:203.4pt;margin-top:71pt;width:.8pt;height:9.9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&#13;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6AAFCE8" wp14:editId="0985A0F9">
                <wp:simplePos x="0" y="0"/>
                <wp:positionH relativeFrom="column">
                  <wp:posOffset>1847745</wp:posOffset>
                </wp:positionH>
                <wp:positionV relativeFrom="paragraph">
                  <wp:posOffset>915758</wp:posOffset>
                </wp:positionV>
                <wp:extent cx="1800" cy="117720"/>
                <wp:effectExtent l="38100" t="38100" r="36830" b="3492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8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7E6DF" id="Ink 541" o:spid="_x0000_s1026" type="#_x0000_t75" style="position:absolute;margin-left:145.15pt;margin-top:71.75pt;width:.85pt;height:9.9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">
                <v:imagedata r:id="rId140" o:title=""/>
              </v:shape>
            </w:pict>
          </mc:Fallback>
        </mc:AlternateContent>
      </w:r>
      <w:r w:rsidR="00B163DA" w:rsidRPr="00C04658">
        <w:rPr>
          <w:noProof/>
        </w:rPr>
        <w:drawing>
          <wp:inline distT="0" distB="0" distL="0" distR="0" wp14:anchorId="11EE51C7" wp14:editId="1C135DC7">
            <wp:extent cx="2885006" cy="2946827"/>
            <wp:effectExtent l="0" t="0" r="0" b="0"/>
            <wp:docPr id="540" name="Picture 540" descr="A red line on a black and white checkered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line on a black and white checkered surface&#10;&#10;Description automatically generated with low confidenc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53551" cy="30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516C" w14:textId="4E8794B8" w:rsidR="00957A1C" w:rsidRDefault="00957A1C" w:rsidP="00B163DA">
      <w:pPr>
        <w:ind w:left="360"/>
        <w:rPr>
          <w:rFonts w:ascii="Garamond" w:hAnsi="Garamond"/>
        </w:rPr>
      </w:pPr>
    </w:p>
    <w:p w14:paraId="426133AE" w14:textId="3D4AE9A2" w:rsidR="00957A1C" w:rsidRDefault="000C0D21" w:rsidP="00957A1C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To exclude the paths thought the square marked X, we simply using the answer we got from question 1 and subtracting the answer we got from question 2, which is 296 – 98 = </w:t>
      </w:r>
      <w:r w:rsidRPr="006D249C">
        <w:rPr>
          <w:rFonts w:ascii="Garamond" w:hAnsi="Garamond"/>
          <w:highlight w:val="yellow"/>
        </w:rPr>
        <w:t>198 paths</w:t>
      </w:r>
      <w:r>
        <w:rPr>
          <w:rFonts w:ascii="Garamond" w:hAnsi="Garamond"/>
        </w:rPr>
        <w:t>.</w:t>
      </w:r>
    </w:p>
    <w:p w14:paraId="7DF1B427" w14:textId="2148A4B2" w:rsidR="006F5FF6" w:rsidRDefault="006F5FF6" w:rsidP="006F5FF6">
      <w:pPr>
        <w:rPr>
          <w:rFonts w:ascii="Garamond" w:hAnsi="Garamond"/>
        </w:rPr>
      </w:pPr>
    </w:p>
    <w:p w14:paraId="7AE2F915" w14:textId="707A9236" w:rsidR="006F5FF6" w:rsidRDefault="006F5FF6" w:rsidP="006F5FF6">
      <w:pPr>
        <w:rPr>
          <w:rFonts w:ascii="Garamond" w:hAnsi="Garamond"/>
        </w:rPr>
      </w:pPr>
    </w:p>
    <w:p w14:paraId="29481DED" w14:textId="5CB2DF70" w:rsidR="006F5FF6" w:rsidRDefault="006F5FF6" w:rsidP="006F5FF6">
      <w:pPr>
        <w:rPr>
          <w:rFonts w:ascii="Garamond" w:hAnsi="Garamond"/>
        </w:rPr>
      </w:pPr>
    </w:p>
    <w:p w14:paraId="5532A513" w14:textId="12F3BE7E" w:rsidR="006F5FF6" w:rsidRDefault="006F5FF6" w:rsidP="006F5FF6">
      <w:pPr>
        <w:rPr>
          <w:rFonts w:ascii="Garamond" w:hAnsi="Garamond"/>
        </w:rPr>
      </w:pPr>
    </w:p>
    <w:p w14:paraId="2BDFB387" w14:textId="3FF70E05" w:rsidR="006F5FF6" w:rsidRDefault="006F5FF6" w:rsidP="006F5FF6">
      <w:pPr>
        <w:rPr>
          <w:rFonts w:ascii="Garamond" w:hAnsi="Garamond"/>
        </w:rPr>
      </w:pPr>
    </w:p>
    <w:p w14:paraId="03E1B6B4" w14:textId="052AC58D" w:rsidR="006F5FF6" w:rsidRDefault="006F5FF6" w:rsidP="006F5FF6">
      <w:pPr>
        <w:rPr>
          <w:rFonts w:ascii="Garamond" w:hAnsi="Garamond"/>
        </w:rPr>
      </w:pPr>
    </w:p>
    <w:p w14:paraId="54E96180" w14:textId="184E5CF2" w:rsidR="006F5FF6" w:rsidRDefault="006F5FF6" w:rsidP="006F5FF6">
      <w:pPr>
        <w:rPr>
          <w:rFonts w:ascii="Garamond" w:hAnsi="Garamond"/>
        </w:rPr>
      </w:pPr>
    </w:p>
    <w:p w14:paraId="1150638B" w14:textId="540784BE" w:rsidR="006F5FF6" w:rsidRDefault="006F5FF6" w:rsidP="006F5FF6">
      <w:pPr>
        <w:rPr>
          <w:rFonts w:ascii="Garamond" w:hAnsi="Garamond"/>
        </w:rPr>
      </w:pPr>
    </w:p>
    <w:p w14:paraId="3F7C3E2C" w14:textId="1C69ECF6" w:rsidR="006F5FF6" w:rsidRDefault="006F5FF6" w:rsidP="006F5FF6">
      <w:pPr>
        <w:rPr>
          <w:rFonts w:ascii="Garamond" w:hAnsi="Garamond"/>
        </w:rPr>
      </w:pPr>
    </w:p>
    <w:p w14:paraId="26B45E14" w14:textId="7089EE65" w:rsidR="006F5FF6" w:rsidRDefault="006F5FF6" w:rsidP="006F5FF6">
      <w:pPr>
        <w:rPr>
          <w:rFonts w:ascii="Garamond" w:hAnsi="Garamond"/>
        </w:rPr>
      </w:pPr>
    </w:p>
    <w:p w14:paraId="768B7D51" w14:textId="60538A87" w:rsidR="006F5FF6" w:rsidRDefault="006F5FF6" w:rsidP="006F5FF6">
      <w:pPr>
        <w:rPr>
          <w:rFonts w:ascii="Garamond" w:hAnsi="Garamond"/>
        </w:rPr>
      </w:pPr>
    </w:p>
    <w:p w14:paraId="7FF651DA" w14:textId="27AF1F38" w:rsidR="006F5FF6" w:rsidRDefault="006F5FF6" w:rsidP="006F5FF6">
      <w:pPr>
        <w:rPr>
          <w:rFonts w:ascii="Garamond" w:hAnsi="Garamond"/>
        </w:rPr>
      </w:pPr>
    </w:p>
    <w:p w14:paraId="044D671D" w14:textId="287966C1" w:rsidR="006F5FF6" w:rsidRDefault="006F5FF6" w:rsidP="006F5FF6">
      <w:pPr>
        <w:rPr>
          <w:rFonts w:ascii="Garamond" w:hAnsi="Garamond"/>
        </w:rPr>
      </w:pPr>
    </w:p>
    <w:p w14:paraId="5467BBD3" w14:textId="2A9D72F5" w:rsidR="006F5FF6" w:rsidRDefault="006F5FF6" w:rsidP="006F5FF6">
      <w:pPr>
        <w:rPr>
          <w:rFonts w:ascii="Garamond" w:hAnsi="Garamond"/>
        </w:rPr>
      </w:pPr>
    </w:p>
    <w:p w14:paraId="754FEAA8" w14:textId="15EA1E14" w:rsidR="006F5FF6" w:rsidRDefault="006F5FF6" w:rsidP="006F5FF6">
      <w:pPr>
        <w:rPr>
          <w:rFonts w:ascii="Garamond" w:hAnsi="Garamond"/>
        </w:rPr>
      </w:pPr>
    </w:p>
    <w:p w14:paraId="5190A03C" w14:textId="345FF5C4" w:rsidR="006F5FF6" w:rsidRDefault="006F5FF6" w:rsidP="006F5FF6">
      <w:pPr>
        <w:rPr>
          <w:rFonts w:ascii="Garamond" w:hAnsi="Garamond"/>
        </w:rPr>
      </w:pPr>
    </w:p>
    <w:p w14:paraId="60641D1E" w14:textId="7BBDFB96" w:rsidR="006F5FF6" w:rsidRDefault="006F5FF6" w:rsidP="006F5FF6">
      <w:pPr>
        <w:rPr>
          <w:rFonts w:ascii="Garamond" w:hAnsi="Garamond"/>
        </w:rPr>
      </w:pPr>
    </w:p>
    <w:p w14:paraId="426994B7" w14:textId="677B079F" w:rsidR="006F5FF6" w:rsidRDefault="006F5FF6" w:rsidP="006F5FF6">
      <w:pPr>
        <w:rPr>
          <w:rFonts w:ascii="Garamond" w:hAnsi="Garamond"/>
        </w:rPr>
      </w:pPr>
    </w:p>
    <w:p w14:paraId="75E0421D" w14:textId="37554D32" w:rsidR="006F5FF6" w:rsidRDefault="006F5FF6" w:rsidP="006F5FF6">
      <w:pPr>
        <w:rPr>
          <w:rFonts w:ascii="Garamond" w:hAnsi="Garamond"/>
        </w:rPr>
      </w:pPr>
    </w:p>
    <w:p w14:paraId="5E7F37FA" w14:textId="5193503B" w:rsidR="006F5FF6" w:rsidRDefault="006F5FF6" w:rsidP="006F5FF6">
      <w:pPr>
        <w:rPr>
          <w:rFonts w:ascii="Garamond" w:hAnsi="Garamond"/>
        </w:rPr>
      </w:pPr>
    </w:p>
    <w:p w14:paraId="1B79BC2E" w14:textId="2834F4E6" w:rsidR="006F5FF6" w:rsidRDefault="006F5FF6" w:rsidP="006F5FF6">
      <w:pPr>
        <w:rPr>
          <w:rFonts w:ascii="Garamond" w:hAnsi="Garamond"/>
        </w:rPr>
      </w:pPr>
    </w:p>
    <w:p w14:paraId="12A3DA46" w14:textId="32F9642E" w:rsidR="006F5FF6" w:rsidRDefault="006F5FF6" w:rsidP="006F5FF6">
      <w:pPr>
        <w:rPr>
          <w:rFonts w:ascii="Garamond" w:hAnsi="Garamond"/>
        </w:rPr>
      </w:pPr>
    </w:p>
    <w:p w14:paraId="24850DC2" w14:textId="1F6D852C" w:rsidR="006F5FF6" w:rsidRDefault="006F5FF6" w:rsidP="006F5FF6">
      <w:pPr>
        <w:rPr>
          <w:rFonts w:ascii="Garamond" w:hAnsi="Garamond"/>
        </w:rPr>
      </w:pPr>
    </w:p>
    <w:p w14:paraId="479ABD94" w14:textId="1667B361" w:rsidR="006F5FF6" w:rsidRDefault="006F5FF6" w:rsidP="006F5FF6">
      <w:pPr>
        <w:rPr>
          <w:rFonts w:ascii="Garamond" w:hAnsi="Garamond"/>
        </w:rPr>
      </w:pPr>
    </w:p>
    <w:p w14:paraId="23595733" w14:textId="3572F387" w:rsidR="006F5FF6" w:rsidRDefault="006F5FF6" w:rsidP="006F5FF6">
      <w:pPr>
        <w:rPr>
          <w:rFonts w:ascii="Garamond" w:hAnsi="Garamond"/>
        </w:rPr>
      </w:pPr>
    </w:p>
    <w:p w14:paraId="15F55E22" w14:textId="0128FAE6" w:rsidR="006F5FF6" w:rsidRDefault="006F5FF6" w:rsidP="006F5FF6">
      <w:pPr>
        <w:rPr>
          <w:rFonts w:ascii="Garamond" w:hAnsi="Garamond"/>
        </w:rPr>
      </w:pPr>
    </w:p>
    <w:p w14:paraId="0B81A42B" w14:textId="0783CFC4" w:rsidR="006F5FF6" w:rsidRDefault="006F5FF6" w:rsidP="006F5FF6">
      <w:pPr>
        <w:rPr>
          <w:rFonts w:ascii="Garamond" w:hAnsi="Garamond"/>
        </w:rPr>
      </w:pPr>
    </w:p>
    <w:p w14:paraId="7BBD183E" w14:textId="010A3DA8" w:rsidR="006F5FF6" w:rsidRDefault="006F5FF6" w:rsidP="006F5FF6">
      <w:pPr>
        <w:ind w:firstLine="720"/>
        <w:rPr>
          <w:rFonts w:ascii="Garamond" w:hAnsi="Garamond"/>
          <w:sz w:val="22"/>
          <w:szCs w:val="22"/>
        </w:rPr>
      </w:pPr>
    </w:p>
    <w:p w14:paraId="00EC131A" w14:textId="7BA58158" w:rsidR="00590B76" w:rsidRDefault="00590B76" w:rsidP="006F5FF6">
      <w:pPr>
        <w:ind w:firstLine="720"/>
        <w:rPr>
          <w:rFonts w:ascii="Garamond" w:hAnsi="Garamond"/>
          <w:sz w:val="22"/>
          <w:szCs w:val="22"/>
        </w:rPr>
      </w:pPr>
    </w:p>
    <w:p w14:paraId="175FFB73" w14:textId="583E3A46" w:rsidR="00590B76" w:rsidRDefault="00590B76" w:rsidP="006F5FF6">
      <w:pPr>
        <w:ind w:firstLine="720"/>
        <w:rPr>
          <w:rFonts w:ascii="Garamond" w:hAnsi="Garamond"/>
          <w:sz w:val="22"/>
          <w:szCs w:val="22"/>
        </w:rPr>
      </w:pPr>
    </w:p>
    <w:p w14:paraId="664E84EA" w14:textId="6D4DFE04" w:rsidR="00590B76" w:rsidRDefault="00590B76" w:rsidP="006F5FF6">
      <w:pPr>
        <w:ind w:firstLine="720"/>
        <w:rPr>
          <w:rFonts w:ascii="Garamond" w:hAnsi="Garamond"/>
          <w:sz w:val="22"/>
          <w:szCs w:val="22"/>
        </w:rPr>
      </w:pPr>
    </w:p>
    <w:p w14:paraId="6416C6B4" w14:textId="77777777" w:rsidR="00590B76" w:rsidRDefault="00590B76" w:rsidP="006F5FF6">
      <w:pPr>
        <w:ind w:firstLine="720"/>
        <w:rPr>
          <w:rFonts w:ascii="Garamond" w:hAnsi="Garamond"/>
          <w:sz w:val="22"/>
          <w:szCs w:val="22"/>
        </w:rPr>
      </w:pPr>
    </w:p>
    <w:p w14:paraId="28572383" w14:textId="76081C37" w:rsidR="006F5FF6" w:rsidRDefault="006F5FF6" w:rsidP="006F5FF6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7CAE4B24" wp14:editId="6C27490B">
                <wp:simplePos x="0" y="0"/>
                <wp:positionH relativeFrom="column">
                  <wp:posOffset>1034415</wp:posOffset>
                </wp:positionH>
                <wp:positionV relativeFrom="paragraph">
                  <wp:posOffset>1205865</wp:posOffset>
                </wp:positionV>
                <wp:extent cx="132650" cy="84455"/>
                <wp:effectExtent l="25400" t="38100" r="7620" b="4254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3265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FA34B" id="Ink 570" o:spid="_x0000_s1026" type="#_x0000_t75" style="position:absolute;margin-left:81.1pt;margin-top:94.6pt;width:11.2pt;height:7.3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">
                <v:imagedata r:id="rId142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91142FE" wp14:editId="5B41310B">
                <wp:simplePos x="0" y="0"/>
                <wp:positionH relativeFrom="column">
                  <wp:posOffset>1877695</wp:posOffset>
                </wp:positionH>
                <wp:positionV relativeFrom="paragraph">
                  <wp:posOffset>814070</wp:posOffset>
                </wp:positionV>
                <wp:extent cx="230975" cy="129910"/>
                <wp:effectExtent l="38100" t="38100" r="36195" b="3556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30975" cy="12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3CC59" id="Ink 567" o:spid="_x0000_s1026" type="#_x0000_t75" style="position:absolute;margin-left:147.5pt;margin-top:63.75pt;width:18.9pt;height:10.9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">
                <v:imagedata r:id="rId144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21C174CA" wp14:editId="3C42EF0C">
                <wp:simplePos x="0" y="0"/>
                <wp:positionH relativeFrom="column">
                  <wp:posOffset>1045210</wp:posOffset>
                </wp:positionH>
                <wp:positionV relativeFrom="paragraph">
                  <wp:posOffset>935355</wp:posOffset>
                </wp:positionV>
                <wp:extent cx="423660" cy="136145"/>
                <wp:effectExtent l="38100" t="38100" r="20955" b="4191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23660" cy="13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6705B" id="Ink 559" o:spid="_x0000_s1026" type="#_x0000_t75" style="position:absolute;margin-left:81.95pt;margin-top:73.3pt;width:34.05pt;height:11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">
                <v:imagedata r:id="rId146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FF56E52" wp14:editId="4FD3726B">
                <wp:simplePos x="0" y="0"/>
                <wp:positionH relativeFrom="column">
                  <wp:posOffset>877388</wp:posOffset>
                </wp:positionH>
                <wp:positionV relativeFrom="paragraph">
                  <wp:posOffset>816461</wp:posOffset>
                </wp:positionV>
                <wp:extent cx="1000510" cy="967706"/>
                <wp:effectExtent l="0" t="0" r="15875" b="10795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10" cy="9677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E1569" id="Oval 550" o:spid="_x0000_s1026" style="position:absolute;margin-left:69.1pt;margin-top:64.3pt;width:78.8pt;height:76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F3CC00E" wp14:editId="6FF1DAD8">
                <wp:simplePos x="0" y="0"/>
                <wp:positionH relativeFrom="column">
                  <wp:posOffset>1546444</wp:posOffset>
                </wp:positionH>
                <wp:positionV relativeFrom="paragraph">
                  <wp:posOffset>731036</wp:posOffset>
                </wp:positionV>
                <wp:extent cx="1000510" cy="967706"/>
                <wp:effectExtent l="0" t="0" r="15875" b="10795"/>
                <wp:wrapNone/>
                <wp:docPr id="551" name="Oval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10" cy="9677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B1C17" id="Oval 551" o:spid="_x0000_s1026" style="position:absolute;margin-left:121.75pt;margin-top:57.55pt;width:78.8pt;height:76.2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Garamond" w:hAnsi="Garamond"/>
          <w:sz w:val="22"/>
          <w:szCs w:val="22"/>
        </w:rPr>
        <w:t xml:space="preserve">spade = </w:t>
      </w:r>
      <w:r>
        <w:rPr>
          <w:rFonts w:ascii="Garamond" w:hAnsi="Garamond"/>
          <w:sz w:val="22"/>
          <w:szCs w:val="22"/>
        </w:rPr>
        <w:t>A 2 3 4 5 6 7 8 9 10</w:t>
      </w:r>
      <w:r>
        <w:rPr>
          <w:rFonts w:ascii="Garamond" w:hAnsi="Garamond"/>
          <w:sz w:val="22"/>
          <w:szCs w:val="22"/>
        </w:rPr>
        <w:t xml:space="preserve"> J Q K</w:t>
      </w:r>
    </w:p>
    <w:p w14:paraId="5C39FDDB" w14:textId="456ECF2C" w:rsidR="006F5FF6" w:rsidRDefault="006F5FF6" w:rsidP="006F5FF6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1F4AC24" wp14:editId="01C6DF3D">
                <wp:simplePos x="0" y="0"/>
                <wp:positionH relativeFrom="column">
                  <wp:posOffset>1775864</wp:posOffset>
                </wp:positionH>
                <wp:positionV relativeFrom="paragraph">
                  <wp:posOffset>915129</wp:posOffset>
                </wp:positionV>
                <wp:extent cx="332136" cy="344438"/>
                <wp:effectExtent l="0" t="0" r="10795" b="11430"/>
                <wp:wrapNone/>
                <wp:docPr id="552" name="Oval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36" cy="3444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B7C0B" id="Oval 552" o:spid="_x0000_s1026" style="position:absolute;margin-left:139.85pt;margin-top:72.05pt;width:26.15pt;height:27.1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Garamond" w:hAnsi="Garamond"/>
          <w:sz w:val="22"/>
          <w:szCs w:val="22"/>
        </w:rPr>
        <w:t>one-eyed-jack = J(h), J(s), J(c), J(d)</w:t>
      </w:r>
    </w:p>
    <w:p w14:paraId="470EA4AD" w14:textId="4E61BA0A" w:rsidR="006F5FF6" w:rsidRDefault="0036663E" w:rsidP="006F5FF6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5728933E" wp14:editId="514C1BA0">
                <wp:simplePos x="0" y="0"/>
                <wp:positionH relativeFrom="column">
                  <wp:posOffset>2254136</wp:posOffset>
                </wp:positionH>
                <wp:positionV relativeFrom="paragraph">
                  <wp:posOffset>695075</wp:posOffset>
                </wp:positionV>
                <wp:extent cx="81360" cy="143280"/>
                <wp:effectExtent l="38100" t="38100" r="7620" b="3492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13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2D855" id="Ink 577" o:spid="_x0000_s1026" type="#_x0000_t75" style="position:absolute;margin-left:177.15pt;margin-top:54.4pt;width:7.1pt;height:12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">
                <v:imagedata r:id="rId148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5037F866" wp14:editId="17DF6BFF">
                <wp:simplePos x="0" y="0"/>
                <wp:positionH relativeFrom="column">
                  <wp:posOffset>1629410</wp:posOffset>
                </wp:positionH>
                <wp:positionV relativeFrom="paragraph">
                  <wp:posOffset>854075</wp:posOffset>
                </wp:positionV>
                <wp:extent cx="73025" cy="99695"/>
                <wp:effectExtent l="25400" t="38100" r="0" b="4000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3025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12213" id="Ink 576" o:spid="_x0000_s1026" type="#_x0000_t75" style="position:absolute;margin-left:127.95pt;margin-top:66.9pt;width:6.45pt;height:8.5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">
                <v:imagedata r:id="rId150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64055543" wp14:editId="099DFC36">
                <wp:simplePos x="0" y="0"/>
                <wp:positionH relativeFrom="column">
                  <wp:posOffset>1836420</wp:posOffset>
                </wp:positionH>
                <wp:positionV relativeFrom="paragraph">
                  <wp:posOffset>848360</wp:posOffset>
                </wp:positionV>
                <wp:extent cx="152400" cy="127220"/>
                <wp:effectExtent l="38100" t="38100" r="25400" b="3810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52400" cy="12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4026C" id="Ink 573" o:spid="_x0000_s1026" type="#_x0000_t75" style="position:absolute;margin-left:144.25pt;margin-top:66.45pt;width:12.7pt;height:10.7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">
                <v:imagedata r:id="rId152" o:title=""/>
              </v:shape>
            </w:pict>
          </mc:Fallback>
        </mc:AlternateContent>
      </w:r>
      <w:r w:rsidR="006F5FF6">
        <w:rPr>
          <w:rFonts w:ascii="Garamond" w:hAnsi="Garamond"/>
          <w:sz w:val="22"/>
          <w:szCs w:val="22"/>
        </w:rPr>
        <w:t xml:space="preserve">face = </w:t>
      </w:r>
      <w:r w:rsidR="006F5FF6">
        <w:rPr>
          <w:rFonts w:ascii="Garamond" w:hAnsi="Garamond"/>
          <w:sz w:val="22"/>
          <w:szCs w:val="22"/>
        </w:rPr>
        <w:t>JQK(hearts) + JQK(spades)+ JQK(clubs)+ JQK(diamonds)</w:t>
      </w:r>
    </w:p>
    <w:p w14:paraId="162AF9C9" w14:textId="63D34F8A" w:rsidR="00590B76" w:rsidRDefault="00590B76" w:rsidP="006F5FF6">
      <w:pPr>
        <w:ind w:firstLine="720"/>
        <w:rPr>
          <w:rFonts w:ascii="Garamond" w:hAnsi="Garamond"/>
          <w:sz w:val="22"/>
          <w:szCs w:val="22"/>
        </w:rPr>
      </w:pPr>
    </w:p>
    <w:p w14:paraId="402FC4FF" w14:textId="2CCF361D" w:rsidR="00590B76" w:rsidRDefault="00590B76" w:rsidP="006F5FF6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88675F6" wp14:editId="7C3CE4E8">
                <wp:simplePos x="0" y="0"/>
                <wp:positionH relativeFrom="column">
                  <wp:posOffset>439975</wp:posOffset>
                </wp:positionH>
                <wp:positionV relativeFrom="paragraph">
                  <wp:posOffset>49314</wp:posOffset>
                </wp:positionV>
                <wp:extent cx="2611986" cy="1603276"/>
                <wp:effectExtent l="0" t="0" r="17145" b="1016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986" cy="16032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79F24" id="Rectangle 549" o:spid="_x0000_s1026" style="position:absolute;margin-left:34.65pt;margin-top:3.9pt;width:205.65pt;height:126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" filled="f" strokecolor="#1f3763 [1604]" strokeweight="1pt"/>
            </w:pict>
          </mc:Fallback>
        </mc:AlternateContent>
      </w:r>
    </w:p>
    <w:p w14:paraId="3CD1AEDE" w14:textId="7418E8DB" w:rsidR="00590B76" w:rsidRDefault="00590B76" w:rsidP="006F5FF6">
      <w:pPr>
        <w:ind w:firstLine="720"/>
        <w:rPr>
          <w:rFonts w:ascii="Garamond" w:hAnsi="Garamond"/>
          <w:sz w:val="22"/>
          <w:szCs w:val="22"/>
        </w:rPr>
      </w:pPr>
    </w:p>
    <w:p w14:paraId="30BFEFDD" w14:textId="0E625297" w:rsidR="00590B76" w:rsidRPr="006F5FF6" w:rsidRDefault="00590B76" w:rsidP="006F5FF6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1862C6FB" wp14:editId="7609FE24">
                <wp:simplePos x="0" y="0"/>
                <wp:positionH relativeFrom="column">
                  <wp:posOffset>1587500</wp:posOffset>
                </wp:positionH>
                <wp:positionV relativeFrom="paragraph">
                  <wp:posOffset>186690</wp:posOffset>
                </wp:positionV>
                <wp:extent cx="296830" cy="367030"/>
                <wp:effectExtent l="38100" t="38100" r="0" b="3937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9683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5FC7E" id="Ink 633" o:spid="_x0000_s1026" type="#_x0000_t75" style="position:absolute;margin-left:124.65pt;margin-top:14.35pt;width:24.05pt;height:29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">
                <v:imagedata r:id="rId154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83AEA7A" wp14:editId="215F8C83">
                <wp:simplePos x="0" y="0"/>
                <wp:positionH relativeFrom="column">
                  <wp:posOffset>1069896</wp:posOffset>
                </wp:positionH>
                <wp:positionV relativeFrom="paragraph">
                  <wp:posOffset>406803</wp:posOffset>
                </wp:positionV>
                <wp:extent cx="207720" cy="242280"/>
                <wp:effectExtent l="38100" t="38100" r="33655" b="37465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0772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DC8CA" id="Ink 628" o:spid="_x0000_s1026" type="#_x0000_t75" style="position:absolute;margin-left:83.9pt;margin-top:31.7pt;width:17.05pt;height:19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">
                <v:imagedata r:id="rId156" o:title="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5AD4FB3E" wp14:editId="31403349">
                <wp:simplePos x="0" y="0"/>
                <wp:positionH relativeFrom="column">
                  <wp:posOffset>1132840</wp:posOffset>
                </wp:positionH>
                <wp:positionV relativeFrom="paragraph">
                  <wp:posOffset>468630</wp:posOffset>
                </wp:positionV>
                <wp:extent cx="61200" cy="128215"/>
                <wp:effectExtent l="38100" t="38100" r="15240" b="3746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61200" cy="12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BB328" id="Ink 627" o:spid="_x0000_s1026" type="#_x0000_t75" style="position:absolute;margin-left:88.85pt;margin-top:36.55pt;width:5.5pt;height:10.8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">
                <v:imagedata r:id="rId158" o:title=""/>
              </v:shape>
            </w:pict>
          </mc:Fallback>
        </mc:AlternateContent>
      </w:r>
    </w:p>
    <w:sectPr w:rsidR="00590B76" w:rsidRPr="006F5FF6">
      <w:headerReference w:type="default" r:id="rId1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35CA" w14:textId="77777777" w:rsidR="00E41985" w:rsidRDefault="00E41985" w:rsidP="00EB04B2">
      <w:r>
        <w:separator/>
      </w:r>
    </w:p>
  </w:endnote>
  <w:endnote w:type="continuationSeparator" w:id="0">
    <w:p w14:paraId="7818EB73" w14:textId="77777777" w:rsidR="00E41985" w:rsidRDefault="00E41985" w:rsidP="00EB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D633" w14:textId="77777777" w:rsidR="00E41985" w:rsidRDefault="00E41985" w:rsidP="00EB04B2">
      <w:r>
        <w:separator/>
      </w:r>
    </w:p>
  </w:footnote>
  <w:footnote w:type="continuationSeparator" w:id="0">
    <w:p w14:paraId="50ABF626" w14:textId="77777777" w:rsidR="00E41985" w:rsidRDefault="00E41985" w:rsidP="00EB0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6CB8" w14:textId="40E3B6FB" w:rsidR="00EB04B2" w:rsidRDefault="00EB04B2">
    <w:pPr>
      <w:pStyle w:val="Header"/>
    </w:pPr>
    <w:r>
      <w:t>Haozhe(Jason) Zhang</w:t>
    </w:r>
  </w:p>
  <w:p w14:paraId="7AEF89EE" w14:textId="3C00C1B1" w:rsidR="00EB04B2" w:rsidRDefault="00EB04B2">
    <w:pPr>
      <w:pStyle w:val="Header"/>
    </w:pPr>
    <w:r>
      <w:t>CS 5002 Discrete Math</w:t>
    </w:r>
  </w:p>
  <w:p w14:paraId="7EBB1975" w14:textId="135F7DE4" w:rsidR="00EB04B2" w:rsidRDefault="00EB04B2" w:rsidP="00EB04B2">
    <w:pPr>
      <w:pStyle w:val="Header"/>
      <w:jc w:val="center"/>
    </w:pPr>
    <w:r>
      <w:t>Homework #</w:t>
    </w:r>
    <w:r w:rsidR="008B1108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84B"/>
    <w:multiLevelType w:val="hybridMultilevel"/>
    <w:tmpl w:val="6F6E5C28"/>
    <w:lvl w:ilvl="0" w:tplc="4B545D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516"/>
    <w:multiLevelType w:val="hybridMultilevel"/>
    <w:tmpl w:val="D84EBA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71380"/>
    <w:multiLevelType w:val="hybridMultilevel"/>
    <w:tmpl w:val="E870CB46"/>
    <w:lvl w:ilvl="0" w:tplc="09DE0840">
      <w:start w:val="1"/>
      <w:numFmt w:val="lowerRoman"/>
      <w:lvlText w:val="%1."/>
      <w:lvlJc w:val="left"/>
      <w:pPr>
        <w:ind w:left="1440" w:hanging="720"/>
      </w:pPr>
      <w:rPr>
        <w:rFonts w:ascii="CMBX12" w:hAnsi="CMBX12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80A08"/>
    <w:multiLevelType w:val="hybridMultilevel"/>
    <w:tmpl w:val="07244DEA"/>
    <w:lvl w:ilvl="0" w:tplc="7DEA21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55B8D"/>
    <w:multiLevelType w:val="hybridMultilevel"/>
    <w:tmpl w:val="5E64AA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3D4F"/>
    <w:multiLevelType w:val="hybridMultilevel"/>
    <w:tmpl w:val="B58C2F12"/>
    <w:lvl w:ilvl="0" w:tplc="36361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183543"/>
    <w:multiLevelType w:val="hybridMultilevel"/>
    <w:tmpl w:val="FC084A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E5D21"/>
    <w:multiLevelType w:val="hybridMultilevel"/>
    <w:tmpl w:val="C1682DBC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73BAF"/>
    <w:multiLevelType w:val="hybridMultilevel"/>
    <w:tmpl w:val="A7E69D24"/>
    <w:lvl w:ilvl="0" w:tplc="3D6249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67255"/>
    <w:multiLevelType w:val="hybridMultilevel"/>
    <w:tmpl w:val="CC28A0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C59AF"/>
    <w:multiLevelType w:val="hybridMultilevel"/>
    <w:tmpl w:val="40DA4B1A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61A4E"/>
    <w:multiLevelType w:val="hybridMultilevel"/>
    <w:tmpl w:val="A7865B1E"/>
    <w:lvl w:ilvl="0" w:tplc="4B545D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C4A91"/>
    <w:multiLevelType w:val="hybridMultilevel"/>
    <w:tmpl w:val="9A76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44B62"/>
    <w:multiLevelType w:val="hybridMultilevel"/>
    <w:tmpl w:val="31A4CF12"/>
    <w:lvl w:ilvl="0" w:tplc="06564C1C">
      <w:start w:val="1"/>
      <w:numFmt w:val="lowerRoman"/>
      <w:lvlText w:val="%1."/>
      <w:lvlJc w:val="left"/>
      <w:pPr>
        <w:ind w:left="1440" w:hanging="720"/>
      </w:pPr>
      <w:rPr>
        <w:rFonts w:ascii="CMBX12" w:hAnsi="CMBX12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D71359"/>
    <w:multiLevelType w:val="hybridMultilevel"/>
    <w:tmpl w:val="9E162D1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C510809"/>
    <w:multiLevelType w:val="multilevel"/>
    <w:tmpl w:val="4E489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71D4069"/>
    <w:multiLevelType w:val="hybridMultilevel"/>
    <w:tmpl w:val="6B4E0DA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425A6"/>
    <w:multiLevelType w:val="hybridMultilevel"/>
    <w:tmpl w:val="9D3482CA"/>
    <w:lvl w:ilvl="0" w:tplc="020AA28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61E89"/>
    <w:multiLevelType w:val="multilevel"/>
    <w:tmpl w:val="4E48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F586A"/>
    <w:multiLevelType w:val="multilevel"/>
    <w:tmpl w:val="4E48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E26425"/>
    <w:multiLevelType w:val="multilevel"/>
    <w:tmpl w:val="4E48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8168D2"/>
    <w:multiLevelType w:val="hybridMultilevel"/>
    <w:tmpl w:val="4C105B4C"/>
    <w:lvl w:ilvl="0" w:tplc="020AA28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031ED"/>
    <w:multiLevelType w:val="hybridMultilevel"/>
    <w:tmpl w:val="7FC41404"/>
    <w:lvl w:ilvl="0" w:tplc="4B545D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2"/>
  </w:num>
  <w:num w:numId="5">
    <w:abstractNumId w:val="13"/>
  </w:num>
  <w:num w:numId="6">
    <w:abstractNumId w:val="1"/>
  </w:num>
  <w:num w:numId="7">
    <w:abstractNumId w:val="19"/>
  </w:num>
  <w:num w:numId="8">
    <w:abstractNumId w:val="15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21"/>
  </w:num>
  <w:num w:numId="15">
    <w:abstractNumId w:val="0"/>
  </w:num>
  <w:num w:numId="16">
    <w:abstractNumId w:val="11"/>
  </w:num>
  <w:num w:numId="17">
    <w:abstractNumId w:val="22"/>
  </w:num>
  <w:num w:numId="18">
    <w:abstractNumId w:val="12"/>
  </w:num>
  <w:num w:numId="19">
    <w:abstractNumId w:val="17"/>
  </w:num>
  <w:num w:numId="20">
    <w:abstractNumId w:val="7"/>
  </w:num>
  <w:num w:numId="21">
    <w:abstractNumId w:val="10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20"/>
    <w:rsid w:val="00021806"/>
    <w:rsid w:val="00021E0D"/>
    <w:rsid w:val="00037A31"/>
    <w:rsid w:val="000409D0"/>
    <w:rsid w:val="0006076F"/>
    <w:rsid w:val="00074227"/>
    <w:rsid w:val="000C0D21"/>
    <w:rsid w:val="000C24A9"/>
    <w:rsid w:val="000D65D8"/>
    <w:rsid w:val="000E0622"/>
    <w:rsid w:val="000F2860"/>
    <w:rsid w:val="00113F99"/>
    <w:rsid w:val="0012157B"/>
    <w:rsid w:val="001224DC"/>
    <w:rsid w:val="001233F4"/>
    <w:rsid w:val="00167AF5"/>
    <w:rsid w:val="001B0BE9"/>
    <w:rsid w:val="001D3FB9"/>
    <w:rsid w:val="001E471E"/>
    <w:rsid w:val="002109AA"/>
    <w:rsid w:val="00222950"/>
    <w:rsid w:val="002579EF"/>
    <w:rsid w:val="0028518E"/>
    <w:rsid w:val="002A03A8"/>
    <w:rsid w:val="002A5883"/>
    <w:rsid w:val="002A5E40"/>
    <w:rsid w:val="002C708D"/>
    <w:rsid w:val="002F0093"/>
    <w:rsid w:val="002F1E32"/>
    <w:rsid w:val="002F3E3A"/>
    <w:rsid w:val="002F65A8"/>
    <w:rsid w:val="00300811"/>
    <w:rsid w:val="0030267F"/>
    <w:rsid w:val="003402DB"/>
    <w:rsid w:val="003653C0"/>
    <w:rsid w:val="0036663E"/>
    <w:rsid w:val="00371E44"/>
    <w:rsid w:val="00384B19"/>
    <w:rsid w:val="003E1F47"/>
    <w:rsid w:val="003E63C5"/>
    <w:rsid w:val="003F0A94"/>
    <w:rsid w:val="0041767B"/>
    <w:rsid w:val="00424CF3"/>
    <w:rsid w:val="004403EB"/>
    <w:rsid w:val="00440D73"/>
    <w:rsid w:val="0044388C"/>
    <w:rsid w:val="00446A17"/>
    <w:rsid w:val="004508B2"/>
    <w:rsid w:val="004839AC"/>
    <w:rsid w:val="00487CEA"/>
    <w:rsid w:val="004958F1"/>
    <w:rsid w:val="004A2DD5"/>
    <w:rsid w:val="004C1490"/>
    <w:rsid w:val="004C71C8"/>
    <w:rsid w:val="004E36D1"/>
    <w:rsid w:val="005075F3"/>
    <w:rsid w:val="0052425C"/>
    <w:rsid w:val="005368EC"/>
    <w:rsid w:val="00563E20"/>
    <w:rsid w:val="0057495D"/>
    <w:rsid w:val="00582CC8"/>
    <w:rsid w:val="005839BE"/>
    <w:rsid w:val="00590B76"/>
    <w:rsid w:val="005B2215"/>
    <w:rsid w:val="005B55C4"/>
    <w:rsid w:val="005E3342"/>
    <w:rsid w:val="00610C73"/>
    <w:rsid w:val="0063668E"/>
    <w:rsid w:val="006442E4"/>
    <w:rsid w:val="006447E7"/>
    <w:rsid w:val="006620C7"/>
    <w:rsid w:val="00677320"/>
    <w:rsid w:val="0068321D"/>
    <w:rsid w:val="00687FE3"/>
    <w:rsid w:val="00696FD1"/>
    <w:rsid w:val="006A41E3"/>
    <w:rsid w:val="006B5050"/>
    <w:rsid w:val="006D249C"/>
    <w:rsid w:val="006D3B40"/>
    <w:rsid w:val="006D4585"/>
    <w:rsid w:val="006E71CC"/>
    <w:rsid w:val="006F3BD0"/>
    <w:rsid w:val="006F5FF6"/>
    <w:rsid w:val="006F7676"/>
    <w:rsid w:val="00711885"/>
    <w:rsid w:val="00733207"/>
    <w:rsid w:val="00737826"/>
    <w:rsid w:val="0074674D"/>
    <w:rsid w:val="00776C0B"/>
    <w:rsid w:val="00783F8F"/>
    <w:rsid w:val="00801D32"/>
    <w:rsid w:val="00813D94"/>
    <w:rsid w:val="00856F8B"/>
    <w:rsid w:val="00897515"/>
    <w:rsid w:val="008A56CF"/>
    <w:rsid w:val="008B1108"/>
    <w:rsid w:val="008B7E37"/>
    <w:rsid w:val="008C7315"/>
    <w:rsid w:val="00903A81"/>
    <w:rsid w:val="00934BD2"/>
    <w:rsid w:val="00935310"/>
    <w:rsid w:val="00943D29"/>
    <w:rsid w:val="00957A1C"/>
    <w:rsid w:val="009745E8"/>
    <w:rsid w:val="009851BD"/>
    <w:rsid w:val="009A10F5"/>
    <w:rsid w:val="009A5CF9"/>
    <w:rsid w:val="009A643C"/>
    <w:rsid w:val="009B01FE"/>
    <w:rsid w:val="009B115D"/>
    <w:rsid w:val="009B7BC1"/>
    <w:rsid w:val="009C141A"/>
    <w:rsid w:val="009F62E7"/>
    <w:rsid w:val="00A14E38"/>
    <w:rsid w:val="00A1745D"/>
    <w:rsid w:val="00A20F2F"/>
    <w:rsid w:val="00A71415"/>
    <w:rsid w:val="00AB6237"/>
    <w:rsid w:val="00AB7D73"/>
    <w:rsid w:val="00B151A7"/>
    <w:rsid w:val="00B163DA"/>
    <w:rsid w:val="00B17E5F"/>
    <w:rsid w:val="00B267E6"/>
    <w:rsid w:val="00B2779B"/>
    <w:rsid w:val="00B45E7E"/>
    <w:rsid w:val="00B57376"/>
    <w:rsid w:val="00B64AF9"/>
    <w:rsid w:val="00B916C1"/>
    <w:rsid w:val="00BA7E06"/>
    <w:rsid w:val="00BC0847"/>
    <w:rsid w:val="00BC32C4"/>
    <w:rsid w:val="00BC65FC"/>
    <w:rsid w:val="00BD4FE5"/>
    <w:rsid w:val="00BD6737"/>
    <w:rsid w:val="00C04658"/>
    <w:rsid w:val="00C0483C"/>
    <w:rsid w:val="00C15D03"/>
    <w:rsid w:val="00C32F92"/>
    <w:rsid w:val="00C56BB2"/>
    <w:rsid w:val="00C66827"/>
    <w:rsid w:val="00C92C07"/>
    <w:rsid w:val="00CD33AF"/>
    <w:rsid w:val="00D041C0"/>
    <w:rsid w:val="00D30DAC"/>
    <w:rsid w:val="00D73354"/>
    <w:rsid w:val="00D7514A"/>
    <w:rsid w:val="00DA2011"/>
    <w:rsid w:val="00DB6B50"/>
    <w:rsid w:val="00DC2BB7"/>
    <w:rsid w:val="00DC698F"/>
    <w:rsid w:val="00DE6631"/>
    <w:rsid w:val="00DF44D1"/>
    <w:rsid w:val="00E05F41"/>
    <w:rsid w:val="00E12D3B"/>
    <w:rsid w:val="00E34D98"/>
    <w:rsid w:val="00E374C7"/>
    <w:rsid w:val="00E40B18"/>
    <w:rsid w:val="00E41985"/>
    <w:rsid w:val="00E71DA8"/>
    <w:rsid w:val="00E94BF6"/>
    <w:rsid w:val="00E95BDC"/>
    <w:rsid w:val="00E9742B"/>
    <w:rsid w:val="00EA6FFB"/>
    <w:rsid w:val="00EB04B2"/>
    <w:rsid w:val="00EB44CE"/>
    <w:rsid w:val="00EB54EA"/>
    <w:rsid w:val="00EB7FF2"/>
    <w:rsid w:val="00EE2A83"/>
    <w:rsid w:val="00EE518C"/>
    <w:rsid w:val="00EF5776"/>
    <w:rsid w:val="00F214DF"/>
    <w:rsid w:val="00F27B63"/>
    <w:rsid w:val="00F33335"/>
    <w:rsid w:val="00F77A66"/>
    <w:rsid w:val="00F87B50"/>
    <w:rsid w:val="00F96819"/>
    <w:rsid w:val="00FC59FF"/>
    <w:rsid w:val="00FD467B"/>
    <w:rsid w:val="00FE6489"/>
    <w:rsid w:val="00F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BCDA"/>
  <w15:chartTrackingRefBased/>
  <w15:docId w15:val="{061FCD03-4AEE-104A-A84B-68824167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4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4B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B04B2"/>
  </w:style>
  <w:style w:type="paragraph" w:styleId="Footer">
    <w:name w:val="footer"/>
    <w:basedOn w:val="Normal"/>
    <w:link w:val="FooterChar"/>
    <w:uiPriority w:val="99"/>
    <w:unhideWhenUsed/>
    <w:rsid w:val="00EB04B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B04B2"/>
  </w:style>
  <w:style w:type="paragraph" w:styleId="NormalWeb">
    <w:name w:val="Normal (Web)"/>
    <w:basedOn w:val="Normal"/>
    <w:uiPriority w:val="99"/>
    <w:semiHidden/>
    <w:unhideWhenUsed/>
    <w:rsid w:val="00EB04B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F3BD0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mjxassistivemathml">
    <w:name w:val="mjx_assistive_mathml"/>
    <w:basedOn w:val="DefaultParagraphFont"/>
    <w:rsid w:val="00A1745D"/>
  </w:style>
  <w:style w:type="character" w:customStyle="1" w:styleId="textlayer--absolute">
    <w:name w:val="textlayer--absolute"/>
    <w:basedOn w:val="DefaultParagraphFont"/>
    <w:rsid w:val="008B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2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63" Type="http://schemas.openxmlformats.org/officeDocument/2006/relationships/image" Target="media/image22.png"/><Relationship Id="rId84" Type="http://schemas.openxmlformats.org/officeDocument/2006/relationships/image" Target="media/image32.png"/><Relationship Id="rId138" Type="http://schemas.openxmlformats.org/officeDocument/2006/relationships/image" Target="media/image59.png"/><Relationship Id="rId159" Type="http://schemas.openxmlformats.org/officeDocument/2006/relationships/header" Target="header1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customXml" Target="ink/ink14.xml"/><Relationship Id="rId53" Type="http://schemas.openxmlformats.org/officeDocument/2006/relationships/customXml" Target="ink/ink24.xml"/><Relationship Id="rId74" Type="http://schemas.openxmlformats.org/officeDocument/2006/relationships/customXml" Target="ink/ink34.xml"/><Relationship Id="rId128" Type="http://schemas.openxmlformats.org/officeDocument/2006/relationships/image" Target="media/image54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fontTable" Target="fontTable.xml"/><Relationship Id="rId22" Type="http://schemas.openxmlformats.org/officeDocument/2006/relationships/image" Target="media/image8.png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image" Target="media/image49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65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44.png"/><Relationship Id="rId124" Type="http://schemas.openxmlformats.org/officeDocument/2006/relationships/image" Target="media/image52.png"/><Relationship Id="rId129" Type="http://schemas.openxmlformats.org/officeDocument/2006/relationships/customXml" Target="ink/ink62.xml"/><Relationship Id="rId54" Type="http://schemas.openxmlformats.org/officeDocument/2006/relationships/image" Target="media/image410.png"/><Relationship Id="rId70" Type="http://schemas.openxmlformats.org/officeDocument/2006/relationships/customXml" Target="ink/ink32.xml"/><Relationship Id="rId75" Type="http://schemas.openxmlformats.org/officeDocument/2006/relationships/image" Target="media/image28.png"/><Relationship Id="rId91" Type="http://schemas.openxmlformats.org/officeDocument/2006/relationships/customXml" Target="ink/ink43.xml"/><Relationship Id="rId96" Type="http://schemas.openxmlformats.org/officeDocument/2006/relationships/image" Target="media/image38.png"/><Relationship Id="rId140" Type="http://schemas.openxmlformats.org/officeDocument/2006/relationships/image" Target="media/image60.png"/><Relationship Id="rId145" Type="http://schemas.openxmlformats.org/officeDocument/2006/relationships/customXml" Target="ink/ink70.xm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49" Type="http://schemas.openxmlformats.org/officeDocument/2006/relationships/customXml" Target="ink/ink22.xml"/><Relationship Id="rId114" Type="http://schemas.openxmlformats.org/officeDocument/2006/relationships/image" Target="media/image47.png"/><Relationship Id="rId119" Type="http://schemas.openxmlformats.org/officeDocument/2006/relationships/customXml" Target="ink/ink57.xml"/><Relationship Id="rId44" Type="http://schemas.openxmlformats.org/officeDocument/2006/relationships/customXml" Target="ink/ink20.xml"/><Relationship Id="rId60" Type="http://schemas.openxmlformats.org/officeDocument/2006/relationships/image" Target="media/image70.png"/><Relationship Id="rId65" Type="http://schemas.openxmlformats.org/officeDocument/2006/relationships/image" Target="media/image23.png"/><Relationship Id="rId81" Type="http://schemas.openxmlformats.org/officeDocument/2006/relationships/image" Target="media/image31.png"/><Relationship Id="rId86" Type="http://schemas.openxmlformats.org/officeDocument/2006/relationships/image" Target="media/image33.png"/><Relationship Id="rId130" Type="http://schemas.openxmlformats.org/officeDocument/2006/relationships/image" Target="media/image55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image" Target="media/image68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6.png"/><Relationship Id="rId109" Type="http://schemas.openxmlformats.org/officeDocument/2006/relationships/customXml" Target="ink/ink52.xml"/><Relationship Id="rId34" Type="http://schemas.openxmlformats.org/officeDocument/2006/relationships/customXml" Target="ink/ink15.xml"/><Relationship Id="rId50" Type="http://schemas.openxmlformats.org/officeDocument/2006/relationships/image" Target="media/image210.png"/><Relationship Id="rId55" Type="http://schemas.openxmlformats.org/officeDocument/2006/relationships/customXml" Target="ink/ink25.xml"/><Relationship Id="rId76" Type="http://schemas.openxmlformats.org/officeDocument/2006/relationships/customXml" Target="ink/ink35.xml"/><Relationship Id="rId97" Type="http://schemas.openxmlformats.org/officeDocument/2006/relationships/customXml" Target="ink/ink46.xml"/><Relationship Id="rId104" Type="http://schemas.openxmlformats.org/officeDocument/2006/relationships/image" Target="media/image42.png"/><Relationship Id="rId120" Type="http://schemas.openxmlformats.org/officeDocument/2006/relationships/image" Target="media/image50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63.png"/><Relationship Id="rId7" Type="http://schemas.openxmlformats.org/officeDocument/2006/relationships/customXml" Target="ink/ink1.xml"/><Relationship Id="rId71" Type="http://schemas.openxmlformats.org/officeDocument/2006/relationships/image" Target="media/image26.png"/><Relationship Id="rId92" Type="http://schemas.openxmlformats.org/officeDocument/2006/relationships/image" Target="media/image36.png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customXml" Target="ink/ink41.xml"/><Relationship Id="rId110" Type="http://schemas.openxmlformats.org/officeDocument/2006/relationships/image" Target="media/image45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58.png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customXml" Target="ink/ink38.xml"/><Relationship Id="rId152" Type="http://schemas.openxmlformats.org/officeDocument/2006/relationships/image" Target="media/image66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56" Type="http://schemas.openxmlformats.org/officeDocument/2006/relationships/image" Target="media/image510.png"/><Relationship Id="rId77" Type="http://schemas.openxmlformats.org/officeDocument/2006/relationships/image" Target="media/image29.png"/><Relationship Id="rId100" Type="http://schemas.openxmlformats.org/officeDocument/2006/relationships/image" Target="media/image40.png"/><Relationship Id="rId105" Type="http://schemas.openxmlformats.org/officeDocument/2006/relationships/customXml" Target="ink/ink50.xml"/><Relationship Id="rId126" Type="http://schemas.openxmlformats.org/officeDocument/2006/relationships/image" Target="media/image53.png"/><Relationship Id="rId147" Type="http://schemas.openxmlformats.org/officeDocument/2006/relationships/customXml" Target="ink/ink7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customXml" Target="ink/ink33.xml"/><Relationship Id="rId93" Type="http://schemas.openxmlformats.org/officeDocument/2006/relationships/customXml" Target="ink/ink44.xml"/><Relationship Id="rId98" Type="http://schemas.openxmlformats.org/officeDocument/2006/relationships/image" Target="media/image39.png"/><Relationship Id="rId121" Type="http://schemas.openxmlformats.org/officeDocument/2006/relationships/customXml" Target="ink/ink58.xml"/><Relationship Id="rId142" Type="http://schemas.openxmlformats.org/officeDocument/2006/relationships/image" Target="media/image61.png"/><Relationship Id="rId3" Type="http://schemas.openxmlformats.org/officeDocument/2006/relationships/settings" Target="settings.xml"/><Relationship Id="rId25" Type="http://schemas.openxmlformats.org/officeDocument/2006/relationships/image" Target="media/image9.png"/><Relationship Id="rId46" Type="http://schemas.openxmlformats.org/officeDocument/2006/relationships/customXml" Target="ink/ink21.xml"/><Relationship Id="rId67" Type="http://schemas.openxmlformats.org/officeDocument/2006/relationships/image" Target="media/image24.png"/><Relationship Id="rId116" Type="http://schemas.openxmlformats.org/officeDocument/2006/relationships/image" Target="media/image48.png"/><Relationship Id="rId137" Type="http://schemas.openxmlformats.org/officeDocument/2006/relationships/customXml" Target="ink/ink66.xml"/><Relationship Id="rId158" Type="http://schemas.openxmlformats.org/officeDocument/2006/relationships/image" Target="media/image69.png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62" Type="http://schemas.openxmlformats.org/officeDocument/2006/relationships/image" Target="media/image80.png"/><Relationship Id="rId83" Type="http://schemas.openxmlformats.org/officeDocument/2006/relationships/customXml" Target="ink/ink39.xml"/><Relationship Id="rId88" Type="http://schemas.openxmlformats.org/officeDocument/2006/relationships/image" Target="media/image34.png"/><Relationship Id="rId111" Type="http://schemas.openxmlformats.org/officeDocument/2006/relationships/customXml" Target="ink/ink53.xml"/><Relationship Id="rId132" Type="http://schemas.openxmlformats.org/officeDocument/2006/relationships/image" Target="media/image56.png"/><Relationship Id="rId153" Type="http://schemas.openxmlformats.org/officeDocument/2006/relationships/customXml" Target="ink/ink74.xml"/><Relationship Id="rId15" Type="http://schemas.openxmlformats.org/officeDocument/2006/relationships/customXml" Target="ink/ink5.xml"/><Relationship Id="rId36" Type="http://schemas.openxmlformats.org/officeDocument/2006/relationships/customXml" Target="ink/ink16.xml"/><Relationship Id="rId57" Type="http://schemas.openxmlformats.org/officeDocument/2006/relationships/customXml" Target="ink/ink26.xml"/><Relationship Id="rId106" Type="http://schemas.openxmlformats.org/officeDocument/2006/relationships/image" Target="media/image43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52" Type="http://schemas.openxmlformats.org/officeDocument/2006/relationships/image" Target="media/image310.png"/><Relationship Id="rId73" Type="http://schemas.openxmlformats.org/officeDocument/2006/relationships/image" Target="media/image27.png"/><Relationship Id="rId78" Type="http://schemas.openxmlformats.org/officeDocument/2006/relationships/customXml" Target="ink/ink36.xml"/><Relationship Id="rId94" Type="http://schemas.openxmlformats.org/officeDocument/2006/relationships/image" Target="media/image37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1.png"/><Relationship Id="rId143" Type="http://schemas.openxmlformats.org/officeDocument/2006/relationships/customXml" Target="ink/ink69.xml"/><Relationship Id="rId148" Type="http://schemas.openxmlformats.org/officeDocument/2006/relationships/image" Target="media/image6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customXml" Target="ink/ink11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customXml" Target="ink/ink42.xml"/><Relationship Id="rId112" Type="http://schemas.openxmlformats.org/officeDocument/2006/relationships/image" Target="media/image46.png"/><Relationship Id="rId133" Type="http://schemas.openxmlformats.org/officeDocument/2006/relationships/customXml" Target="ink/ink64.xml"/><Relationship Id="rId154" Type="http://schemas.openxmlformats.org/officeDocument/2006/relationships/image" Target="media/image67.png"/><Relationship Id="rId16" Type="http://schemas.openxmlformats.org/officeDocument/2006/relationships/image" Target="media/image5.png"/><Relationship Id="rId37" Type="http://schemas.openxmlformats.org/officeDocument/2006/relationships/image" Target="media/image15.png"/><Relationship Id="rId58" Type="http://schemas.openxmlformats.org/officeDocument/2006/relationships/image" Target="media/image610.png"/><Relationship Id="rId79" Type="http://schemas.openxmlformats.org/officeDocument/2006/relationships/image" Target="media/image30.png"/><Relationship Id="rId102" Type="http://schemas.openxmlformats.org/officeDocument/2006/relationships/image" Target="media/image41.png"/><Relationship Id="rId123" Type="http://schemas.openxmlformats.org/officeDocument/2006/relationships/customXml" Target="ink/ink59.xml"/><Relationship Id="rId144" Type="http://schemas.openxmlformats.org/officeDocument/2006/relationships/image" Target="media/image62.png"/><Relationship Id="rId90" Type="http://schemas.openxmlformats.org/officeDocument/2006/relationships/image" Target="media/image35.png"/><Relationship Id="rId27" Type="http://schemas.openxmlformats.org/officeDocument/2006/relationships/image" Target="media/image10.png"/><Relationship Id="rId48" Type="http://schemas.openxmlformats.org/officeDocument/2006/relationships/image" Target="media/image21.png"/><Relationship Id="rId69" Type="http://schemas.openxmlformats.org/officeDocument/2006/relationships/image" Target="media/image25.png"/><Relationship Id="rId113" Type="http://schemas.openxmlformats.org/officeDocument/2006/relationships/customXml" Target="ink/ink54.xml"/><Relationship Id="rId134" Type="http://schemas.openxmlformats.org/officeDocument/2006/relationships/image" Target="media/image57.png"/><Relationship Id="rId80" Type="http://schemas.openxmlformats.org/officeDocument/2006/relationships/customXml" Target="ink/ink37.xml"/><Relationship Id="rId155" Type="http://schemas.openxmlformats.org/officeDocument/2006/relationships/customXml" Target="ink/ink7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45:55.1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7:10.9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 24575,'4'-1'0,"0"0"0,1 1 0,1 0 0,0 0 0,0 0 0,-2 0 0,0 0 0,0 0 0,-1 0 0,-1 0 0,1 0 0,0 0 0,0 0 0,-2 1 0,1 0 0,-2 1 0,2 2 0,0-1 0,0 3 0,1 1 0,-1 2 0,1-1 0,0 1 0,1 2 0,-1-2 0,2 3 0,-2-4 0,0 3 0,0-3 0,-2 1 0,1-2 0,-1 0 0,-1-2 0,2 0 0,-2 1 0,0-3 0,0 2 0,0-1 0,-1-1 0,-2 3 0,2-2 0,-3-1 0,3 2 0,-1-3 0,0 2 0,-4 2 0,3-3 0,-2 4 0,3-5 0,0 0 0,-2 2 0,2-2 0,-2 1 0,1 0 0,1-2 0,-3 1 0,3-1 0,-2 1 0,2 0 0,0-1 0,-1 0 0,1 0 0,0 0 0,0-1 0,0 1 0,-1-1 0,1 0 0,0-1 0,0 0 0,-1-1 0,1 0 0,0 1 0,0 0 0,0 0 0,0 0 0,1-1 0,1-1 0,0 0 0,0 1 0,0 0 0,0-1 0,1 1 0,1 0 0,0 0 0,0 0 0,0 0 0,-1 1 0,1-1 0,-2 0 0,2 1 0,0 0 0,0 1 0,0 0 0,0 0 0,0 0 0,1 1 0,0 0 0,1 0 0,0 0 0,0 0 0,1 2 0,-2-2 0,1 0 0,-1 1 0,1-1 0,-2-1 0,1 1 0,1 1 0,-2-1 0,2 1 0,-2-2 0,0 1 0,1 0 0,0 0 0,0 1 0,-1-1 0,0 0 0,1 1 0,-1-2 0,1 3 0,0-1 0,0 1 0,0 1 0,0-2 0,0 1 0,1 0 0,-1-1 0,2 0 0,0 1 0,-2-1 0,2 0 0,-1 1 0,0-1 0,1 1 0,-1-2 0,-1 1 0,1-1 0,-2 1 0,1-1 0,0-1 0,-1 0 0,0 0 0,0 0 0,0 1 0,1-1 0,-1 1 0,0-1 0,0 0 0,0 0 0,0 0 0,1 0 0,-1 0 0,0 0 0,0-1 0,0 1 0,2-3 0,-2 3 0,2-1 0,-2 0 0,0 1 0,1-2 0,0 2 0,0-3 0,3 1 0,-1-1 0,7-2 0,-5 2 0,0 0 0,-3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48:15.4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93 24575,'11'-5'0,"-1"3"0,36-1 0,-3 1 0,3 1 0,-14-1 0,-26 1 0,-3 0 0,-2 1 0,1 2 0,-1 0 0,3 0 0,0 0 0,0-1 0,-2 0 0</inkml:trace>
  <inkml:trace contextRef="#ctx0" brushRef="#br0" timeOffset="448">401 0 24575,'0'7'0,"0"1"0,-1-1 0,1 3 0,-3 3 0,3 1 0,-2 0 0,0-4 0,0 1 0,0-4 0,1 2 0,-1 4 0,1-3 0,-2 6 0,1-6 0,1 1 0,-2 1 0,3-1 0,-3 3 0,2-3 0,-1 1 0,1-2 0,1 1 0,-1-4 0,-1 2 0,0-5 0,-1 5 0,2-5 0,-1 1 0,2-2 0,-1-1 0,1-1 0</inkml:trace>
  <inkml:trace contextRef="#ctx0" brushRef="#br0" timeOffset="2747">716 147 24575,'14'0'0,"-6"0"0,7 0 0,0 0 0,-5 0 0,6 0 0,-6 0 0,-1 0 0,2 0 0,-2 0 0,-3 0 0,0 0 0,-4 0 0,1 0 0,-1 0 0,-1 0 0</inkml:trace>
  <inkml:trace contextRef="#ctx0" brushRef="#br0" timeOffset="3082">725 324 24575,'4'-1'0,"1"0"0,2-1 0,2-1 0,1-1 0,3 0 0,-1 1 0,2-2 0,-4 1 0,0-1 0,-1 3 0,1-1 0,0 0 0,1 0 0,-5 1 0,1-1 0,-3 1 0,-1 1 0,-1 0 0,0 1 0,-1 0 0,0 0 0</inkml:trace>
  <inkml:trace contextRef="#ctx0" brushRef="#br0" timeOffset="3474">1114 108 24575,'-7'11'0,"-1"6"0,4-4 0,-3 5 0,3-9 0,0 2 0,-1-1 0,-1 2 0,1-1 0,-2 3 0,1-1 0,1 1 0,0-1 0,1-2 0,1-2 0,1-3 0,2-1 0,-3 0 0,2-1 0,0 2 0,-1 0 0,1-3 0,0 2 0,1-2 0,0-1 0,0 2 0,0-1 0,1-1 0,-1 0 0,1-1 0</inkml:trace>
  <inkml:trace contextRef="#ctx0" brushRef="#br0" timeOffset="4083">1271 221 24575,'-7'19'0,"3"-1"0,-2 3 0,5-6 0,1-8 0,1-1 0,1-2 0,0 1 0,-1-2 0,1 2 0,0-1 0,1 1 0,0-2 0,0 2 0,0-4 0,1 2 0,-2-3 0,4 1 0,-1-2 0,0 0 0,2-1 0,0-3 0,0 0 0,1-1 0,1 0 0,-2-1 0,0 0 0,0 0 0,-3 2 0,2-2 0,-3 3 0,-1-1 0,-1 2 0,0-1 0,2-1 0,0-3 0,1-3 0,0 3 0,-1-1 0,-2 3 0,-1 2 0,0-2 0,0 2 0,0-3 0,0 3 0,0-3 0,-2 2 0,0-1 0,-1 0 0,-1 0 0,2 2 0,-3 0 0,2-1 0,-3 2 0,2-1 0,-1 2 0,3 1 0,-2 0 0,1 1 0,-3-1 0,2 1 0,0 1 0,-3-1 0,2 3 0,-1-1 0,-1 2 0,0 1 0,0 2 0,0-1 0,-1 3 0,2 0 0,-3 3 0,-18 40 0,18-33 0,-13 29 0,22-44 0,0 0 0,0-2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48:09.4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76 24575,'6'0'0,"2"0"0,1 0 0,34-1 0,-8-3 0,12 1 0,-22-1 0,-19 3 0,-1 0 0,-3 1 0,1-1 0,1 1 0,0 0 0,0 0 0,-2 0 0,-1 0 0</inkml:trace>
  <inkml:trace contextRef="#ctx0" brushRef="#br0" timeOffset="559">415 0 24575,'0'4'0,"0"0"0,0 1 0,1 8 0,-1-5 0,1 7 0,-1-11 0,0 4 0,0-4 0,-1 5 0,1-3 0,-1 5 0,-1-2 0,1 3 0,-1-3 0,0 2 0,2-2 0,-2-2 0,-1 2 0,0-1 0,-1-1 0,2-1 0,-1 3 0,1-2 0,2 3 0,-2-2 0,1 0 0,0-2 0,0 0 0,1-2 0,-3 6 0,2-6 0,-2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48:01.8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 0 24575,'-2'9'0,"2"1"0,-2-3 0,-4 35 0,3-25 0,-4 24 0,6-32 0,-1-2 0,0-2 0,2 1 0,-2-3 0,1 2 0,-1-1 0,-2 3 0,1-2 0,0 2 0,-1-1 0,2-3 0,-1 2 0,2-3 0,-1 0 0,2 1 0,-2-1 0,2 2 0,-1-2 0,1 0 0,0 0 0,0 0 0,-1-1 0,0 2 0,0-1 0,-1 0 0,0 0 0,0 0 0,0 0 0,1 1 0,0 0 0,1-1 0,0 0 0,0 0 0,0 0 0,1 0 0,1-1 0,1 0 0,3-2 0,-3 1 0,0-1 0</inkml:trace>
  <inkml:trace contextRef="#ctx0" brushRef="#br0" timeOffset="703">286 39 8191,'3'-3'0,"6"-2"5063,-1 3-5063,2 0 2818,0 2-2818,-2 0 1719,2 0-1719,-1 0 6784,-3 0-6784,0 0 0,0 1 0,-2-1 0,1 2 0,-2-2 0,0 2 0,-1-1 0,1 2 0,0-2 0,0 1 0,-2-1 0,1 1 0,-1 1 0,0 0 0,0 2 0,-1-1 0,0 1 0,0 2 0,-1-1 0,0 5 0,-3-2 0,-2 2 0,-1-2 0,2-2 0,-6 6 0,1-4 0,-3 5 0,2-2 0,3-3 0,-2 1 0,-13 9 0,14-11 0,-9 7 0,21-15 0,4 1 0,-1 0 0,6 1 0,-4-1 0,4-1 0,-3 0 0,3 0 0,1 0 0,1 0 0,8 0 0,-8 0 0,6 0 0,-9 0 0,-1-1 0,-2 0 0,-2 0 0,-1 1 0,-3 0 0,-1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47:14.7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0 243 8191,'6'-2'0,"0"-1"5063,9-5-5063,-8 4 2818,18-15-2818,-17 13 1719,14-12-1719,-15 11 6784,5-1-6784,-7 2 0,4-3 0,-2 4 0,1-6 0,-2 7 0,-4 0 0,1-1 0,1 2 0,-2-1 0,4 1 0,-3 1 0,5-3 0,-4 2 0,3-1 0,-2 1 0,1 0 0,0 0 0,-1-1 0,2 2 0,-1-2 0,1 2 0,-3-2 0,1 1 0,-1 1 0,1-3 0,-1 1 0,2 1 0,-4 0 0,3 0 0,-2 1 0,1-1 0,-1-1 0,0 2 0,-1 0 0,2 1 0,-2 0 0,0 0 0,0-1 0,0 1 0,0-1 0,1 2 0,0-2 0,0 1 0,0-2 0,2 1 0,0-1 0,0 0 0,0 0 0,-1 1 0,0 1 0,-2 1 0,2-1 0,-1 0 0,0-1 0,0 0 0,0 1 0,-1-1 0,0 1 0,-2 0 0,1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6:44.9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1 24575,'0'5'0,"0"-2"0,-1 2 0,1-3 0,-1 4 0,-1-2 0,2 4 0,-2-2 0,1 2 0,-1 0 0,0 1 0,0-1 0,1 0 0,-2-1 0,2 0 0,-1-1 0,0 2 0,1-2 0,-3 15 0,2-11 0,-1 10 0,3-17 0,-1 1 0,1-2 0,-1 0 0,1 0 0,-1 0 0,0 1 0,0-1 0,0 0 0,1 0 0,0 0 0,0 0 0,-1 1 0,1-1 0,-1 0 0,0-1 0,1 1 0,-1-2 0,1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6:25.6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31 24575,'3'0'0,"1"0"0,-2 0 0,0 0 0,1 0 0,0 0 0,0 0 0,-1 1 0,2-1 0,-1 1 0,2-1 0,1 0 0,2 0 0,-1 1 0,8 0 0,-5 1 0,6-1 0,-3-1 0,4 0 0,2 0 0,7 0 0,0 0 0,4 0 0,-1-2 0,1 2 0,0-2 0,-1 2 0,1 0 0,-2 0 0,3 0 0,-3 0 0,5 0 0,-4 0 0,4 0 0,-5 0 0,3 0 0,-3 0 0,2 0 0,-1 0 0,1 0 0,-2 2 0,10-2 0,-9 2 0,3-2 0,-12 0 0,-3 0 0,4 0 0,-2 0 0,4 0 0,-3 1 0,4 1 0,-4 1 0,5-1 0,-1-1 0,-3-1 0,2 0 0,-2 0 0,-2 0 0,0 0 0,-2 0 0,-4 0 0,-3 0 0,-1 0 0,-3 0 0,4 0 0,-2 0 0,3 0 0,0 0 0,-1 0 0,4 0 0,-3 0 0,1 0 0,-1 0 0,0 0 0,1 0 0,2 0 0,1 0 0,2 0 0,0 0 0,0 0 0,1 0 0,-1 0 0,0 0 0,0 0 0,-3 0 0,1 0 0,-2 0 0,2 0 0,-4 0 0,2-1 0,-2 0 0,-1-1 0,-1 1 0,-1 1 0,1 0 0,0-1 0,2-1 0,-1 0 0,-1 1 0,-1 0 0,0 1 0,0-1 0,1 1 0,-2 0 0,2-2 0,-1 2 0,0-1 0,0 1 0,0 0 0,1 0 0,0 0 0,2 0 0,-1 0 0,-1 0 0,4 0 0,-2-1 0,4 0 0,-3-1 0,2 0 0,-3 1 0,1-1 0,0 1 0,0 1 0,1-1 0,2 1 0,-1 0 0,3 0 0,-2 0 0,3 0 0,-1-2 0,2 2 0,-2-1 0,2-1 0,-2 2 0,1-3 0,-1 3 0,0-2 0,-2 2 0,0 0 0,-2-1 0,1 1 0,-5-2 0,3 2 0,-2 0 0,0 0 0,-1 0 0,-1 0 0,-2 0 0,2 0 0,0 0 0,-1 0 0,1 0 0,-2 0 0,1 0 0,-2 0 0,1 0 0,2 0 0,-2 0 0,1 0 0,-1 0 0,0 0 0,0 0 0,1 0 0,-2 0 0,-2 0 0,1 0 0,-1 0 0,2 0 0,0-1 0,0 1 0,1-1 0,-1 1 0,2 0 0,-2 0 0,3 0 0,-2 0 0,2 0 0,0 0 0,0 0 0,-1 0 0,1 0 0,0 0 0,1 0 0,-1 0 0,3 0 0,-1 0 0,1 0 0,-3 0 0,2 0 0,-1 0 0,2 0 0,-2 0 0,2 0 0,-3 0 0,0 0 0,0 0 0,-2 0 0,1 0 0,0 0 0,-3 0 0,1 0 0,-2 0 0,-1 0 0,3 0 0,-1 0 0,-1 0 0,3 0 0,-3 0 0,3 0 0,-1 0 0,-1 0 0,3 0 0,-2 0 0,4 0 0,-2 0 0,2 0 0,-3 0 0,2 0 0,-2 0 0,-2 0 0,0 0 0,-2 0 0,1 0 0,0 0 0,-1 0 0,0 0 0,1 0 0,2 0 0,0 0 0,3 1 0,-2-1 0,1 2 0,2-1 0,-5-1 0,5 1 0,-6-1 0,3 0 0,-4 0 0,1 0 0,0 0 0,0 0 0,-1 0 0,2 0 0,-3 0 0,1 0 0</inkml:trace>
  <inkml:trace contextRef="#ctx0" brushRef="#br0" timeOffset="2291">3245 1 24575,'3'0'0,"1"0"0,-1 0 0,1 0 0,0 0 0,1 0 0,0 1 0,1-1 0,1 3 0,2-3 0,2 1 0,0-1 0,1 0 0,-2 0 0,2 0 0,3 0 0,2 0 0,1 0 0,-1 0 0,0 0 0,-2 0 0,-2 0 0,0 0 0,-2-1 0,-2 1 0,1-2 0,-1 1 0,-2 1 0,2-2 0,-4 2 0,1 0 0,-3 0 0,2 0 0,-3 0 0,3 0 0,-1 0 0,0 0 0,3 0 0,-3 0 0,0 0 0,1 0 0,-1 0 0,3 0 0,0 0 0,2 0 0,-2 0 0,2 0 0,-3 0 0,1 0 0,0 0 0,-2 0 0,9 0 0,-5 0 0,4 0 0,-6 0 0,3 0 0,-1 0 0,4 0 0,-6 0 0,0 0 0,-2 0 0,0 0 0,-1 0 0,-1 0 0,-1 0 0,0 0 0,0 0 0,1 0 0,-1 0 0,0 0 0,0 0 0,2 0 0,-2 0 0,3 0 0,-3 0 0,1 0 0,2 0 0,-2 0 0,3 0 0,-3 0 0,1 0 0,-1 0 0,0 0 0,-1 0 0,0 0 0,0 0 0,0 0 0,0 0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6:45.8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0 24575,'-4'4'0,"-1"2"0,1-2 0,0 3 0,0-1 0,0 4 0,0-1 0,0-1 0,1-2 0,2-1 0,-1 1 0,1-2 0,-1 0 0,0-1 0,2-1 0,-2 2 0,-3 6 0,2-2 0,-1 0 0,3-5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6:31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93 24575,'4'-1'0,"3"0"0,0-2 0,6 0 0,0 0 0,0-1 0,1 3 0,1-2 0,4-1 0,3 1 0,1 0 0,2 1 0,4-1 0,1 2 0,1-2 0,2 1 0,-2-1 0,0-1 0,-1 2 0,1-1 0,-3 1 0,3-2 0,-1 0 0,-1 1 0,1 1 0,-2 0 0,-2 2 0,10-3 0,-12 3 0,7-3 0,-12 3 0,-2 0 0,1 0 0,-3 0 0,0 0 0,0 0 0,4-2 0,-1 0 0,3-1 0,-6 1 0,-2 0 0,-2 1 0,-2 0 0,2 1 0,-1 0 0,1 0 0,-2 0 0,1 0 0,-4-2 0,0 1 0,-1-1 0,-1 2 0,-1 0 0,-1 0 0,0 0 0,0 0 0,0 0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6:46.9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28 24575,'-2'3'0,"0"0"0,2 0 0,-2 0 0,2-1 0,-2 3 0,0 0 0,0 0 0,-1 0 0,1 0 0,0 0 0,0 0 0,0 1 0,1-1 0,-2 2 0,0-1 0,1 0 0,-1 0 0,1 0 0,-1 0 0,1 1 0,-2-2 0,2 1 0,-4 8 0,3-5 0,-2 4 0,3-8 0,-2 3 0,3-4 0,-2 4 0,2-6 0,1 2 0,-1 0 0,1-3 0,0 2 0</inkml:trace>
  <inkml:trace contextRef="#ctx0" brushRef="#br0" timeOffset="846">344 11 24575,'-4'5'0,"0"0"0,1 0 0,0 1 0,-3 2 0,3-1 0,-6 4 0,3-2 0,-1 1 0,1-1 0,0 1 0,3-3 0,-3 3 0,4-4 0,-1 1 0,-1 0 0,3-2 0,-3 1 0,3-1 0,0 1 0,0-1 0,0 2 0,0-3 0,0 1 0,1 1 0,-2-1 0,1 3 0,0-2 0,1 1 0,-1-1 0,1-2 0,-1 0 0,0-1 0,0 0 0,0-1 0,0 1 0,0 0 0,0 0 0,0-1 0,0 1 0,1-1 0,-2 0 0,1 0 0,-1 0 0,-1 1 0,1-1 0,0 0 0,1 0 0,0-1 0,1 0 0</inkml:trace>
  <inkml:trace contextRef="#ctx0" brushRef="#br0" timeOffset="482643">348 27 24575,'-2'1'0,"0"1"0,-1 0 0,2 1 0,0 0 0,0 0 0,1-1 0,-1 2 0,1-2 0,-2 1 0,1 0 0,-2 2 0,2 0 0,0-1 0,0 1 0,0-2 0,0 2 0,0-2 0,1 2 0,0-2 0,-1 0 0,1-1 0,-1 0 0,0 1 0,1 1 0,-2-1 0,2 0 0,-2 2 0,1-4 0,-2 4 0,2-2 0,-2 0 0,2 1 0,-3-1 0,3 0 0,-2-1 0,3 1 0,-3 0 0,2-1 0,0-1 0,0 1 0,0-1 0,0 1 0,-3-1 0,0 0 0,-1 1 0,3-1 0,1 3 0,0-3 0,1 1 0,-2-1 0,2 2 0,-1-1 0,1 2 0,0-2 0,0 0 0,0 1 0,0-1 0,0 2 0,0-1 0,0-1 0,0 1 0,-1-2 0,1 1 0,-1-1 0,1 2 0,-1-1 0,1 1 0,-1-1 0,1 2 0,0-1 0,0 0 0,0-1 0,0 1 0,0 0 0,0 0 0,0-1 0,0 1 0,0-1 0,0 2 0,0-1 0,0-1 0,0 1 0,0 1 0,0-2 0,0 1 0,0-1 0,0 0 0,0 0 0,0 1 0,0-1 0,0 0 0,0 0 0,0 0 0,0 0 0,0 0 0,1 0 0,0 0 0,0 0 0,0 0 0,-1 0 0,1 1 0,0-1 0,1 0 0,-1 0 0,1 0 0,-1-1 0,1 1 0,0-1 0,1 0 0,0 1 0,-1-1 0,1 1 0,-1 0 0,0 0 0,-1-2 0,1 2 0,1-1 0,-1 0 0,1 1 0,1-1 0,-2 0 0,1 1 0,0-1 0,0-1 0,0 1 0,-1 0 0,0 0 0,2 0 0,3-1 0,-1 1 0,0-1 0,-2 0 0,-2-1 0,5-2 0,-3 1 0,3-1 0,-5 1 0,1 1 0,0-1 0,1-1 0,-2 1 0,1 0 0,1 0 0,-2 1 0,0-1 0,0 1 0,-1-2 0,1 1 0,2 0 0,-1 0 0,1-1 0,0-1 0,-1 0 0,4-1 0,-4 2 0,3-4 0,-1 1 0,-1 1 0,2-2 0,1-1 0,-2 0 0,4-2 0,-4 3 0,1 1 0,0-1 0,2-3 0,-3 4 0,2-2 0,-6 4 0,1 1 0,1-3 0,0 1 0,-1-1 0,1 2 0,-2-1 0,0 0 0,1 1 0,0-1 0,-1 1 0,0-2 0,-1 2 0,0-2 0,0 2 0,0-1 0,0 0 0,0-1 0,0 4 0,0-3 0,0 2 0,0-3 0,0 2 0,0-5 0,-1 6 0,1-5 0,-2 5 0,1-2 0,-1 2 0,1 1 0,0-1 0,0 0 0,1 0 0,0-1 0,0 2 0,0 0 0,0-2 0,0 2 0,0-2 0,0 1 0,0 0 0,0 1 0,0 0 0,0 0 0,-1-1 0,0 2 0,-1 0 0,0 1 0,0 1 0,-1 0 0,1 0 0,0 0 0,-1 1 0,1-2 0,-2 1 0,1 0 0,1-1 0,-3 1 0,3-1 0,-1 0 0,0 1 0,0-1 0,-1 1 0,1-1 0,0 1 0,1 0 0,0-1 0,0 1 0,0 0 0,0 0 0,-1 0 0,1 0 0,0 0 0,1 0 0,-1 1 0,1-1 0,-1 0 0,0 0 0,0 0 0,0 1 0,-1-1 0,1 1 0,0-1 0,0 0 0,0 1 0,0-1 0,0 1 0,1-1 0,-1 0 0,0 1 0,0-1 0,0 0 0,0 1 0,0-2 0,0 2 0,0-2 0,0 2 0,0-2 0,-1 2 0,1-2 0,0 1 0,-5 3 0,3-2 0,-4 3 0,5-4 0,-1 2 0,0-2 0,0 3 0,-3-2 0,2 1 0,0-1 0,1 1 0,1-1 0,1 0 0,-2 1 0,1-2 0,2 1 0,-1 0 0,2 0 0,0 0 0,0 0 0,0-1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4:07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1 24575,'-3'1'0,"-1"1"0,-4 6 0,3-1 0,-3 1 0,1 2 0,1-3 0,-3 4 0,-1-2 0,0 3 0,-6 2 0,5-1 0,-5 2 0,7-3 0,-2 1 0,2 1 0,0 0 0,2-1 0,0 1 0,1-5 0,2 1 0,-1-2 0,0 2 0,2-2 0,-3 2 0,2-4 0,1 3 0,0-4 0,2 2 0,-2-3 0,1 0 0,1-1 0,1 0 0,0-2 0</inkml:trace>
  <inkml:trace contextRef="#ctx0" brushRef="#br0" timeOffset="786">312 188 24575,'-1'3'0,"0"1"0,-1-1 0,0 5 0,0-3 0,1 1 0,-1 0 0,2-2 0,-1 4 0,1-2 0,0 2 0,0-2 0,0 0 0,0 0 0,0-1 0,0-1 0,0-1 0,1 0 0,-1 0 0,3-1 0,-3 1 0,4 1 0,-2-1 0,1 2 0,1-2 0,-2-1 0,2 1 0,-1-1 0,0-1 0,7-10 0,-4 5 0,8-12 0,-7 12 0,5-13 0,-7 12 0,4-8 0,-7 10 0,4-4 0,-4 3 0,1-2 0,-2 2 0,-1 1 0,2-5 0,-2 5 0,0-3 0,0 3 0,0 0 0,-2-1 0,1 1 0,-1-1 0,-30-6 0,19 7 0,-23-6 0,24 9 0,1 0 0,1 0 0,-1 0 0,2 0 0,-2 0 0,4 0 0,0 0 0,2 0 0,0 0 0,1 0 0,1 0 0,0 0 0,1 0 0,-1 0 0,1 2 0,1-1 0,1 2 0,0 0 0,0-1 0,0 1 0,0-1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34:46.5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1 191 24575,'0'3'0,"0"1"0,0-3 0,4-6 0,1-1 0,5-8 0,-2 6 0,0-3 0,-2 5 0,1-2 0,-1 0 0,0 3 0,1-2 0,-2 2 0,0-1 0,-1 1 0,0 1 0,-1 1 0,3-3 0,-2 2 0,2-2 0,-2 1 0,2 1 0,-1-2 0,2 1 0,-2-1 0,1 1 0,-2 1 0,-1 1 0,0 0 0,0-1 0,0 0 0,-1 0 0,-1 1 0,0 1 0,-1 0 0,1 1 0,0 0 0,1 1 0,0 0 0,1-1 0,-1 0 0,0-1 0,-1-1 0,1 1 0,-2 0 0,2 0 0,-1 0 0,0 0 0,0 1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6:42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0 165 24575,'4'-1'0,"-1"1"0,-1-2 0,1-1 0,7-5 0,-4 4 0,4-5 0,-5 4 0,0 0 0,0 0 0,-2 2 0,1 1 0,-2 0 0,1-2 0,1 1 0,1-2 0,-1 3 0,0-1 0,-1 1 0,3-1 0,-3-2 0,4-1 0,-4 0 0,4 2 0,-2 0 0,5 1 0,-4-1 0,8-2 0,-5 2 0,3-2 0,-4 3 0,-2-4 0,-2 4 0,1-3 0,0 3 0,0-1 0,0 1 0,1 0 0,-2 1 0,0 0 0,-2-1 0,1 1 0,-1 1 0,0-1 0,-2 1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21:38:39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69 24575,'-1'11'0,"-1"1"0,2-5 0,0 0 0,2 1 0,-2-4 0,3 4 0,-2-3 0,0 0 0,-1 1 0,1 1 0,1 0 0,0-1 0,1-1 0,-3 0 0,3-2 0,-1 3 0,-1-2 0,2 0 0,-2-1 0,0-2 0,-1-5 0,0-3 0,1 0 0,0 1 0,1 1 0,0-2 0,0 0 0,2-4 0,-1 2 0,1 0 0,3-3 0,-3 6 0,-1-4 0,-1 6 0,-2-4 0,0 3 0,0-3 0,0 1 0,0 3 0,0-1 0,-2-1 0,1 0 0,-3-2 0,1 1 0,1 2 0,-1 1 0,1 1 0,-1-1 0,0 0 0,0 2 0,0-1 0,0 3 0,-2 0 0,0 0 0,1 0 0,-1 0 0,-1 0 0,2 0 0,-4 0 0,3 2 0,-3-1 0,3 3 0,-3 0 0,1 1 0,2 0 0,-1-1 0,1-2 0,0 2 0,0-1 0,-4 5 0,4-4 0,-4 4 0,7-6 0,-1 1 0</inkml:trace>
  <inkml:trace contextRef="#ctx0" brushRef="#br0" timeOffset="693">72 508 24575,'0'5'0,"0"1"0,0 1 0,0 0 0,0 0 0,0-1 0,0-1 0,0 2 0,0 2 0,0 0 0,0 0 0,0 1 0,0 2 0,0-2 0,3 5 0,1-6 0,2 4 0,1-2 0,0 3 0,0-4 0,5 8 0,-5-10 0,6 8 0,-4-9 0,-2 0 0,0 0 0,-1-4 0,-2 1 0,2-3 0,-3-2 0,0-10 0,-1-2 0,0-3 0,5-22 0,-4 19 0,6-15 0,-3 18 0,-4 4 0,3-1 0,-4 3 0,3-5 0,-1 9 0,2-8 0,-2 7 0,-1-4 0,-1 1 0,-1-2 0,0 5 0,0 1 0,0 1 0,0-3 0,0 3 0,0-1 0,-1-1 0,-1 2 0,-4-4 0,2 3 0,-1 1 0,2 0 0,1 3 0,-1 1 0,0 1 0,0 0 0,-1 0 0,0 0 0,0 1 0,1 0 0,-2 0 0,1 0 0,0 0 0,-1 2 0,1-2 0,0 2 0,-1 1 0,-2-1 0,0 0 0,1 0 0,1 1 0,-2 2 0,2-2 0,-6 2 0,6-3 0,-9 1 0,6-1 0,-3 1 0,4-3 0,0 1 0,2-2 0,1 0 0,1 0 0,0 0 0,1 0 0,1 0 0</inkml:trace>
  <inkml:trace contextRef="#ctx0" brushRef="#br0" timeOffset="1402">32 58 24575,'-1'7'0,"-1"-1"0,2 1 0,0-4 0,0 6 0,-2-3 0,0 2 0,0 0 0,-1 1 0,1-2 0,0 1 0,1 4 0,1-6 0,0 5 0,0-8 0,0 2 0,0-2 0,0 0 0,0 0 0,0 1 0,0 0 0,1 2 0,1-1 0,2 3 0,-3-3 0,4 3 0,-3-2 0,3 0 0,-2 1 0,-2-4 0,2 2 0,-1-2 0,1 0 0,0-2 0,0 2 0,0-2 0,0 0 0,0-1 0,0 0 0,0 0 0,0 0 0,0-2 0,0 1 0,-1-2 0,1 0 0,-3 1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21:38:33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75 8191,'4'9'0,"1"-1"5063,0-1-5063,2 2 2818,0-2-2818,0 1 1719,-1-1-1719,-1 0 6784,2-2-6784,-2 1 0,1 1 0,0 0 0,-2-2 0,-1-1 0,3-2 0,-3 1 0,3-1 0,-3-2 0,2-4 0,6-5 0,3-7 0,4-13 0,-7 12 0,-3-10 0,-8 21 0,0-5 0,0 4 0,0 2 0,0 0 0,0 2 0,-1 0 0,-1 0 0,-1 0 0,0 0 0,1 0 0,-1-1 0,0 3 0,-2-2 0,0 1 0,1 0 0,-4-2 0,3 3 0,-6-2 0,-2 3 0,0-1 0,-4 0 0,8 0 0,-4 1 0,5 0 0,-5 0 0,4 1 0,0 0 0,0 2 0,1-3 0,1 3 0,-7 0 0,7 1 0,-6 1 0,6-2 0,0 1 0,2-3 0,1 2 0,0-1 0,1 1 0,2 0 0,1 0 0,1 0 0,0 0 0,0 0 0,0 0 0,0 0 0,0 0 0,-1 0 0,0-1 0,0-1 0</inkml:trace>
  <inkml:trace contextRef="#ctx0" brushRef="#br0" timeOffset="652">279 355 24575,'-4'5'0,"2"1"0,2-3 0,0 2 0,0-1 0,0 2 0,0-1 0,0-1 0,0-1 0,0 2 0,0 0 0,0 0 0,1 1 0,-1-3 0,3 6 0,-1-1 0,2 2 0,-1-3 0,2 2 0,-2-4 0,2 2 0,-2-2 0,0 0 0,3 0 0,-2-2 0,2-2 0,-3-2 0,0 0 0,0 0 0,0 0 0,0-1 0,0-1 0,0 0 0,2-1 0,-2 1 0,3-5 0,-2 3 0,1-5 0,-1 3 0,2-9 0,0 1 0,-1-15 0,-3 7 0,0-2 0,-2 11 0,0 4 0,0-2 0,0 6 0,0-7 0,0 9 0,-1-1 0,-1 3 0,-1 2 0,-2 0 0,2 0 0,-3 0 0,2 2 0,-1-1 0,-1 4 0,2-1 0,-4 2 0,-5 2 0,3-2 0,-8 5 0,9-7 0,-1 4 0,5-6 0,-4 3 0,5-5 0,-3 1 0,6-1 0</inkml:trace>
  <inkml:trace contextRef="#ctx0" brushRef="#br0" timeOffset="1227">301 731 24575,'4'7'0,"0"-3"0,-2 0 0,-1-1 0,3 2 0,-1 0 0,3 4 0,-1-1 0,1 1 0,0 0 0,0 0 0,3 0 0,1-1 0,0 2 0,-3-5 0,-1 0 0,-1-2 0,1 0 0,-1-1 0,-1-1 0,-1-1 0,0-1 0,0-1 0,0-1 0,0 0 0,1-2 0,-1 0 0,0-5 0,2 1 0,-1-6 0,1 3 0,-3-2 0,0 5 0,-2-1 0,-2-11 0,0 9 0,-1-7 0,1 14 0,0 3 0,0 1 0,-1 1 0,0 0 0,0 0 0,-1 0 0,1 0 0,0 0 0,0 0 0,0 0 0,-2 0 0,2 0 0,-2 0 0,0 0 0,2 0 0,-2 0 0,-1 0 0,2 0 0,-3 0 0,1 1 0,-5 0 0,0 0 0,-1-1 0,4 0 0,3 0 0,1 2 0,2-2 0,1 1 0</inkml:trace>
  <inkml:trace contextRef="#ctx0" brushRef="#br0" timeOffset="2010">1974 61 24575,'5'7'0,"0"-1"0,-4 0 0,4 3 0,-3 0 0,4 3 0,-1-1 0,-1 1 0,2 1 0,2 10 0,-1-5 0,4 11 0,-3-8 0,4 6 0,-1-7 0,3 5 0,-2-8 0,3 0 0,-3-6 0,1-1 0,-7-8 0,4 1 0,-6-2 0,6-1 0,-5-2 0,0-5 0,0 0 0,-2-2 0,1-2 0,-1 1 0,-1-6 0,0 1 0,0-26 0,-2 20 0,2-18 0,-2 22 0,0 3 0,0-2 0,0 6 0,0 1 0,-3-3 0,2 6 0,-3-2 0,2 5 0,-1 2 0,0-1 0,-3 2 0,2 0 0,-3 0 0,0 0 0,0 0 0,0 0 0,-5 2 0,-1 0 0,1 2 0,-2 0 0,-2-1 0,6 1 0,-6-1 0,10 0 0,-4 1 0,5-1 0,-1-1 0,2-1 0,1 0 0,2 1 0,-2 3 0,2-3 0,0 1 0</inkml:trace>
  <inkml:trace contextRef="#ctx0" brushRef="#br0" timeOffset="2549">2014 581 24575,'5'3'0,"0"0"0,-2 0 0,2 4 0,0-2 0,3 4 0,0-2 0,0 0 0,3 0 0,0-2 0,2-1 0,-1-2 0,-2-2 0,4 0 0,-2 0 0,2-3 0,-4 0 0,1-6 0,-3-1 0,1-1 0,-5 0 0,1 2 0,-1-1 0,-1 0 0,1 0 0,-3-2 0,1 0 0,-2 0 0,0 2 0,0 1 0,0 0 0,0 1 0,0 3 0,0 0 0,0 2 0,-3 0 0,1 1 0,-3-1 0,1 3 0,0-3 0,-8 3 0,7-2 0,-10 2 0,10 0 0,-2 0 0,0 0 0,4 2 0,-5 0 0,4 1 0,-3 2 0,2-3 0,-5 5 0,2-4 0,-1 3 0,2-1 0,-1 0 0,2 0 0,0-2 0,3 1 0,-3 1 0,0 2 0,1 2 0,1-4 0,2 3 0,0-6 0,0 3 0</inkml:trace>
  <inkml:trace contextRef="#ctx0" brushRef="#br0" timeOffset="3108">2045 811 24575,'1'8'0,"0"0"0,0-1 0,1-1 0,-2 1 0,1-2 0,-1 1 0,0 0 0,0 0 0,2 1 0,-2 0 0,2-2 0,-2 4 0,0-3 0,3 6 0,-3-4 0,9 4 0,-3-5 0,5 2 0,-2-2 0,4-1 0,-3 0 0,4-3 0,-6 0 0,1-2 0,-1 0 0,-1 0 0,0-1 0,-3-1 0,0 0 0,-2-1 0,1 0 0,0-1 0,0-4 0,0 0 0,2-5 0,-1 0 0,1-2 0,-1 5 0,-2-6 0,1 3 0,1-11 0,-2 8 0,1-4 0,-3-6 0,0 15 0,0-13 0,0 20 0,0-3 0,0 2 0,-1 0 0,-1 2 0,-1 1 0,0-1 0,-2 2 0,2-2 0,-2 2 0,0 0 0,2 0 0,-2 0 0,2 0 0,0 0 0,-2 0 0,2 0 0,-2 0 0,0 0 0,0 0 0,-1 0 0,-1 0 0,2 0 0,0 0 0,0 0 0,-1 0 0,0 0 0,0 0 0,5 0 0,-1 0 0</inkml:trace>
  <inkml:trace contextRef="#ctx0" brushRef="#br0" timeOffset="4017">3737 182 24575,'0'6'0,"0"3"0,0 0 0,0 0 0,-2 3 0,0 2 0,0 0 0,0 3 0,2-4 0,2 5 0,0 3 0,2-2 0,1-3 0,1-3 0,9-4 0,-4-2 0,9 0 0,-7-5 0,10-5 0,-6-2 0,3-4 0,-5-1 0,0-2 0,-2-1 0,-1-5 0,-3-2 0,-2 3 0,0-3 0,-3 7 0,-2 1 0,0 0 0,-2 5 0,-2-3 0,0 3 0,-3-2 0,3 4 0,-5-4 0,4 3 0,-5-2 0,3 2 0,-7-3 0,4 2 0,-8-3 0,8 3 0,-3 1 0,4 3 0,-1 2 0,-7-1 0,6 2 0,-7 0 0,9 2 0,0 0 0,-1 1 0,4-2 0,-3 1 0,-2 3 0,4-3 0,-4 2 0,6-1 0,-2 2 0,2 0 0,-2 0 0,2-1 0,0 1 0,0-2 0,1 1 0,0-3 0</inkml:trace>
  <inkml:trace contextRef="#ctx0" brushRef="#br0" timeOffset="4682">3598 908 24575,'5'1'0,"-1"1"0,-1 1 0,0 0 0,0 0 0,4 6 0,1-1 0,4 4 0,3-2 0,-1-5 0,6 1 0,-6-4 0,6 0 0,3-2 0,-1 0 0,3-2 0,-11 1 0,-1-8 0,-8 3 0,4-11 0,-5-12 0,-1 9 0,-3-19 0,-2 28 0,-3-8 0,1 10 0,-3-3 0,4 2 0,-4 0 0,4 6 0,-2 0 0,2 4 0,-2-2 0,2 2 0,-2-1 0,0 1 0,0-2 0,0 2 0,-4 0 0,3 0 0,-2 0 0,-5 3 0,5-2 0,-8 5 0,7-5 0,-6 9 0,6-5 0,-5 4 0,7-2 0,0-1 0,2 3 0,2-1 0,1-1 0,2 3 0,0-5 0,0 3 0,2-1 0,-1-1 0,3 0 0,-1 1 0,-1-3 0,2 2 0,-3-3 0,8 3 0,-7-4 0,5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21:38:03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8 221 24575,'-2'14'0,"-2"4"0,4-1 0,-2-1 0,4 20 0,0-7 0,2 10 0,0-9 0,-1-9 0,-2-1 0,1-2 0,-1 9 0,2-9 0,-3 6 0,2-12 0,2 12 0,-3-13 0,4 11 0,-5-7 0,2 4 0,-2 0 0,0 1 0,0-4 0,0-3 0,0 2 0,1 5 0,0-2 0,4 9 0,-5-14 0,4 4 0,-3-10 0,-1 3 0,2-5 0,-2 1 0,0-1 0,0 1 0,0 1 0,0 1 0,1-1 0,0 0 0,2 1 0,-1 1 0,0-2 0,2-1 0,-3-3 0,3 0 0,-3 0 0,2 0 0,8-3 0,-6 1 0,8-4 0,-8 1 0,8-2 0,1 0 0,4 0 0,7 0 0,-6 0 0,12 2 0,-1-2 0,27 3 0,-13-1-762,19 2 762,-20 0 0,20 0 0,-12 0 0,24 0 0,-32 0 0,4 0 0,-18 0 0,-6 0 0,-2 0 0,-6 0 0,-5 0 0,-6-1 762,-2-1-762,-2-1 0,0-2 0,0 0 0,0 0 0,0-3 0,-2 0 0,2-1 0,-2-1 0,0-1 0,0-10 0,0 2 0,-2-9 0,3 7 0,-2-17 0,2 14 0,-1-13 0,2 11 0,0-21 0,0 7 0,0-14 0,0 18 0,0-17 0,0 14 0,2-9 0,-1 13 0,0-1 0,-1 5 0,0-14 0,0 22 0,0-7 0,-1 15 0,0 3 0,-2 0 0,3 7 0,-3-1 0,1 0 0,-1 3 0,0-1 0,0 4 0,0 0 0,0 0 0,0 0 0,0 0 0,0 0 0,1 0 0,1 0 0</inkml:trace>
  <inkml:trace contextRef="#ctx0" brushRef="#br0" timeOffset="1489">1671 120 24575,'0'13'0,"0"2"0,1 8 0,2-2 0,2 2 0,0-5 0,1 14 0,-2-11 0,0 14 0,0-12 0,1 3 0,-1 1 0,2-1 0,-1 0 0,1-2 0,-2-1 0,0-5 0,0 3 0,0-7 0,-2 0 0,-1-6 0,-1-3 0,0 2 0,0-4 0,0 2 0,0 1 0,0-3 0,0 3 0,0-2 0,0 3 0,0-3 0,0 5 0,0-4 0,0 2 0,2 1 0,0 3 0,0 5 0,0 1 0,-2-1 0,1-4 0,5 6 0,-2-5 0,4 4 0,-4-8 0,-1-3 0,-1-1 0,-1-2 0,1-1 0,1 0 0,0 0 0,0 1 0,0 0 0,1-1 0,0 0 0,0-1 0,-1 1 0,0 0 0,0 0 0,0 1 0,0-2 0,0 2 0,8 1 0,-6-2 0,14-1 0,-11-1 0,14 0 0,-5 0 0,6-1 0,-2-2 0,11-1 0,-6 0 0,9-1 0,-11 1 0,13 2 0,-10 0 0,10 2 0,-10 0 0,-1 0 0,-3 0 0,-2 0 0,11 0 0,-6 0 0,7 0 0,-13 0 0,-5 0 0,-7 0 0,-1 0 0,-1 0 0,-3 0 0,0 0 0,10-1 0,-8-1 0,8 0 0,-10 1 0,0 1 0,-1-2 0,-1-1 0,-1-9 0,0 4 0,0-12 0,0-1 0,0 3 0,2-9 0,0 8 0,2-4 0,1-4 0,-3 1 0,2 0 0,1-20 0,-2 14 0,3-28 0,-6 30 0,2-8 0,-2 12 0,4-5 0,-1 8 0,2-4 0,-2 16 0,1-7 0,-3 8 0,4-6 0,-3 3 0,2-3 0,-2 4 0,-1-3 0,1 6 0,0 0 0,0-2 0,1-3 0,-3 4 0,2-6 0,-2 10 0,0-5 0,0 5 0,0-4 0,0 4 0,0-2 0,0 5 0,0-1 0,0 0 0,-1 1 0,0 0 0,0 0 0,1 0 0,-2 1 0,1 1 0,-1 1 0,1 0 0</inkml:trace>
  <inkml:trace contextRef="#ctx0" brushRef="#br0" timeOffset="2757">3312 42 24575,'0'18'0,"0"-2"0,0 2 0,0-1 0,0 4 0,0 1 0,0-1 0,0 6 0,0 4 0,0 0 0,0 4 0,0 1 0,0 0 0,-3 14 0,3 27 0,-2-21 0,0 26 0,1-50 0,-4 11 0,4-21 0,-2 0 0,3-11 0,-2 9 0,2-13 0,-2 8 0,2-12 0,0 2 0,0-2 0,0 0 0,0 0 0,0 2 0,0-2 0,1 3 0,0-2 0,0 0 0,-1-1 0,0 2 0,0-2 0,0 2 0,3-5 0,-1 1 0,3-4 0,1 3 0,6-5 0,5 2 0,3-3 0,4 4 0,0 0 0,42 2 0,-26 0 0,33 0 0,1 5 0,-19-2 0,24 4 0,-33-2 0,20-2 0,-20-1 0,23-2 0,-26 0 0,18 0 0,-18-2 0,5 0 0,-20-3 0,0-2 0,-11 2 0,1-2 0,-13 2 0,-3 2 0,2-2 0,-4 2 0,2 0 0,-2 0 0,0 0 0,0 0 0,0 0 0,0-1 0,0 1 0,0-1 0,0 0 0,0-2 0,0 1 0,0 0 0,0 0 0,0-1 0,0 0 0,0-2 0,0 2 0,0-4 0,-2 1 0,0-3 0,0-1 0,-5-8 0,6 6 0,-6-9 0,4 2 0,-1-2 0,-3-8 0,2 2 0,-4-14 0,2-3 0,0 3 0,1 1 0,1 16 0,1-11 0,0 12 0,-1-7 0,1 13 0,0-4 0,0 7 0,-1-1 0,2 9 0,0 1 0,3 3 0,-1 0 0,-1 3 0,-1 1 0,0 1 0,0 0 0,1 0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21:38:07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1 152 24575,'2'7'0,"1"3"0,0-3 0,1 4 0,2 0 0,-3 4 0,1 4 0,0 2 0,2 2 0,3 17 0,-1-12 0,-2 19 0,-4-18 0,-2 15 0,0-8 0,0 8 0,0-15 0,0 0 0,0-3 0,0 10 0,0-13 0,0 7 0,0-19 0,0 3 0,0-7 0,0 3 0,0 0 0,0-3 0,2 1 0,-2-3 0,3-1 0,-2-2 0,1 2 0,1-2 0,-2 1 0,4 2 0,-3-2 0,3 4 0,-2-2 0,-1 0 0,5 2 0,-4-3 0,3 2 0,-3-1 0,0-2 0,0 2 0,0-3 0,0-1 0,0-1 0,1 0 0,0 0 0,0 0 0,6 0 0,2 0 0,4 0 0,6 0 0,0 0 0,13 0 0,-6 0 0,9 0 0,-11 0 0,25 0 0,-18 0 0,22-2 0,-23 1 0,11-7 0,-12 5 0,4-6 0,-2-2 0,-16 6 0,4-7 0,-17 7 0,0 0 0,0 1 0,-2 1 0,0 2 0,-3-2 0,2 0 0,-1 1 0,2 0 0,1 2 0,-1 0 0,0 0 0,-4-17 0,2 11 0,-5-21 0,2 17 0,-2-10 0,1 4 0,2-4 0,1-18 0,0 4 0,0-20 0,0 7 0,2-24 0,-2 15 0,3-14-1840,-3 0 1840,0 14 0,0-9 0,0 26 0,-2 12 0,1 10 0,0 3 0,-1 10 0,0 0 0,-1 4 460,0 0 0,2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21:38:11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1 254 24575,'0'8'0,"0"2"0,1-3 0,-1 6 0,2 8 0,-2-6 0,0 5 0,0-8 0,0-2 0,0-1 0,0-2 0,0 1 0,0-1 0,0-1 0,0-1 0,0-2 0,1-8 0,0-3 0,1-2 0,-1 1 0,2 3 0,-3-1 0,3-6 0,-2 3 0,1-1 0,-1 2 0,0 0 0,0-6 0,-1 1 0,0 3 0,0 2 0,2 4 0,1 0 0,1 0 0,0-3 0,1 3 0,-1-3 0,4 1 0,-4 2 0,2 0 0,1-2 0,-3 3 0,6-6 0,-6 6 0,3-2 0,-3 4 0,2-1 0,-3 2 0,2-1 0,-2-1 0,2 3 0,1-3 0,0 2 0,0 0 0,-3 1 0,3 0 0,-1 0 0,1 0 0,-1 0 0,-2 0 0,2 5 0,-1-3 0,1 6 0,1 9 0,-3-3 0,2 5 0,-3-5 0,0-2 0,1 6 0,0-4 0,-2 0 0,-1-5 0,0 2 0,0-1 0,0 0 0,0 0 0,0-6 0,0 3 0,0-1 0,0-1 0,0 2 0,0-3 0,0-3 0,0-5 0,0-2 0,0-2 0,0-2 0,2 1 0,0-3 0,-1 3 0,2 0 0,1 2 0,0-1 0,0 1 0,4-4 0,0-1 0,1 2 0,1-6 0,-5 7 0,4-3 0,-3 4 0,4-2 0,-6 2 0,2-3 0,-3 6 0,2-3 0,-2 5 0,2-2 0,-3 5 0,1 1 0,-3 3 0,4 4 0,-3-5 0,3 3 0,-3-3 0,1 3 0,0 1 0,2 2 0,-3 0 0,2 4 0,-2-3 0,0 3 0,-1-4 0,0-2 0,0 3 0,0 2 0,0 0 0,0 3 0,0-6 0,0 0 0,0-4 0,0 3 0,0-4 0,0 2 0,0-3 0,0 0 0,-1-1 0,1-1 0,-2-1 0</inkml:trace>
  <inkml:trace contextRef="#ctx0" brushRef="#br0" timeOffset="449">665 211 24575,'6'0'0,"0"0"0,-1-2 0,3 2 0,0-2 0,2 1 0,-3-1 0,5 0 0,-2-2 0,1 4 0,4-2 0,-8 2 0,7 0 0,-10 0 0,1-1 0,-4 1 0,-1-2 0</inkml:trace>
  <inkml:trace contextRef="#ctx0" brushRef="#br0" timeOffset="863">639 350 24575,'7'-2'0,"-1"2"0,0-3 0,9-2 0,-2 2 0,6-3 0,-10 4 0,-1 0 0,-2-1 0,6 1 0,-4-1 0,8-1 0,-7 2 0,4-2 0,-1 3 0,2-4 0,-7 5 0,-2-2 0,-4 2 0</inkml:trace>
  <inkml:trace contextRef="#ctx0" brushRef="#br0" timeOffset="9907">1031 91 24575,'-1'12'0,"0"-1"0,0 15 0,1-15 0,0 20 0,0-18 0,1 3 0,0-4 0,0-5 0,1 1 0,0-1 0,1 4 0,1 0 0,-1 0 0,-1-2 0,2-1 0,-3-1 0,1-2 0,1 0 0,-1 1 0,1-3 0,13 18 0,-6-14 0,7 10 0,-7-13 0,0-2 0,1 1 0,20-3 0,-15 2 0,13-4 0,-17 0 0,7-5 0,-3 2 0,7-5 0,-8 5 0,1-3 0,-5 1 0,-3 3 0,-4 0 0,-5 4 0,-2 0 0,-1 0 0,0 0 0,-1 0 0,1 0 0,2 0 0,-1 0 0</inkml:trace>
  <inkml:trace contextRef="#ctx0" brushRef="#br0" timeOffset="10369">1257 131 24575,'0'24'0,"0"-1"0,0-7 0,0 19 0,0-13 0,0 24 0,0-28 0,0 9 0,0-14 0,0 2 0,0-5 0,0 4 0,0-4 0,0 4 0,0-4 0,0 2 0,0-2 0,0 0 0,0-1 0,0-4 0,0 3 0,0-4 0,1 3 0,0-1 0,2 2 0,-3-1 0,1-1 0,-1-1 0,0-2 0,0-14 0,0 9 0,0-10 0</inkml:trace>
  <inkml:trace contextRef="#ctx0" brushRef="#br0" timeOffset="11148">1788 1 20396,'0'12'0,"0"4"1971,0-6-1971,0 2 708,0-1-708,0 4 0,0-3 364,-2 11-364,0-4 0,-2 4 0,1-5 1136,0 2-1136,-1-2 0,-1 9 0,-1-9 0,1 11 0,1-14 0,-2 5 0,1-5 0,-3 8 0,0-8 0,1 3 0,1-10 0,3-1 0,0-2 0,1 1 0,1-5 0,1 0 0,1-12 0,5 2 0,4-8 0,0 9 0,1-5 0,-3 9 0,0-3 0,0 2 0,6 1 0,-6 1 0,5 1 0,-6 2 0,-1 0 0,-1 0 0,0 0 0,-2 0 0,1 1 0,0 1 0,0 1 0,1 2 0,-2-2 0,2 4 0,-2-3 0,-1 1 0,-1 0 0,0-1 0,0 0 0,0 0 0,-1 1 0,-1-2 0,-1 2 0,-3 4 0,2-3 0,-2 6 0,1-7 0,-2 3 0,2-5 0,-3 5 0,3-6 0,-1 2 0,-3-1 0,2-2 0,-5 1 0,6-2 0,0 0 0,0 0 0,-24-6 0,15 3 0,-15-3 0,19 4 0,7 2 0,-3-1 0,4-1 0,0-1 0,2 0 0,0-2 0,0 3 0,0 0 0</inkml:trace>
  <inkml:trace contextRef="#ctx0" brushRef="#br0" timeOffset="11592">1952 167 24575,'5'3'0,"-1"0"0,-1 0 0,0 0 0,0 0 0,0 0 0,0 11 0,-1-9 0,0 8 0</inkml:trace>
  <inkml:trace contextRef="#ctx0" brushRef="#br0" timeOffset="11996">1940 371 24575,'5'3'0,"-1"-1"0,-2 2 0,0-1 0,0 2 0,1 1 0,0-1 0,0 1 0,-1-3 0,1 3 0,-3-3 0,3 3 0,-3 1 0,3-2 0,-3 3 0,2-3 0,-2 4 0,0-5 0,1 10 0,0-10 0,1 2 0,-2-7 0,0-2 0</inkml:trace>
  <inkml:trace contextRef="#ctx0" brushRef="#br0" timeOffset="12712">2076 244 24575,'0'18'0,"0"-5"0,0-3 0,0-3 0,0 4 0,0 3 0,0-3 0,0 1 0,0-2 0,0-3 0,0 4 0,0-4 0,0 0 0,0-1 0,0-2 0,0 0 0,0-1 0,0 0 0,0-12 0,2 3 0,-2-8 0,4-2 0,-2 3 0,1-3 0,1 2 0,-2 3 0,4 1 0,-4 1 0,4 1 0,-1-1 0,0 2 0,1-1 0,-3 3 0,0 0 0,-2 6 0,3 1 0,-3 3 0,4 4 0,-4-3 0,3 4 0,-2-2 0,3 4 0,-1 0 0,1 2 0,-2-5 0,1 1 0,-1 0 0,1 1 0,-2-2 0,1-3 0,-3-1 0,1 1 0,1 0 0,-2 0 0,1-1 0,-1-4 0,0 3 0,0-5 0</inkml:trace>
  <inkml:trace contextRef="#ctx0" brushRef="#br0" timeOffset="13563">2432 251 24575,'-5'5'0,"2"1"0,-4-1 0,2 2 0,0 0 0,-5 2 0,6-3 0,-4 2 0,5-6 0,1 0 0,0 0 0,0 1 0,0 0 0,1 2 0,1-2 0,1 2 0,1 0 0,0-2 0,1 2 0,-2-4 0,2 2 0,0-1 0,0 1 0,2 0 0,-1 0 0,0 0 0,1 0 0,-3 0 0,0 0 0,-2 0 0,0 0 0,0 0 0,0 3 0,0-2 0,0 2 0,0-3 0,0 2 0,0-2 0,0 2 0,-1-2 0,-1 0 0,-1 0 0,1 0 0,0 0 0,-2 0 0,1-1 0,-2 0 0,2-1 0,0 0 0,0-1 0,0 0 0,0 0 0,0 0 0,0 0 0,-2 0 0,1 0 0,0 0 0,1 0 0,-1 0 0,1 0 0,-5 0 0,4 0 0,-2 0 0,4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21:38:2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70 24575,'-2'9'0,"0"1"0,2-1 0,0 6 0,0-4 0,0 5 0,0-6 0,0 3 0,0 4 0,-1-4 0,-1 3 0,-2-6 0,1 6 0,1-4 0,-1 6 0,2-9 0,-2 4 0,2-5 0,-3 5 0,3-6 0,-3-1 0,4 1 0,-2-2 0,-1 5 0,3-3 0,-5 3 0,5-5 0,-2 1 0,2 2 0,0-1 0,0 3 0,0-4 0,0-1 0,0 0 0,0-4 0,0 1 0</inkml:trace>
  <inkml:trace contextRef="#ctx0" brushRef="#br0" timeOffset="710">307 231 24575,'-1'8'0,"-1"0"0,1-1 0,1 1 0,-2-1 0,2 0 0,-1-1 0,0 0 0,1 2 0,-1 1 0,4 1 0,-4-3 0,2 0 0,-1-1 0,0-1 0,2 0 0,0 1 0,1-4 0,-2 3 0,4-6 0,-2 0 0,5-8 0,-1 3 0,-2-2 0,0 1 0,-1-2 0,1 2 0,1-4 0,2 2 0,-4 2 0,5-5 0,-6 6 0,2-4 0,-2 5 0,1-5 0,-1 3 0,-1-3 0,-1 1 0,-8-7 0,5 7 0,-5-9 0,7 15 0,0-11 0,0 9 0,-2-5 0,1 7 0,-1 0 0,-1-2 0,1 3 0,-1-3 0,0 2 0,0 1 0,0-2 0,0 3 0,-1 0 0,1 1 0,-1 0 0,0 0 0,-1 0 0,2 0 0,-1 0 0,-2 0 0,0 1 0,-1 0 0,-3 5 0,3-4 0,-1 4 0,0 0 0,4-3 0,-2 5 0,4-5 0,0 3 0,1-3 0,0 0 0,-1 3 0,1-2 0,-1 2 0,0-5 0,2 1 0</inkml:trace>
  <inkml:trace contextRef="#ctx0" brushRef="#br0" timeOffset="1575">731 22 8191,'0'16'0,"0"-1"5063,1-2-5063,0-2 0,1 6 2818,-2 0-2818,0 1 1719,0 2-1719,0 1 0,0 0 6784,0 11-6784,0-7 0,0 6 0,0-11 0,0 5 0,0-13 0,0 5 0,-2-12 0,2 1 0,-2 1 0,2 0 0,0-2 0,-1-2 0,0-3 0,0-5 0,1-1 0,0-2 0,2 1 0,-2 2 0,5-3 0,-3 0 0,3-3 0,-1 2 0,-1-1 0,1 1 0,-1 0 0,6-9 0,-3 9 0,4-4 0,-6 10 0,1 3 0,-2 0 0,5 2 0,2 7 0,-1 2 0,1 4 0,-6-2 0,1 1 0,-3-1 0,4 2 0,-4-3 0,1-1 0,-3-1 0,3 1 0,-2-4 0,0 3 0,-1-7 0,0 3 0,0-1 0,-1 0 0,-1 0 0,-1-1 0,1-1 0,-2 0 0,4 0 0,-5-1 0,4 1 0,-2-2 0,-2 3 0,1-3 0,0 1 0,1-1 0,-1 1 0,1 1 0,-1 0 0,-1-1 0,-2 1 0,3-2 0,-1 1 0,2-1 0,0-1 0,0 0 0,0 0 0,0 0 0,0 0 0,-1 0 0,0-1 0,-3 1 0,0-3 0,1 2 0,-1 0 0,1-2 0,0 2 0,0-3 0,3 2 0,0 0 0,0 0 0,1 1 0,1 0 0</inkml:trace>
  <inkml:trace contextRef="#ctx0" brushRef="#br0" timeOffset="2643">1051 264 24575,'-5'0'0,"1"0"0,1 0 0,0 0 0,-2 0 0,1 0 0,0 0 0,1 0 0,-1 1 0,1 1 0,0 1 0,2 3 0,-1 1 0,2 0 0,-1 4 0,0-5 0,0 4 0,1-2 0,0 1 0,-2-1 0,2-1 0,-2-3 0,2 0 0,0-1 0,0 0 0,0 0 0,0 1 0,0 0 0,0 0 0,2-1 0,2 3 0,0-2 0,2 1 0,-3-4 0,0-1 0,2 0 0,-2 0 0,2 0 0,0 0 0,-2 0 0,2 0 0,-2 0 0,0-1 0,0-1 0,0 0 0,0-4 0,1 0 0,-2-1 0,2-3 0,-3 5 0,3-3 0,-3 3 0,1-2 0,-1 0 0,0-1 0,-1-1 0,0 2 0,0 1 0,0 1 0,0 0 0,-1 2 0,1 3 0,-2 11 0,4-2 0,0 7 0,0-7 0,1 1 0,-3 1 0,5 4 0,-4-2 0,2 1 0,-3-7 0,1 5 0,1-8 0,0 5 0,1-7 0,-3 2 0,1-3 0,-1 0 0</inkml:trace>
  <inkml:trace contextRef="#ctx0" brushRef="#br0" timeOffset="3225">1179 100 24575,'3'4'0,"0"1"0,-7 5 0,4 2 0,-5 4 0,5-3 0,0 11 0,0-6 0,-2 10 0,2-1 0,-2-8 0,2 7 0,0-9 0,0 4 0,0-7 0,0 5 0,0-8 0,0-3 0,0 0 0,0-5 0,0 3 0,0-1 0,0-1 0,0 1 0,0-2 0,0-3 0,0-5 0,1-1 0,1-7 0,4-6 0,-3 4 0,2-7 0,-5 15 0,2 0 0</inkml:trace>
  <inkml:trace contextRef="#ctx0" brushRef="#br0" timeOffset="3792">1296 0 24575,'3'14'0,"0"2"0,-3 31 0,0-10 0,0 25 0,0-22 0,0-10 0,0-4 0,0-6 0,0-5 0,0 10 0,0-9 0,0 8 0,0-11 0,0-3 0,0-1 0,0 0 0,0 4 0,0-2 0,0 4 0,0-5 0,0 2 0,0-8 0,0 3 0,0-4 0,0 1 0,0 0 0,2 1 0,-2-2 0,3 0 0,-2 0 0,2-2 0,-1-2 0,-1-5 0,-1 2 0,0-1 0</inkml:trace>
  <inkml:trace contextRef="#ctx0" brushRef="#br0" timeOffset="4376">1708 174 24575,'-7'2'0,"0"2"0,3-2 0,-1 3 0,2-4 0,-1 4 0,0-3 0,-2 3 0,4-2 0,-3 0 0,3 2 0,-4 2 0,4 3 0,-2-1 0,4 0 0,0 2 0,0-3 0,0 6 0,0-5 0,1 0 0,-1 1 0,3 2 0,-1 4 0,2-3 0,-2 2 0,1-6 0,-1 2 0,1-2 0,2 2 0,3 0 0,2 3 0,0 1 0,0 20 0,-7-21 0,-1 13 0,-8-24 0,0 2 0,-1-3 0,-1 2 0,3-2 0,0 0 0,0 0 0,-3-1 0,4-1 0,-8 3 0,4-1 0,-2 2 0,3-2 0,-1 1 0,0-1 0,-4 1 0,4-1 0,1 0 0,3-1 0,1 0 0,-1 0 0,-3-4 0,3-1 0,-1-4 0,7-3 0,-1 4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21:38:26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24575,'3'-3'0,"-1"5"0,-1 1 0,2 7 0,-2-6 0,4 10 0,-3-1 0,1 5 0,-2 4 0,1-3 0,2 11 0,1-8 0,-1 0 0,-3-8 0,-1-5 0,0 2 0,2-1 0,-2-1 0,2-2 0,-2-3 0,0-1 0,0 0 0,0 0 0,0 0 0,0 1 0,1-3 0,1-9 0,3 1 0,-1-9 0,1 5 0,1-2 0,0 0 0,-1 1 0,3-2 0,-3 4 0,1-3 0,8-5 0,-8 8 0,8-7 0,-7 9 0,6-10 0,-5 8 0,7-7 0,-14 15 0,7-1 0,-6 6 0,1 0 0,0 0 0,0 2 0,0 0 0,1 0 0,2 4 0,-2-5 0,2 7 0,-4-6 0,-1 2 0,0-3 0,0 4 0,0-4 0,-1 6 0,0-7 0,0 2 0,0-2 0,0 0 0,0 0 0,0 0 0,0 0 0,0 2 0,0-2 0,0 2 0,0-2 0,1 3 0,0-2 0,0 0 0,-1-2 0</inkml:trace>
  <inkml:trace contextRef="#ctx0" brushRef="#br0" timeOffset="407">445 30 24575,'6'0'0,"3"0"0,-4 0 0,5 0 0,-6 0 0,6-1 0,-5-1 0,6 0 0,-4-1 0,1 2 0,-1 0 0,0 1 0,-2 0 0,1 0 0,-2 0 0,0 0 0,-2 0 0,-1 0 0</inkml:trace>
  <inkml:trace contextRef="#ctx0" brushRef="#br0" timeOffset="853">437 220 24575,'5'-3'0,"0"0"0,-1-1 0,0 3 0,6-3 0,-2 2 0,7-1 0,-2-1 0,-1 0 0,7-3 0,-6 4 0,3-2 0,-4 4 0,-3 0 0,-2 0 0,-1 1 0,-1 0 0,-2 0 0,2 0 0,-2 1 0,-1 1 0,6 1 0,-7-1 0,6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8:24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77 24575,'0'-3'0,"0"-2"0,1 1 0,3-2 0,0 2 0,3-1 0,-2 1 0,2 0 0,7-2 0,9 0 0,4-1 0,6 0 0,-5 5 0,0 0 0,-2 2 0,6 0 0,-8 0 0,9 3 0,-15 0 0,2 4 0,-10-3 0,-3 2 0,-2-3 0,-3 2 0,-1 0 0,-1 2 0,0 3 0,-2 14 0,-4-4 0,-3 12 0,-8-6 0,-7 5 0,3-5 0,-9 6 0,9-13 0,-22 12 0,11-6 0,-11 2 0,17-6 0,-10 2 0,12-5 0,-9 2 0,18-10 0,-6 2 0,7-2 0,-5 2 0,7-2 0,2-2 0,3-1 0,2-3 0,4-1 0,3-3 0,9-2 0,0 0 0,6-2 0,-3 0 0,3 0 0,2-1 0,13-1 0,-6-1 0,21-2 0,-19 2 0,10 0 0,-7 0 0,8-1 0,-5-1 0,4 2 0,-15 0 0,-1 2 0,-11 3 0,0-1 0,-6-1 0,2 0 0,-3-1 0,-1 2 0,-3 1 0,0 0 0</inkml:trace>
  <inkml:trace contextRef="#ctx0" brushRef="#br0" timeOffset="762">1014 21 24575,'-5'0'0,"-1"0"0,-1 0 0,1 0 0,-5 0 0,-1-2 0,0 2 0,-2-4 0,0 2 0,-1 0 0,1 0 0,-15-2 0,12 3 0,-8-3 0,9 4 0,1 0 0,-2 0 0,-2 0 0,0 0-6784,-4 2 6784,5 0 0,-1 4 0,9-1 0,-7 9 0,8-4 0,-5 6 0,9-2 6784,2 3-6784,2-2 0,-1 5 0,1-6 0,-1 10 0,4-5 0,0 5 0,13 8 0,-6-13 0,10 10 0,-11-22 0,1-3 0,-3-4 0,4-2 0,0 2 0,12-9 0,-4 3 0,15-14 0,-8 4 0,5-4 0,-7 2 0,11-7 0,-11 6 0,8-5 0,-18 13 0,1 1 0,-4 2 0,3-4 0,-4 3 0,-1-4 0,-7 9 0,-2 1 0,-2 5 0,-1 4 0,2-2 0,-1 3 0,3-2 0,-6 5 0,4 2 0,-4 1 0,2 0 0,0-1 0,0 2 0,-2 6 0,1 2 0,-4 7 0,-2 41 0,2-6-2036,-2 25 2036,5-19 0,0 12 0,0-21 0,0 15 0,3-29 0,1 12 0,2-13 0,0 1 0,0-15 0,0 3 0,0-14 0,1 1 0,0-16 2036,3-5-2036,-1 1 0,3-5 0,-2 0 0,9-13 0,-9 11 0,5-8 0</inkml:trace>
  <inkml:trace contextRef="#ctx0" brushRef="#br0" timeOffset="1581">1496 109 24575,'-13'23'0,"-1"-4"0,5-2 0,-4 1 0,-4 7 0,-3 3 0,-1 7 0,0 5-1189,-1 4 1189,0 6 0,-1 4 0,0 1 0,-1 7 0,-6 16 0,8-18 0,-2 8 0,14-32 291,2 16-291,6-22 0,2 12 0,2-28 0,2 1 0,-1-10 0,1 3 898,1-4-898,-1 1 0,1-3 0,-2 0 0,4-2 0,-3 0 0,7-6 0,0-1 0,6-6 0,10-11 0,-8 9 0,6-10 0,-9 7 0,16-13 0,-11 8 0,11-7 0,3-25 0,-19 29 0,10-29 0,-24 43 0,-2-1 0,-2 7 0,-1-1 0,-1 5 0,-1 1 0,2 1 0,-3 0 0,3 0 0,-4 0 0,3 0 0,-4 0 0,2 3 0,-1-1 0,2 2 0,-2-1 0,3-3 0,-4 2 0,4-1 0,-6 3 0,3 0 0,-3 1 0,-3 0 0,3-1 0,-3 0 0,2 0 0,-1-2 0,5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3:48.4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 24575,'6'0'0,"3"0"0,0 0 0,3 0 0,0 0 0,4 0 0,15 0 0,-12 0 0,13 0 0,-20 0 0,4 0 0,1 0 0,-1 0 0,0 0 0,-2 0 0,0 0 0,-2 0 0,8 0 0,-12 0 0,6 0 0,-10 0 0,-1 0 0,1 0 0,-1 0 0,0 0 0,1 0 0,1 0 0,1 0 0,1 0 0,2 0 0,2 0 0,1 0 0,2 0 0,0 0 0,0 0 0,2 0 0,-1 0 0,1 0 0,-2 0 0,0 0 0,-4-1 0,2 0 0,1 0 0,-5 1 0,3 0 0,-8 0 0,1 0 0,-1 0 0,1 0 0,0 0 0,0 0 0,1 0 0,2 0 0,-1 0 0,3 0 0,1 0 0,1 0 0,-1 0 0,1 0 0,-1 0 0,2 0 0,0 0 0,-3 0 0,-1 0 0,1 0 0,0 0 0,-1 0 0,-1 0 0,0 0 0,-1 0 0,0 0 0,0 0 0,1 0 0,0 0 0,-1 0 0,0 0 0,0 0 0,-1 0 0,1 0 0,-2 0 0,-1 0 0,2 0 0,-3 0 0,1 0 0,0 0 0,0 0 0,-1 0 0,3 0 0,-2 0 0,2 0 0,-1 0 0,1 0 0,0 0 0,1 0 0,0 0 0,2 0 0,-2 0 0,4 0 0,-5 0 0,2 0 0,-4 0 0,1 0 0,-1 0 0,0 0 0,-2 0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7:43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228 1 17532,'0'8'0,"-1"-4"3151,-3 5-3151,0-2 1208,-5-1-1208,3 3 636,-4 5-636,2 0 2048,-3 5-2048,-4 6 0,3-6 0,-2 4 0,2-11 0,3 1 0,-1-2 0,1 6 0,-1 0 0,1-1 0,0-3 0,5 1 0,0-4 0,0 4 0,-1-6 0,0 5 0,2-2 0,-3 11 0,3 14 0,-1-14 0,5 11 0,2-26 0,0 2 0,-1-4 0,-2-2 0,0 0 0,0 1 0,0-1 0,1 0 0,1 1 0,0-1 0,1 0 0,-1 0 0,1-1 0,0-2 0,1-2 0,1-3 0,-2 2 0,2-3 0,4 0 0,-5 0 0,8-6 0,-8 5 0,5-3 0,-7 7 0,3-3 0,-5 3 0,3 0 0,-1-1 0,1 0 0,-1 0 0,-1-1 0,-1 2 0,0-1 0,2 1 0,-2 0 0,2-1 0,-4 1 0,0 0 0,0-1 0,-1 1 0,2 0 0,-3 1 0,1-1 0,-1 2 0,1 0 0,0-1 0,-1 2 0,1-1 0,0-1 0,-1 2 0,-2-2 0,2 2 0,-5 0 0,6 0 0,-6 0 0,5 0 0,-2 0 0,0 0 0,1 0 0,0 0 0,0 0 0,2 0 0,-2 0 0,1 0 0,-1 0 0,2 0 0,0 0 0,1 0 0,0 0 0</inkml:trace>
  <inkml:trace contextRef="#ctx0" brushRef="#br0" timeOffset="1380">524 16 24575,'-7'-2'0,"1"1"0,-2 1 0,0 0 0,3 0 0,-2 0 0,2 1 0,0 1 0,-3 0 0,1 1 0,0-1 0,2 0 0,0 1 0,-2-1 0,3 2 0,-6-1 0,6 0 0,-2 1 0,-3 4 0,3-4 0,-1 4 0,2-6 0,3 3 0,-1-3 0,-1 5 0,1-4 0,1 3 0,-1-1 0,1 0 0,0 1 0,-1 0 0,2-2 0,0 1 0,1-2 0,0 7 0,0-5 0,0 5 0,0-7 0,0 0 0,0 1 0,0-1 0,1 0 0,-1 0 0,3 1 0,-2-1 0,2 0 0,-1 1 0,1-3 0,0 2 0,0-2 0,1 0 0,-1-1 0,0 0 0,1 0 0,-1 0 0,2-1 0,-2 0 0,2 0 0,-2-1 0,4-1 0,0-3 0,0 3 0,3-5 0,-6 5 0,3-4 0,-4 2 0,2 0 0,-1-2 0,1-2 0,-3 4 0,-1-2 0,1 2 0,-2 1 0,2-3 0,-2 3 0,0-1 0,0 2 0,0 0 0,0-1 0,0 1 0,0 3 0,0 2 0,-4 5 0,-2 15 0,0-5 0,-2 8 0,-2 4 0,0-7 0,-8 21 0,4-13 0,1 0 0,2-8 0,2-3 0,0 1 0,1 3 0,1-5 0,2 4 0,1-9 0,0 4 0,1-7 0,0 6 0,2-7 0,-2 6 0,3-8 0,-2 3 0,0-2 0,2 1 0,-2-4 0,1 2 0,0-3 0,-2 2 0,3-3 0,-3 2 0,3-1 0,-2 2 0,1-2 0,-1 3 0,-2-2 0,-1 4 0,-1 1 0,-1-1 0,1-2 0,-5 10 0,6-11 0,-5 14 0,7-16 0,-1 5 0,3-6 0,-2-1 0,3 1 0,-2-3 0,2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7:39.0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17 24575,'-3'5'0,"2"14"0,-7-6 0,5 8 0,-11 0 0,7-9 0,-3 10 0,2-6 0,2-3 0,-4 9 0,3-10 0,2 2 0,-1 1 0,-3 6 0,2-1 0,-3 6 0,5-12 0,0 4 0,0-4 0,1-1 0,1-4 0,3 0 0,-3-5 0,2 1 0,0-5 0</inkml:trace>
  <inkml:trace contextRef="#ctx0" brushRef="#br0" timeOffset="948">159 163 24575,'0'3'0,"0"2"0,0-1 0,0 2 0,0-2 0,0 1 0,0 0 0,0 1 0,0-1 0,2 0 0,-2-1 0,1-1 0,-1 0 0,0 0 0,2 1 0,0 0 0,-1 0 0,4 1 0,-2 0 0,2 2 0,1 5 0,-1-4 0,1 0 0,-3-7 0,1-1 0,-1 0 0,0 0 0,1-1 0,1-1 0,0-2 0,4-1 0,-3 1 0,0-3 0,-1 4 0,1-1 0,-1 1 0,2 1 0,-2-3 0,1 3 0,-1-3 0,-2 0 0,2-1 0,-3-1 0,3 3 0,-3-2 0,0 3 0,-1-3 0,-1 2 0,0 0 0,0 0 0,0-2 0,0 2 0,0-3 0,-1 4 0,-1-3 0,-1 3 0,-1 0 0,1-1 0,0 3 0,-1-1 0,1 2 0,-1 0 0,1-1 0,0 0 0,-1 0 0,1 1 0,0 0 0,-1 0 0,1 0 0,0 0 0,-1 0 0,1 1 0,0 0 0,-1 0 0,0 1 0,0-2 0,-1 3 0,2-3 0,-1 3 0,1-1 0,-2 0 0,1 1 0,0-3 0,0 3 0,1-3 0,1 3 0,-1-1 0,1 1 0,-1 2 0,0-1 0,-1 1 0,2-2 0,-1 2 0,2-2 0,-1 2 0,-1 0 0,1-3 0,0 3 0,-1-1 0,1-1 0,-2 2 0,1-1 0,-1-1 0,1 0 0,1-1 0,1-1 0</inkml:trace>
  <inkml:trace contextRef="#ctx0" brushRef="#br0" timeOffset="2118">428 11 24575,'5'-1'0,"-1"0"0,1 0 0,0-1 0,0 2 0,1-4 0,0 4 0,-2-1 0,3 1 0,2 0 0,-3 0 0,2 0 0,-3 0 0,2 0 0,-1 0 0,0 0 0,-2 0 0,1 3 0,-2-1 0,1 3 0,-1-3 0,-1 3 0,-1-3 0,6 5 0,-5-2 0,5 2 0,1 10 0,-5-8 0,5 4 0,-9-5 0,0-2 0,-2-1 0,0 1 0,-2-4 0,-1 2 0,-1 1 0,0-1 0,3 1 0,-2 0 0,4-2 0,-3 2 0,0-3 0,-1 1 0,1-3 0,-2 2 0,3-1 0,-8 4 0,9-2 0,5 1 0,3-4 0,14 0 0,-9 3 0,5 0 0,-2 2 0,-4-1 0,1-2 0,-5 1 0,5 1 0,-5-2 0,3 3 0,-4-3 0,-1 1 0,0-1 0,1 1 0,-1-1 0,0 3 0,1-3 0,-1 3 0,-1-3 0,-1 1 0,1 2 0,-2-1 0,2 2 0,-2-2 0,0 3 0,0 0 0,0 0 0,0 1 0,-2-2 0,-1 5 0,-1-3 0,0 5 0,1-4 0,1-2 0,-2 3 0,-2 2 0,2-1 0,-3 5 0,3-8 0,-1 0 0,0-3 0,-6 4 0,4-3 0,-5 3 0,5-4 0,1-1 0,-5 2 0,1 1 0,0-4 0,-2 3 0,6-4 0,-5 0 0,5 0 0,-1-2 0,1 0 0,0 0 0,-1 0 0,2-2 0,-2 2 0,3-2 0,-1 1 0,-1-3 0,1 1 0,-1-2 0,2 3 0,0-3 0,-4 3 0,2-2 0,-1 1 0,4 1 0,0-1 0,1 1 0,0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7:32.0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0 109 24575,'0'3'0,"9"9"0,-4-2 0,6 5 0,-1-1 0,-1-1 0,1 0 0,3 3 0,-3-5 0,3 4 0,-3-5 0,3 5 0,-6-8 0,1 4 0,-2-3 0,-1 1 0,3 1 0,-4-3 0,0-1 0,-3-2 0,0 3 0,-1-3 0,2 11 0,0-9 0,0 10 0,-1-12 0,-1 4 0,0-4 0,0 3 0,0-2 0,0-1 0,0 2 0,-1-2 0,0 1 0,-2-2 0,3 1 0,-5-1 0,3 0 0,-3-1 0,2 1 0,0-3 0,-2 2 0,1-2 0,-1 0 0,1 1 0,1 0 0,0 0 0,-1-1 0,1-3 0,-1 1 0,-1-7 0,1 5 0,-5-6 0,3 3 0,-3 0 0,2-2 0,1 3 0,1-1 0,2 5 0,-1-4 0,-2 0 0,2 1 0,-3-2 0,5 4 0,1 0 0,-1-1 0,2 1 0,-2 0 0,1-1 0,-1 1 0,0 0 0,1-1 0,1 1 0,0-2 0,0 1 0,0-1 0,0 2 0,0-1 0,0-1 0,0 1 0,1-1 0,1 0 0,0 1 0,3-4 0,-3 4 0,4-4 0,-2 4 0,1-1 0,-2 3 0,1-1 0,-1 1 0,4-1 0,-3 1 0,2-1 0,-4 1 0,7-4 0,-4 4 0,6-5 0,-4 5 0,3-5 0,-4 3 0,8-7 0,-9 5 0,12-9 0,-10 10 0,7-5 0,-8 8 0,1-3 0,-4 0 0,-1 1 0,1-1 0,-1 2 0,0-1 0,1 1 0,-3-2 0,1 1 0,-1-1 0,0-2 0,0 3 0,0-2 0,0 2 0,0-1 0,0 2 0,0-2 0,-1 2 0,-1-1 0,-1 1 0,-1 0 0,1-4 0,-1 3 0,1-3 0,0 4 0,-1 0 0,-1-1 0,0-1 0,-1 1 0,2 1 0,-1 0 0,-1 1 0,-1 0 0,2 1 0,0 1 0,1-2 0,0 2 0,0-3 0,-2 2 0,2 0 0,-1 1 0,2 0 0,-1 0 0,1 0 0,0 0 0,-1 1 0,1 1 0,0 0 0,-2 1 0,2-1 0,-1 0 0,0 1 0,2-1 0,-3 0 0,3 1 0,-1-3 0,-1 3 0,1-1 0,0 1 0,-1 0 0,1 1 0,0-1 0,-1 0 0,1 1 0,1-1 0,-1 0 0,3-1 0,-2-1 0</inkml:trace>
  <inkml:trace contextRef="#ctx0" brushRef="#br0" timeOffset="1168">514 20 24575,'-11'0'0,"2"0"0,3 0 0,-1 0 0,-3 0 0,-2 0 0,1 0 0,-3 0 0,4 1 0,-6 0 0,8 2 0,-4-3 0,7 2 0,-2-1 0,2 0 0,-1 0 0,1-1 0,3 1 0,1 1 0,2 3 0,0 1 0,2 1 0,-1 0 0,0-1 0,3 0 0,-3-2 0,3 4 0,-1-3 0,-2 1 0,1-1 0,-3-2 0,3 2 0,-1-2 0,1 1 0,-1-1 0,-1 0 0,1 1 0,-1-1 0,1 0 0,3 2 0,1 3 0,0-4 0,2 4 0,-5-8 0,4 3 0,-2-1 0,2 0 0,-2 0 0,-1-2 0,2 0 0,2-4 0,-1 2 0,0-3 0,-3 1 0,1-1 0,-2 1 0,3-2 0,-1 0 0,0 0 0,2 0 0,-1 0 0,-3 1 0,3-2 0,-5 4 0,3-2 0,-4 1 0,0 1 0,0 0 0,0-1 0,0 1 0,0 0 0,0-1 0,0 4 0,0 2 0,-2 18 0,-2 2 0,-1 9 0,-1-6 0,4-8 0,-4 9 0,5-13 0,-3 12 0,2-15 0,2 4 0,-4 0 0,4-2 0,-2 4 0,2-5 0,0 2 0,0-3 0,0 5 0,0-7 0,0 4 0,0-4 0,0 3 0,0-1 0,0 1 0,0-6 0,0 2 0,0-2 0,0 0 0,0 0 0,0-1 0,0 1 0,0-2 0,0 2 0,-1-3 0,0 0 0,0-2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7:26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54 8191,'5'-2'0,"-1"2"5063,1-2-5063,2 1 2818,-1 0-2818,5-1 0,6 0 0,1 2 1719,5-2-1719,-2 2 6784,-3 0-6784,6 0 0,-10 0 0,4 0 0,-5 1 0,3 1 0,-4 2 0,-2-2 0,-8 1 0,-1-1 0,-1 5 0,0-3 0,0 5 0,0-2 0,-1 3 0,0 0 0,-2 1 0,1-2 0,-2 1 0,-4 2 0,2-3 0,-2 1 0,-2 2 0,4-4 0,-6 2 0,6-5 0,-3 0 0,4 1 0,1-3 0,-1 1 0,3-1 0,-1-3 0,0 3 0,-1-2 0,1 0 0,1 0 0,3 3 0,2-1 0,3 2 0,-1-1 0,0-1 0,1 0 0,-1 1 0,0-1 0,2 1 0,0 1 0,3-1 0,-1 2 0,-1-3 0,1 1 0,-3 1 0,4 2 0,-4-1 0,2 0 0,-5-1 0,1-1 0,-1 1 0,0-2 0,-1 0 0,0 2 0,-1 0 0,-1 0 0,2 5 0,-8 1 0,1 2 0,-3-2 0,2-3 0,1-2 0,-4 3 0,1-2 0,-3 1 0,6-3 0,-6 0 0,5-1 0,-3 1 0,2-1 0,-2 1 0,1-2 0,-8 3 0,9-5 0,-5 4 0,7-5 0,-6 2 0,4-2 0,-3 0 0,5 0 0,-1 0 0,-1 0 0,3 0 0,7-8 0,2 4 0,2-4 0,-2 6 0</inkml:trace>
  <inkml:trace contextRef="#ctx0" brushRef="#br0" timeOffset="938">444 0 24575,'-2'9'0,"2"3"0,-4 0 0,4 5 0,-2-1 0,2-4 0,0 3 0,-2-9 0,0 8 0,0-8 0,-3 12 0,2-3 0,-1 4 0,1 0 0,1-9 0,-2 6 0,0-6 0,0 4 0,0-3 0,2-3 0,-2 0 0,2-2 0,0-1 0,-1 0 0,3 0 0,0-4 0,3 0 0,3-5 0,3 0 0,-1-1 0,1 2 0,-2-1 0,10-1 0,-6 3 0,14-2 0,-12 4 0,6 0 0,-2 0 0,-4 0 0,2 0 0,3 0 0,-7 0 0,8 0 0,-10 2 0,1-1 0,-2 0 0,-2 1 0,-2-2 0,0 3 0,-1-1 0,-3 1 0,3 0 0,-3 1 0,3 0 0,-1 2 0,2 1 0,-2 0 0,-1 0 0,-1 0 0,0 6 0,0-3 0,0 5 0,0-5 0,0 4 0,-2-3 0,0 2 0,-1-4 0,-1 0 0,2-4 0,-3 6 0,2-5 0,-6 6 0,5-2 0,-2 0 0,1-2 0,2-1 0,-5 1 0,1 0 0,2-2 0,0-2 0,2 0 0,-1-2 0,1-1 0,-2 1 0,2-2 0,-2 3 0,1-3 0,0 2 0,0-2 0,-1 0 0,2 0 0,-1 0 0,1 0 0,0 0 0,-1 0 0,1 0 0,0 0 0,-1-2 0,1 0 0,0-1 0,1 1 0,0 1 0</inkml:trace>
  <inkml:trace contextRef="#ctx0" brushRef="#br0" timeOffset="1659">451 44 24575,'1'4'0,"0"-2"0,10 1 0,2-1 0,7-2 0,5 0 0,3 0 0,4 0 0,38 0 0,-27-2 0,27 1 0,-32-4 0,-2 3 0,-4-1 0,-1-2 0,-9 5 0,8-6 0,-10 3 0,-4 1 0,-11 2 0,-7 3 0,0-1 0,1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7:23.1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81 130 24575,'3'0'0,"0"0"0,5 0 0,-3 0 0,4 0 0,-3 1 0,1 3 0,-1 1 0,0 1 0,0-1 0,0 0 0,-1 2 0,0-2 0,-1 4 0,-2-6 0,1 9 0,-2-7 0,0 9 0,-1-8 0,-1 4 0,0-3 0,-7 5 0,3-3 0,-11 11 0,7-11 0,-4 7 0,3-6 0,-1 2 0,-2-2 0,0 1 0,3-4 0,-2 2 0,5-6 0,-4 3 0,5-5 0,-2 3 0,4-3 0,-1 2 0,2-3 0,3 1 0,1-1 0,3 0 0,3 0 0,5-2 0,3 0 0,3 0 0,0 0 0,12 2 0,-10 0 0,10 0 0,-16 0 0,-1 1 0,4 2 0,2-1 0,0 4 0,-1-3 0,-6 2 0,7 3 0,-12-4 0,7 5 0,-10-5 0,1 2 0,-2-2 0,-1 2 0,-1-2 0,-1 6 0,0-4 0,-1 5 0,-1-4 0,-2 2 0,-1-4 0,1 4 0,-1-5 0,0 6 0,-1-4 0,0 3 0,1-4 0,-3 1 0,1-1 0,-10 5 0,8-6 0,-6 2 0,3-3 0,-10-1 0,8 1 0,-9-2 0,13-1 0,-6 0 0,12-3 0,0 1 0,11-2 0,0-2 0,-1 3 0,-1-2 0,-4 4 0</inkml:trace>
  <inkml:trace contextRef="#ctx0" brushRef="#br0" timeOffset="1006">626 7 24575,'0'5'0,"0"3"0,-1 1 0,0 1 0,-2 1 0,0 1 0,-1 5 0,0-2 0,0 6 0,-4-1 0,1 1 0,-1 0 0,-9 27 0,12-30 0,-8 24 0,12-39 0,0 0 0,4-1 0,-1 0 0,5-2 0,0 0 0,1 0 0,3 0 0,1 0 0,8 0 0,26 0 0,-20 0 0,16 1 0,-28 0 0,4 4 0,-3-4 0,2 6 0,-7-5 0,-3 2 0,2 1 0,-5-4 0,2 4 0,-4-3 0,-1 1 0,2 4 0,-1-1 0,0 6 0,0-1 0,0 5 0,-2-4 0,2 3 0,-2-7 0,-2 2 0,2-2 0,-4 1 0,0 12 0,0-12 0,-3 8 0,3-10 0,-1-3 0,0 2 0,-2-2 0,-1-2 0,-4 5 0,4-3 0,-1 0 0,4-3 0,1-1 0,0 0 0,-1 0 0,2 0 0,-1 0 0,-1 0 0,1 0 0,-2 0 0,0 0 0,1 0 0,-2 0 0,4 0 0,-6 0 0,5 0 0,-2 0 0,2-1 0,1 0 0,-1-2 0,3 2 0,-1-3 0,2 1 0,0 1 0,0 1 0</inkml:trace>
  <inkml:trace contextRef="#ctx0" brushRef="#br0" timeOffset="1552">681 42 24575,'8'0'0,"3"0"0,-7 0 0,7 0 0,-3 0 0,2 0 0,1 0 0,8-1 0,0-2 0,6 1 0,-6 0 0,-3 0 0,-1 0 0,8-1 0,-11 2 0,11 1 0,-12 0 0,5-4 0,-2 3 0,1-4 0,3 4 0,22-3 0,0 0 0,-1 1 0,-15-1 0,-24 5 0,1 0 0,-2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7:16.1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195 121 24575,'-9'11'0,"0"0"0,3-3 0,-10 10 0,6-4 0,-7 3 0,9-6 0,-1-3 0,1 4 0,-2-4 0,5-3 0,0-2 0,1-1 0,1 0 0,3-1 0,0-1 0,7 0 0,3 2 0,5 0 0,-3 2 0,4 0 0,-6 2 0,2-2 0,1 4 0,0-4 0,1 4 0,0-2 0,-4 0 0,0 0 0,-4-3 0,-1 1 0,-5 0 0,-2 0 0,-1 1 0,-2 0 0,1 0 0,-3 2 0,-2 4 0,-1-1 0,-2 0 0,1-1 0,-8 4 0,3-1 0,-8 2 0,11-6 0,-8 2 0,11-5 0,-9 6 0,12-7 0,-3 0 0,5-3 0,-2 1 0,4-2 0,-2 2 0,1-2 0,1 0 0,0-2 0,1 0 0,-1-1 0,2 0 0,0-1 0,-1 1 0,2 0 0,-1-1 0,1 2 0,0 1 0</inkml:trace>
  <inkml:trace contextRef="#ctx0" brushRef="#br0" timeOffset="593">181 165 8191,'5'0'0,"0"0"5063,-2 0-5063,1 0 2818,-1 0-2818,0 0 1719,1 0-1719,-1 0 6784,0 0-6784,2 0 0,-1 0 0,1 0 0,-2 0 0,1 0 0,-1 0 0,0 0 0,0 0 0,1 0 0,1 0 0,-2 0 0,2 0 0,0 0 0,1 0 0,3 0 0,6 0 0,0 0 0,4-2 0,-3 0 0,-1-2 0,2 0 0,-5 1 0,0 2 0,-5 1 0,-3 0 0,-2-2 0,1 2 0,-3-2 0</inkml:trace>
  <inkml:trace contextRef="#ctx0" brushRef="#br0" timeOffset="1267">736 5 24575,'0'8'0,"0"5"0,0-2 0,0 3 0,0 10 0,0-8 0,0 11 0,0-10 0,-2 5 0,1-5 0,-1 2 0,2-2 0,0 0 0,-2 55 0,2-38 0,-2 39 0,2-56 0,0 10 0,0-14 0,0 8 0,0-13 0,0 0 0,0-2 0,-2 2 0,2-4 0,-2 1 0,2 0 0,-1-3 0,1 3 0,-2-3 0,2 1 0,0-1 0,0-1 0</inkml:trace>
  <inkml:trace contextRef="#ctx0" brushRef="#br0" timeOffset="3799">576 5 24575,'0'-3'0,"1"3"0,1-1 0,2 7 0,-3 3 0,1 13 0,-2-3 0,0 3 0,0-6 0,0-3 0,-2 4 0,2 2 0,-2-8 0,2 5 0,0-10 0,0 2 0,0-3 0,0-2 0,0 0 0,0 2 0,0-1 0,0 0 0,1-2 0,1 0 0,3-2 0,-1 0 0,3 0 0,-2 0 0,1 0 0,1 0 0,17-5 0,-8 3 0,16-5 0,-19 7 0,10-6 0,-13 5 0,11-2 0,-10 1 0,2 0 0,-1-1 0,-1 0 0,-2 2 0,6 0 0,-2 1 0,0 0 0,1-2 0,-5 2 0,3-2 0,-2 2 0,-3 0 0,4 0 0,-5 0 0,1 0 0,-2 0 0,-2 0 0,-1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7:11.5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27 24575,'0'3'0,"-2"6"0,0 2 0,-3 5 0,1-3 0,-4 12 0,3-12 0,-1 9 0,4-9 0,1 1 0,0 0 0,0-1 0,1-5 0,0-2 0,0 0 0,0 1 0,0-1 0,1-1 0,1-2 0,6 7 0,-4-5 0,5 4 0,-4-4 0,-2-1 0,4 1 0,3 1 0,0-2 0,7 3 0,-4-2 0,-1-1 0,4-1 0,-3-2 0,14 3 0,-6-4 0,2 2 0,3-4 0,-7 0 0,5-1 0,-5 0 0,-2 0 0,0 1 0,-2-2 0,-4 4 0,-3-2 0,-8 2 0,0 0 0,-3 0 0,-1 0 0,-1 0 0,1 0 0,-2-1 0,0 0 0,1 0 0,1 1 0,2 0 0</inkml:trace>
  <inkml:trace contextRef="#ctx0" brushRef="#br0" timeOffset="350">190 158 24575,'0'3'0,"0"6"0,0 0 0,0 1 0,0 6 0,0-6 0,0 4 0,0-2 0,0-3 0,0 1 0,0 1 0,0 1 0,0 0 0,0 0 0,0 2 0,0-4 0,0 4 0,0-5 0,0 6 0,0-7 0,-2 5 0,0-4 0,0-1 0,-2 1 0,4-2 0,-2 10 0,2-10 0,-1 9 0,1-12 0,-2 1 0,2-4 0,0 1 0</inkml:trace>
  <inkml:trace contextRef="#ctx0" brushRef="#br0" timeOffset="1634">687 36 8191,'0'-3'0,"0"0"5063,0-2-5063,0 1 2818,0-5-2818,0 5 1719,-1-2-1719,-1 5 6784,-3 1-6784,1 0 0,-3 0 0,0 0 0,-1 0 0,-6 0 0,1 0 0,-1 0 0,-4 0 0,5 0 0,-4 0 0,-2 0 0,4 0 0,-7 2 0,7 0 0,-8 2 0,12-1 0,-7 1 0,12 0 0,-4-1 0,6 1 0,-1-1 0,3 2 0,-1-1 0,3 1 0,-4 0 0,4-1 0,-2 1 0,2 0 0,-1-1 0,1 1 0,-2-2 0,2 0 0,0 5 0,0-1 0,0 1 0,2-3 0,-2 2 0,3-3 0,-1 4 0,0-4 0,2 4 0,-1-4 0,1 3 0,0-2 0,-1-1 0,1 2 0,2 1 0,13 10 0,-7-7 0,6 4 0,-10-10 0,-3-1 0,1-1 0,-3 0 0,1-2 0,1 0 0,-2 0 0,8-4 0,3-4 0,4-3 0,0-1 0,-1-1 0,0 2 0,-3 0 0,4-1 0,-5 1 0,6-3 0,-6 3 0,-3 3 0,0 0 0,-6 5 0,5-6 0,-4 2 0,-1 1 0,2-2 0,-5 4 0,2-1 0,-3 2 0,0-1 0,0 1 0,-2 1 0,1 1 0,-3 1 0,-1 7 0,1-2 0,-6 26 0,5-17 0,-3 19 0,2-20 0,4 1 0,-4 0 0,2 5 0,1-4 0,-2 10 0,2-12 0,-1 12 0,1-9 0,0 3 0,2-9 0,-2 1 0,-1 4 0,-1 8 0,1-5 0,1 13 0,1-21 0,-2 17 0,0-13 0,1 3 0,2-3 0,-1-2 0,1-3 0,-2 6 0,2-9 0,0 5 0,-1-6 0,2-2 0,-2 2 0,2-1 0,0-1 0,0 0 0,0 1 0,0-1 0,0 0 0,0-1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7:09.5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0 24575,'5'0'0,"0"0"0,0 0 0,2 0 0,4 0 0,3 2 0,-4-2 0,1 4 0,-7-4 0,4 3 0,-4-1 0,5 2 0,-6-1 0,4 2 0,-5-2 0,1 2 0,-1 0 0,-2 4 0,2 1 0,-2 8 0,0 2 0,0 10 0,0-3 0,0 0 0,-2-10 0,-2 6 0,-1-9 0,-3 10 0,0-9 0,-4 3 0,1-3 0,-2 0 0,5-5 0,-4 1 0,7-5 0,-4 0 0,5-1 0,-4 1 0,4-1 0,-1 0 0,2-3 0,2 1 0,1-3 0,2 2 0,3-2 0,2 0 0,-1 0 0,6-2 0,-3 1 0,5 0 0,2-1 0,4-1 0,19-2 0,-4 1 0,7 1 0,-13-2 0,-4 3 0,2-4 0,-11 3 0,7-3 0,-15 4 0,0 0 0,-4-1 0,-1 3 0,-3-3 0,3 1 0,-1-1 0,3-2 0,-3 2 0,1 0 0</inkml:trace>
  <inkml:trace contextRef="#ctx0" brushRef="#br0" timeOffset="689">440 174 8191,'0'3'0,"0"0"5063,0 2-5063,0-1 2818,0 1-2818,0 0 1719,0 0-1719,2 3 6784,-2-1-6784,3 3 0,-2-3 0,0 3 0,1-5 0,-2 2 0,2-1 0,1 2 0,-1-4 0,3 4 0,-3-4 0,3 2 0,-3-3 0,3 1 0,-2-2 0,0 0 0,0 1 0,2-3 0,-1 1 0,1-1 0,-2 0 0,2-1 0,-2-1 0,2-1 0,-2-1 0,1 1 0,-1 0 0,-1-1 0,1 1 0,-3 0 0,5-7 0,-4 2 0,4-4 0,-4 4 0,2-17 0,-2 14 0,2-22 0,-3 24 0,4-4 0,-4 5 0,3-6 0,-2 3 0,0-5 0,-1 8 0,0-1 0,0 2 0,0 1 0,-1-2 0,-1 2 0,0-1 0,-1 4 0,1 1 0,0 1 0,-1-1 0,0 0 0,-1-1 0,-1 3 0,2-2 0,0 2 0,-1 0 0,1 2 0,0-2 0,-3 2 0,3-1 0,-4-1 0,0 5 0,-2-1 0,1 1 0,2-1 0,1-1 0,1-2 0,-1 3 0,1-1 0,1 0 0,0 1 0,1-1 0,0 0 0,2 1 0,0-1 0,0 0 0,0 0 0,0 1 0,0-1 0,0 0 0,-1 1 0,1-3 0,-2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7:07.4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41.0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0 110 24575,'6'-4'0,"-1"-2"0,2 3 0,0-2 0,0 0 0,1 3 0,-1-3 0,5-1 0,-1 2 0,4-5 0,-6 3 0,14-4 0,-5 5 0,7-3 0,-4 4 0,1-2 0,-3-1 0,5 3 0,-7 0 0,10 4 0,-3-2 0,-1 0 0,-7 2 0,-4-2 0,0 2 0,-2 0 0,-1 2 0,-5-1 0,1 1 0,-4 1 0,1-1 0,-2 1 0,-2 1 0,0 1 0,-1 2 0,-4 6 0,0 0 0,-6 7 0,6-7 0,-2 1 0,4-4 0,1-1 0,-3 1 0,-1 1 0,-2 1 0,-5 1 0,2 0 0,-3-3 0,4-1 0,0-1 0,1 1 0,-5 4 0,3-6 0,0 2 0,4-3 0,0-1 0,3 1 0,1-1 0,3-2 0,4 0 0,0-1 0,0 1 0,0-3 0,0 2 0,3-2 0,-1 1 0,5 0 0,-5 0 0,7-1 0,-3 0 0,0 0 0,0 0 0,-2 0 0,-1 0 0,2-2 0,-3 2 0,1-2 0,-2 2 0,0-1 0,1 0 0,-1 0 0,0 0 0,2-1 0,2-3 0,1 2 0,-1 0 0,0 0 0,-4 0 0,2 0 0,2 0 0,-3 1 0,2-1 0,-2 1 0,-2-1 0,-1 1 0,1 0 0,-2-1 0,1 1 0,-1-1 0,0 1 0,0 1 0</inkml:trace>
  <inkml:trace contextRef="#ctx0" brushRef="#br0" timeOffset="793">656 79 24575,'-13'17'0,"3"-4"0,-1 4 0,4-6 0,3-1 0,-2-1 0,2 0 0,1-1 0,0 1 0,0 0 0,3-3 0,-2 1 0,2 0 0,0-2 0,0 2 0,0-1 0,0-2 0,0 3 0,0-4 0,0 0 0,1-1 0,1 1 0,1-1 0,1 1 0,1 1 0,-1-1 0,1-1 0,-2 1 0,0-3 0,2 2 0,-1-2 0,3 0 0,0 0 0,0-2 0,0 2 0,-2-2 0,2-1 0,-3 1 0,2-3 0,-2 3 0,0-3 0,3 0 0,-2 0 0,2-4 0,-4 6 0,-1-2 0,1 1 0,-3 1 0,3-2 0,-2 1 0,2-3 0,-3 3 0,2-1 0,-2 0 0,0 2 0,0-3 0,0 1 0,0-3 0,0 0 0,0-1 0,-2 2 0,2 2 0,-3 0 0,2 0 0,-2 2 0,1-4 0,-1 3 0,0-3 0,-1 4 0,1 0 0,0-1 0,-1 1 0,1 0 0,0-1 0,-1 2 0,1 1 0,0 1 0,-1 0 0,1 0 0,-2 0 0,-1 0 0,-14 3 0,11-2 0,-8 1 0,15-2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31:44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42 24575,'9'-4'0,"0"0"0,0 1 0,8-7 0,-6 6 0,7-5 0,-8 6 0,2 0 0,-3 2 0,1 1 0,-2 0 0,1 0 0,-3 0 0,1 0 0,-2 0 0,1 0 0,-3 1 0,2-1 0,4 4 0,-5-2 0,4 4 0,-5-3 0,0 2 0,-2-3 0,1 4 0,-1-2 0,0 3 0,-1 0 0,0 1 0,0 2 0,0-1 0,-1 1 0,0 1 0,-2 0 0,1 5 0,-2-3 0,0 3 0,-1-4 0,0 1 0,-1-1 0,0 0 0,0-1 0,1-4 0,-3 2 0,2-6 0,-1 3 0,-2 1 0,1-3 0,-3 2 0,2-2 0,0 0 0,0 1 0,2-3 0,-1 2 0,3-2 0,-1 1 0,3-2 0,-3 2 0,3-1 0,0-1 0,2-2 0,1-3 0,0 0 0,1-1 0,-1 2 0,2-3 0,-1 3 0,2-2 0,0 1 0,-1 1 0,1-2 0,-1 3 0,-1 0 0,2 0 0,-1 2 0,1-1 0,0 1 0,0-2 0,-1 2 0,2-1 0,-1 1 0,0 0 0,0 0 0,1 0 0,0 1 0,2 1 0,-1 0 0,0 0 0,-1 0 0,-2 0 0,4 1 0,-1 0 0,2 0 0,2 2 0,-2-1 0,1 0 0,0 0 0,1 0 0,1 1 0,-2-1 0,-2-1 0,0 0 0,-3-1 0,2-1 0,-2 0 0,-1-1 0,3-1 0,-3 0 0,1 0 0,2-1 0,-4 1 0,3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38.2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92 8191,'3'-3'0,"0"1"5063,4 0-5063,-1 2 2818,6 0-2818,-3 0 1719,1 0-1719,3 2 6784,0-1-6784,1 2 0,0-1 0,7 2 0,-8 0 0,5-2 0,-10 2 0,5-1 0,-6 0 0,6 1 0,-7 0 0,-2 0 0,1 9 0,-5-8 0,1 7 0,-1-7 0,0 2 0,0 1 0,0 7 0,-1-3 0,-1 3 0,-4-1 0,3-8 0,-3 6 0,3-6 0,-1 3 0,-1-2 0,-3 0 0,1 0 0,-2-1 0,2-1 0,-2 1 0,1-4 0,-3 5 0,1-7 0,-1 5 0,1-3 0,-4 0 0,5 0 0,-7-2 0,10 0 0,2 0 0,9 0 0,4 0 0,1 0 0,3 0 0,0 0 0,1 0 0,8 0 0,-9 0 0,4 0 0,-6 0 0,-1 0 0,1 0 0,-2 0 0,1 0 0,-3 0 0,-2 0 0,2 0 0,-3 0 0,2 0 0,-4 0 0,1 0 0</inkml:trace>
  <inkml:trace contextRef="#ctx0" brushRef="#br0" timeOffset="1518">515 37 24575,'0'-3'0,"0"0"0,-1-1 0,0 1 0,-2 0 0,-3-5 0,1 4 0,-2-3 0,3 6 0,-1 2 0,0 0 0,-1 2 0,-2-3 0,4 2 0,-5 1 0,6-1 0,-6 3 0,5-3 0,-1 1 0,2-1 0,1 0 0,0 1 0,1-1 0,-1 1 0,2 0 0,-3 2 0,3-1 0,-2 3 0,2-4 0,-2 4 0,2-3 0,-2 1 0,2-2 0,0 1 0,0 0 0,0 2 0,0-1 0,0 0 0,0-2 0,0 1 0,0-1 0,0 0 0,0 0 0,0 1 0,2-1 0,1 3 0,-1-2 0,1 2 0,-1-2 0,-1-2 0,3 0 0,-1 0 0,0 2 0,1-1 0,-1 0 0,0-1 0,5 3 0,-3-5 0,5 5 0,-5-4 0,6 0 0,0-1 0,3 0 0,-2 0 0,-4 0 0,-2 0 0,-1 0 0,-1 0 0,1 0 0,-3-1 0,-1-1 0,-1-1 0,0-1 0,0-4 0,-1 5 0,-1-2 0,-1 5 0,-1-4 0,1 0 0,1-1 0,0 0 0,2 4 0,0 5 0,-2 4 0,0 3 0,0-2 0,-2 5 0,2 1 0,0 2 0,-6 14 0,4-8 0,-4 6 0,5-12 0,-2 7 0,2-6 0,-3 10 0,1-9 0,1 3 0,2-5 0,-4 12 0,3-5 0,-3 4 0,4-10 0,0-5 0,0 0 0,0-2 0,-2 1 0,2-5 0,1-2 0,-1 0 0,0-3 0,1-1 0,-1-1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34.9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56 24575,'4'-3'0,"1"-1"0,-2 1 0,4-1 0,-3-1 0,3 1 0,-3 1 0,2-2 0,0 2 0,-2-2 0,0 4 0,-2-1 0,1 2 0,0 0 0,1 0 0,-1 0 0,4 0 0,1 0 0,2 0 0,3 2 0,7 2 0,-4 1 0,8 0 0,-7 2 0,-4-3 0,5 2 0,-6 0 0,1 0 0,0 0 0,-5 1 0,9 5 0,-7-1 0,6 6 0,-10-9 0,-1 3 0,-2-6 0,-1 7 0,0-4 0,-2 2 0,0 1 0,0 8 0,0-7 0,-2 7 0,-4-3 0,2-2 0,-2 3 0,0 1 0,-1 2 0,0-3 0,0 4 0,1-11 0,-3 5 0,0-3 0,-4 3 0,5-5 0,-2 0 0,3-3 0,-5 5 0,3-4 0,-1 3 0,3-6 0,3-3 0,-1-1 0,2-2 0,0 0 0,-1-2 0,1 1 0,0 1 0,-1-4 0,1 3 0,-2-5 0,1 3 0,-1-1 0,1 2 0,0-2 0,0 1 0,0-1 0,1 3 0,3-1 0,-1 2 0,1-3 0,0 1 0,1-2 0,0 1 0,2-1 0,-1 2 0,1-1 0,-1 1 0,1 0 0,-2 1 0,3 0 0,-1 2 0,0 0 0,1 0 0,-1 0 0,0 0 0,5 0 0,2 0 0,-1 0 0,1 0 0,-5 0 0,6 0 0,-3 0 0,3 0 0,-6 2 0,5-2 0,-4 3 0,3-3 0,-2 2 0,-4 0 0,3-2 0,0 3 0,0-3 0,1 2 0,-2-1 0,1-1 0,0 4 0,3-2 0,-4 0 0,2 1 0,-4-3 0,2 3 0,-2-3 0,1 3 0,-1-2 0,0 1 0,1 0 0,-3 0 0,1 0 0</inkml:trace>
  <inkml:trace contextRef="#ctx0" brushRef="#br0" timeOffset="745">598 45 24575,'0'3'0,"0"0"0,0 1 0,0-1 0,-2 2 0,0-1 0,0 1 0,-2 0 0,3-2 0,-4 4 0,-2 3 0,2 0 0,-3 3 0,6-5 0,0-2 0,1 2 0,0-4 0,0 4 0,1-4 0,0 1 0,0 0 0,0 0 0,0 2 0,0 0 0,0-2 0,0 0 0,1 0 0,1 1 0,2-1 0,1 2 0,0-4 0,2 2 0,0-3 0,6 2 0,-3-4 0,5 3 0,1 0 0,7-1 0,0 2 0,9-2 0,-11 3 0,4-3 0,1 4 0,-7-4 0,8 4 0,-13-2 0,-2 0 0,-5-2 0,-3 1 0,-3-1 0,-1 1 0,-3 2 0,1-1 0,-3 2 0,2-3 0,-16 8 0,10-6 0,-10 6 0,12-8 0,4 0 0,-6 1 0,5-2 0,-11 7 0,7-6 0,-5 4 0,1-2 0,3 0 0,-1 0 0,-6-1 0,8-2 0,-6 1 0,10-2 0,-2 2 0,2-3 0,-3 2 0,4-2 0,-1-2 0,3 2 0,1-1 0</inkml:trace>
  <inkml:trace contextRef="#ctx0" brushRef="#br0" timeOffset="1362">668 22 24575,'10'0'0,"-2"0"0,10 0 0,-6 2 0,6-2 0,-5 2 0,2-2 0,0 0 0,-4 0 0,18 0 0,-10 0 0,13 0 0,-9 0 0,2 0 0,-5-2 0,5-2 0,-11 0 0,3 0 0,-9 1 0,-4 3 0,3-4 0,-5 3 0,0-1 0,-2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30.9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175 1 24575,'-3'4'0,"1"0"0,-1 1 0,1 0 0,-2 0 0,-1 7 0,0-2 0,-2 4 0,1-3 0,-6 9 0,4-9 0,-6 10 0,3-6 0,-2 6 0,2-4 0,-1 5 0,5-9 0,-2 2 0,3-2 0,-3 3 0,2-1 0,-2 10 0,5-16 0,0 5 0,3-13 0</inkml:trace>
  <inkml:trace contextRef="#ctx0" brushRef="#br0" timeOffset="1014">428 104 24575,'0'3'0,"0"2"0,0-1 0,0 5 0,0-3 0,0 5 0,0-1 0,0-1-6784,-2 6 6784,2-8 0,-4 8 0,4-9 0,-2 4 0,2-2 0,0-1 0,0 0 0,0 6 0,0-7 6784,0 11-6784,2-10 0,-2 4 0,4-4 0,-2-2 0,1 1 0,4 4 0,-3-6 0,3 4 0,-2-3 0,4 3 0,-2-1 0,6 0 0,-6-5 0,1 1 0,-1-3 0,2 2 0,-3-2 0,6 0 0,-6 0 0,1 0 0,0 0 0,-2-2 0,3 0 0,-3 0 0,5-3 0,-4 2 0,4-3 0,-4 1 0,-1 2 0,1-4 0,-2 3 0,4-4 0,-3 1 0,-1 1 0,1-2 0,-5 4 0,3-4 0,-2 2 0,0-4 0,-1 2 0,0 1 0,-1-2 0,0 3 0,0-1 0,-1-2 0,2 5 0,-5-7 0,2 4 0,0-1 0,-1 2 0,2 1 0,1 2 0,-4-4 0,4 3 0,-5-2 0,3 2 0,-3-1 0,0 1 0,1 0 0,-4 0 0,-1 1 0,2 1 0,-1 0 0,0-1 0,3 2 0,-6 0 0,6 1 0,-5 0 0,5 0 0,0 0 0,1 0 0,-1 0 0,1 0 0,0 0 0,2-2 0,-1 2 0,2 0 0,-1 2 0,3 0 0,-1-1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29.0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 0 24575,'0'8'0,"-2"1"0,1-1 0,-2 1 0,3 3 0,-4 0 0,2 2 0,0-2 0,-2 4 0,0 1 0,-2 8 0,1-9 0,0 4 0,0-7 0,3-1 0,-4 7 0,1-2 0,2 0 0,-2 0 0,0 2 0,-1 28 0,-1-20 0,3 23 0,2-35 0,2-2 0,0-2 0,0-2 0,0-1 0,0-2 0,0-4 0,0 0 0</inkml:trace>
  <inkml:trace contextRef="#ctx0" brushRef="#br0" timeOffset="1023">349 204 24575,'-1'3'0,"0"0"0,-2 1 0,3-1 0,-1 0 0,1 2 0,0 1 0,0 3 0,0-3 0,0 3 0,1-2 0,-1 2 0,3 5 0,0-1 0,2 0 0,1-2 0,1-5 0,1 5 0,-1-7 0,-1 3 0,5 3 0,-2-3 0,5 5 0,-2-4 0,-2-2 0,1 0 0,-2-1 0,1-1 0,4 2 0,-5-3 0,3 0 0,0-2 0,0 1 0,2-2 0,0 2 0,-4-2 0,1-2 0,-4 0 0,-2 0 0,2-1 0,0-2 0,1 1 0,8-15 0,-8 13 0,7-11 0,-6 5 0,-3 5 0,2-7 0,-4 10 0,-1-5 0,2 3 0,0-3 0,2 0 0,-3 1 0,1-3 0,1 0 0,-2 0 0,1-1 0,0 3 0,-1 1 0,1-1 0,-3 2 0,1 1 0,-2 0 0,0 2 0,-1 1 0,0 0 0,-1-1 0,-1 1 0,-2 0 0,-1-1 0,1 1 0,-1-1 0,0-1 0,2 2 0,-4-3 0,1 3 0,-1-1 0,-4-1 0,5 2 0,-4-2 0,4 5 0,-4-3 0,2 2 0,-1 0 0,2-1 0,2 2 0,-2-2 0,2 2 0,0 0 0,-2 0 0,3 0 0,-5 0 0,6 0 0,-4 2 0,3-2 0,-6 3 0,6-1 0,-4 2 0,4-3 0,1 2 0,-2-1 0,0 3 0,-3-1 0,3 1 0,0-2 0,0 2 0,2-1 0,-4 2 0,1-2 0,-2 3 0,2-3 0,-4 2 0,6-2 0,-4 1 0,4-2 0,-1 1 0,1-1 0,1 0 0,0 0 0,-1 1 0,1-1 0,1 0 0,1 1 0,1-1 0,0 0 0,0-1 0,0-1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26.0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0 131 24575,'2'4'0,"4"14"0,0-6 0,0 11 0,-1-9 0,-4 0 0,2 1 0,-2-2 0,1 1 0,-2-1 0,1 6 0,0-6 0,2 1 0,-2-4 0,0-1 0,-1-3 0,0 1 0,0-4 0,0 0 0,2-1 0,-1 0 0,1-2 0,0 0 0</inkml:trace>
  <inkml:trace contextRef="#ctx0" brushRef="#br0" timeOffset="956">401 89 24575,'-2'5'0,"0"-2"0,-3 6 0,1-5 0,-2 7 0,3-5 0,-3 5 0,0-1 0,-2 4 0,2-6 0,0 5 0,1-7 0,-1 5 0,1-5 0,2 1 0,4-5 0,6 1 0,1 0 0,6 2 0,-4 0 0,8 1 0,-3 0 0,13 0 0,-5 3 0,-1-4 0,-3 1 0,8 0 0,-8 1 0,23 6 0,-23-6 0,8 3 0,-17-6 0,1 3 0,-9-2 0,1 0 0,-4 0 0,-4 0 0,1-1 0,-1-1 0,2 0 0,-1 1 0,1-2 0,-2 4 0,1-5 0,-2 5 0,0-2 0,-4 3 0,2-1 0,-3-1 0,4-1 0,0-1 0,-1 1 0,-2 1 0,1-3 0,-1 2 0,4-4 0,1 0 0,0 0 0,-3 0 0,1 0 0,-1 0 0,3-4 0,0 2 0,-3-3 0,-2-1 0,2 2 0,-3-1 0,4 1 0,0 1 0,1-1 0,-7-2 0,7 2 0,-7-2 0,9 4 0,-3-1 0,5 3 0,-1-2 0</inkml:trace>
  <inkml:trace contextRef="#ctx0" brushRef="#br0" timeOffset="1678">444 4 24575,'8'0'0,"2"0"0,-4 0 0,4 0 0,-3 0 0,0 0 0,0 0 0,-1 0 0,2 0 0,7 0 0,3 0 0,1 0 0,0 0 0,-10 0 0,1 0 0,-5 0 0,2 0 0,-1 0 0,0-1 0,-4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22.1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89 24575,'0'3'0,"0"1"0,0-1 0,0 0 0,0 0 0,0 2 0,0-1 0,0 1 0,0-2 0,-2 2 0,1 6 0,-2-5 0,3 6 0,-3 4 0,2-4 0,0 10 0,1-12 0,-2 13 0,1-12 0,-1 9 0,2-10 0,0 2 0,0-3 0,0 6 0,0-7 0,0 5 0,0-6 0,0 2 0,0 0 0,2-2 0,-2 1 0,2-4 0,-2 0 0,0 0 0,0 0 0,0 0 0,0 1 0,0-3 0,0-1 0</inkml:trace>
  <inkml:trace contextRef="#ctx0" brushRef="#br0" timeOffset="737">429 1 24575,'0'8'0,"0"2"0,0-2 0,0 6 0,0-2 0,-2 5 0,2-5 0,-4 2 0,4-3 0,-2 1 0,0 2 0,2-4 0,-2 13 0,2-9 0,0 7 0,0-10 0,0-4 0,0 0 0,0-2 0,0 2 0,0-2 0,0 0 0,1-2 0,1 1 0,1-1 0,6 2 0,-3-1 0,4 1 0,64 1 0,-50-4 0,52 0 0,-70-2 0,4-4 0,-6 4 0,7-3 0,-4 1 0,2 0 0,0-1 0,-2 1 0,1-2 0,0 2 0,-1 0 0,-2 2 0,-3 0 0,-1 0 0</inkml:trace>
  <inkml:trace contextRef="#ctx0" brushRef="#br0" timeOffset="1223">656 121 24575,'0'5'0,"0"0"0,0 7 0,0-4 0,0 8 0,0-6 0,0 4 0,0 1 0,0-3 0,0 5 0,0-2 0,-2 14 0,0-9 0,-1 5 0,1-2 0,2-13 0,0 11 0,0-12 0,-1 3 0,0-2 0,0 6 0,1-5 0,0 9 0,-2-7 0,1 3 0,-2-3 0,1 0 0,-2-2 0,-1 15 0,2-15 0,0 12 0,1-18 0,2-2 0,-2-1 0,2-1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19.4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383 1 8191,'-3'0'0,"-5"8"5063,0-3-5063,-1 7 2818,0-6-2818,1 3 1719,-3 3-1719,-2 1 6784,-1 2-6784,2-5 0,0 2 0,-1-1 0,2 0 0,-2 2 0,-2 0 0,2-2 0,-2 2 0,5-6 0,0 2 0,1-1 0,-1 1 0,0 3 0,3-3 0,-2 2 0,5-4 0,-6 5 0,4-2 0,-5 8 0,4-2 0,-3 4 0,8-4 0,-4-3 0,4 0 0,-2 0 0,1-1 0,0 1 0,2-3 0,1 4 0,0-3 0,0 5 0,0-4 0,0-3 0,1 7 0,0-9 0,1 6 0,-1-10 0,2 1 0,-3-1 0,5 3 0,-3-1 0,3 1 0,-2-3 0,0 1 0,1-1 0,2 0 0,-2 1 0,3-2 0,-4-1 0,14-1 0,-9 0 0,15 0 0,-13 0 0,0 0 0,-1 0 0,-3 0 0,3-3 0,-4 2 0,6-5 0,-5 3 0,2-2 0,-1 1 0,0-2 0,-2 1 0,2-1 0,-2 1 0,0 1 0,0-1 0,0 1 0,-1 1 0,-3 0 0,2-1 0,1 1 0,-1 0 0,1-1 0,-3 1 0,4-2 0,-4 0 0,3-1 0,-4 1 0,0 2 0,0-1 0,0 1 0,-1 0 0,-1-1 0,-1 1 0,-1 0 0,1 1 0,-2 0 0,1 2 0,-1 0 0,2 0 0,-4 0 0,1 0 0,-6 0 0,-12 0 0,7 0 0,-12 0 0,9 0 0,-7 0 0,3 2 0,-3 1 0,8-1 0,-1 3 0,8-4 0,-4 3 0,12-3 0,-3-1 0,3 2 0,1-2 0,3 0 0,-2 0 0,4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17.8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 1 24575,'-10'13'0,"1"-2"0,-8 5 0,6-2 0,-13 8 0,13-8 0,-3 2 0,0 0 0,0 0 0,0 3 0,2-4 0,5-1 0,-5 3 0,5-1 0,-1 1 0,2-4 0,4 1 0,0-2 0,2 2 0,0 1 0,0 1 0,0 1 0,0 1 0,0-1 0,2 0 0,0 0 0,2 0 0,0 4 0,0-7 0,0 1 0,0-2 0,0 0 0,0-2 0,3 6 0,0-1 0,0 2 0,1 0 0,-4-9 0,5 8 0,-5-10 0,4 7 0,-3-9 0,-1 1 0,1-1 0,0 0 0,-2 0 0,6 2 0,-5-1 0,10 0 0,-9-4 0,5 1 0,0-6 0,-5 1 0,12-9 0,-3 2 0,1-3 0,-1 3 0,-7 2 0,2 1 0,4-4 0,-3 1 0,1 0 0,-4 4 0,-3 0 0,1 1 0,1-4 0,-3 4 0,5-5 0,-6 6 0,1-2 0,-1 2 0,-2-1 0,0 1 0,0 0 0,-2-1 0,0 1 0,-1 0 0,-2-1 0,1 2 0,-1-1 0,2 3 0,-2-3 0,1 2 0,-3-2 0,0-1 0,-1 0 0,1 1 0,-2-1 0,0 4 0,-3-4 0,-5 2 0,7 0 0,-5 0 0,6 0 0,-6 2 0,4-2 0,-1 2 0,4 0 0,1 0 0,2 0 0,-4 0 0,5 0 0,-2 0 0,2 0 0,2 2 0,1 1 0,1 1 0,0 2 0,0-2 0,-2 1 0,2-2 0,-1 0 0,1 1 0,0 1 0,0-2 0,0 1 0,0-2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15.0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48 24575,'0'2'0,"0"-2"0,0 7 0,0-1 0,4 5 0,0 1 0,5 5 0,-1-2 0,5 4 0,3 0 0,1 2 0,4 2 0,-2-1 0,4 5 0,-4-9 0,5 5 0,-9-10 0,19 14 0,-13-7 0,7 5 0,-13-11 0,1 2 0,-7-7 0,3 2 0,-9-8 0,0 2 0,-2-1 0,0 1 0,-1-2 0,-2 0 0,-3 1 0,-1-1 0,-1 1 0,-6 3 0,3-4 0,-1 2 0,2-4 0,-5 5 0,1-2 0,-4 1 0,8-3 0,3-2 0,2 0 0,-1 0 0,1 0 0,1-2 0,0-1 0,1-1 0,-1-1 0,1 1 0,-3-1 0,-1-2 0,0-2 0,1-2 0,0-1 0,2 3 0,0 0 0,3 0 0,-2-1 0,2 2 0,-4-1 0,2 2 0,0 1 0,1-1 0,1 4 0,0 0 0,0-1 0,0 1 0,0 0 0,2-7 0,-2 6 0,2-6 0,-1 7 0,1 0 0,2-2 0,-1 1 0,4-3 0,-3 3 0,7-2 0,-5 2 0,3-1 0,-2-1 0,-2 2 0,3-2 0,0 0 0,0-1 0,-1 1 0,-2 1 0,-2 0 0,1 1 0,0-2 0,-1 2 0,1-1 0,-2 2 0,0 0 0,1-1 0,-2-2 0,1 2 0,0-2 0,-1 0 0,1 1 0,0-1 0,0-4 0,-2 6 0,0-6 0,0 4 0,0-3 0,0 2 0,0 0 0,-2 0 0,0-2 0,0 3 0,-1-2 0,1 2 0,-1 1 0,-3-6 0,0 1 0,-2-2 0,-1 3 0,3 3 0,-2 1 0,4 2 0,-2-1 0,2 1 0,-2-1 0,2 3 0,1-2 0,0 2 0,1 0 0,-2 1 0,1 0 0,0 0 0,-1 0 0,1 0 0,-2 0 0,-2 0 0,0 0 0,-3 2 0,2 0 0,-4 0 0,0 1 0,3-1 0,-8 2 0,6-2 0,-4 0 0,3 0 0,3-2 0,-1 2 0,-3-2 0,5 0 0,-3 0 0,6 1 0,-1 0 0,2 2 0,1-3 0,1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10.7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38 24575,'3'0'0,"10"0"0,1-4 0,4 2 0,1-3 0,-2 2 0,0 0 0,3-1 0,-3 0 0,-1 0 0,16 0 0,-12 1 0,24 1 0,-24 2 0,6 0 0,-11 0 0,0 0 0,0 0 0,0 0 0,-2 2 0,-5 0 0,2 0 0,-5 2 0,0-4 0,-1 1 0,1-1 0,-3 4 0,-1 0 0,-1 3 0,0 3 0,-3 4 0,-1-2 0,-1 2 0,1-6 0,1 8 0,-1-5 0,0 7 0,2-3 0,0 4 0,2 0 0,-2 4 0,-3 14 0,1-14 0,-3 11 0,3-14 0,0 7 0,-1-6 0,1 8 0,2-12 0,0 3 0,2-8 0,0 1 0,0-5 0,0 5 0,0-5 0,0 0 0,0-3 0,0-1 0,0-1 0,0 0 0,0-1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7:28.9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0 24575,'-4'11'0,"0"1"0,-2 0 0,-1 7 0,1-6 0,-1 4 0,1-4 0,-1 1 0,-1 4 0,2-6 0,0 3 0,3-8 0,-1 0 0,3 0 0,0-3 0,1 1 0,0 0 0,0 0 0,0 1 0,0-1 0,-1 0 0,1-2 0,-1 0 0,1-1 0,0-1 0,0 0 0</inkml:trace>
  <inkml:trace contextRef="#ctx0" brushRef="#br0" timeOffset="567">279 35 24575,'-4'6'0,"1"2"0,1-2 0,1 2 0,0-3 0,-1 1 0,0-2 0,1 0 0,-2 2 0,1-2 0,-1 2 0,1-1 0,1 1 0,1 1 0,0-2 0,0 4 0,-1-2 0,-2 1 0,1-1 0,0 3 0,1-3 0,-1 4 0,-3-4 0,0 2 0,1 0 0,-1 2 0,1-5 0,1 3 0,-2-5 0,4 0 0,-2 1 0,1-1 0,2-1 0,-1-1 0,1 0 0,0-1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07.5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 52 24575,'3'-4'0,"2"1"0,0 1 0,3-1 0,-1 1 0,0-2 0,-1 1 0,0 1 0,-2 0 0,8-1 0,-3 0 0,6-3 0,-6 3 0,3 0 0,-3 0 0,1 1 0,1 0 0,-1 0 0,2 2 0,-3 0 0,5 0 0,1 0 0,-2 0 0,9 2 0,-13-2 0,7 2 0,-6 0 0,5 0 0,-5 2 0,3-1 0,-8 1 0,3 3 0,-4-3 0,5 4 0,-1 2 0,-3-2 0,3 8 0,-17 6 0,3-7 0,-22 16 0,13-21 0,-12 6 0,15-10 0,-12 4 0,5-3 0,-21 6 0,15-6 0,-10 2 0,-4-3 0,18-1 0,-12-1 0,23-3 0,3-1 0,2 0 0,12 0 0,3 0 0,9 0 0,3 0 0,-3 0 0,1 0 0,2 2 0,-3 1 0,4 1 0,14 5 0,-11-2 0,9 3 0,-16-2 0,1 0 0,-9 0 0,5 1 0,-11-3 0,5 2 0,-6-4 0,1 3 0,-2 0 0,-2-3 0,0 5 0,-1-6 0,-1 4 0,-1-1 0,-2 1 0,-4 3 0,1-2 0,-11 8 0,-3 1 0,-2 0 0,-12 6 0,15-11 0,-9 3 0,5-5 0,0-3 0,-1 1 0,4-3 0,1-1 0,0-2 0,-6 0 0,9-2 0,-2 0 0,8 0 0,-1-1 0,2-2 0,1 0 0,4-1 0,2 1 0,1-2 0,-1 1 0,1-1 0,0 2 0,1-1 0,1 1 0,0 0 0,0-1 0,0 1 0,0 0 0,0 1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06.0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152 0 24575,'10'0'0,"0"0"0,4 0 0,52 0 0,-43 0 0,41 0 0,-57 0 0,0 0 0,-1 0 0,-3 2 0,-1-1 0,-2 4 0,-2 1 0,-2 3 0,0-1 0,-1 3 0,1-5 0,-2 7 0,0-2 0,0 3 0,-2 0 0,5-2 0,-3 3 0,3-3 0,-1-1 0,1 1 0,-1-5 0,1 2 0,-5-1 0,4-4 0,-3 2 0,-2-3 0,-1 1 0,-3-1 0,-13 2 0,7-2 0,-21-1 0,20 0 0,-8 0 0,13 0 0,-1 2 0,-1-2 0,-5 0 0,10-2 0,-7 0 0,14 0 0,3 0 0,4 0 0,9 0 0,4 0 0,2 0 0,6 0 0,0 0 0,1 0 0,15 3 0,-1-3 0,8 5 0,11 3 0,-17-2 0,11 5 0,-20-3 0,2 1 0,-13-2 0,1-2 0,-12-1 0,-3 0 0,1-1 0,-3 2 0,-1-1 0,-1 0 0,-1 0 0,1-1 0,-2 4 0,2-3 0,-2 5 0,0-5 0,0 2 0,0 3 0,0-1 0,0 5 0,0-6 0,0 4 0,0-3 0,-2 5 0,-2-4 0,0 3 0,-1-4 0,-4 4 0,2-4 0,-5 5 0,4-6 0,-3 1 0,5-4 0,-4 2 0,4-2 0,-5 2 0,1 1 0,-2-2 0,-3 0 0,3-1 0,-1-2 0,-8 4 0,11-5 0,-13 2 0,10-3 0,-7 0 0,3 0 0,-3-2 0,5 2 0,-1-4 0,2 2 0,-8-2 0,1-1 0,-4 3 0,8 0 0,-12 0 0,18 0 0,-8 0 0,16 0 0,1 2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6:00.9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1 24575,'-3'3'0,"-4"2"0,3-1 0,-4 2 0,4-2 0,-6 6 0,5-5 0,-5 5 0,3-2 0,-5 3 0,-1 2 0,-3-1 0,-2 4 0,-6 1 0,6-2 0,-11 12 0,19-15 0,-5 7 0,11-12 0,4 0 0,0-3 0,2 6 0,1-6 0,5 12 0,2-7 0,4 7 0,-3-6 0,15 9 0,-8-5 0,10 4 0,-6-5 0,-4-5 0,0-1 0,35 7 0,9 0 0,-9-3-3392,15 4 0,-2 0 3392,-23-9 0,-5 1 0,-3-2 0,-9-2 0,2-1 0,-8-2 0,0 0 0,-8 0 0,-1 0 0,-6 0 6784,-2 0-6784,1-1 0,-2 0 0,-1 0 0</inkml:trace>
  <inkml:trace contextRef="#ctx0" brushRef="#br0" timeOffset="609">554 80 24575,'-4'7'0,"1"1"0,-3 5 0,0-2 0,-2 4 0,-2-2 0,-2 5 0,2-3 0,-1 1 0,-3 4 0,2 1 0,-6 9 0,6-6 0,2 0 0,4-7 0,-2 5 0,1-4 0,-2 4 0,-3 7 0,5-10 0,-7 15 0,7-15 0,-1 10 0,3-11 0,1 3 0,2-10 0,0 1 0,0-3 0,2 6 0,-2-2 0,1 3 0,0-6 0,-1-1 0,2-4 0,0 0 0,0-2 0,0 6 0,0 1 0,0-2 0,0 1 0,0-4 0,0-1 0,0 0 0,0 0 0,0-3 0,0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5:58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1 24575,'-2'3'0,"0"0"0,-6 5 0,2-1 0,-5 3 0,0 2 0,3-1 0,-5 9 0,5-7 0,-3 7 0,4-7 0,-3 10 0,5-11 0,-1 3 0,5-9 0,-1 1 0,0 0 0,0 14 0,0-10 0,2 14 0,2-12 0,1 2 0,4-2 0,2-3 0,4 4 0,5 1 0,2 0 0,10 0 0,-8-6 0,4-1 0,-7-4 0,16 1 0,-6-3 0,12 0 0,-13-2 0,-4 0 0,1 0 0,-7 0 0,4 0 0,10-2 0,-7 1 0,8-3 0,-12 4 0,4-2 0,-4 0 0,-3 2 0,-10-4 0,-10 1 0,-2-5 0,-4-1 0,0-3 0,4 5 0,1 2 0</inkml:trace>
  <inkml:trace contextRef="#ctx0" brushRef="#br0" timeOffset="453">362 141 24575,'0'6'0,"0"2"0,0-2 0,0 6 0,0-3 0,-1 3 0,-2 4 0,1-3 0,0 3 0,2-2 0,-2 1 0,2 4 0,-2 3 0,2 4 0,0-2 0,0 1 0,0 14 0,0-10 0,0 30 0,0-14 0,0-1 0,0-4 0,0-17 0,0 2 0,0-5 0,0-1 0,0-2 0,0-5 0,0 5 0,0-9 0,0 5 0,0-6 0,0-2 0,0 0 0,0-3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5:56.1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 9496,'5'0'0,"0"-2"5116,6 0-5116,1 0 2616,4-2-2616,2 4 1543,-1-2-1543,-6 2 5804,5 0-5804,2 0 0,-2 0 0,8 2 0,-8 0 0,0 2 0,5 0 0,3 6 0,-2-4 0,11 13 0,-15-9 0,3 5 0,-6-3 0,-5-4 0,-2 4 0,0 1 0,-5-1 0,4 3 0,-6-5 0,0 8 0,-1-4 0,0 4 0,-2-3 0,0-1 0,-2 0 0,1 1 0,-1-5 0,-5 6 0,2-2 0,-9 8 0,5-2 0,-2 1 0,5-4 0,0-3 0,2 0 0,-8 10 0,2-2 0,-5 5 0,3-7 0,1-2 0,0-3 0,-7 6 0,10-11 0,-5 4 0,9-12 0,-1 1 0,3-4 0,0 1 0,3-5 0,-2-3 0,1 2 0,0-5 0,1 3 0,1-7 0,-2 3 0,1-3 0,0 5 0,1-1 0,0 5 0,0-1 0,0 2 0,0 1 0,1-1 0,1 3 0,1-1 0,2 3 0,-1-2 0,1 1 0,0 0 0,1 0 0,1-1 0,2 2 0,-1-2 0,6 2 0,-3 0 0,0-1 0,-2 0 0,-1 0 0,1 1 0,1 0 0,-4 0 0,0 0 0,0 0 0,1 1 0,0 1 0,1 3 0,2-1 0,1 5 0,-1-2 0,5 8 0,-4-6 0,2 3 0,-4-4 0,2 3 0,-2-3 0,2 1 0,-6-4 0,0-1 0,0 1 0,-3-1 0,2-2 0,-4-3 0,-2-2 0,0 0 0,-1-1 0,0 1 0,1 1 0,0 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5:53.1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24575,'5'0'0,"-2"0"0,8 0 0,-6 0 0,8 2 0,-7 0 0,8 4 0,-2-2 0,5 6 0,1-1 0,2 2 0,1-2 0,5 4 0,-9-5 0,2 4 0,-11-6 0,-1 1 0,0-1 0,-3 1 0,3 0 0,-3 2 0,9 11 0,-7-6 0,6 7 0,-10-12 0,1-2 0,-2 1 0,0-1 0,1 2 0,-2-3 0,2 5 0,0-3 0,-2 7 0,2-3 0,-2 1 0,0-2 0,-4 6 0,3-3 0,-8 15 0,6-17 0,-7 13 0,6-12 0,-8 12 0,6-9 0,-5 3 0,5-9 0,-3 2 0,1-5 0,-1 1 0,2-3 0,0-2 0,-3 2 0,-1-2 0,1 2 0,-3 0 0,5-3 0,-1-1 0,4-1 0,1 0 0,-1-1 0,2 0 0,-3 0 0,1-2 0,2 0 0,-6-4 0,3 3 0,-1-1 0,1 0 0,-1-2 0,-1-1 0,1 1 0,0 1 0,2 0 0,0 1 0,2 0 0,3-2 0,2 3 0,0-3 0,4 4 0,-2 1 0,3 0 0,-4 1 0,0 1 0,4-3 0,-3 2 0,5 0 0,1 1 0,-1 0 0,0 0 0,0 0 0,0 0 0,1 0 0,-1 0 0,-4 0 0,1 1 0,0 1 0,3 0 0,-2 2 0,4-1 0,-3 1 0,4 3 0,-4-3 0,6 4 0,-3-4 0,3 3 0,-4-3 0,4 5 0,-5-4 0,5 2 0,-2-3 0,-2-1 0,-2 0 0,-5-2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5:51.7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24575,'6'0'0,"-1"0"0,2 2 0,-1 0 0,3 0 0,5 2 0,-5-4 0,6 4 0,-3-2 0,3 0 0,7 2 0,-4-2 0,11 4 0,-15-1 0,7 0 0,-11-1 0,5 3 0,-5-4 0,1 2 0,-6-2 0,-2 0 0,4 6 0,-5-2 0,4 3 0,-4-3 0,4 4 0,-2 2 0,4 3 0,-5-1 0,4 9 0,-2 0 0,2 4 0,-3 0 0,-2-6-6784,-2 0 6784,0 0 0,0-2 0,-2-1 0,1-5 0,-2 0 0,1-2 0,-11 5 0,-26-5 0,15 2 0,-43-9 0,51-3 6784,-33-4-6784,31-3 0,-2 0 0,9-1 0,10 2 0,1 1 0,-2 0 0,2-1 0,0 1 0,0 0 0,0-1 0,0 1 0,0 0 0,0-1 0,2-1 0,-2 1 0,3-1 0,-1 2 0,0 0 0,1-1 0,2 1 0,-1 1 0,3 0 0,-1 2 0,-1 0 0,0 0 0,4 0 0,-1 2 0,3-2 0,-2 2 0,-1-2 0,2 1 0,-4 0 0,3 0 0,4 1 0,-7 0 0,7 0 0,-9 0 0,2-1 0,-2 0 0,1 2 0,-2-3 0,0 1 0,0-1 0,1 2 0,-1-2 0,0 3 0,1-1 0,-1 1 0,0-1 0,1 1 0,-1-1 0,0 0 0,0-1 0,-1-1 0,0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5:50.4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 24575,'2'-2'0,"1"0"0,1 1 0,3-1 0,-2 0 0,0 1 0,6 1 0,0 0 0,8 2 0,-4 0 0,6 0 0,-6 4 0,5-2 0,-3 2 0,-1 0 0,0 0 0,-4-2 0,2 4 0,-1-2 0,-3-1 0,0 1 0,-4-3 0,-1-1 0,-2 1 0,0 0 0,-1 1 0,0 1 0,-2-2 0,0 5 0,0-2 0,0 5 0,-2 0 0,-1 5 0,-1 4 0,2-2 0,-2 3 0,1-3 0,-1 1 0,-2 11 0,1-13 0,-2 7 0,1-12 0,-2 2 0,2-4 0,-10 9 0,11-11 0,-16 12 0,14-15 0,-6 6 0,4-6 0,2-1 0,-1 3 0,3-3 0,2 0 0,-1-3 0,1-1 0,0 0 0,-1 0 0,1 0 0,0-1 0,-1 0 0,1 0 0,0-2 0,-3-2 0,4 0 0,-3-2 0,3 2 0,-3-3 0,2 1 0,0 0 0,2 3 0,0-2 0,0 4 0,2-3 0,3 2 0,0-1 0,1 1 0,-2 1 0,2-1 0,0 1 0,3 0 0,-3 0 0,5-1 0,-5 0 0,5 0 0,-3 1 0,6 2 0,-1 0 0,1 0 0,-5 0 0,-3 0 0,5 0 0,-1 0 0,6 2 0,-4-1 0,-2 2 0,0-3 0,-3 2 0,2-1 0,-4 0 0,4 2 0,-4-3 0,1 4 0,-2-4 0,2 4 0,-1-2 0,0 3 0,-2-3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6:55:47.6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0 24575,'-6'23'0,"4"-14"0,-4 17 0,4-16 0,0 2 0,-1 1 0,0-5 0,0 3 0,1-5 0,0 3 0,0 0 0,0 4 0,0-1 0,-4 13 0,4-13 0,-6 18 0,7-18 0,-4 10 0,2-6 0,1-3 0,-2 3 0,2 8 0,0-9 0,0 13 0,2-15 0,-2 9 0,1-9 0,0 4 0,1-9 0,0 2 0,0-6 0,0 4 0,0-2 0,0-1 0,0 0 0,0 2 0,0-3 0,0 2 0,0-2 0,0-1 0,0 0 0,0 1 0,0-1 0,0 0 0,0 0 0,0 2 0,0-1 0,0 1 0,0-2 0,0 1 0,0-1 0,0 5 0,0-1 0,0 1 0,0-1 0,0-2 0,0 1 0,0 2 0,0-4 0,0 3 0,0-4 0,0 2 0,0-2 0,0 2 0,0-1 0,0-3 0,0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8:41:20.9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12 24575,'11'-4'0,"-5"2"0,1-2 0,-6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46:49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24575,'9'0'0,"-2"0"0,1 0 0,0 0 0,-1 0 0,0 0 0,0 0 0,-3 0 0,2 0 0,-2 0 0,1 0 0,1 0 0,-1 0 0,1 0 0,0 0 0,0 0 0,1 0 0,-4 0 0,3 0 0,-4 0 0,1 0 0,-1 0 0,0 0 0,0 0 0,0 0 0,2 0 0,-2 0 0,1 0 0,-1 1 0,0 1 0,2-2 0,-2 1 0,1-1 0,-1 0 0,1 0 0,0 0 0,0 0 0,0 0 0,2 0 0,1 0 0,2 0 0,-2 0 0,0 0 0,-3 0 0,2 0 0,-3 0 0,3 0 0,-3 0 0,0 0 0,-1 0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9:02:00.7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33 24575,'3'-1'0,"2"-1"0,-1 0 0,1-1 0,0 3 0,-1-2 0,3 0 0,-2 0 0,1 0 0,8-3 0,-9 4 0,11-4 0,-8 5 0,0-2 0,3 2 0,-3 0 0,0 0 0,2-2 0,-1 2 0,0-2 0,1 2 0,-5 0 0,1 0 0,-1 0 0,-3 3 0,-1-1 0,-1 7 0,0-1 0,-3 4 0,2-2 0,-3-1 0,0 5 0,1-4 0,-3 7 0,1-6 0,0 1 0,0 0 0,-1 0 0,2-3 0,-2 0 0,1 1 0,-1-3 0,-1 2 0,1-3 0,-1-1 0,2 0 0,-1-1 0,-1 1 0,0-1 0,1-1 0,-3 1 0,3-1 0,-1-1 0,2 0 0,-2 0 0,5 0 0,-3 0 0,1-1 0,0-1 0,-1 0 0,2 1 0,0 0 0,6 0 0,-1-1 0,7 0 0,0 0 0,8 0 0,2 2 0,3-1 0,-5 1 0,1 0 0,-2-2 0,5 4 0,-8-3 0,-1 0 0,-1 1 0,-2 1 0,1-1 0,1 1 0,-7-1 0,5 2 0,-6-2 0,2 1 0,0 0 0,-1 1 0,1 3 0,-3-3 0,1 2 0,-1 0 0,0 1 0,2-2 0,-1 2 0,-1-1 0,3 1 0,-3 0 0,0 0 0,1-1 0,-2-1 0,0-2 0,1 4 0,-2-1 0,2 3 0,-2 1 0,0-3 0,0 2 0,-4 1 0,2-4 0,-5 2 0,-1 0 0,-2-1 0,-2 0 0,-4-1 0,1 1 0,-2-2 0,3-2 0,0-3 0,-1 2 0,3-1 0,-16 2 0,15-2 0,-14 1 0,16-2 0,-6 0 0,6 0 0,-7 0 0,6 0 0,-3 0 0,5 0 0,1 0 0,4 0 0,-1 0 0,-1 0 0,3 0 0,-1 0 0,2 0 0,1 0 0,1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9:01:56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0 24575,'-5'6'0,"1"0"0,1 0 0,1-1 0,-1 2 0,-3 3 0,2 3 0,-2 2 0,2 2 0,2-7 0,-2 11 0,4-9 0,-2 11 0,0-10 0,-2 9 0,2-11 0,-2 7 0,2-10 0,2 6 0,-2-4 0,2-3 0,0 4 0,0-5 0,0 7 0,0-5 0,0 2 0,0-4 0,0-1 0,0-2 0,0 0 0,0 0 0,0-1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9:01:55.6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2 24575,'3'0'0,"-1"-1"0,1 0 0,-3 1 0,5 2 0,1 2 0,6 2 0,-2-2 0,11 8 0,-7-5 0,4 5 0,-4-6 0,-3 1 0,-1-2 0,-2 1 0,-3-3 0,-3 0 0,-4-1 0,0 0 0,-3 0 0,0 1 0,0-2 0,-3 2 0,-1-1 0,2-2 0,-4 2 0,-2 1 0,-2 2 0,-3-1 0,6 1 0,0-5 0,3 4 0,-1-2 0,0 2 0,1-1 0,-3 4 0,5-4 0,-1 2 0,9-5 0,6-1 0,-3 0 0,5-1 0,1 1 0,-3 0 0,7-1 0,-6 2 0,5-1 0,-1 0 0,-1 0 0,1 1 0,-3 0 0,1 0 0,-1 0 0,-2 0 0,1 1 0,-1 0 0,0 2 0,0-1 0,1 0 0,-3-1 0,2 1 0,-3-2 0,1 3 0,0-1 0,-2 0 0,2 1 0,-1-1 0,-1 1 0,0 1 0,-1 0 0,1 0 0,-3 1 0,2 0 0,-2 7 0,0-1 0,0 3 0,0-5 0,0-3 0,0 1 0,0-2 0,0 1 0,0-1 0,0-2 0,-2-1 0,2 1 0,-5-1 0,3 1 0,-3-1 0,-2 3 0,1-1 0,-5 2 0,4-1 0,-1-1 0,0 1 0,-7 1 0,2 2 0,-2-2 0,1-1 0,2 1 0,-3-1 0,3-1 0,1-1 0,3-2 0,-1 0 0,2-1 0,0 0 0,1 0 0,1 0 0,3 0 0,1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9:01:40.5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 24575,'0'5'0,"0"0"0,0 3 0,0 6 0,0-5 0,0 7 0,0-10 0,0 3 0,0-3 0,0 1 0,0 2 0,0-1 0,0-1 0,0 0 0,0 3 0,-2 0 0,2 2 0,-2-3 0,0-2 0,2 2 0,-3-1 0,2 3 0,0-1 0,1-2 0,-2 1 0,0-4 0,-2 2 0,2 1 0,-1-1 0,3 0 0,-2-2 0,0 2 0,2-1 0,-2 1 0,2-2 0,0 0 0,0-1 0,0-1 0,0 2 0,0-1 0,0 2 0,0-2 0,0 3 0,0-3 0,0 1 0,0-2 0,0 0 0,0 1 0,0 0 0,0 2 0,0-1 0,0 0 0,0-2 0,0 1 0,0-1 0,0 0 0,0 0 0,0 2 0,0-1 0,0 1 0,0-2 0,0 0 0,0 0 0,0 1 0,0-1 0,0 0 0,0 1 0,0 0 0,0 0 0,0 1 0,0-3 0,0-1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9:01:39.1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1 24575,'3'3'0,"1"-1"0,-1 3 0,0 0 0,1-1 0,1 3 0,0 2 0,4 2 0,-2 5 0,1-5 0,2 19 0,-5-14 0,4 15 0,-7-17 0,3 0 0,0-2 0,-1 2 0,1 0 0,-4 0 0,3 0 0,-4-2 0,0-4 0,0 5 0,0-7 0,0 6 0,-2-5 0,0 0 0,-2 0 0,1 1 0,1-3 0,-3 2 0,3-3 0,-4 2 0,3-3 0,-1 1 0,-1 0 0,2-2 0,-4 5 0,1-5 0,-1 3 0,0-1 0,-1-1 0,1 1 0,-2 0 0,3 1 0,-3-1 0,3 1 0,-1-3 0,0 0 0,-1-2 0,-11 10 0,10-7 0,-9 7 0,13-10 0,2 0 0,-2 0 0,1-4 0,1 2 0,-1-10 0,0 5 0,2-3 0,-1 3 0,1-4 0,-2 4 0,2-5 0,1 7 0,1-1 0,0 1 0,0 2 0,0-1 0,0 1 0,0 0 0,0-1 0,1 1 0,1 0 0,1-1 0,1 1 0,-1 0 0,2-1 0,-1 1 0,2 1 0,0 0 0,3 2 0,0 0 0,3-2 0,-5 2 0,4-2 0,-3 2 0,2 0 0,-3 0 0,0 0 0,-3 0 0,2 0 0,-2 0 0,1 0 0,0 0 0,1 0 0,1 0 0,-2 0 0,2 2 0,-2 0 0,1 0 0,1 1 0,-2-2 0,1 0 0,0 1 0,0 0 0,-1 0 0,0 1 0,-1-3 0,-1 2 0,0-1 0,1 1 0,-1 0 0,0-1 0,0-1 0,1 2 0,-1-2 0,0 2 0,1-2 0,-1 0 0,0 0 0,0 0 0,2 0 0,-1 0 0,1 0 0,-2 0 0,-1 1 0,1-1 0,-1 3 0,1-2 0,0 0 0,2 1 0,-1-2 0,0 1 0,0-1 0,-1 0 0,0 2 0,-1-2 0,-1 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9:01:37.1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24575,'0'7'0,"0"-3"0,0 3 0,0-2 0,0 3 0,0-3 0,0 6 0,0-7 0,0 7 0,0-5 0,0 1 0,0 4 0,0-5 0,0 3 0,0-2 0,0-4 0,0 2 0,0-1 0,0 1 0,0-2 0,0 3 0,0-2 0,0 0 0,0 1 0,0 0 0,0-2 0,0 2 0,0 0 0,0-1 0,0 1 0,0-1 0,0-1 0,0 2 0,0-2 0,0 2 0,0-2 0,0 1 0,0-1 0,0 0 0,0 0 0,0 1 0,0-1 0,0 0 0,0 1 0,0-1 0,0 0 0,0 0 0,0 1 0,0-1 0,0 2 0,0-1 0,0 1 0,0-2 0,0 2 0,0 0 0,0 0 0,0 2 0,0-3 0,0 1 0,0 0 0,0-1 0,0 1 0,0-2 0,0 0 0,0 1 0,0-1 0,0 2 0,0 0 0,0 1 0,0 1 0,0-4 0,0 6 0,0-3 0,0 2 0,0-2 0,0-2 0,0 1 0,0-2 0,0-1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9:01:34.9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24575,'0'10'0,"0"1"0,0 7 0,0-4 0,0 6 0,0-8 0,0-3 0,0 3 0,0-5 0,0 3 0,1-5 0,0 0 0,0 0 0,-1-1 0,0 3 0,0-4 0,0 6 0,0-5 0,0 2 0,0-1 0,0 1 0,0-1 0,0 2 0,0-2 0,0 2 0,0 0 0,0-1 0,0-1 0,0 0 0,0-2 0,0 4 0,0-3 0,0 5 0,0-4 0,0 5 0,0-5 0,0 0 0,0 0 0,0-1 0,-1 1 0,0-2 0,0 0 0,1 0 0,0 1 0,0-1 0,0 0 0,0 1 0,0-1 0,0 0 0,0-1 0,0-1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9:01:29.9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0 24575,'0'5'0,"0"-1"0,0 8 0,0 1 0,0 1 0,0 2 0,-2-6 0,2 2 0,-2-1 0,2 1 0,0 4 0,0-5 0,0 6 0,0-9 0,0 5 0,0-6 0,0 5 0,0-5 0,0 5 0,0-3 0,0 1 0,0-1 0,0 0 0,0-1 0,0-1 0,0 0 0,0-1 0,0-1 0,0 0 0,0-2 0,0 1 0,0-1 0,0 0 0,0 1 0,0-1 0,0 0 0,0 1 0,0-1 0,0 0 0,0 0 0,0-1 0,0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11:53.9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0 24575,'-1'14'0,"0"-3"0,-5 10 0,3-6 0,-5 6 0,5-10 0,-1-2 0,2-2 0,-2 0 0,3 4 0,0-2 0,0 1 0,0 2 0,0-4 0,1 3 0,0-4 0,1 0 0,0-4 0,0 5 0,0-5 0,0 1 0,0-1 0,-1 0 0,1-1 0,-1 1 0,2 0 0,-2 0 0,0-1 0,0 1 0,0-1 0,0-1 0</inkml:trace>
  <inkml:trace contextRef="#ctx0" brushRef="#br0" timeOffset="1268">212 120 24575,'-1'4'0,"-1"0"0,1 2 0,-1 0 0,1 0 0,0 1 0,0-3 0,1 2 0,0-2 0,0 1 0,0-1 0,0-1 0,1 0 0,1-1 0,1 1 0,-1 0 0,1-1 0,0 0 0,1 0 0,-1-1 0,1 2 0,-1-3 0,0 3 0,1-3 0,0 1 0,1-1 0,-1 0 0,-1 0 0,0 0 0,-1 0 0,1 0 0,3 0 0,0-3 0,0 2 0,2-4 0,1-6 0,-3 4 0,3-5 0,-4 10 0,-2-1 0,2 0 0,-3 0 0,2 1 0,-2 0 0,0 0 0,1-1 0,-1 0 0,0 1 0,0-1 0,-1 0 0,3 0 0,-2-1 0,3-2 0,-2 1 0,-2-1 0,2 2 0,-2 0 0,1-1 0,-1 1 0,-1-1 0,0 1 0,0-1 0,0 1 0,0 1 0,0 1 0,0-1 0,-1 0 0,-2-1 0,0-1 0,0 1 0,1 0 0,0 0 0,-1 0 0,0 1 0,0 1 0,1 2 0,-3-3 0,2 1 0,-2-1 0,1 2 0,-1-2 0,0 1 0,0 1 0,0-1 0,0 1 0,0 0 0,0 0 0,0 1 0,-1 0 0,-1 0 0,2 0 0,-1 0 0,3 0 0,0 0 0,1 0 0,-1 0 0,-1 0 0,1 1 0,-1 0 0,1 0 0,0 0 0,0-1 0,0 2 0,-1-1 0,-2 1 0,1 1 0,-2 0 0,4-2 0,-1 2 0,0-2 0,1 1 0,-3 1 0,4-2 0,-3 2 0,3 0 0,-4 0 0,3-1 0,-3 3 0,3-2 0,-1 1 0,0 0 0,1-1 0,-1 1 0,2-1 0,0-2 0,0 2 0,1-2 0,-2 2 0,2 0 0,-1 0 0,-1-2 0,3 2 0,-2-2 0,1 2 0,0 0 0,1 0 0,6 0 0,-4-2 0,7 1 0,-6-2 0,0 0 0,-2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11:34.3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260 0 24575,'-4'0'0,"-1"0"0,-3 0 0,0 2 0,-2 0 0,0 2 0,-1 0 0,-1 1 0,-3 0 0,1-1 0,2 1 0,-1-3 0,1 1 0,-2 0 0,1 1 0,2 2 0,1-2 0,-4 10 0,6-7 0,-1 8 0,8-4 0,1 0 0,0 0 0,0-2 0,0-3 0,0 2 0,0-2 0,0 2 0,0-2 0,0 2 0,0-2 0,0 5 0,0-4 0,0 4 0,0-3 0,0 0 0,0 0 0,0 1 0,0-2 0,-1 5 0,0-5 0,0 5 0,-1-6 0,1 2 0,-1-3 0,1 0 0,1-1 0,0 0 0,0-1 0,0-1 0,0 1 0,0 0 0,0 0 0,-2-2 0,1 2 0,-2-2 0,0 1 0,0-1 0,2 0 0,-2-1 0,2 2 0,-3-2 0,1 0 0,-1 0 0,1 0 0,0 0 0,1-2 0,1 1 0,1-1 0,0 1 0</inkml:trace>
  <inkml:trace contextRef="#ctx0" brushRef="#br0" timeOffset="431">22 154 24575,'1'-2'0,"0"1"0,2 1 0,3 0 0,1 0 0,2 0 0,0 0 0,2 0 0,-3 0 0,8 0 0,-5 0 0,3 0 0,-6 0 0,0 0 0,0 0 0,-3-1 0,1 0 0,-3-1 0,-2 1 0,0 0 0</inkml:trace>
  <inkml:trace contextRef="#ctx0" brushRef="#br0" timeOffset="1495">299 127 24575,'-5'0'0,"1"0"0,0 0 0,0 0 0,0 0 0,1 0 0,1 0 0,-1 0 0,0 2 0,0-1 0,0 1 0,-1 0 0,1 1 0,-1 0 0,1 0 0,0-1 0,-1 1 0,1 1 0,-1 0 0,2-1 0,0 1 0,1-1 0,0 1 0,1-2 0,0 1 0,-1 0 0,0 0 0,0-1 0,1 1 0,0 0 0,0 0 0,0-1 0,0 1 0,0 0 0,0 0 0,0-1 0,0 1 0,0 0 0,0 0 0,0 0 0,0-1 0,1 1 0,0 0 0,0 0 0,0-1 0,-1 1 0,3 0 0,-2-3 0,2 0 0,1-3 0,0-1 0,6-7 0,-4 3 0,4-3 0,-6 5 0,-2 3 0,2-1 0,-2-1 0,1 2 0,-1-1 0,0 1 0,1 2 0,-1-2 0,0 5 0,-1-1 0,-2 8 0,0-5 0,0 3 0,-1-3 0,2-1 0,-1 1 0,1 2 0,-2 1 0,2-1 0,-2 0 0,2-3 0,0 1 0,0-1 0,0 2 0,0-3 0,0 3 0,0-1 0,0 1 0,0-1 0,0-1 0,0 0 0,0 1 0,0-1 0,0-1 0,0 0 0</inkml:trace>
  <inkml:trace contextRef="#ctx0" brushRef="#br0" timeOffset="3828">514 228 24575,'-6'-3'0,"1"0"0,-1 2 0,3 0 0,-4 0 0,2 1 0,-1 0 0,0 0 0,0 0 0,0 0 0,2 0 0,-2 0 0,1 0 0,1 0 0,-1 0 0,2 0 0,1 1 0,-3 1 0,2 0 0,-1 0 0,1-2 0,-2 3 0,1-3 0,-1 2 0,2-1 0,0 0 0,0 2 0,0 1 0,2 0 0,-1 0 0,1 0 0,1-1 0,-2 1 0,1 1 0,1-2 0,-2 1 0,2-1 0,0-1 0,0 3 0,0-2 0,0 1 0,0 0 0,0-1 0,0 2 0,0 4 0,1-5 0,0 5 0,1-7 0,-2 0 0,4-2 0,1 2 0,0-2 0,3-2 0,-5 2 0,1-3 0,0 2 0,1-1 0,0-1 0,0 2 0,0-1 0,-1 0 0,1 0 0,-3 0 0,1 0 0,1 0 0,-1 1 0,3-1 0,-1 2 0,-1 0 0,1 0 0,-3 0 0,1 0 0,0 0 0,0 0 0,-1 0 0,0 0 0,-1 0 0</inkml:trace>
  <inkml:trace contextRef="#ctx0" brushRef="#br0" timeOffset="4773">535 271 24575,'3'-2'0,"1"1"0,0-1 0,0 1 0,-1-2 0,-1 0 0,1 1 0,1-3 0,-1 2 0,2-3 0,-4 3 0,2-1 0,-2 1 0,2 2 0,-1-2 0,-1 2 0,-1-2 0,0 0 0,0-1 0,-1 0 0,-1 0 0,-1 1 0,1 1 0,0-1 0,-1 1 0,2 0 0,-2 0 0,0-1 0,2 1 0,-2-1 0,2 0 0,-2 0 0,0 0 0,0 2 0,1-2 0,-1 3 0,0-1 0,0 1 0,0 0 0,1 0 0,-1 0 0,0 1 0,0 1 0,0-1 0,-1 2 0,2-2 0,-3 4 0,3-2 0,-2 2 0,1 0 0,1 0 0,-1 0 0,3-2 0,-1 2 0,-1-1 0,2 0 0,-2 2 0,2-1 0,0-1 0,0 0 0,0 0 0,0 0 0,0 0 0,0-1 0,0 1 0,0-1 0,0 0 0,0 0 0,0 1 0,0-1 0,0 3 0,2-3 0,-2 1 0,1-1 0,0 0 0,1-1 0,1 1 0,-2 0 0,2 0 0,-2-1 0,2 1 0,0 0 0,0 0 0,-1-1 0,2 3 0,1-2 0,1 1 0,0-1 0,-2 0 0,2 1 0,-3-1 0,3 2 0,-3-4 0,1 1 0,-1-2 0,0 0 0,-1 0 0,3 0 0,-1 0 0,3 0 0,4 0 0,-2 0 0,1 0 0,-4 0 0,0 0 0,-1 0 0,-1 0 0,-1 0 0,-1 0 0,-1 0 0,-2 1 0,0 0 0,-1 1 0,2-1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6:57.0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24575,'5'0'0,"1"1"0,4-1 0,-5 1 0,7-1 0,-8 0 0,12 0 0,-9 0 0,6 0 0,-9 0 0,1 1 0,-2 1 0,1-1 0,2 2 0,-2-1 0,2 2 0,-3-2 0,2 1 0,-1 1 0,-1 0 0,1-1 0,-1 0 0,-2 1 0,2 1 0,-3 0 0,0 1 0,0-1 0,0 2 0,0 0 0,0 0 0,-2 0 0,2 0 0,-2 0 0,1 1 0,-5 1 0,0 1 0,-1-2 0,0-1 0,1-3 0,0-1 0,-1 1 0,0-2 0,0 2 0,-1-3 0,2 0 0,0-1 0,1 0 0,0 0 0,1 0 0,0 0 0,1 0 0,0 0 0,1 0 0,-1 0 0,1 0 0,0-1 0,0 0 0,1-1 0,0 0 0,-1-2 0,2 2 0,-2-3 0,2 3 0,-1-1 0,1-1 0,0 1 0,0-2 0,0 0 0,0 0 0,2-2 0,1 1 0,1 0 0,-1 3 0,0 3 0,0 3 0,0 0 0,2 1 0,-1-1 0,0-1 0,0 1 0,2 0 0,-1 0 0,1 1 0,0-1 0,1 0 0,-1 1 0,2-2 0,-2 1 0,1-1 0,0 1 0,-2-1 0,0 0 0,0 0 0,-3-2 0,1 1 0,0-1 0,-1 1 0,0 0 0,0 1 0,0 0 0,1-2 0,-1 1 0,0-1 0,0 1 0,0-1 0,0 1 0,0-1 0,-1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11:20.9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156 59 24575,'-5'1'0,"-8"2"0,4 0 0,-8 2 0,11-3 0,-4 0 0,-4 0 0,3 0 0,-4 2 0,4-2 0,0 4 0,1-1 0,0 0 0,7 1 0,-2-4 0,2 2 0,2-3 0,0 2 0,1 0 0,0 1 0,1 0 0,2 0 0,2 1 0,1-3 0,3 3 0,0-2 0,3 0 0,-3 1 0,3-3 0,4 4 0,-2-4 0,2 3 0,-5-4 0,0 2 0,0-2 0,-1 1 0,2 1 0,0 1 0,2 3 0,-4-4 0,1 2 0,-3-2 0,-1 0 0,-4-1 0,-4 2 0,0-1 0,-2 2 0,1 0 0,-1-1 0,1 1 0,-3 1 0,2-2 0,-3 2 0,2 0 0,-2-1 0,2 0 0,-1-1 0,2 0 0,1 0 0,-1 0 0,0-2 0,0 2 0,0 0 0,0 0 0,1 1 0,-1-3 0,1 2 0,1-3 0,1 1 0</inkml:trace>
  <inkml:trace contextRef="#ctx0" brushRef="#br0" timeOffset="606">302 118 24575,'-1'3'0,"1"3"0,-2 3 0,2 1 0,0 1 0,0 1 0,0 0 0,0-1 0,0 0 0,0 5 0,0-4 0,0 8 0,0-6 0,0-1 0,0 1 0,0-5 0,0 1 0,0 0 0,0 0 0,0-4 0,0 2 0,0-2 0,0 0 0,0 2 0,0-3 0,0-1 0,0-1 0,0-3 0,-1 0 0,1-3 0,-1-7 0,-1 6 0,2-10 0,-1 6 0,1-3 0,0 5 0,0 2 0</inkml:trace>
  <inkml:trace contextRef="#ctx0" brushRef="#br0" timeOffset="1271">294 152 24575,'4'-9'0,"0"2"0,0 2 0,-1 1 0,1 0 0,-1 0 0,3 1 0,-3-1 0,0 2 0,3-2 0,-4 1 0,4 1 0,-2 0 0,-2 0 0,2-1 0,-2 2 0,7-6 0,-4 5 0,5-5 0,-6 6 0,-2-1 0,1 2 0,0 0 0,0 0 0,0 2 0,-1-1 0,1 2 0,0 0 0,0 1 0,-1-1 0,1 2 0,0-2 0,-1 3 0,0-1 0,0 1 0,0-2 0,0 2 0,0-3 0,-1 1 0,2 0 0,-3-1 0,1 1 0,-2-1 0,0 0 0,-2-1 0,1 1 0,0 0 0,-1 0 0,0 0 0,-2 0 0,2 1 0,1-1 0,-3 3 0,3-3 0,-2 1 0,1 0 0,-2 3 0,0-2 0,-1 3 0,3-5 0,2 1 0,-2-2 0,2-1 0,-2-1 0,0 0 0,0 0 0,1 0 0,-1 0 0,1 0 0,1 0 0</inkml:trace>
  <inkml:trace contextRef="#ctx0" brushRef="#br0" timeOffset="2458">609 104 24575,'-3'3'0,"0"-1"0,0 1 0,2-1 0,-3 1 0,2 2 0,-4 2 0,4-1 0,-2 4 0,4 0 0,-2-2 0,2 0 0,0 0 0,0-3 0,0 1 0,1-3 0,1-1 0,1 0 0,-1-2 0,3 2 0,4-2 0,-1 0 0,2 0 0,-3 0 0,-2 0 0,-1 2 0,1-1 0,-1 2 0,-1-3 0,1 0 0,-1-2 0,-1 1 0,2-2 0,-3 0 0,4 0 0,-4 0 0,3-1 0,-1 0 0,3-2 0,-3 1 0,1 0 0,-2 2 0,-1-1 0,1 1 0,-1 0 0,-1-1 0,1 1 0,-1-2 0,0 1 0,0 1 0,0-1 0,0 4 0,0 3 0,0 0 0,0 2 0,0-1 0,0-1 0,0 3 0,0 0 0,0-1 0,0 1 0,0-2 0,0 1 0,0 0 0,0 0 0,2-2 0,-2 2 0,1-3 0,-1 1 0,0 0 0,1 0 0,0-1 0,0 1 0,-1-1 0,0-1 0</inkml:trace>
  <inkml:trace contextRef="#ctx0" brushRef="#br0" timeOffset="3986">894 1 24575,'0'4'0,"0"2"0,0-3 0,0 1 0,0 0 0,0 1 0,0 0 0,0 0 0,0 1 0,0 1 0,0 1 0,0-1 0,0 0 0,0 1 0,0-1 0,0 1 0,-1 15 0,0-10 0,-2 9 0,3-14 0,-2 2 0,1-4 0,1 0 0,-2 0 0,1-3 0,1 1 0,-1-1 0,1 0 0,0 0 0,-2-3 0,1-3 0,-2-1 0,-2-3 0,-2 3 0,2-1 0,-2 2 0,3 1 0,1 1 0,-1 0 0,1 1 0,0 0 0,-1 0 0,1 0 0,-2 0 0,2 1 0,1 0 0,-1 1 0,0-2 0,0 3 0,2-2 0,-1 2 0,1 0 0,1 0 0,-1-1 0,1 1 0,0 1 0,0-1 0,0 1 0,0-1 0,0 0 0,0-1 0,0 2 0,0-1 0,0 1 0,0-1 0,0 0 0,0 0 0,0 0 0,0-1 0,0 1 0,0 0 0,0 0 0,5 5 0,-3-4 0,3 4 0,-2-5 0,-2-2 0,1 2 0,2-4 0,-2 0 0,1-2 0,-1 2 0,0 0 0,2-2 0,-1 1 0,3-1 0,-2 2 0,2-1 0,0 2 0,-1-1 0,-1-1 0,-2 2 0,-1-1 0</inkml:trace>
  <inkml:trace contextRef="#ctx0" brushRef="#br0" timeOffset="4772">1008 183 24575,'2'0'0,"3"0"0,-2 0 0,2-2 0,-1 1 0,1-2 0,0 2 0,-1-1 0,-1-1 0,0 1 0,-2-1 0,1 0 0,-1-1 0,-1 1 0,3-3 0,-3 3 0,3-3 0,-3 3 0,0-1 0,0 1 0,0-1 0,0 1 0,0-2 0,0 1 0,-2 3 0,1-2 0,-1 2 0,0 1 0,-1-2 0,0 2 0,-1 0 0,1 1 0,0 1 0,0 0 0,-1 1 0,0 1 0,-4 5 0,6-3 0,-3 2 0,4-4 0,-1-1 0,-1 2 0,1 0 0,-1 2 0,3-3 0,-1 0 0,1-1 0,0 1 0,0 1 0,0-2 0,0 1 0,0 0 0,0-1 0,1 2 0,1-1 0,0-1 0,2 4 0,-2 0 0,1-1 0,0 0 0,0-2 0,0-2 0,0 2 0,0-3 0,-2 2 0,2-2 0,-3 2 0,4-1 0,-2-1 0,2 2 0,-1-3 0,3 3 0,-3-3 0,6 1 0,2-1 0,1 2 0,4 0 0,-2 1 0,0 1 0,-3-2 0,-2-1 0,-1 1 0,0-2 0,-1 2 0,-2-1 0,-3-1 0,-3 1 0,-1-1 0,-1 0 0,-2 0 0,3 0 0,-1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13:56.0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1 24575,'-6'6'0,"1"5"0,-2-7 0,-14 41 0,12-26 0,-12 30 0,18-36 0,1 0 0,-4-1 0,5-3 0,-2 7 0,3-8 0,0 4 0,0-4 0,0 3 0,0 2 0,0 1 0,1 2 0,0-4 0,0 0 0,1-2 0,-2-2 0,4 1 0,-2-2 0,4 0 0,-2-1 0,2 2 0,-1 0 0,1-1 0,0 0 0,0-2 0,0 0 0,2-2 0,-4-1 0,3-1 0,-4 0 0,3-1 0,-1 0 0,1 0 0,0 0 0,0 0 0,4-1 0,-3-1 0,4-3 0,-3 0 0,-3-1 0,4 1 0,-6 1 0,5-9 0,-5 7 0,3-10 0,-4 10 0,4-6 0,-3 6 0,4-6 0,-2 7 0,-1-3 0,0 2 0,-1 0 0,1 0 0,-1 0 0,-1 0 0,2 2 0,-4-1 0,1 3 0,-1-2 0,0 1 0,0 0 0,0-1 0,0 1 0,0-2 0,-1 1 0,-1 1 0,-1-3 0,0 3 0,0-1 0,0 2 0,-1-2 0,1 2 0,-3-1 0,3 2 0,-1 1 0,1 0 0,0 0 0,-1 0 0,-1 0 0,1 0 0,-2 0 0,3 0 0,-1 0 0,1 0 0,-1 0 0,0 0 0,-1 0 0,0 0 0,-1 0 0,1 0 0,0 0 0,0 0 0,0 1 0,0-1 0,-2 2 0,2-1 0,-2-1 0,1 3 0,-1-1 0,1 1 0,-2 0 0,3 0 0,-1 0 0,0 0 0,3-1 0,-1 1 0,1-1 0,0 0 0,0 0 0,1-1 0,-1 2 0,1-2 0,1 2 0,1 0 0,0 0 0,0-2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13:39.4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12 24575,'3'4'0,"0"-2"0,3 13 0,-2-6 0,3 8 0,-5-9 0,-1 1 0,-1-3 0,0 1 0,2 2 0,-2-2 0,2 5 0,-2-2 0,0 2 0,0-3 0,0 1 0,-2-2 0,2 2 0,-2-2 0,2-2 0,-1-1 0,-1 0 0,-1 0 0,0 1 0,0 0 0,0-1 0,0-1 0,1 0 0,-1-1 0,0 3 0,1-3 0,1 1 0,-2-1 0,2 0 0,-4 0 0,3 0 0,-2 0 0,-1-1 0,1 1 0,-1 0 0,-1 0 0,3 0 0,-2-1 0,1-1 0,0-1 0,1 0 0,1 0 0,-1 0 0,0-3 0,1 2 0,1-4 0,1 3 0,0-1 0,0-1 0,0 0 0,0 0 0,0 1 0,0-1 0,0 1 0,0-3 0,0 2 0,1-3 0,0 0 0,0 0 0,0-1 0,4 0 0,-2 2 0,3-2 0,-4 5 0,0-3 0,1 1 0,1 2 0,0-2 0,-1 3 0,0-1 0,-1 1 0,1 2 0,0 0 0,0 0 0,-1 0 0,1 3 0,2-1 0,-1 4 0,2-4 0,0 3 0,0-1 0,0-1 0,2 1 0,0-1 0,2 1 0,3 3 0,-5-3 0,3 2 0,-5-3 0,0-1 0,-2 0 0,1 0 0,-4 1 0,2-1 0,-2 0 0,2-1 0,0 0 0,-1 1 0,1 1 0,0-2 0,0 2 0,-2-3 0,1 1 0</inkml:trace>
  <inkml:trace contextRef="#ctx0" brushRef="#br0" timeOffset="1139">0 21 24575,'5'-1'0,"0"1"0,-1-3 0,2 2 0,-1-1 0,0-1 0,-2 2 0,3-1 0,-1-2 0,-1 4 0,1-3 0,-4 3 0,0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13:29.7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287 64 24575,'1'-3'0,"3"0"0,-1-3 0,2 1 0,-1 1 0,0 0 0,5-3 0,-2 1 0,2 0 0,-5 1 0,2 3 0,-1-3 0,2 4 0,-1-3 0,0 3 0,0 0 0,0 1 0,-1 0 0,-5 0 0,1 0 0,-3 1 0,4-1 0,-1 3 0,0-2 0,-1 2 0,0 0 0,0 0 0,0-1 0,0 1 0,0 0 0,0 0 0,0 1 0,0-1 0,-1 1 0,-1 2 0,-1-2 0,1 3 0,-2-2 0,2 1 0,-1-2 0,-2 2 0,2-1 0,-3 1 0,3-1 0,0-1 0,-1-1 0,2 0 0,-2-1 0,2 1 0,0-1 0,-1 0 0,0 0 0,0 0 0,0 1 0,-1 0 0,1-1 0,-1 2 0,1-2 0,0 1 0,0-2 0,4-1 0,1 0 0,7 0 0,-2 0 0,1 0 0,-1 0 0,-3 0 0,2 0 0,-2 0 0,2 0 0,-1 0 0,0 0 0,-1 0 0,0 0 0,0 1 0,0 1 0,2 1 0,0 0 0,-2 0 0,2 0 0,-3-1 0,3 0 0,-3 0 0,0 0 0,0-1 0,-3 2 0,1-2 0,-2 2 0,-1 0 0,-1 0 0,1-1 0,-1 1 0,0 0 0,0 0 0,-1 3 0,1-3 0,-6 6 0,4-7 0,-3 5 0,4-6 0,-1 4 0,2-4 0,0 2 0,-2-2 0,2 0 0,-3 0 0,4 0 0,-1 0 0,0-2 0,0-1 0,0 0 0,2 1 0,0 1 0</inkml:trace>
  <inkml:trace contextRef="#ctx0" brushRef="#br0" timeOffset="1330">3 179 24575,'0'-3'0,"0"3"0,0 2 0,0 6 0,0 27 0,0-18 0,0 21 0,0-32 0,0 3 0,0-3 0,0-1 0,0 0 0,0-2 0,0 0 0,0 0 0,0 0 0,0-1 0,0 1 0,0 0 0,0 1 0,0-1 0,-1 1 0,1-1 0,-1 0 0,1 0 0,0-1 0,0 0 0,0-1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32:55.57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174 602 24575,'2'-3'0,"1"-1"0,-1 2 0,1-1 0,1 1 0,-2-1 0,1 1 0,1-1 0,2 2 0,0-2 0,2 1 0,-2 1 0,8 0 0,-4 1 0,3-2 0,-5 2 0,-1 0 0,-1 0 0,-1 0 0,-3 0 0,0 0 0,0 1 0,0 0 0,0 0 0,1 1 0,-2 1 0,1 0 0,0 3 0,1-1 0,3 13 0,-3-9 0,2 12 0,-2-11 0,-1 3 0,0-3 0,-1 2 0,0-3 0,-1 0 0,2 0 0,-2-2 0,0-1 0,0 1 0,-1 0 0,-1 0 0,1-1 0,-3 1 0,3-1 0,-3 0 0,2 2 0,0-4 0,-2 2 0,0-1 0,1-1 0,-1 1 0,0 0 0,0-1 0,0 1 0,2-2 0,-2 0 0,2-1 0,0 1 0,-1 0 0,0-1 0,-1 2 0,2-1 0,-2 0 0,2-2 0,0 0 0,0 0 0,0-1 0,0 1 0,0-2 0,1-5 0,0 1 0,1-3 0,0 4 0,0 2 0,0-2 0,0 1 0,1 0 0,-1-1 0,2 1 0,-2 1 0,1 0 0,0 0 0,0 1 0,1 0 0,0 1 0,1 0 0,0 0 0,1 0 0,-1 0 0,2 0 0,4 1 0,-4-1 0,5 2 0,-1-2 0,-4 1 0,4-1 0,-6 1 0,1-1 0,-1 0 0,0 0 0,0 0 0,-1 1 0,0 0 0,1 2 0,0-1 0,0 2 0,-1-1 0,0-1 0,1 2 0,-1-1 0,1 0 0,-2-1 0,1 0 0,-1 1 0,0 0 0,0 0 0,-1-2 0,1 0 0</inkml:trace>
  <inkml:trace contextRef="#ctx0" brushRef="#br0" timeOffset="1953">626 131 24575,'2'-2'0,"0"0"0,-1 0 0,1 2 0,0-1 0,1 0 0,0 1 0,0-1 0,-1 1 0,3 0 0,-3 0 0,1 0 0,-1 1 0,1-1 0,0 2 0,1-1 0,-2 1 0,2-1 0,-2 0 0,-1 0 0,0 1 0,-1 0 0,0 1 0,-1 7 0,0-3 0,0 6 0,1-8 0,0 1 0,-1-3 0,0 2 0,0-2 0,-1 0 0,2 2 0,-2-3 0,2 1 0,-2-3 0,1 2 0,-2 0 0,1 0 0,1 0 0,-1-1 0,3 0 0,1-1 0,1 0 0,0 0 0,0 0 0,-1 0 0,0 0 0,0 1 0,1 0 0,-1 1 0,3 0 0,-2 2 0,1-2 0,0 1 0,-2-2 0,1 0 0,-1 0 0,-1 1 0,-1 0 0,1 0 0,1 1 0,-2-1 0,2 0 0,-2 0 0,1-1 0,-1 1 0,-1 0 0,1 0 0,-1 0 0,1 1 0,-1-1 0,0 0 0,0-1 0,0 2 0,-1-3 0,-1 5 0,2-3 0,-4 2 0,2-2 0,1 1 0,-1-1 0,0 0 0,1 0 0,-1 0 0,-1 0 0,2 1 0,-2-1 0,1 0 0,-1-1 0,1 1 0,-1-2 0,0 1 0,1-1 0,0 1 0,1 0 0,0-1 0,0 0 0,0 0 0,0 0 0,1 0 0</inkml:trace>
  <inkml:trace contextRef="#ctx0" brushRef="#br0" timeOffset="16039">151 516 24575,'-3'1'0,"-1"1"0,1-2 0,-1 3 0,2-3 0,-2 2 0,1-1 0,1 0 0,-2 1 0,0-1 0,1 1 0,-2 0 0,2-1 0,-2 1 0,2 1 0,-2-1 0,3-1 0,-1 1 0,1-1 0,-1 0 0,1 1 0,0-1 0,1 1 0,-1 0 0,1 1 0,0 0 0,-1 1 0,2-2 0,-3 4 0,2-2 0,0 1 0,-1 1 0,0 0 0,0 2 0,0-2 0,0 2 0,1 0 0,-1 0 0,1 2 0,1-3 0,0 1 0,0 0 0,0-1 0,0 1 0,1-1 0,-1 0 0,1 1 0,0-1 0,1-1 0,-1 1 0,1 0 0,-2-1 0,2 1 0,-1 0 0,0 2 0,1-1 0,1 1 0,-1-3 0,0-1 0,0 2 0,0-2 0,-1 1 0,2 1 0,-1-1 0,3 2 0,-3-2 0,2 1 0,-1-2 0,1 2 0,-1-2 0,2 1 0,13 15 0,-9-11 0,10 10 0,-14-14 0,-1-2 0,0 0 0,0 0 0,1 0 0,-2-2 0,2 2 0,-2-1 0,-1-1 0,1 2 0,1-1 0,-2-1 0,2 2 0,-1-1 0,0 0 0,0 0 0,-1-1 0,3 2 0,-2-1 0,2 0 0,-1 0 0,1 0 0,-1 0 0,1 0 0,1 0 0,0 0 0,1 2 0,-1-4 0,2 3 0,-2-3 0,0 1 0,-1 0 0,0 0 0,-1-1 0,1 0 0,-1 2 0,-2-2 0,1 0 0,0 0 0,-1-1 0,0 0 0,0 0 0,0-1 0,0 1 0,0-1 0,0-1 0,0-2 0,0 0 0,1-2 0,-2 3 0,2-1 0,0-1 0,-2 1 0,4-2 0,-3 3 0,2-1 0,-1 1 0,0 1 0,1-1 0,-1 0 0,-2 0 0,1 1 0,0-3 0,0 3 0,1-1 0,-2 0 0,1 0 0,0-1 0,0 1 0,0 1 0,0-1 0,-1 2 0,2-5 0,-1 3 0,1-2 0,-2 2 0,-1 0 0,0 1 0,1-1 0,0-1 0,0 0 0,1-1 0,-2-1 0,2 0 0,-2-5 0,0 3 0,0-3 0,0 5 0,1-3 0,-1 4 0,1-1 0,-1 2 0,0-4 0,0-1 0,0 0 0,0-1 0,-1 2 0,1 0 0,-3-2 0,2 2 0,-2-2 0,2 2 0,0-1 0,-1 2 0,2-1 0,-2-2 0,1 0 0,0 0 0,1 1 0,-1-2 0,1 4 0,-3-4 0,2 4 0,-1-4 0,0 2 0,1-1 0,-2 0 0,1 0 0,0 4 0,0-3 0,-1 2 0,0-1 0,0 0 0,1 3 0,0 1 0,2 1 0,-2-2 0,1 0 0,-2 3 0,1-1 0,-1 1 0,1-1 0,-3 1 0,3 1 0,-1 0 0,1 0 0,-1-1 0,1 1 0,0 0 0,-1 1 0,-1 0 0,0 0 0,-1 0 0,1 0 0,-1 0 0,0 0 0,1 0 0,-3 0 0,2 0 0,-3 0 0,4 0 0,-2 0 0,2 0 0,-4 0 0,2 0 0,-4 0 0,3 0 0,1 0 0,0 0 0,1 0 0,-2 0 0,-1 0 0,-2 0 0,2 0 0,0 0 0,0 0 0,1 0 0,-2 0 0,2 0 0,0 0 0,-1 0 0,2 0 0,-1 0 0,2 0 0,-2 1 0,2-1 0,-1 1 0,0 0 0,1-1 0,-1 1 0,2-1 0,-1 0 0,2 0 0,-2 1 0,2 0 0,-1 0 0,0-1 0,2 0 0,-3 1 0,3-1 0,-1 2 0,-1-1 0,2 0 0,-1 0 0,0 0 0,0 0 0,0 1 0,1-1 0,0 0 0,0 1 0,-2-1 0,2 0 0,-1 1 0,1-1 0,-1 1 0,2 0 0,0-1 0</inkml:trace>
  <inkml:trace contextRef="#ctx0" brushRef="#br0" timeOffset="18194">590 23 24575,'-4'0'0,"0"0"0,-1 0 0,0 0 0,-1 0 0,0 1 0,1 0 0,-2 1 0,0-1 0,-1 3 0,-4-1 0,3 2 0,-4-1 0,4 0 0,-1 1 0,1-2 0,-3 2 0,-9 2 0,9-3 0,-4 3 0,11-6 0,2 0 0,0-1 0,2 2 0,1 0 0,0 0 0,0 1 0,0 0 0,0 4 0,0-3 0,0 4 0,-1-3 0,1 1 0,-1 0 0,0 1 0,0 0 0,3 28 0,-1-23 0,2 19 0,-2-27 0,2 1 0,-1 4 0,2-4 0,-2 1 0,0-2 0,1 2 0,0 0 0,3 3 0,-3-3 0,4 5 0,-2-5 0,-2 2 0,4 1 0,-5-2 0,6 1 0,-2 1 0,0-4 0,0 2 0,-2-3 0,0 0 0,-1-2 0,0 0 0,0 0 0,0 0 0,0 0 0,-1 0 0,-1-1 0,1 0 0,0 1 0,0-1 0,2 2 0,-3-2 0,3 1 0,-1-1 0,-1 0 0,1 1 0,0-1 0,0 1 0,1-1 0,0 0 0,-1-1 0,0 2 0,0-2 0,0 1 0,0-1 0,-1 1 0,0-1 0,0 2 0,0-2 0,2 2 0,-2-2 0,1 1 0,-1 0 0,1 1 0,0-1 0,1 1 0,-1-1 0,1 0 0,0 1 0,0 0 0,0-1 0,1 1 0,-1-2 0,1 1 0,0 0 0,-1 0 0,1 0 0,-1-1 0,1 0 0,-2 0 0,2 0 0,-3 0 0,1 0 0,-1-1 0,0 0 0,2-1 0,-2 2 0,1-2 0,0 1 0,0-1 0,1 0 0,-2 0 0,1 0 0,1 0 0,-2 0 0,2-1 0,-2 2 0,1-1 0,1 0 0,-2 1 0,1-1 0,0 1 0,0 0 0,0 0 0,-1 0 0,0 0 0,0 0 0,0 0 0,0-1 0,0 1 0,1-1 0,-1 0 0,0 0 0,0 0 0,0-1 0,0 0 0,1 0 0,0 1 0,0-1 0,-1 0 0,0 1 0,0-1 0,2-1 0,-2 2 0,2-1 0,0 0 0,-1 1 0,1 0 0,0 0 0,1-1 0,-1 1 0,0 0 0,-1 1 0,0-1 0,-2 0 0,2 1 0,0-1 0,-1 1 0,1-1 0,-2 0 0,1-2 0,-1 2 0,2-1 0,-2 1 0,0 0 0,0-1 0,-1 1 0,1-1 0,0 0 0,-1-2 0,1 1 0,-1 0 0,0 0 0,0-1 0,0-1 0,0 2 0,-1 0 0,1 0 0,-1-1 0,0 1 0,1-1 0,-2 1 0,1 0 0,-1 0 0,0 0 0,1 1 0,0 0 0,-1 0 0,0-2 0,-1-2 0,0 1 0,-1-2 0,1 4 0,-1-2 0,0 0 0,0 3 0,0-3 0,-1 1 0,0-1 0,-3-2 0,4 3 0,-2-1 0,3 2 0,-2 1 0,2 0 0,-2-1 0,2 1 0,-1-1 0,0 0 0,0 1 0,0 0 0,-1 0 0,1 0 0,-1-1 0,1 1 0,0 0 0,-1 0 0,1 0 0,0 0 0,0-1 0,0 2 0,-1-1 0,-1 0 0,3 2 0,-3-2 0,0 1 0,0 1 0,-1-2 0,2 2 0,-1-1 0,1 1 0,0 0 0,2 1 0,1-1 0,-1 1 0,-3-3 0,0 3 0,-1-2 0,1 1 0,0 0 0,0-1 0,1 1 0,-2 0 0,2-1 0,-3 0 0,3 1 0,-2 0 0,4 0 0,-2 0 0,-1-1 0,4 1 0,-3 0 0,2-1 0,0 1 0,-1 0 0,2 1 0,-2-1 0,1 0 0,1 0 0,-1-1 0,-1 2 0,2-1 0,-2 0 0,0 1 0,1-1 0,-1 0 0,2-1 0,0 1 0,-1 0 0,1 1 0,-2 0 0,1-1 0,1 1 0,-3-1 0,3 1 0,-2 0 0,1 0 0,-1 0 0,2 0 0,-3 0 0,2 0 0,-2 0 0,2 0 0,-2 0 0,2 1 0,-2-1 0,2 2 0,-2-2 0,3 1 0,0-1 0,1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33:06.12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225 672 24575,'9'0'0,"-1"0"0,7 0 0,-2 0 0,-1 0 0,-1 0 0,1 0 0,-1-1 0,3 1 0,1-3 0,-2 2 0,1-2 0,3-1 0,3-2 0,0 2 0,1-3 0,-9 3 0,0-2 0,-1 0 0,0 0 0,-2-2 0,2 1 0,-3-1 0,2 0 0,-2-1 0,1-3 0,0-1 0,-2-1 0,-2 1 0,-4 3 0,2-2 0,-3 1 0,1 2 0,-1-3 0,-1 1 0,1 2 0,-3-5 0,2 3 0,-2-3 0,-1-5 0,1 4 0,0-1 0,1 6 0,1 0 0,-1-3 0,0-2 0,-1-2 0,-1-2 0,0 1 0,-1-2 0,0 0 0,-1 0 0,0 1 0,-2 0 0,1 5 0,-2-2 0,1 2 0,-2 1 0,0-1 0,0 2 0,-2-1 0,1 1 0,-1 2 0,-2 0 0,1 2 0,-3-2 0,3 3 0,-1 1 0,2 2 0,1 2 0,-1 1 0,0 1 0,1 0 0,-1 0 0,-1 0 0,2 1 0,-1 1 0,0 1 0,1-1 0,-1 1 0,3-1 0,-1 1 0,0 1 0,2 0 0,-2 1 0,3 0 0,-3-1 0,0 1 0,2-1 0,1 0 0,-2 2 0,0-1 0,-1 0 0,1 0 0,2 1 0,0-1 0,0 3 0,0-4 0,0 2 0,2-1 0,0-1 0,2 1 0,-1 0 0,2-1 0,-1 2 0,1-1 0,1 3 0,-2-2 0,1 4 0,0-2 0,1 3 0,0-2 0,0 0 0,-2 1 0,0 3 0,0 1 0,1 0 0,0 0 0,1 0 0,1 0 0,0 0 0,0 0 0,0 0 0,0 0 0,0-1 0,0-1 0,1-1 0,0 1 0,2-1 0,-1-1 0,1 5 0,-2-6 0,2 6 0,-1-6 0,0-1 0,1 2 0,-1-2 0,1 0 0,0 2 0,0-4 0,2 5 0,-2-4 0,1 2 0,0-4 0,-1 2 0,2-1 0,-1 1 0,0-1 0,0 2 0,2 0 0,-1 0 0,1-1 0,-3-2 0,0-2 0,1 2 0,2 1 0,1-1 0,4 3 0,8 0 0,-5-1 0,7 1 0,-11-6 0,-2 0 0,2-1 0,-2-1 0,0 0 0,0 0 0,-2 0 0,-1-1 0,0 1 0,-2-2 0,-1 2 0,2-2 0,-2 0 0,0-1 0,0 2 0,0-2 0,0 0 0,0 1 0,1 0 0,-1 0 0,1 0 0,-1 0 0,1-1 0,1 2 0,-2-1 0,1 0 0,0-1 0,0 2 0,0 0 0,-1 0 0,0 1 0,-1-1 0,0 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32:53.41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47 168 24575,'1'-4'0,"1"0"0,-1-1 0,2-2 0,0-1 0,2-1 0,-2 1 0,2 0 0,-3 1 0,2 0 0,-3 0 0,4-4 0,-3 4 0,2-4 0,-1 7 0,0-3 0,0 2 0,0-2 0,-1 1 0,0 1 0,3-2 0,-2 3 0,2-3 0,-2 3 0,0-1 0,-2 2 0,1 3 0,-2 1 0,0 11 0,-1-1 0,1 6 0,-2-3 0,2-2 0,0-1 0,-1-1 0,0 1 0,-2 2 0,1 1 0,0 0 0,1 0 0,-1 0 0,2-4 0,-3 6 0,2-8 0,-1 6 0,1-4 0,1-1 0,0 1 0,0-4 0,0 2 0,0-4 0,0 3 0,0-1 0,0 0 0,0-3 0,0-1 0,0 0 0,-1 1 0,1 0 0,-1 0 0,1-1 0,0 1 0,0 0 0,0 0 0,0-1 0,0 0 0,0-2 0,0 0 0</inkml:trace>
  <inkml:trace contextRef="#ctx0" brushRef="#br0" timeOffset="603">0 355 24575,'7'-2'0,"2"0"0,-2 1 0,3-1 0,-1 0 0,3-1 0,-1 0 0,2 0 0,-3 2 0,2-1 0,-4 0 0,1-2 0,-1 1 0,-2 1 0,0-1 0,0 1 0,1-1 0,-2 2 0,0-1 0,-3-1 0,-1 2 0,1 0 0,1 0 0,-2 1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24:55.6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28 24575,'11'0'0,"17"0"0,-4 0 0,19-2 0,-20 0 0,5 0 0,1-3 0,-6 5 0,7-5 0,-7 4 0,6-3 0,1 4 0,3-2 0,2 2 0,0 0 0,2 0 0,1 0 0,-3 0 0,1-2 0,-4 1 0,0-1 0,-5 2 0,2 0 0,-5 0 0,0 0 0,-3 0 0,-2 0 0,-1 0 0,-1 0 0,-1 0 0,0 0 0,-2 0 0,2 0 0,-2 0 0,0 0 0,0 0 0,0 2 0,6 0 0,-4 1 0,6-1 0,-5 0 0,1-2 0,-1 0 0,1 0 0,-2 0 0,3 0 0,0 0 0,1-2 0,10 2 0,-6-2 0,20 2 0,-19 0 0,12 0 0,-14 0 0,1 0 0,-3 0 0,3 0 0,-3 0 0,0 0 0,0 0 0,0 0 0,1 0 0,-1 0 0,0 0 0,-2 0 0,-6 0 0,-2 0 0,1 0 0,-3 0 0,9 0 0,-4 0 0,3 0 0,-3 0 0,-1 0 0,0 0 0,0 0 0,-2 0 0,2 0 0,-3 0 0,1 0 0,2 0 0,-3 0 0,1 0 0,2 0 0,0 0 0,-1 0 0,2 0 0,-3 0 0,0 0 0,0 0 0,-1 0 0,0 0 0,0 0 0,-2 0 0,-2 0 0,0 0 0,-3 0 0,4 0 0,0 0 0,3 0 0,-4 0 0,3 0 0,-4 0 0,2 0 0,-2 0 0,0 0 0,1 0 0,-1 0 0,-1 0 0,0 0 0,-1 0 0,3 0 0,-2 0 0,2 0 0,1 0 0,-1 0 0,0 0 0,0 0 0,0 0 0,0 0 0,0 0 0,2 0 0,-2 0 0,3 0 0,-2 0 0,2 0 0,-1 0 0,2 0 0,-2 0 0,3 1 0,0 0 0,-1 0 0,3-1 0,-2 0 0,-1 0 0,3 0 0,-4 0 0,5 0 0,-6 0 0,3 0 0,-2 0 0,0 0 0,-1 0 0,0 0 0,-2 0 0,-1 0 0,0 0 0,-1 0 0,0 0 0,-1 0 0,-1 0 0,1 0 0,0 0 0,0 0 0,-1 0 0,1 0 0,0 0 0,0 0 0,-1 0 0,3 0 0,3 0 0,2 0 0,1 0 0,2 0 0,-5 0 0,2 0 0,0 0 0,-2 0 0,2 0 0,-2 0 0,5 0 0,-6 0 0,3 0 0,-6 0 0,1 0 0,-1 0 0,0 0 0,1 0 0,-2 0 0,1 0 0,-1 0 0,-1 0 0,1 0 0,0 0 0,0 0 0,1 0 0,-1 0 0,1 0 0,1 0 0,-2 0 0,2 0 0,0 0 0,1 0 0,0 0 0,-1 0 0,-1 0 0,-1 2 0,2-2 0,0 1 0,3 1 0,-3-2 0,0 1 0,-1-1 0,1 0 0,0 0 0,-1 1 0,1 0 0,-3 0 0,1-1 0,0 0 0,1 0 0,-1 0 0,2 0 0,-1 0 0,-1 0 0,1 0 0,0 0 0,-1 0 0,2 0 0,-3 0 0,1 0 0,1 0 0,0 0 0,0 0 0,0 0 0,-1 0 0,3 0 0,-2 0 0,1 0 0,1 1 0,1 0 0,0 1 0,1-1 0,-2 0 0,5 0 0,-4 0 0,5 2 0,-5-3 0,3 1 0,-1-1 0,-2 0 0,2 0 0,-2 0 0,0 0 0,2 0 0,-3 0 0,4 0 0,-2 0 0,2 0 0,-4 0 0,0 0 0,-1 0 0,-1-1 0,-1 1 0,1-2 0,-1 2 0,0 0 0,0 0 0,-1 0 0,1 0 0,0 0 0,0 0 0,6 0 0,-3 0 0,8 0 0,-8 0 0,0 0 0,2 0 0,-3 0 0,1 0 0,-2 0 0,-2-1 0,0 1 0,0-1 0,2 1 0,2 0 0,-1 0 0,2 0 0,0 0 0,-2 0 0,2 0 0,2 0 0,-3 0 0,4 0 0,-7 0 0,1 0 0,-1 0 0,-2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20:47:35.6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42</cp:revision>
  <dcterms:created xsi:type="dcterms:W3CDTF">2022-03-01T18:57:00Z</dcterms:created>
  <dcterms:modified xsi:type="dcterms:W3CDTF">2022-03-01T20:55:00Z</dcterms:modified>
</cp:coreProperties>
</file>