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7E9D" w14:textId="03C90833" w:rsidR="008B1108" w:rsidRPr="008B1108" w:rsidRDefault="008B1108" w:rsidP="008B1108">
      <w:pPr>
        <w:autoSpaceDE w:val="0"/>
        <w:autoSpaceDN w:val="0"/>
        <w:adjustRightInd w:val="0"/>
        <w:rPr>
          <w:rFonts w:ascii="Garamond" w:eastAsiaTheme="minorEastAsia" w:hAnsi="Garamond"/>
          <w:b/>
          <w:bCs/>
        </w:rPr>
      </w:pPr>
      <w:r w:rsidRPr="008B1108">
        <w:rPr>
          <w:rFonts w:ascii="Garamond" w:eastAsiaTheme="minorEastAsia" w:hAnsi="Garamond"/>
          <w:b/>
          <w:bCs/>
        </w:rPr>
        <w:t>Problem 1 [20pts (10,10)]: Pigeonhole Principle</w:t>
      </w:r>
    </w:p>
    <w:p w14:paraId="524C4519" w14:textId="77777777" w:rsidR="008B1108" w:rsidRPr="008B1108" w:rsidRDefault="008B1108" w:rsidP="008B1108">
      <w:pPr>
        <w:autoSpaceDE w:val="0"/>
        <w:autoSpaceDN w:val="0"/>
        <w:adjustRightInd w:val="0"/>
        <w:rPr>
          <w:rFonts w:ascii="Garamond" w:eastAsiaTheme="minorEastAsia" w:hAnsi="Garamond"/>
        </w:rPr>
      </w:pPr>
    </w:p>
    <w:p w14:paraId="48C6C45B" w14:textId="341A12EA" w:rsidR="005075F3" w:rsidRPr="005075F3" w:rsidRDefault="008B1108" w:rsidP="005075F3">
      <w:pPr>
        <w:pStyle w:val="ListParagraph"/>
        <w:numPr>
          <w:ilvl w:val="0"/>
          <w:numId w:val="9"/>
        </w:numPr>
        <w:autoSpaceDE w:val="0"/>
        <w:autoSpaceDN w:val="0"/>
        <w:adjustRightInd w:val="0"/>
        <w:rPr>
          <w:rFonts w:ascii="Garamond" w:hAnsi="Garamond"/>
        </w:rPr>
      </w:pPr>
      <w:r w:rsidRPr="008B1108">
        <w:rPr>
          <w:rFonts w:ascii="Garamond" w:hAnsi="Garamond"/>
        </w:rPr>
        <w:t>What is the minimum number of students that must be assigned to a classroom with 14 tables</w:t>
      </w:r>
      <w:r>
        <w:rPr>
          <w:rFonts w:ascii="Garamond" w:hAnsi="Garamond"/>
        </w:rPr>
        <w:t xml:space="preserve"> </w:t>
      </w:r>
      <w:r w:rsidRPr="008B1108">
        <w:rPr>
          <w:rFonts w:ascii="Garamond" w:hAnsi="Garamond"/>
        </w:rPr>
        <w:t>to guarantee that some table will have at least 3 students?</w:t>
      </w:r>
    </w:p>
    <w:p w14:paraId="3F178152" w14:textId="77777777" w:rsidR="008B1108" w:rsidRPr="008B1108" w:rsidRDefault="008B1108" w:rsidP="008B1108">
      <w:pPr>
        <w:autoSpaceDE w:val="0"/>
        <w:autoSpaceDN w:val="0"/>
        <w:adjustRightInd w:val="0"/>
        <w:rPr>
          <w:rFonts w:ascii="Garamond" w:eastAsiaTheme="minorEastAsia" w:hAnsi="Garamond"/>
        </w:rPr>
      </w:pPr>
    </w:p>
    <w:p w14:paraId="57F4E5C9" w14:textId="78538547" w:rsidR="008B1108" w:rsidRDefault="008B1108" w:rsidP="008B1108">
      <w:pPr>
        <w:pStyle w:val="ListParagraph"/>
        <w:numPr>
          <w:ilvl w:val="0"/>
          <w:numId w:val="9"/>
        </w:numPr>
        <w:autoSpaceDE w:val="0"/>
        <w:autoSpaceDN w:val="0"/>
        <w:adjustRightInd w:val="0"/>
        <w:rPr>
          <w:rFonts w:ascii="Garamond" w:hAnsi="Garamond"/>
        </w:rPr>
      </w:pPr>
      <w:r w:rsidRPr="008B1108">
        <w:rPr>
          <w:rFonts w:ascii="Garamond" w:hAnsi="Garamond"/>
        </w:rPr>
        <w:t xml:space="preserve">Suppose a set of 8 numbers are selected from the set </w:t>
      </w:r>
      <w:r w:rsidR="005075F3">
        <w:rPr>
          <w:rFonts w:ascii="Garamond" w:hAnsi="Garamond"/>
        </w:rPr>
        <w:t>{</w:t>
      </w:r>
      <w:r w:rsidRPr="008B1108">
        <w:rPr>
          <w:rFonts w:ascii="Garamond" w:hAnsi="Garamond"/>
        </w:rPr>
        <w:t>1</w:t>
      </w:r>
      <w:r w:rsidR="005075F3">
        <w:rPr>
          <w:rFonts w:ascii="Garamond" w:hAnsi="Garamond"/>
        </w:rPr>
        <w:t>,</w:t>
      </w:r>
      <w:r w:rsidRPr="008B1108">
        <w:rPr>
          <w:rFonts w:ascii="Garamond" w:hAnsi="Garamond"/>
        </w:rPr>
        <w:t xml:space="preserve"> 2</w:t>
      </w:r>
      <w:r w:rsidR="005075F3">
        <w:rPr>
          <w:rFonts w:ascii="Garamond" w:hAnsi="Garamond"/>
        </w:rPr>
        <w:t>,</w:t>
      </w:r>
      <w:r w:rsidRPr="008B1108">
        <w:rPr>
          <w:rFonts w:ascii="Garamond" w:hAnsi="Garamond"/>
        </w:rPr>
        <w:t xml:space="preserve"> 3</w:t>
      </w:r>
      <w:r w:rsidR="005075F3">
        <w:rPr>
          <w:rFonts w:ascii="Garamond" w:hAnsi="Garamond"/>
        </w:rPr>
        <w:t xml:space="preserve">, … , </w:t>
      </w:r>
      <w:r w:rsidRPr="008B1108">
        <w:rPr>
          <w:rFonts w:ascii="Garamond" w:hAnsi="Garamond"/>
        </w:rPr>
        <w:t>13</w:t>
      </w:r>
      <w:r w:rsidR="005075F3">
        <w:rPr>
          <w:rFonts w:ascii="Garamond" w:hAnsi="Garamond"/>
        </w:rPr>
        <w:t>,</w:t>
      </w:r>
      <w:r w:rsidRPr="008B1108">
        <w:rPr>
          <w:rFonts w:ascii="Garamond" w:hAnsi="Garamond"/>
        </w:rPr>
        <w:t xml:space="preserve"> 14</w:t>
      </w:r>
      <w:r w:rsidR="005075F3">
        <w:rPr>
          <w:rFonts w:ascii="Garamond" w:hAnsi="Garamond"/>
        </w:rPr>
        <w:t>}</w:t>
      </w:r>
      <w:r w:rsidRPr="008B1108">
        <w:rPr>
          <w:rFonts w:ascii="Garamond" w:hAnsi="Garamond"/>
        </w:rPr>
        <w:t>. Show that two of the</w:t>
      </w:r>
      <w:r>
        <w:rPr>
          <w:rFonts w:ascii="Garamond" w:hAnsi="Garamond"/>
        </w:rPr>
        <w:t xml:space="preserve"> </w:t>
      </w:r>
      <w:r w:rsidRPr="008B1108">
        <w:rPr>
          <w:rFonts w:ascii="Garamond" w:hAnsi="Garamond"/>
        </w:rPr>
        <w:t>selected numbers must sum to 15. (Hint: think about how many subsets of 2 elements you can form such that the sum of the values of the two elements is 15)</w:t>
      </w:r>
    </w:p>
    <w:p w14:paraId="28ED404C" w14:textId="77777777" w:rsidR="005075F3" w:rsidRPr="005075F3" w:rsidRDefault="005075F3" w:rsidP="005075F3">
      <w:pPr>
        <w:pStyle w:val="ListParagraph"/>
        <w:rPr>
          <w:rFonts w:ascii="Garamond" w:hAnsi="Garamond"/>
        </w:rPr>
      </w:pPr>
    </w:p>
    <w:p w14:paraId="2C392FD8" w14:textId="2AA0DF7A" w:rsidR="005075F3" w:rsidRDefault="005075F3" w:rsidP="005075F3">
      <w:pPr>
        <w:autoSpaceDE w:val="0"/>
        <w:autoSpaceDN w:val="0"/>
        <w:adjustRightInd w:val="0"/>
        <w:rPr>
          <w:rFonts w:ascii="Garamond" w:eastAsiaTheme="minorEastAsia" w:hAnsi="Garamond"/>
        </w:rPr>
      </w:pPr>
      <w:r>
        <w:rPr>
          <w:rFonts w:ascii="Garamond" w:eastAsiaTheme="minorEastAsia" w:hAnsi="Garamond"/>
        </w:rPr>
        <w:t>Solution:</w:t>
      </w:r>
    </w:p>
    <w:p w14:paraId="78AA20BC" w14:textId="4537F85F" w:rsidR="005075F3" w:rsidRDefault="005075F3" w:rsidP="005075F3">
      <w:pPr>
        <w:pStyle w:val="ListParagraph"/>
        <w:numPr>
          <w:ilvl w:val="0"/>
          <w:numId w:val="19"/>
        </w:numPr>
        <w:autoSpaceDE w:val="0"/>
        <w:autoSpaceDN w:val="0"/>
        <w:adjustRightInd w:val="0"/>
        <w:rPr>
          <w:rFonts w:ascii="Garamond" w:hAnsi="Garamond"/>
        </w:rPr>
      </w:pPr>
      <w:r>
        <w:rPr>
          <w:rFonts w:ascii="Garamond" w:hAnsi="Garamond"/>
        </w:rPr>
        <w:t xml:space="preserve">Some table will have at least 3 students means that at least one table has at least 3 </w:t>
      </w:r>
      <w:r w:rsidR="004E36D1">
        <w:rPr>
          <w:rFonts w:ascii="Garamond" w:hAnsi="Garamond"/>
        </w:rPr>
        <w:t>students.</w:t>
      </w:r>
    </w:p>
    <w:p w14:paraId="368D350F" w14:textId="1B8B2690" w:rsidR="005075F3" w:rsidRDefault="005075F3" w:rsidP="005075F3">
      <w:pPr>
        <w:pStyle w:val="ListParagraph"/>
        <w:autoSpaceDE w:val="0"/>
        <w:autoSpaceDN w:val="0"/>
        <w:adjustRightInd w:val="0"/>
        <w:rPr>
          <w:rFonts w:ascii="Garamond" w:hAnsi="Garamond"/>
        </w:rPr>
      </w:pPr>
      <w:r>
        <w:rPr>
          <w:rFonts w:ascii="Garamond" w:hAnsi="Garamond"/>
        </w:rPr>
        <w:t>Let x be the number of students that is needed. (X – 1) / 14 = 2 will give us x = 29.</w:t>
      </w:r>
    </w:p>
    <w:p w14:paraId="0391B301" w14:textId="3D61A202" w:rsidR="005075F3" w:rsidRDefault="005075F3" w:rsidP="005075F3">
      <w:pPr>
        <w:pStyle w:val="ListParagraph"/>
        <w:autoSpaceDE w:val="0"/>
        <w:autoSpaceDN w:val="0"/>
        <w:adjustRightInd w:val="0"/>
        <w:rPr>
          <w:rFonts w:ascii="Garamond" w:hAnsi="Garamond"/>
        </w:rPr>
      </w:pPr>
      <w:r>
        <w:rPr>
          <w:rFonts w:ascii="Garamond" w:hAnsi="Garamond"/>
        </w:rPr>
        <w:t xml:space="preserve">We need at least </w:t>
      </w:r>
      <w:r w:rsidRPr="00E9742B">
        <w:rPr>
          <w:rFonts w:ascii="Garamond" w:hAnsi="Garamond"/>
          <w:highlight w:val="yellow"/>
        </w:rPr>
        <w:t>29 students</w:t>
      </w:r>
      <w:r>
        <w:rPr>
          <w:rFonts w:ascii="Garamond" w:hAnsi="Garamond"/>
        </w:rPr>
        <w:t xml:space="preserve"> to make sure at least one table will have 3 students.</w:t>
      </w:r>
    </w:p>
    <w:p w14:paraId="6590E9C9" w14:textId="77777777" w:rsidR="005075F3" w:rsidRDefault="005075F3" w:rsidP="005075F3">
      <w:pPr>
        <w:pStyle w:val="ListParagraph"/>
        <w:autoSpaceDE w:val="0"/>
        <w:autoSpaceDN w:val="0"/>
        <w:adjustRightInd w:val="0"/>
        <w:rPr>
          <w:rFonts w:ascii="Garamond" w:hAnsi="Garamond"/>
        </w:rPr>
      </w:pPr>
    </w:p>
    <w:p w14:paraId="4DE142BC" w14:textId="11D5AD25" w:rsidR="00F27B63" w:rsidRDefault="00440D73" w:rsidP="00F27B63">
      <w:pPr>
        <w:pStyle w:val="ListParagraph"/>
        <w:numPr>
          <w:ilvl w:val="0"/>
          <w:numId w:val="19"/>
        </w:numPr>
        <w:autoSpaceDE w:val="0"/>
        <w:autoSpaceDN w:val="0"/>
        <w:adjustRightInd w:val="0"/>
        <w:rPr>
          <w:rFonts w:ascii="Garamond" w:hAnsi="Garamond"/>
        </w:rPr>
      </w:pPr>
      <w:r>
        <w:rPr>
          <w:rFonts w:ascii="Garamond" w:hAnsi="Garamond" w:hint="eastAsia"/>
        </w:rPr>
        <w:t>The</w:t>
      </w:r>
      <w:r>
        <w:rPr>
          <w:rFonts w:ascii="Garamond" w:hAnsi="Garamond"/>
        </w:rPr>
        <w:t xml:space="preserve"> </w:t>
      </w:r>
      <w:r>
        <w:rPr>
          <w:rFonts w:ascii="Garamond" w:hAnsi="Garamond" w:hint="eastAsia"/>
        </w:rPr>
        <w:t>po</w:t>
      </w:r>
      <w:r>
        <w:rPr>
          <w:rFonts w:ascii="Garamond" w:hAnsi="Garamond"/>
        </w:rPr>
        <w:t xml:space="preserve">ssible binary sets to form a sum that is equals to 15 are {(1, 14), (2, 13), (3, 12), (4, 11), (5, 10), (6, 9), (7, 8)}. </w:t>
      </w:r>
      <w:r w:rsidR="004E36D1">
        <w:rPr>
          <w:rFonts w:ascii="Garamond" w:hAnsi="Garamond"/>
        </w:rPr>
        <w:t>Let n be the number of selections, which is 8</w:t>
      </w:r>
      <w:r>
        <w:rPr>
          <w:rFonts w:ascii="Garamond" w:hAnsi="Garamond"/>
        </w:rPr>
        <w:t xml:space="preserve"> and the m be the number of sum subsets, which are 7</w:t>
      </w:r>
      <w:r w:rsidR="005368EC">
        <w:rPr>
          <w:rFonts w:ascii="Garamond" w:hAnsi="Garamond"/>
        </w:rPr>
        <w:t xml:space="preserve"> subsets</w:t>
      </w:r>
      <w:r w:rsidR="006A41E3">
        <w:rPr>
          <w:rFonts w:ascii="Garamond" w:hAnsi="Garamond"/>
        </w:rPr>
        <w:t>.</w:t>
      </w:r>
      <w:r>
        <w:rPr>
          <w:rFonts w:ascii="Garamond" w:hAnsi="Garamond" w:hint="eastAsia"/>
        </w:rPr>
        <w:t xml:space="preserve"> </w:t>
      </w:r>
    </w:p>
    <w:p w14:paraId="4D601A17" w14:textId="06136139" w:rsidR="00E9742B" w:rsidRDefault="00E9742B" w:rsidP="00E9742B">
      <w:pPr>
        <w:pStyle w:val="ListParagraph"/>
        <w:autoSpaceDE w:val="0"/>
        <w:autoSpaceDN w:val="0"/>
        <w:adjustRightInd w:val="0"/>
        <w:rPr>
          <w:rFonts w:ascii="Garamond" w:hAnsi="Garamond"/>
        </w:rPr>
      </w:pPr>
    </w:p>
    <w:p w14:paraId="70E4FA3C" w14:textId="69A4A991" w:rsidR="00F27B63" w:rsidRPr="00E9742B" w:rsidRDefault="00E9742B" w:rsidP="00E9742B">
      <w:pPr>
        <w:autoSpaceDE w:val="0"/>
        <w:autoSpaceDN w:val="0"/>
        <w:adjustRightInd w:val="0"/>
        <w:ind w:left="720"/>
        <w:rPr>
          <w:rFonts w:ascii="Garamond" w:hAnsi="Garamond"/>
        </w:rPr>
      </w:pPr>
      <w:r>
        <w:rPr>
          <w:rFonts w:ascii="Garamond" w:hAnsi="Garamond"/>
        </w:rPr>
        <w:t xml:space="preserve">Here we get an expression of </w:t>
      </w:r>
      <w:r w:rsidRPr="00E9742B">
        <w:rPr>
          <w:rFonts w:ascii="Garamond" w:hAnsi="Garamond"/>
        </w:rPr>
        <w:t>n&gt;m</w:t>
      </w:r>
      <w:r>
        <w:rPr>
          <w:rFonts w:ascii="Garamond" w:hAnsi="Garamond"/>
        </w:rPr>
        <w:t>, which means that i</w:t>
      </w:r>
      <w:r w:rsidR="00F27B63" w:rsidRPr="00E9742B">
        <w:rPr>
          <w:rFonts w:ascii="Garamond" w:hAnsi="Garamond"/>
        </w:rPr>
        <w:t>f we were to pick 8 numbers and put them in one of the 7 subsets above, then the 8</w:t>
      </w:r>
      <w:r w:rsidR="00F27B63" w:rsidRPr="00E9742B">
        <w:rPr>
          <w:rFonts w:ascii="Garamond" w:hAnsi="Garamond"/>
          <w:vertAlign w:val="superscript"/>
        </w:rPr>
        <w:t>th</w:t>
      </w:r>
      <w:r w:rsidR="00F27B63" w:rsidRPr="00E9742B">
        <w:rPr>
          <w:rFonts w:ascii="Garamond" w:hAnsi="Garamond"/>
        </w:rPr>
        <w:t xml:space="preserve"> number that is picked must be put into one of the 7 subsets to form a sum of 15, no exceptions.</w:t>
      </w:r>
    </w:p>
    <w:p w14:paraId="2D400ADF" w14:textId="436FBE00" w:rsidR="00813D94" w:rsidRPr="008B1108" w:rsidRDefault="00813D94" w:rsidP="008B1108">
      <w:pPr>
        <w:rPr>
          <w:rFonts w:ascii="Garamond" w:eastAsiaTheme="minorEastAsia" w:hAnsi="Garamond"/>
        </w:rPr>
      </w:pPr>
    </w:p>
    <w:p w14:paraId="30D8EE9A" w14:textId="2136335C" w:rsidR="008B1108" w:rsidRDefault="008B1108" w:rsidP="008B1108">
      <w:pPr>
        <w:rPr>
          <w:rFonts w:ascii="Garamond" w:eastAsiaTheme="minorEastAsia" w:hAnsi="Garamond"/>
        </w:rPr>
      </w:pPr>
    </w:p>
    <w:p w14:paraId="375D0CD1" w14:textId="07C170D7" w:rsidR="00AB6237" w:rsidRDefault="00AB6237" w:rsidP="008B1108">
      <w:pPr>
        <w:rPr>
          <w:rFonts w:ascii="Garamond" w:eastAsiaTheme="minorEastAsia" w:hAnsi="Garamond"/>
        </w:rPr>
      </w:pPr>
    </w:p>
    <w:p w14:paraId="2312A373" w14:textId="1D154739" w:rsidR="00AB6237" w:rsidRDefault="00AB6237" w:rsidP="008B1108">
      <w:pPr>
        <w:rPr>
          <w:rFonts w:ascii="Garamond" w:eastAsiaTheme="minorEastAsia" w:hAnsi="Garamond"/>
        </w:rPr>
      </w:pPr>
    </w:p>
    <w:p w14:paraId="545A2461" w14:textId="2C369C17" w:rsidR="00AB6237" w:rsidRDefault="00AB6237" w:rsidP="008B1108">
      <w:pPr>
        <w:rPr>
          <w:rFonts w:ascii="Garamond" w:eastAsiaTheme="minorEastAsia" w:hAnsi="Garamond"/>
        </w:rPr>
      </w:pPr>
      <w:r>
        <w:rPr>
          <w:rFonts w:ascii="Garamond" w:eastAsiaTheme="minorEastAsia" w:hAnsi="Garamond"/>
        </w:rPr>
        <w:br/>
      </w:r>
    </w:p>
    <w:p w14:paraId="460EDB1F" w14:textId="42F91A04" w:rsidR="00AB6237" w:rsidRDefault="00AB6237" w:rsidP="008B1108">
      <w:pPr>
        <w:rPr>
          <w:rFonts w:ascii="Garamond" w:eastAsiaTheme="minorEastAsia" w:hAnsi="Garamond"/>
        </w:rPr>
      </w:pPr>
    </w:p>
    <w:p w14:paraId="6967D88D" w14:textId="4FEB95E7" w:rsidR="00AB6237" w:rsidRDefault="00AB6237" w:rsidP="008B1108">
      <w:pPr>
        <w:rPr>
          <w:rFonts w:ascii="Garamond" w:eastAsiaTheme="minorEastAsia" w:hAnsi="Garamond"/>
        </w:rPr>
      </w:pPr>
    </w:p>
    <w:p w14:paraId="1BE2A25A" w14:textId="607B0B98" w:rsidR="00AB6237" w:rsidRDefault="00AB6237" w:rsidP="008B1108">
      <w:pPr>
        <w:rPr>
          <w:rFonts w:ascii="Garamond" w:eastAsiaTheme="minorEastAsia" w:hAnsi="Garamond"/>
        </w:rPr>
      </w:pPr>
    </w:p>
    <w:p w14:paraId="6B78A932" w14:textId="0EFFE159" w:rsidR="00AB6237" w:rsidRDefault="00AB6237" w:rsidP="008B1108">
      <w:pPr>
        <w:rPr>
          <w:rFonts w:ascii="Garamond" w:eastAsiaTheme="minorEastAsia" w:hAnsi="Garamond"/>
        </w:rPr>
      </w:pPr>
    </w:p>
    <w:p w14:paraId="0974C251" w14:textId="5F4F4CA1" w:rsidR="00AB6237" w:rsidRDefault="00AB6237" w:rsidP="008B1108">
      <w:pPr>
        <w:rPr>
          <w:rFonts w:ascii="Garamond" w:eastAsiaTheme="minorEastAsia" w:hAnsi="Garamond"/>
        </w:rPr>
      </w:pPr>
    </w:p>
    <w:p w14:paraId="003BA6F7" w14:textId="0B81097B" w:rsidR="00AB6237" w:rsidRDefault="00AB6237" w:rsidP="008B1108">
      <w:pPr>
        <w:rPr>
          <w:rFonts w:ascii="Garamond" w:eastAsiaTheme="minorEastAsia" w:hAnsi="Garamond"/>
        </w:rPr>
      </w:pPr>
    </w:p>
    <w:p w14:paraId="70556C8E" w14:textId="183266A2" w:rsidR="00AB6237" w:rsidRDefault="00AB6237" w:rsidP="008B1108">
      <w:pPr>
        <w:rPr>
          <w:rFonts w:ascii="Garamond" w:eastAsiaTheme="minorEastAsia" w:hAnsi="Garamond"/>
        </w:rPr>
      </w:pPr>
    </w:p>
    <w:p w14:paraId="60982480" w14:textId="47BD1F90" w:rsidR="00AB6237" w:rsidRDefault="00AB6237" w:rsidP="008B1108">
      <w:pPr>
        <w:rPr>
          <w:rFonts w:ascii="Garamond" w:eastAsiaTheme="minorEastAsia" w:hAnsi="Garamond"/>
        </w:rPr>
      </w:pPr>
    </w:p>
    <w:p w14:paraId="3D70A1B7" w14:textId="24F8D17C" w:rsidR="00AB6237" w:rsidRDefault="00AB6237" w:rsidP="008B1108">
      <w:pPr>
        <w:rPr>
          <w:rFonts w:ascii="Garamond" w:eastAsiaTheme="minorEastAsia" w:hAnsi="Garamond"/>
        </w:rPr>
      </w:pPr>
    </w:p>
    <w:p w14:paraId="78893A04" w14:textId="43839F98" w:rsidR="00AB6237" w:rsidRDefault="00AB6237" w:rsidP="008B1108">
      <w:pPr>
        <w:rPr>
          <w:rFonts w:ascii="Garamond" w:eastAsiaTheme="minorEastAsia" w:hAnsi="Garamond"/>
        </w:rPr>
      </w:pPr>
    </w:p>
    <w:p w14:paraId="2B8E52AD" w14:textId="0E068321" w:rsidR="00AB6237" w:rsidRDefault="00AB6237" w:rsidP="008B1108">
      <w:pPr>
        <w:rPr>
          <w:rFonts w:ascii="Garamond" w:eastAsiaTheme="minorEastAsia" w:hAnsi="Garamond"/>
        </w:rPr>
      </w:pPr>
    </w:p>
    <w:p w14:paraId="2AE13905" w14:textId="1D5538DB" w:rsidR="00AB6237" w:rsidRDefault="00AB6237" w:rsidP="008B1108">
      <w:pPr>
        <w:rPr>
          <w:rFonts w:ascii="Garamond" w:eastAsiaTheme="minorEastAsia" w:hAnsi="Garamond"/>
        </w:rPr>
      </w:pPr>
    </w:p>
    <w:p w14:paraId="6972DA56" w14:textId="762EF898" w:rsidR="00AB6237" w:rsidRDefault="00AB6237" w:rsidP="008B1108">
      <w:pPr>
        <w:rPr>
          <w:rFonts w:ascii="Garamond" w:eastAsiaTheme="minorEastAsia" w:hAnsi="Garamond"/>
        </w:rPr>
      </w:pPr>
    </w:p>
    <w:p w14:paraId="0303D9E1" w14:textId="45CA4D8D" w:rsidR="00AB6237" w:rsidRDefault="00AB6237" w:rsidP="008B1108">
      <w:pPr>
        <w:rPr>
          <w:rFonts w:ascii="Garamond" w:eastAsiaTheme="minorEastAsia" w:hAnsi="Garamond"/>
        </w:rPr>
      </w:pPr>
    </w:p>
    <w:p w14:paraId="7D0DF8A2" w14:textId="1C084A9A" w:rsidR="00AB6237" w:rsidRDefault="00AB6237" w:rsidP="008B1108">
      <w:pPr>
        <w:rPr>
          <w:rFonts w:ascii="Garamond" w:eastAsiaTheme="minorEastAsia" w:hAnsi="Garamond"/>
        </w:rPr>
      </w:pPr>
    </w:p>
    <w:p w14:paraId="0522B138" w14:textId="1EF55875" w:rsidR="00AB6237" w:rsidRDefault="00AB6237" w:rsidP="008B1108">
      <w:pPr>
        <w:rPr>
          <w:rFonts w:ascii="Garamond" w:eastAsiaTheme="minorEastAsia" w:hAnsi="Garamond"/>
        </w:rPr>
      </w:pPr>
    </w:p>
    <w:p w14:paraId="454F534D" w14:textId="0F3B7FCD" w:rsidR="00AB6237" w:rsidRDefault="00AB6237" w:rsidP="008B1108">
      <w:pPr>
        <w:rPr>
          <w:rFonts w:ascii="Garamond" w:eastAsiaTheme="minorEastAsia" w:hAnsi="Garamond"/>
        </w:rPr>
      </w:pPr>
    </w:p>
    <w:p w14:paraId="78A2923E" w14:textId="0FD14C43" w:rsidR="00AB6237" w:rsidRDefault="00AB6237" w:rsidP="008B1108">
      <w:pPr>
        <w:rPr>
          <w:rFonts w:ascii="Garamond" w:eastAsiaTheme="minorEastAsia" w:hAnsi="Garamond"/>
        </w:rPr>
      </w:pPr>
    </w:p>
    <w:p w14:paraId="6B676401" w14:textId="78746702" w:rsidR="00AB6237" w:rsidRDefault="00AB6237" w:rsidP="008B1108">
      <w:pPr>
        <w:rPr>
          <w:rFonts w:ascii="Garamond" w:eastAsiaTheme="minorEastAsia" w:hAnsi="Garamond"/>
        </w:rPr>
      </w:pPr>
    </w:p>
    <w:p w14:paraId="24A0A041" w14:textId="4130A013" w:rsidR="00AB6237" w:rsidRDefault="00AB6237" w:rsidP="008B1108">
      <w:pPr>
        <w:rPr>
          <w:rFonts w:ascii="Garamond" w:eastAsiaTheme="minorEastAsia" w:hAnsi="Garamond"/>
        </w:rPr>
      </w:pPr>
    </w:p>
    <w:p w14:paraId="0179D72B" w14:textId="77777777" w:rsidR="00AB6237" w:rsidRPr="008B1108" w:rsidRDefault="00AB6237" w:rsidP="008B1108">
      <w:pPr>
        <w:rPr>
          <w:rFonts w:ascii="Garamond" w:eastAsiaTheme="minorEastAsia" w:hAnsi="Garamond"/>
        </w:rPr>
      </w:pPr>
    </w:p>
    <w:p w14:paraId="5AD0412D" w14:textId="77777777" w:rsidR="008B1108" w:rsidRPr="008B1108" w:rsidRDefault="008B1108" w:rsidP="008B1108">
      <w:pPr>
        <w:autoSpaceDE w:val="0"/>
        <w:autoSpaceDN w:val="0"/>
        <w:adjustRightInd w:val="0"/>
        <w:rPr>
          <w:rFonts w:ascii="Garamond" w:eastAsiaTheme="minorEastAsia" w:hAnsi="Garamond"/>
          <w:b/>
          <w:bCs/>
        </w:rPr>
      </w:pPr>
      <w:r w:rsidRPr="008B1108">
        <w:rPr>
          <w:rFonts w:ascii="Garamond" w:eastAsiaTheme="minorEastAsia" w:hAnsi="Garamond"/>
          <w:b/>
          <w:bCs/>
        </w:rPr>
        <w:t>Problem 2 [30 pts (5,5,10,10)]: Weekend trip to Vegas.</w:t>
      </w:r>
    </w:p>
    <w:p w14:paraId="02613DE2" w14:textId="454BD7F7" w:rsidR="008B1108" w:rsidRDefault="008B1108" w:rsidP="008B1108">
      <w:pPr>
        <w:autoSpaceDE w:val="0"/>
        <w:autoSpaceDN w:val="0"/>
        <w:adjustRightInd w:val="0"/>
        <w:rPr>
          <w:rFonts w:ascii="Garamond" w:eastAsiaTheme="minorEastAsia" w:hAnsi="Garamond"/>
        </w:rPr>
      </w:pPr>
      <w:r w:rsidRPr="008B1108">
        <w:rPr>
          <w:rFonts w:ascii="Garamond" w:eastAsiaTheme="minorEastAsia" w:hAnsi="Garamond"/>
        </w:rPr>
        <w:t xml:space="preserve">For each subproblem, reduce your </w:t>
      </w:r>
      <w:r>
        <w:rPr>
          <w:rFonts w:eastAsiaTheme="minorEastAsia"/>
        </w:rPr>
        <w:t>fi</w:t>
      </w:r>
      <w:r w:rsidRPr="008B1108">
        <w:rPr>
          <w:rFonts w:ascii="Garamond" w:eastAsiaTheme="minorEastAsia" w:hAnsi="Garamond"/>
        </w:rPr>
        <w:t>nal answer to a single integer and show your work.</w:t>
      </w:r>
    </w:p>
    <w:p w14:paraId="09A8EDC9" w14:textId="77777777" w:rsidR="008B1108" w:rsidRPr="008B1108" w:rsidRDefault="008B1108" w:rsidP="008B1108">
      <w:pPr>
        <w:autoSpaceDE w:val="0"/>
        <w:autoSpaceDN w:val="0"/>
        <w:adjustRightInd w:val="0"/>
        <w:rPr>
          <w:rFonts w:ascii="Garamond" w:eastAsiaTheme="minorEastAsia" w:hAnsi="Garamond"/>
        </w:rPr>
      </w:pPr>
    </w:p>
    <w:p w14:paraId="678FB51B" w14:textId="310BA9A4" w:rsidR="008B1108" w:rsidRPr="00783F8F" w:rsidRDefault="008B1108" w:rsidP="008B1108">
      <w:pPr>
        <w:pStyle w:val="ListParagraph"/>
        <w:numPr>
          <w:ilvl w:val="0"/>
          <w:numId w:val="13"/>
        </w:numPr>
        <w:autoSpaceDE w:val="0"/>
        <w:autoSpaceDN w:val="0"/>
        <w:adjustRightInd w:val="0"/>
        <w:rPr>
          <w:rFonts w:ascii="Garamond" w:hAnsi="Garamond"/>
          <w:sz w:val="22"/>
          <w:szCs w:val="22"/>
        </w:rPr>
      </w:pPr>
      <w:r w:rsidRPr="00783F8F">
        <w:rPr>
          <w:rFonts w:ascii="Garamond" w:hAnsi="Garamond"/>
          <w:sz w:val="22"/>
          <w:szCs w:val="22"/>
        </w:rPr>
        <w:t>A standard 52-card deck has four suits (Hearts, Diamonds, Clubs, and Spades) and each</w:t>
      </w:r>
    </w:p>
    <w:p w14:paraId="0F23BAE2" w14:textId="59AE2B9B" w:rsidR="008B1108" w:rsidRPr="00783F8F" w:rsidRDefault="008B1108" w:rsidP="008B1108">
      <w:pPr>
        <w:pStyle w:val="ListParagraph"/>
        <w:autoSpaceDE w:val="0"/>
        <w:autoSpaceDN w:val="0"/>
        <w:adjustRightInd w:val="0"/>
        <w:rPr>
          <w:rFonts w:ascii="Garamond" w:hAnsi="Garamond"/>
          <w:sz w:val="22"/>
          <w:szCs w:val="22"/>
        </w:rPr>
      </w:pPr>
      <w:r w:rsidRPr="00783F8F">
        <w:rPr>
          <w:rFonts w:ascii="Garamond" w:hAnsi="Garamond"/>
          <w:sz w:val="22"/>
          <w:szCs w:val="22"/>
        </w:rPr>
        <w:t>suit has 13 ranks (2,3,4,5,6,7,8,9,10, Jack,Queen,King,Ace). The face cards are Jack, Queen,</w:t>
      </w:r>
    </w:p>
    <w:p w14:paraId="706B19FC" w14:textId="033F2C25" w:rsidR="008B1108" w:rsidRPr="00783F8F" w:rsidRDefault="008B1108" w:rsidP="008B1108">
      <w:pPr>
        <w:pStyle w:val="ListParagraph"/>
        <w:autoSpaceDE w:val="0"/>
        <w:autoSpaceDN w:val="0"/>
        <w:adjustRightInd w:val="0"/>
        <w:rPr>
          <w:rFonts w:ascii="Garamond" w:hAnsi="Garamond"/>
          <w:sz w:val="22"/>
          <w:szCs w:val="22"/>
        </w:rPr>
      </w:pPr>
      <w:r w:rsidRPr="00783F8F">
        <w:rPr>
          <w:rFonts w:ascii="Garamond" w:hAnsi="Garamond"/>
          <w:sz w:val="22"/>
          <w:szCs w:val="22"/>
        </w:rPr>
        <w:t>and King. How many ways are there to be dealt any 2 cards from a 52-card deck? (We are counting as distinct the same two cards received in a di</w:t>
      </w:r>
      <w:r w:rsidRPr="00783F8F">
        <w:rPr>
          <w:sz w:val="22"/>
          <w:szCs w:val="22"/>
        </w:rPr>
        <w:t>ff</w:t>
      </w:r>
      <w:r w:rsidRPr="00783F8F">
        <w:rPr>
          <w:rFonts w:ascii="Garamond" w:hAnsi="Garamond"/>
          <w:sz w:val="22"/>
          <w:szCs w:val="22"/>
        </w:rPr>
        <w:t>erent order.)</w:t>
      </w:r>
    </w:p>
    <w:p w14:paraId="298D26D7" w14:textId="77777777" w:rsidR="00943D29" w:rsidRPr="00783F8F" w:rsidRDefault="00943D29" w:rsidP="008B1108">
      <w:pPr>
        <w:pStyle w:val="ListParagraph"/>
        <w:autoSpaceDE w:val="0"/>
        <w:autoSpaceDN w:val="0"/>
        <w:adjustRightInd w:val="0"/>
        <w:rPr>
          <w:rFonts w:ascii="Garamond" w:hAnsi="Garamond"/>
          <w:sz w:val="22"/>
          <w:szCs w:val="22"/>
        </w:rPr>
      </w:pPr>
    </w:p>
    <w:p w14:paraId="57D0C006" w14:textId="32BC3322" w:rsidR="008B1108" w:rsidRPr="00783F8F" w:rsidRDefault="008B1108" w:rsidP="008B1108">
      <w:pPr>
        <w:pStyle w:val="ListParagraph"/>
        <w:numPr>
          <w:ilvl w:val="0"/>
          <w:numId w:val="13"/>
        </w:numPr>
        <w:autoSpaceDE w:val="0"/>
        <w:autoSpaceDN w:val="0"/>
        <w:adjustRightInd w:val="0"/>
        <w:rPr>
          <w:rFonts w:ascii="Garamond" w:hAnsi="Garamond"/>
          <w:sz w:val="22"/>
          <w:szCs w:val="22"/>
        </w:rPr>
      </w:pPr>
      <w:r w:rsidRPr="00783F8F">
        <w:rPr>
          <w:rFonts w:ascii="Garamond" w:hAnsi="Garamond"/>
          <w:sz w:val="22"/>
          <w:szCs w:val="22"/>
        </w:rPr>
        <w:t xml:space="preserve">How many ways are there to be dealt Blackjack? To be dealt Blackjack, either the </w:t>
      </w:r>
      <w:r w:rsidRPr="00783F8F">
        <w:rPr>
          <w:rFonts w:hint="eastAsia"/>
          <w:sz w:val="22"/>
          <w:szCs w:val="22"/>
        </w:rPr>
        <w:t>fi</w:t>
      </w:r>
      <w:r w:rsidRPr="00783F8F">
        <w:rPr>
          <w:rFonts w:ascii="Garamond" w:hAnsi="Garamond"/>
          <w:sz w:val="22"/>
          <w:szCs w:val="22"/>
        </w:rPr>
        <w:t>rst card</w:t>
      </w:r>
    </w:p>
    <w:p w14:paraId="4952DB93" w14:textId="1EACBF19" w:rsidR="008B1108" w:rsidRPr="00783F8F" w:rsidRDefault="008B1108" w:rsidP="008B1108">
      <w:pPr>
        <w:pStyle w:val="ListParagraph"/>
        <w:autoSpaceDE w:val="0"/>
        <w:autoSpaceDN w:val="0"/>
        <w:adjustRightInd w:val="0"/>
        <w:rPr>
          <w:rFonts w:ascii="Garamond" w:hAnsi="Garamond"/>
          <w:sz w:val="22"/>
          <w:szCs w:val="22"/>
        </w:rPr>
      </w:pPr>
      <w:r w:rsidRPr="00783F8F">
        <w:rPr>
          <w:rFonts w:ascii="Garamond" w:hAnsi="Garamond"/>
          <w:sz w:val="22"/>
          <w:szCs w:val="22"/>
        </w:rPr>
        <w:t xml:space="preserve">is an Ace and the second card is a face card or a 10, or the </w:t>
      </w:r>
      <w:r w:rsidRPr="00783F8F">
        <w:rPr>
          <w:sz w:val="22"/>
          <w:szCs w:val="22"/>
        </w:rPr>
        <w:t>fi</w:t>
      </w:r>
      <w:r w:rsidRPr="00783F8F">
        <w:rPr>
          <w:rFonts w:ascii="Garamond" w:hAnsi="Garamond"/>
          <w:sz w:val="22"/>
          <w:szCs w:val="22"/>
        </w:rPr>
        <w:t>rst card is a face card or a 10 and the second card is an Ace. (Again, we are counting as distinct the same two cards received in</w:t>
      </w:r>
    </w:p>
    <w:p w14:paraId="0ABE7E55" w14:textId="1B4DD766" w:rsidR="008B1108" w:rsidRPr="00783F8F" w:rsidRDefault="008B1108" w:rsidP="008B1108">
      <w:pPr>
        <w:pStyle w:val="ListParagraph"/>
        <w:autoSpaceDE w:val="0"/>
        <w:autoSpaceDN w:val="0"/>
        <w:adjustRightInd w:val="0"/>
        <w:rPr>
          <w:rFonts w:ascii="Garamond" w:hAnsi="Garamond"/>
          <w:sz w:val="22"/>
          <w:szCs w:val="22"/>
        </w:rPr>
      </w:pPr>
      <w:r w:rsidRPr="00783F8F">
        <w:rPr>
          <w:rFonts w:ascii="Garamond" w:hAnsi="Garamond"/>
          <w:sz w:val="22"/>
          <w:szCs w:val="22"/>
        </w:rPr>
        <w:t>a di</w:t>
      </w:r>
      <w:r w:rsidRPr="00783F8F">
        <w:rPr>
          <w:sz w:val="22"/>
          <w:szCs w:val="22"/>
        </w:rPr>
        <w:t>ff</w:t>
      </w:r>
      <w:r w:rsidRPr="00783F8F">
        <w:rPr>
          <w:rFonts w:ascii="Garamond" w:hAnsi="Garamond"/>
          <w:sz w:val="22"/>
          <w:szCs w:val="22"/>
        </w:rPr>
        <w:t>erent order.</w:t>
      </w:r>
    </w:p>
    <w:p w14:paraId="144D2638" w14:textId="6EBFF4BA" w:rsidR="003402DB" w:rsidRPr="00783F8F" w:rsidRDefault="003402DB" w:rsidP="008B1108">
      <w:pPr>
        <w:pStyle w:val="ListParagraph"/>
        <w:autoSpaceDE w:val="0"/>
        <w:autoSpaceDN w:val="0"/>
        <w:adjustRightInd w:val="0"/>
        <w:rPr>
          <w:rFonts w:ascii="Garamond" w:hAnsi="Garamond"/>
          <w:sz w:val="22"/>
          <w:szCs w:val="22"/>
        </w:rPr>
      </w:pPr>
      <w:r w:rsidRPr="00783F8F">
        <w:rPr>
          <w:rFonts w:ascii="Garamond" w:hAnsi="Garamond"/>
          <w:sz w:val="22"/>
          <w:szCs w:val="22"/>
        </w:rPr>
        <w:t xml:space="preserve"> </w:t>
      </w:r>
    </w:p>
    <w:p w14:paraId="490133E2" w14:textId="6078DF62" w:rsidR="008B1108" w:rsidRPr="00783F8F" w:rsidRDefault="008B1108" w:rsidP="008B1108">
      <w:pPr>
        <w:pStyle w:val="ListParagraph"/>
        <w:numPr>
          <w:ilvl w:val="0"/>
          <w:numId w:val="9"/>
        </w:numPr>
        <w:autoSpaceDE w:val="0"/>
        <w:autoSpaceDN w:val="0"/>
        <w:adjustRightInd w:val="0"/>
        <w:rPr>
          <w:rFonts w:ascii="Garamond" w:hAnsi="Garamond"/>
          <w:sz w:val="22"/>
          <w:szCs w:val="22"/>
        </w:rPr>
      </w:pPr>
      <w:r w:rsidRPr="00783F8F">
        <w:rPr>
          <w:rFonts w:ascii="Garamond" w:hAnsi="Garamond"/>
          <w:sz w:val="22"/>
          <w:szCs w:val="22"/>
        </w:rPr>
        <w:t xml:space="preserve">How many ways can you be dealt two cards such that the </w:t>
      </w:r>
      <w:r w:rsidRPr="00783F8F">
        <w:rPr>
          <w:sz w:val="22"/>
          <w:szCs w:val="22"/>
        </w:rPr>
        <w:t>fi</w:t>
      </w:r>
      <w:r w:rsidRPr="00783F8F">
        <w:rPr>
          <w:rFonts w:ascii="Garamond" w:hAnsi="Garamond"/>
          <w:sz w:val="22"/>
          <w:szCs w:val="22"/>
        </w:rPr>
        <w:t>rst card is a spade and the second</w:t>
      </w:r>
    </w:p>
    <w:p w14:paraId="4E3036FF" w14:textId="5595B1AD" w:rsidR="008B1108" w:rsidRPr="00783F8F" w:rsidRDefault="008B1108" w:rsidP="008B1108">
      <w:pPr>
        <w:pStyle w:val="ListParagraph"/>
        <w:autoSpaceDE w:val="0"/>
        <w:autoSpaceDN w:val="0"/>
        <w:adjustRightInd w:val="0"/>
        <w:rPr>
          <w:rFonts w:ascii="Garamond" w:hAnsi="Garamond"/>
          <w:sz w:val="22"/>
          <w:szCs w:val="22"/>
        </w:rPr>
      </w:pPr>
      <w:r w:rsidRPr="00783F8F">
        <w:rPr>
          <w:rFonts w:ascii="Garamond" w:hAnsi="Garamond"/>
          <w:sz w:val="22"/>
          <w:szCs w:val="22"/>
        </w:rPr>
        <w:t>card is a face card?</w:t>
      </w:r>
    </w:p>
    <w:p w14:paraId="6ACE2092" w14:textId="77777777" w:rsidR="008B1108" w:rsidRPr="00783F8F" w:rsidRDefault="008B1108" w:rsidP="008B1108">
      <w:pPr>
        <w:pStyle w:val="ListParagraph"/>
        <w:autoSpaceDE w:val="0"/>
        <w:autoSpaceDN w:val="0"/>
        <w:adjustRightInd w:val="0"/>
        <w:rPr>
          <w:rFonts w:ascii="Garamond" w:hAnsi="Garamond"/>
          <w:sz w:val="22"/>
          <w:szCs w:val="22"/>
        </w:rPr>
      </w:pPr>
    </w:p>
    <w:p w14:paraId="2ABAC2EF" w14:textId="505E40C9" w:rsidR="008B1108" w:rsidRPr="00783F8F" w:rsidRDefault="008B1108" w:rsidP="008B1108">
      <w:pPr>
        <w:pStyle w:val="ListParagraph"/>
        <w:numPr>
          <w:ilvl w:val="0"/>
          <w:numId w:val="9"/>
        </w:numPr>
        <w:autoSpaceDE w:val="0"/>
        <w:autoSpaceDN w:val="0"/>
        <w:adjustRightInd w:val="0"/>
        <w:rPr>
          <w:rFonts w:ascii="Garamond" w:hAnsi="Garamond"/>
          <w:sz w:val="22"/>
          <w:szCs w:val="22"/>
        </w:rPr>
      </w:pPr>
      <w:r w:rsidRPr="00783F8F">
        <w:rPr>
          <w:rFonts w:ascii="Garamond" w:hAnsi="Garamond"/>
          <w:sz w:val="22"/>
          <w:szCs w:val="22"/>
        </w:rPr>
        <w:t xml:space="preserve">How many ways can you pick three cards such that the </w:t>
      </w:r>
      <w:r w:rsidRPr="00783F8F">
        <w:rPr>
          <w:sz w:val="22"/>
          <w:szCs w:val="22"/>
        </w:rPr>
        <w:t>fi</w:t>
      </w:r>
      <w:r w:rsidRPr="00783F8F">
        <w:rPr>
          <w:rFonts w:ascii="Garamond" w:hAnsi="Garamond"/>
          <w:sz w:val="22"/>
          <w:szCs w:val="22"/>
        </w:rPr>
        <w:t>rst card is a spade, the second card</w:t>
      </w:r>
    </w:p>
    <w:p w14:paraId="5D5488D0" w14:textId="3E9A03B5" w:rsidR="008B1108" w:rsidRPr="00783F8F" w:rsidRDefault="008B1108" w:rsidP="00074227">
      <w:pPr>
        <w:pStyle w:val="ListParagraph"/>
        <w:autoSpaceDE w:val="0"/>
        <w:autoSpaceDN w:val="0"/>
        <w:adjustRightInd w:val="0"/>
        <w:rPr>
          <w:rFonts w:ascii="Garamond" w:hAnsi="Garamond"/>
          <w:sz w:val="22"/>
          <w:szCs w:val="22"/>
        </w:rPr>
      </w:pPr>
      <w:r w:rsidRPr="00783F8F">
        <w:rPr>
          <w:rFonts w:ascii="Garamond" w:hAnsi="Garamond"/>
          <w:sz w:val="22"/>
          <w:szCs w:val="22"/>
        </w:rPr>
        <w:t>is a one-eyed Jack, and the third card is a face card? (There are two one-eyed Jacks in a</w:t>
      </w:r>
      <w:r w:rsidR="00074227" w:rsidRPr="00783F8F">
        <w:rPr>
          <w:rFonts w:ascii="Garamond" w:hAnsi="Garamond"/>
          <w:sz w:val="22"/>
          <w:szCs w:val="22"/>
        </w:rPr>
        <w:t xml:space="preserve"> </w:t>
      </w:r>
      <w:r w:rsidRPr="00783F8F">
        <w:rPr>
          <w:rFonts w:ascii="Garamond" w:hAnsi="Garamond"/>
          <w:sz w:val="22"/>
          <w:szCs w:val="22"/>
        </w:rPr>
        <w:t>standard deck: the Jack of Hearts and the Jack of Spades. Hint: Break the problem down</w:t>
      </w:r>
    </w:p>
    <w:p w14:paraId="5DF68424" w14:textId="67BF1685" w:rsidR="008B1108" w:rsidRPr="00783F8F" w:rsidRDefault="008B1108" w:rsidP="008B1108">
      <w:pPr>
        <w:pStyle w:val="ListParagraph"/>
        <w:rPr>
          <w:rFonts w:ascii="Garamond" w:hAnsi="Garamond"/>
          <w:sz w:val="22"/>
          <w:szCs w:val="22"/>
        </w:rPr>
      </w:pPr>
      <w:r w:rsidRPr="00783F8F">
        <w:rPr>
          <w:rFonts w:ascii="Garamond" w:hAnsi="Garamond"/>
          <w:sz w:val="22"/>
          <w:szCs w:val="22"/>
        </w:rPr>
        <w:t>into 3 disjoint cases for the type of card received 1st, 2nd, and 3rd.</w:t>
      </w:r>
    </w:p>
    <w:p w14:paraId="28CFCA5A" w14:textId="77777777" w:rsidR="006E71CC" w:rsidRDefault="006E71CC" w:rsidP="008B1108">
      <w:pPr>
        <w:pStyle w:val="ListParagraph"/>
        <w:rPr>
          <w:rFonts w:ascii="Garamond" w:hAnsi="Garamond"/>
        </w:rPr>
      </w:pPr>
    </w:p>
    <w:p w14:paraId="70D88498" w14:textId="068EC372" w:rsidR="006E71CC" w:rsidRDefault="006E71CC" w:rsidP="006E71CC">
      <w:pPr>
        <w:rPr>
          <w:rFonts w:ascii="Garamond" w:eastAsiaTheme="minorEastAsia" w:hAnsi="Garamond"/>
        </w:rPr>
      </w:pPr>
      <w:r>
        <w:rPr>
          <w:rFonts w:ascii="Garamond" w:eastAsiaTheme="minorEastAsia" w:hAnsi="Garamond" w:hint="eastAsia"/>
        </w:rPr>
        <w:t>S</w:t>
      </w:r>
      <w:r>
        <w:rPr>
          <w:rFonts w:ascii="Garamond" w:eastAsiaTheme="minorEastAsia" w:hAnsi="Garamond"/>
        </w:rPr>
        <w:t>olution:</w:t>
      </w:r>
    </w:p>
    <w:p w14:paraId="49CF8B6C" w14:textId="2EADF919" w:rsidR="008B1108" w:rsidRDefault="00AB7D73" w:rsidP="008B1108">
      <w:pPr>
        <w:pStyle w:val="ListParagraph"/>
        <w:numPr>
          <w:ilvl w:val="0"/>
          <w:numId w:val="20"/>
        </w:numPr>
        <w:rPr>
          <w:rFonts w:ascii="Garamond" w:hAnsi="Garamond"/>
        </w:rPr>
      </w:pPr>
      <w:r>
        <w:rPr>
          <w:rFonts w:ascii="Garamond" w:hAnsi="Garamond"/>
        </w:rPr>
        <w:t xml:space="preserve">There is no restriction to pick two cards from the 52-card deck and the order matters, so we are using 2-permutation for 52 and the ways in dealing the 2 cards are 52 * 51 = </w:t>
      </w:r>
      <w:r w:rsidR="00A20F2F">
        <w:rPr>
          <w:rFonts w:ascii="Garamond" w:hAnsi="Garamond"/>
        </w:rPr>
        <w:t>2652 ways.</w:t>
      </w:r>
    </w:p>
    <w:p w14:paraId="6339F126" w14:textId="77777777" w:rsidR="00A20F2F" w:rsidRDefault="00A20F2F" w:rsidP="00A20F2F">
      <w:pPr>
        <w:pStyle w:val="ListParagraph"/>
        <w:rPr>
          <w:rFonts w:ascii="Garamond" w:hAnsi="Garamond"/>
        </w:rPr>
      </w:pPr>
    </w:p>
    <w:p w14:paraId="3DDED33B" w14:textId="1AABF4B4" w:rsidR="00A20F2F" w:rsidRDefault="00897515" w:rsidP="008B1108">
      <w:pPr>
        <w:pStyle w:val="ListParagraph"/>
        <w:numPr>
          <w:ilvl w:val="0"/>
          <w:numId w:val="20"/>
        </w:numPr>
        <w:rPr>
          <w:rFonts w:ascii="Garamond" w:hAnsi="Garamond"/>
        </w:rPr>
      </w:pPr>
      <w:r>
        <w:rPr>
          <w:rFonts w:ascii="Garamond" w:hAnsi="Garamond"/>
        </w:rPr>
        <w:t>To form a Blackjack, either the first card is an Ace and the second card is a face card or a 10, or the first card is a face card or a 10 and the second card is an Ace.</w:t>
      </w:r>
    </w:p>
    <w:p w14:paraId="4FE3BCAD" w14:textId="383CB0E1" w:rsidR="00897515" w:rsidRDefault="00897515" w:rsidP="00897515">
      <w:pPr>
        <w:pStyle w:val="ListParagraph"/>
        <w:rPr>
          <w:rFonts w:ascii="Garamond" w:hAnsi="Garamond"/>
        </w:rPr>
      </w:pPr>
      <w:r>
        <w:rPr>
          <w:rFonts w:ascii="Garamond" w:hAnsi="Garamond"/>
        </w:rPr>
        <w:t>P1 = the first card is an Ace and the second card is a face card</w:t>
      </w:r>
    </w:p>
    <w:p w14:paraId="0B5A6E53" w14:textId="26B8DCA5" w:rsidR="00897515" w:rsidRDefault="00897515" w:rsidP="00897515">
      <w:pPr>
        <w:pStyle w:val="ListParagraph"/>
        <w:rPr>
          <w:rFonts w:ascii="Garamond" w:hAnsi="Garamond"/>
        </w:rPr>
      </w:pPr>
      <w:r>
        <w:rPr>
          <w:rFonts w:ascii="Garamond" w:hAnsi="Garamond"/>
        </w:rPr>
        <w:t>There are 4 ways to pick an Ace and 12 ways to pick a face card;</w:t>
      </w:r>
    </w:p>
    <w:p w14:paraId="1CF579A4" w14:textId="03D27D6B" w:rsidR="00897515" w:rsidRDefault="00897515" w:rsidP="00897515">
      <w:pPr>
        <w:pStyle w:val="ListParagraph"/>
        <w:rPr>
          <w:rFonts w:ascii="Garamond" w:hAnsi="Garamond"/>
        </w:rPr>
      </w:pPr>
      <w:r>
        <w:rPr>
          <w:rFonts w:ascii="Garamond" w:hAnsi="Garamond"/>
        </w:rPr>
        <w:t xml:space="preserve">P1 = 52 choose 2 * 4 * 12; </w:t>
      </w:r>
    </w:p>
    <w:p w14:paraId="3CE97E51" w14:textId="652294C8" w:rsidR="00897515" w:rsidRDefault="00897515" w:rsidP="00897515">
      <w:pPr>
        <w:pStyle w:val="ListParagraph"/>
        <w:rPr>
          <w:rFonts w:ascii="Garamond" w:hAnsi="Garamond"/>
        </w:rPr>
      </w:pPr>
      <w:r>
        <w:rPr>
          <w:rFonts w:ascii="Garamond" w:hAnsi="Garamond"/>
        </w:rPr>
        <w:t>P2 = the first card is an Ace and the second card is a 10;</w:t>
      </w:r>
    </w:p>
    <w:p w14:paraId="7AB29AB0" w14:textId="30E55091" w:rsidR="00897515" w:rsidRDefault="00897515" w:rsidP="00897515">
      <w:pPr>
        <w:pStyle w:val="ListParagraph"/>
        <w:rPr>
          <w:rFonts w:ascii="Garamond" w:hAnsi="Garamond"/>
        </w:rPr>
      </w:pPr>
    </w:p>
    <w:p w14:paraId="6850A39D" w14:textId="5693C25E" w:rsidR="00897515" w:rsidRDefault="00897515" w:rsidP="00897515">
      <w:pPr>
        <w:pStyle w:val="ListParagraph"/>
        <w:rPr>
          <w:rFonts w:ascii="Garamond" w:hAnsi="Garamond"/>
        </w:rPr>
      </w:pPr>
      <w:r>
        <w:rPr>
          <w:rFonts w:ascii="Garamond" w:hAnsi="Garamond"/>
        </w:rPr>
        <w:t>P1 = 4</w:t>
      </w:r>
    </w:p>
    <w:p w14:paraId="7D947CDE" w14:textId="77777777" w:rsidR="00300811" w:rsidRDefault="00300811" w:rsidP="00897515">
      <w:pPr>
        <w:pStyle w:val="ListParagraph"/>
        <w:rPr>
          <w:rFonts w:ascii="Garamond" w:hAnsi="Garamond"/>
        </w:rPr>
      </w:pPr>
    </w:p>
    <w:p w14:paraId="41965913" w14:textId="4D366C2E" w:rsidR="003402DB" w:rsidRDefault="003402DB" w:rsidP="00300811">
      <w:pPr>
        <w:pStyle w:val="ListParagraph"/>
        <w:numPr>
          <w:ilvl w:val="0"/>
          <w:numId w:val="19"/>
        </w:numPr>
        <w:rPr>
          <w:rFonts w:ascii="Garamond" w:hAnsi="Garamond"/>
        </w:rPr>
      </w:pPr>
      <w:r>
        <w:rPr>
          <w:rFonts w:ascii="Garamond" w:hAnsi="Garamond"/>
        </w:rPr>
        <w:t xml:space="preserve">We can break down the problem to find two disjointed sets that first one represents the first card is a spade but not a face card </w:t>
      </w:r>
      <w:r>
        <w:rPr>
          <w:rFonts w:ascii="Garamond" w:hAnsi="Garamond" w:hint="eastAsia"/>
        </w:rPr>
        <w:t>a</w:t>
      </w:r>
      <w:r>
        <w:rPr>
          <w:rFonts w:ascii="Garamond" w:hAnsi="Garamond"/>
        </w:rPr>
        <w:t>nd the second card is a face card, or the first one is a spade and is one of the face card and the second card is one of the remaining 11 face cards.</w:t>
      </w:r>
    </w:p>
    <w:p w14:paraId="37DBC526" w14:textId="739C49FE" w:rsidR="003402DB" w:rsidRPr="003402DB" w:rsidRDefault="003402DB" w:rsidP="003402DB">
      <w:pPr>
        <w:pStyle w:val="ListParagraph"/>
        <w:rPr>
          <w:rFonts w:ascii="Garamond" w:hAnsi="Garamond"/>
        </w:rPr>
      </w:pPr>
      <w:r w:rsidRPr="003402DB">
        <w:rPr>
          <w:rFonts w:ascii="Garamond" w:hAnsi="Garamond"/>
        </w:rPr>
        <w:t xml:space="preserve">The total ways are 10 * 12 </w:t>
      </w:r>
      <w:r>
        <w:rPr>
          <w:rFonts w:ascii="Garamond" w:hAnsi="Garamond"/>
        </w:rPr>
        <w:t>+</w:t>
      </w:r>
      <w:r w:rsidRPr="003402DB">
        <w:rPr>
          <w:rFonts w:ascii="Garamond" w:hAnsi="Garamond"/>
        </w:rPr>
        <w:t xml:space="preserve"> 3 </w:t>
      </w:r>
      <w:r>
        <w:rPr>
          <w:rFonts w:ascii="Garamond" w:hAnsi="Garamond"/>
        </w:rPr>
        <w:t xml:space="preserve">* 11 = 120 + 33 = </w:t>
      </w:r>
      <w:r w:rsidRPr="00801D32">
        <w:rPr>
          <w:rFonts w:ascii="Garamond" w:hAnsi="Garamond"/>
          <w:highlight w:val="yellow"/>
        </w:rPr>
        <w:t>153</w:t>
      </w:r>
    </w:p>
    <w:p w14:paraId="3BE10531" w14:textId="77777777" w:rsidR="003402DB" w:rsidRDefault="003402DB" w:rsidP="003402DB">
      <w:pPr>
        <w:pStyle w:val="ListParagraph"/>
        <w:rPr>
          <w:rFonts w:ascii="Garamond" w:hAnsi="Garamond"/>
        </w:rPr>
      </w:pPr>
    </w:p>
    <w:p w14:paraId="64E016CD" w14:textId="551C8139" w:rsidR="00300811" w:rsidRDefault="00300811" w:rsidP="003402DB">
      <w:pPr>
        <w:pStyle w:val="ListParagraph"/>
        <w:rPr>
          <w:rFonts w:ascii="Garamond" w:hAnsi="Garamond"/>
        </w:rPr>
      </w:pPr>
      <w:r>
        <w:rPr>
          <w:rFonts w:ascii="Garamond" w:hAnsi="Garamond"/>
        </w:rPr>
        <w:t>The ways to have first card is a spade is 13, and the second one is a face card is 12, but we need to subtract the possibilities that the face card contains a spade since we were dealt with a spade at first time.</w:t>
      </w:r>
    </w:p>
    <w:p w14:paraId="6A548013" w14:textId="5E2100AF" w:rsidR="00300811" w:rsidRDefault="00300811" w:rsidP="00300811">
      <w:pPr>
        <w:ind w:left="720"/>
        <w:rPr>
          <w:rFonts w:ascii="Garamond" w:hAnsi="Garamond"/>
        </w:rPr>
      </w:pPr>
      <w:r>
        <w:rPr>
          <w:rFonts w:ascii="Garamond" w:hAnsi="Garamond"/>
        </w:rPr>
        <w:t>The total ways are 1</w:t>
      </w:r>
      <w:r w:rsidR="001B0BE9">
        <w:rPr>
          <w:rFonts w:ascii="Garamond" w:hAnsi="Garamond"/>
        </w:rPr>
        <w:t xml:space="preserve">3 </w:t>
      </w:r>
      <w:r>
        <w:rPr>
          <w:rFonts w:ascii="Garamond" w:hAnsi="Garamond"/>
        </w:rPr>
        <w:t xml:space="preserve">* 12 – </w:t>
      </w:r>
      <w:r w:rsidR="003402DB">
        <w:rPr>
          <w:rFonts w:ascii="Garamond" w:hAnsi="Garamond"/>
        </w:rPr>
        <w:t xml:space="preserve">3 </w:t>
      </w:r>
      <w:r w:rsidR="001B0BE9">
        <w:rPr>
          <w:rFonts w:ascii="Garamond" w:hAnsi="Garamond"/>
        </w:rPr>
        <w:t>153</w:t>
      </w:r>
    </w:p>
    <w:p w14:paraId="170B62C2" w14:textId="2AD862F3" w:rsidR="00300811" w:rsidRDefault="00300811" w:rsidP="00300811">
      <w:pPr>
        <w:ind w:left="720"/>
        <w:rPr>
          <w:rFonts w:ascii="Garamond" w:hAnsi="Garamond"/>
        </w:rPr>
      </w:pPr>
    </w:p>
    <w:p w14:paraId="4A58E024" w14:textId="6A0A510D" w:rsidR="00300811" w:rsidRPr="00C56BB2" w:rsidRDefault="002C708D" w:rsidP="00300811">
      <w:pPr>
        <w:pStyle w:val="ListParagraph"/>
        <w:numPr>
          <w:ilvl w:val="0"/>
          <w:numId w:val="19"/>
        </w:numPr>
        <w:rPr>
          <w:rFonts w:ascii="Garamond" w:hAnsi="Garamond"/>
        </w:rPr>
      </w:pPr>
      <w:r>
        <w:rPr>
          <w:rFonts w:ascii="Garamond" w:hAnsi="Garamond"/>
        </w:rPr>
        <w:t xml:space="preserve">C1 </w:t>
      </w:r>
      <w:r w:rsidRPr="002C708D">
        <w:rPr>
          <w:rFonts w:ascii="Cambria Math" w:hAnsi="Cambria Math" w:cs="Cambria Math"/>
        </w:rPr>
        <w:t>∪</w:t>
      </w:r>
      <w:r>
        <w:rPr>
          <w:rFonts w:ascii="Cambria Math" w:hAnsi="Cambria Math" w:cs="Cambria Math"/>
        </w:rPr>
        <w:t xml:space="preserve"> C2 </w:t>
      </w:r>
      <w:r w:rsidRPr="002C708D">
        <w:rPr>
          <w:rFonts w:ascii="Cambria Math" w:hAnsi="Cambria Math" w:cs="Cambria Math"/>
        </w:rPr>
        <w:t>∪</w:t>
      </w:r>
      <w:r>
        <w:rPr>
          <w:rFonts w:ascii="Cambria Math" w:hAnsi="Cambria Math" w:cs="Cambria Math"/>
        </w:rPr>
        <w:t xml:space="preserve"> C3 = </w:t>
      </w:r>
      <w:r>
        <w:rPr>
          <w:rFonts w:ascii="Garamond" w:hAnsi="Garamond"/>
        </w:rPr>
        <w:t xml:space="preserve">C1 </w:t>
      </w:r>
      <w:r>
        <w:rPr>
          <w:rFonts w:ascii="Cambria Math" w:hAnsi="Cambria Math" w:cs="Cambria Math"/>
        </w:rPr>
        <w:t xml:space="preserve">+ C2 + C3 - C1 </w:t>
      </w:r>
      <w:r w:rsidRPr="002C708D">
        <w:rPr>
          <w:rFonts w:ascii="Cambria Math" w:hAnsi="Cambria Math" w:cs="Cambria Math"/>
        </w:rPr>
        <w:t>∩</w:t>
      </w:r>
      <w:r>
        <w:rPr>
          <w:rFonts w:ascii="Cambria Math" w:hAnsi="Cambria Math" w:cs="Cambria Math"/>
        </w:rPr>
        <w:t xml:space="preserve"> C2 – C2 </w:t>
      </w:r>
      <w:r w:rsidRPr="002C708D">
        <w:rPr>
          <w:rFonts w:ascii="Cambria Math" w:hAnsi="Cambria Math" w:cs="Cambria Math"/>
        </w:rPr>
        <w:t>∩</w:t>
      </w:r>
      <w:r>
        <w:rPr>
          <w:rFonts w:ascii="Cambria Math" w:hAnsi="Cambria Math" w:cs="Cambria Math"/>
        </w:rPr>
        <w:t xml:space="preserve"> C3 – C1 </w:t>
      </w:r>
      <w:r w:rsidRPr="002C708D">
        <w:rPr>
          <w:rFonts w:ascii="Cambria Math" w:hAnsi="Cambria Math" w:cs="Cambria Math"/>
        </w:rPr>
        <w:t>∩</w:t>
      </w:r>
      <w:r>
        <w:rPr>
          <w:rFonts w:ascii="Cambria Math" w:hAnsi="Cambria Math" w:cs="Cambria Math"/>
        </w:rPr>
        <w:t xml:space="preserve"> C3 + C1 </w:t>
      </w:r>
      <w:r w:rsidRPr="002C708D">
        <w:rPr>
          <w:rFonts w:ascii="Cambria Math" w:hAnsi="Cambria Math" w:cs="Cambria Math"/>
        </w:rPr>
        <w:t>∩</w:t>
      </w:r>
      <w:r>
        <w:rPr>
          <w:rFonts w:ascii="Cambria Math" w:hAnsi="Cambria Math" w:cs="Cambria Math"/>
        </w:rPr>
        <w:t xml:space="preserve"> C2 </w:t>
      </w:r>
      <w:r w:rsidRPr="002C708D">
        <w:rPr>
          <w:rFonts w:ascii="Cambria Math" w:hAnsi="Cambria Math" w:cs="Cambria Math"/>
        </w:rPr>
        <w:t>∩</w:t>
      </w:r>
      <w:r>
        <w:rPr>
          <w:rFonts w:ascii="Cambria Math" w:hAnsi="Cambria Math" w:cs="Cambria Math"/>
        </w:rPr>
        <w:t xml:space="preserve"> C3</w:t>
      </w:r>
    </w:p>
    <w:p w14:paraId="28D44999" w14:textId="38D25313" w:rsidR="00C56BB2" w:rsidRPr="00300811" w:rsidRDefault="00C56BB2" w:rsidP="00C56BB2">
      <w:pPr>
        <w:pStyle w:val="ListParagraph"/>
        <w:ind w:left="2160"/>
        <w:rPr>
          <w:rFonts w:ascii="Garamond" w:hAnsi="Garamond"/>
        </w:rPr>
      </w:pPr>
      <w:r>
        <w:rPr>
          <w:rFonts w:ascii="Garamond" w:hAnsi="Garamond"/>
        </w:rPr>
        <w:t xml:space="preserve">= 13 * 2 * 12 – 1 – 2 – 3 + 1 = </w:t>
      </w:r>
      <w:r w:rsidRPr="001224DC">
        <w:rPr>
          <w:rFonts w:ascii="Garamond" w:hAnsi="Garamond"/>
          <w:highlight w:val="yellow"/>
        </w:rPr>
        <w:t>307</w:t>
      </w:r>
      <w:r>
        <w:rPr>
          <w:rFonts w:ascii="Garamond" w:hAnsi="Garamond"/>
        </w:rPr>
        <w:t xml:space="preserve"> </w:t>
      </w:r>
    </w:p>
    <w:p w14:paraId="6FA4BAA8" w14:textId="7732D179" w:rsidR="00300811" w:rsidRDefault="00300811" w:rsidP="008B1108">
      <w:pPr>
        <w:autoSpaceDE w:val="0"/>
        <w:autoSpaceDN w:val="0"/>
        <w:adjustRightInd w:val="0"/>
        <w:rPr>
          <w:rFonts w:ascii="Garamond" w:eastAsiaTheme="minorEastAsia" w:hAnsi="Garamond"/>
          <w:b/>
          <w:bCs/>
        </w:rPr>
      </w:pPr>
    </w:p>
    <w:p w14:paraId="739B0D35" w14:textId="1E56AD02" w:rsidR="009A5CF9" w:rsidRDefault="009A5CF9" w:rsidP="008B1108">
      <w:pPr>
        <w:autoSpaceDE w:val="0"/>
        <w:autoSpaceDN w:val="0"/>
        <w:adjustRightInd w:val="0"/>
        <w:rPr>
          <w:rFonts w:ascii="Garamond" w:eastAsiaTheme="minorEastAsia" w:hAnsi="Garamond"/>
          <w:b/>
          <w:bCs/>
        </w:rPr>
      </w:pPr>
    </w:p>
    <w:p w14:paraId="7E37D7DA" w14:textId="77777777" w:rsidR="009A5CF9" w:rsidRDefault="009A5CF9" w:rsidP="008B1108">
      <w:pPr>
        <w:autoSpaceDE w:val="0"/>
        <w:autoSpaceDN w:val="0"/>
        <w:adjustRightInd w:val="0"/>
        <w:rPr>
          <w:rFonts w:ascii="Garamond" w:eastAsiaTheme="minorEastAsia" w:hAnsi="Garamond"/>
          <w:b/>
          <w:bCs/>
        </w:rPr>
      </w:pPr>
    </w:p>
    <w:p w14:paraId="05439DB2" w14:textId="22E01B6C" w:rsidR="008B1108" w:rsidRPr="008B1108" w:rsidRDefault="008B1108" w:rsidP="008B1108">
      <w:pPr>
        <w:autoSpaceDE w:val="0"/>
        <w:autoSpaceDN w:val="0"/>
        <w:adjustRightInd w:val="0"/>
        <w:rPr>
          <w:rFonts w:ascii="Garamond" w:eastAsiaTheme="minorEastAsia" w:hAnsi="Garamond"/>
          <w:b/>
          <w:bCs/>
        </w:rPr>
      </w:pPr>
      <w:r w:rsidRPr="008B1108">
        <w:rPr>
          <w:rFonts w:ascii="Garamond" w:eastAsiaTheme="minorEastAsia" w:hAnsi="Garamond"/>
          <w:b/>
          <w:bCs/>
        </w:rPr>
        <w:t>Problem 3 [20 pts (10,10)]: Flights of Fancy.</w:t>
      </w:r>
    </w:p>
    <w:p w14:paraId="0E05658C" w14:textId="7BA32CB3" w:rsidR="008B1108" w:rsidRDefault="008B1108" w:rsidP="00943D29">
      <w:pPr>
        <w:pStyle w:val="ListParagraph"/>
        <w:autoSpaceDE w:val="0"/>
        <w:autoSpaceDN w:val="0"/>
        <w:adjustRightInd w:val="0"/>
        <w:rPr>
          <w:rFonts w:ascii="Garamond" w:hAnsi="Garamond"/>
        </w:rPr>
      </w:pPr>
      <w:r w:rsidRPr="00943D29">
        <w:rPr>
          <w:rFonts w:ascii="Garamond" w:hAnsi="Garamond"/>
        </w:rPr>
        <w:t xml:space="preserve">A flight of stairs has 10 steps numbered 1 to 10 as shown in the </w:t>
      </w:r>
      <w:r w:rsidRPr="00943D29">
        <w:t>fi</w:t>
      </w:r>
      <w:r w:rsidRPr="00943D29">
        <w:rPr>
          <w:rFonts w:ascii="Garamond" w:hAnsi="Garamond"/>
        </w:rPr>
        <w:t>gure below.</w:t>
      </w:r>
    </w:p>
    <w:p w14:paraId="3DF6D9F2" w14:textId="0D8D7A90" w:rsidR="00C04658" w:rsidRDefault="00C04658" w:rsidP="00943D29">
      <w:pPr>
        <w:pStyle w:val="ListParagraph"/>
        <w:autoSpaceDE w:val="0"/>
        <w:autoSpaceDN w:val="0"/>
        <w:adjustRightInd w:val="0"/>
        <w:rPr>
          <w:rFonts w:ascii="Garamond" w:hAnsi="Garamond"/>
        </w:rPr>
      </w:pPr>
      <w:r w:rsidRPr="00C04658">
        <w:rPr>
          <w:rFonts w:ascii="Garamond" w:hAnsi="Garamond"/>
          <w:noProof/>
        </w:rPr>
        <w:drawing>
          <wp:inline distT="0" distB="0" distL="0" distR="0" wp14:anchorId="07A39778" wp14:editId="4453E5C3">
            <wp:extent cx="1726167" cy="1718694"/>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1784821" cy="1777094"/>
                    </a:xfrm>
                    <a:prstGeom prst="rect">
                      <a:avLst/>
                    </a:prstGeom>
                  </pic:spPr>
                </pic:pic>
              </a:graphicData>
            </a:graphic>
          </wp:inline>
        </w:drawing>
      </w:r>
    </w:p>
    <w:p w14:paraId="4A1C62C8" w14:textId="77777777" w:rsidR="00943D29" w:rsidRPr="00943D29" w:rsidRDefault="00943D29" w:rsidP="00943D29">
      <w:pPr>
        <w:pStyle w:val="ListParagraph"/>
        <w:autoSpaceDE w:val="0"/>
        <w:autoSpaceDN w:val="0"/>
        <w:adjustRightInd w:val="0"/>
        <w:rPr>
          <w:rFonts w:ascii="Garamond" w:hAnsi="Garamond"/>
        </w:rPr>
      </w:pPr>
    </w:p>
    <w:p w14:paraId="001561F6" w14:textId="540FE0B1" w:rsidR="008B1108" w:rsidRPr="00943D29" w:rsidRDefault="008B1108" w:rsidP="00943D29">
      <w:pPr>
        <w:pStyle w:val="ListParagraph"/>
        <w:numPr>
          <w:ilvl w:val="0"/>
          <w:numId w:val="14"/>
        </w:numPr>
        <w:autoSpaceDE w:val="0"/>
        <w:autoSpaceDN w:val="0"/>
        <w:adjustRightInd w:val="0"/>
        <w:rPr>
          <w:rFonts w:ascii="Garamond" w:hAnsi="Garamond"/>
        </w:rPr>
      </w:pPr>
      <w:r w:rsidRPr="00943D29">
        <w:rPr>
          <w:rFonts w:ascii="Garamond" w:hAnsi="Garamond"/>
        </w:rPr>
        <w:t>How many ways could you climb up the set of stairs, assuming that you can skip any number</w:t>
      </w:r>
    </w:p>
    <w:p w14:paraId="4F5BD363" w14:textId="77777777" w:rsidR="008B1108" w:rsidRPr="00943D29" w:rsidRDefault="008B1108" w:rsidP="00943D29">
      <w:pPr>
        <w:pStyle w:val="ListParagraph"/>
        <w:autoSpaceDE w:val="0"/>
        <w:autoSpaceDN w:val="0"/>
        <w:adjustRightInd w:val="0"/>
        <w:rPr>
          <w:rFonts w:ascii="Garamond" w:hAnsi="Garamond"/>
        </w:rPr>
      </w:pPr>
      <w:r w:rsidRPr="00943D29">
        <w:rPr>
          <w:rFonts w:ascii="Garamond" w:hAnsi="Garamond"/>
        </w:rPr>
        <w:t>of stairs with each step, but you must end on step 10 and you can only go up, never down</w:t>
      </w:r>
    </w:p>
    <w:p w14:paraId="10C95F93" w14:textId="6ECAF87C" w:rsidR="008B1108" w:rsidRDefault="008B1108" w:rsidP="00943D29">
      <w:pPr>
        <w:pStyle w:val="ListParagraph"/>
        <w:autoSpaceDE w:val="0"/>
        <w:autoSpaceDN w:val="0"/>
        <w:adjustRightInd w:val="0"/>
        <w:rPr>
          <w:rFonts w:ascii="Garamond" w:hAnsi="Garamond"/>
        </w:rPr>
      </w:pPr>
      <w:r w:rsidRPr="00943D29">
        <w:rPr>
          <w:rFonts w:ascii="Garamond" w:hAnsi="Garamond"/>
        </w:rPr>
        <w:t>and never remaining on the same step.</w:t>
      </w:r>
    </w:p>
    <w:p w14:paraId="7BABA754" w14:textId="77777777" w:rsidR="00943D29" w:rsidRPr="00943D29" w:rsidRDefault="00943D29" w:rsidP="00943D29">
      <w:pPr>
        <w:pStyle w:val="ListParagraph"/>
        <w:autoSpaceDE w:val="0"/>
        <w:autoSpaceDN w:val="0"/>
        <w:adjustRightInd w:val="0"/>
        <w:rPr>
          <w:rFonts w:ascii="Garamond" w:hAnsi="Garamond"/>
        </w:rPr>
      </w:pPr>
    </w:p>
    <w:p w14:paraId="18644D04" w14:textId="381A33E6" w:rsidR="008B1108" w:rsidRPr="00943D29" w:rsidRDefault="008B1108" w:rsidP="00943D29">
      <w:pPr>
        <w:pStyle w:val="ListParagraph"/>
        <w:numPr>
          <w:ilvl w:val="0"/>
          <w:numId w:val="14"/>
        </w:numPr>
        <w:autoSpaceDE w:val="0"/>
        <w:autoSpaceDN w:val="0"/>
        <w:adjustRightInd w:val="0"/>
        <w:rPr>
          <w:rFonts w:ascii="Garamond" w:hAnsi="Garamond"/>
        </w:rPr>
      </w:pPr>
      <w:r w:rsidRPr="00943D29">
        <w:rPr>
          <w:rFonts w:ascii="Garamond" w:hAnsi="Garamond"/>
        </w:rPr>
        <w:t>How many ways could you climb up the set of stairs, assuming you take exactly 4 steps.</w:t>
      </w:r>
    </w:p>
    <w:p w14:paraId="5AEB5849" w14:textId="3811A5CD" w:rsidR="008B1108" w:rsidRPr="00943D29" w:rsidRDefault="008B1108" w:rsidP="00943D29">
      <w:pPr>
        <w:pStyle w:val="ListParagraph"/>
        <w:autoSpaceDE w:val="0"/>
        <w:autoSpaceDN w:val="0"/>
        <w:adjustRightInd w:val="0"/>
        <w:rPr>
          <w:rFonts w:ascii="Garamond" w:hAnsi="Garamond"/>
        </w:rPr>
      </w:pPr>
      <w:r w:rsidRPr="00943D29">
        <w:rPr>
          <w:rFonts w:ascii="Garamond" w:hAnsi="Garamond"/>
        </w:rPr>
        <w:t>Again, your staircase climb ends on step 10. Although there are di</w:t>
      </w:r>
      <w:r w:rsidRPr="00943D29">
        <w:t>ff</w:t>
      </w:r>
      <w:r w:rsidRPr="00943D29">
        <w:rPr>
          <w:rFonts w:ascii="Garamond" w:hAnsi="Garamond"/>
        </w:rPr>
        <w:t>erent ways in which you</w:t>
      </w:r>
    </w:p>
    <w:p w14:paraId="25010409" w14:textId="447BA454" w:rsidR="008B1108" w:rsidRDefault="008B1108" w:rsidP="00943D29">
      <w:pPr>
        <w:pStyle w:val="ListParagraph"/>
        <w:rPr>
          <w:rFonts w:ascii="Garamond" w:hAnsi="Garamond"/>
        </w:rPr>
      </w:pPr>
      <w:r w:rsidRPr="00943D29">
        <w:rPr>
          <w:rFonts w:ascii="Garamond" w:hAnsi="Garamond"/>
        </w:rPr>
        <w:t>could solve this problem, model the problem as a balls and bins problem for full credit.</w:t>
      </w:r>
    </w:p>
    <w:p w14:paraId="453EE3CC" w14:textId="5E93A7F6" w:rsidR="00DF44D1" w:rsidRDefault="00DF44D1" w:rsidP="00DF44D1">
      <w:pPr>
        <w:rPr>
          <w:rFonts w:ascii="Garamond" w:eastAsiaTheme="minorEastAsia" w:hAnsi="Garamond"/>
        </w:rPr>
      </w:pPr>
    </w:p>
    <w:p w14:paraId="619F80B3" w14:textId="4ADE02CE" w:rsidR="00DF44D1" w:rsidRDefault="00DF44D1" w:rsidP="00DF44D1">
      <w:pPr>
        <w:rPr>
          <w:rFonts w:ascii="Garamond" w:eastAsiaTheme="minorEastAsia" w:hAnsi="Garamond"/>
        </w:rPr>
      </w:pPr>
      <w:r>
        <w:rPr>
          <w:rFonts w:ascii="Garamond" w:eastAsiaTheme="minorEastAsia" w:hAnsi="Garamond"/>
        </w:rPr>
        <w:t>Solution:</w:t>
      </w:r>
    </w:p>
    <w:p w14:paraId="6AE60567" w14:textId="7BDFD2DF" w:rsidR="00DF44D1" w:rsidRDefault="005839BE" w:rsidP="00DF44D1">
      <w:pPr>
        <w:pStyle w:val="ListParagraph"/>
        <w:numPr>
          <w:ilvl w:val="0"/>
          <w:numId w:val="21"/>
        </w:numPr>
        <w:rPr>
          <w:rFonts w:ascii="Garamond" w:hAnsi="Garamond"/>
        </w:rPr>
      </w:pPr>
      <w:r>
        <w:rPr>
          <w:rFonts w:ascii="Garamond" w:hAnsi="Garamond"/>
        </w:rPr>
        <w:t>There are 10 options for the first step, and 9 for the second, 8 for the third…..</w:t>
      </w:r>
    </w:p>
    <w:p w14:paraId="6FF5051C" w14:textId="5ECF5D0A" w:rsidR="005839BE" w:rsidRDefault="005839BE" w:rsidP="005839BE">
      <w:pPr>
        <w:pStyle w:val="ListParagraph"/>
        <w:rPr>
          <w:rFonts w:ascii="Garamond" w:hAnsi="Garamond"/>
        </w:rPr>
      </w:pPr>
      <w:r>
        <w:rPr>
          <w:rFonts w:ascii="Garamond" w:hAnsi="Garamond"/>
        </w:rPr>
        <w:t xml:space="preserve">We will end up with </w:t>
      </w:r>
      <w:r w:rsidRPr="001E471E">
        <w:rPr>
          <w:rFonts w:ascii="Garamond" w:hAnsi="Garamond"/>
          <w:highlight w:val="yellow"/>
          <w:shd w:val="pct15" w:color="auto" w:fill="FFFFFF"/>
        </w:rPr>
        <w:t>10!</w:t>
      </w:r>
      <w:r w:rsidRPr="001E471E">
        <w:rPr>
          <w:rFonts w:ascii="Garamond" w:hAnsi="Garamond"/>
          <w:highlight w:val="yellow"/>
        </w:rPr>
        <w:t xml:space="preserve"> Ways</w:t>
      </w:r>
      <w:r>
        <w:rPr>
          <w:rFonts w:ascii="Garamond" w:hAnsi="Garamond"/>
        </w:rPr>
        <w:t xml:space="preserve"> to climb up the stairs if there is no restrictions on skipping the stairs.</w:t>
      </w:r>
    </w:p>
    <w:p w14:paraId="54313A73" w14:textId="77777777" w:rsidR="005839BE" w:rsidRDefault="005839BE" w:rsidP="005839BE">
      <w:pPr>
        <w:pStyle w:val="ListParagraph"/>
        <w:rPr>
          <w:rFonts w:ascii="Garamond" w:hAnsi="Garamond"/>
        </w:rPr>
      </w:pPr>
    </w:p>
    <w:p w14:paraId="051A3762" w14:textId="55CBDAA2" w:rsidR="005839BE" w:rsidRDefault="00B916C1" w:rsidP="005839BE">
      <w:pPr>
        <w:pStyle w:val="ListParagraph"/>
        <w:numPr>
          <w:ilvl w:val="0"/>
          <w:numId w:val="21"/>
        </w:numPr>
        <w:rPr>
          <w:rFonts w:ascii="Garamond" w:hAnsi="Garamond"/>
        </w:rPr>
      </w:pPr>
      <w:r>
        <w:rPr>
          <w:rFonts w:ascii="Garamond" w:hAnsi="Garamond"/>
        </w:rPr>
        <w:t>Let each step to be an individual bin and the number of stairs to be the balls, so we have 10 balls to be assigned to 4 bins.</w:t>
      </w:r>
    </w:p>
    <w:p w14:paraId="088F511F" w14:textId="13F8E7BB" w:rsidR="00B916C1" w:rsidRPr="005839BE" w:rsidRDefault="00B916C1" w:rsidP="00B916C1">
      <w:pPr>
        <w:pStyle w:val="ListParagraph"/>
        <w:rPr>
          <w:rFonts w:ascii="Garamond" w:hAnsi="Garamond"/>
        </w:rPr>
      </w:pPr>
      <w:r>
        <w:rPr>
          <w:rFonts w:ascii="Garamond" w:hAnsi="Garamond"/>
        </w:rPr>
        <w:t xml:space="preserve">We can have 10 + 4 – 1 choose 4 – 1 ways to assign the balls, which are </w:t>
      </w:r>
      <w:r w:rsidRPr="00935310">
        <w:rPr>
          <w:rFonts w:ascii="Garamond" w:hAnsi="Garamond"/>
          <w:highlight w:val="yellow"/>
        </w:rPr>
        <w:t>286 ways</w:t>
      </w:r>
      <w:r>
        <w:rPr>
          <w:rFonts w:ascii="Garamond" w:hAnsi="Garamond"/>
        </w:rPr>
        <w:t>.</w:t>
      </w:r>
    </w:p>
    <w:p w14:paraId="23869BD4" w14:textId="77777777" w:rsidR="00DF44D1" w:rsidRPr="00DF44D1" w:rsidRDefault="00DF44D1" w:rsidP="00DF44D1">
      <w:pPr>
        <w:rPr>
          <w:rFonts w:ascii="Garamond" w:eastAsiaTheme="minorEastAsia" w:hAnsi="Garamond"/>
        </w:rPr>
      </w:pPr>
    </w:p>
    <w:p w14:paraId="1028826C" w14:textId="492786EF" w:rsidR="008B1108" w:rsidRDefault="008B1108" w:rsidP="008B1108">
      <w:pPr>
        <w:rPr>
          <w:rFonts w:ascii="Garamond" w:eastAsiaTheme="minorEastAsia" w:hAnsi="Garamond"/>
        </w:rPr>
      </w:pPr>
    </w:p>
    <w:p w14:paraId="0C705F1C" w14:textId="4DFD784F" w:rsidR="00FC59FF" w:rsidRDefault="00FC59FF" w:rsidP="008B1108">
      <w:pPr>
        <w:rPr>
          <w:rFonts w:ascii="Garamond" w:eastAsiaTheme="minorEastAsia" w:hAnsi="Garamond"/>
        </w:rPr>
      </w:pPr>
    </w:p>
    <w:p w14:paraId="0FFD3EF3" w14:textId="0164B85D" w:rsidR="00FC59FF" w:rsidRDefault="00FC59FF" w:rsidP="008B1108">
      <w:pPr>
        <w:rPr>
          <w:rFonts w:ascii="Garamond" w:eastAsiaTheme="minorEastAsia" w:hAnsi="Garamond"/>
        </w:rPr>
      </w:pPr>
    </w:p>
    <w:p w14:paraId="10017139" w14:textId="345AEF23" w:rsidR="00FC59FF" w:rsidRDefault="0030267F" w:rsidP="008B1108">
      <w:pPr>
        <w:rPr>
          <w:rFonts w:ascii="Garamond" w:eastAsiaTheme="minorEastAsia" w:hAnsi="Garamond"/>
        </w:rPr>
      </w:pPr>
      <w:r>
        <w:rPr>
          <w:rFonts w:ascii="Garamond" w:eastAsiaTheme="minorEastAsia" w:hAnsi="Garamond"/>
          <w:noProof/>
        </w:rPr>
        <mc:AlternateContent>
          <mc:Choice Requires="wpi">
            <w:drawing>
              <wp:anchor distT="0" distB="0" distL="114300" distR="114300" simplePos="0" relativeHeight="251696128" behindDoc="0" locked="0" layoutInCell="1" allowOverlap="1" wp14:anchorId="5B00C7C0" wp14:editId="2F55928F">
                <wp:simplePos x="0" y="0"/>
                <wp:positionH relativeFrom="column">
                  <wp:posOffset>3154680</wp:posOffset>
                </wp:positionH>
                <wp:positionV relativeFrom="paragraph">
                  <wp:posOffset>33655</wp:posOffset>
                </wp:positionV>
                <wp:extent cx="85885" cy="273995"/>
                <wp:effectExtent l="38100" t="38100" r="41275" b="43815"/>
                <wp:wrapNone/>
                <wp:docPr id="60" name="Ink 60"/>
                <wp:cNvGraphicFramePr/>
                <a:graphic xmlns:a="http://schemas.openxmlformats.org/drawingml/2006/main">
                  <a:graphicData uri="http://schemas.microsoft.com/office/word/2010/wordprocessingInk">
                    <w14:contentPart bwMode="auto" r:id="rId8">
                      <w14:nvContentPartPr>
                        <w14:cNvContentPartPr/>
                      </w14:nvContentPartPr>
                      <w14:xfrm>
                        <a:off x="0" y="0"/>
                        <a:ext cx="85885" cy="273995"/>
                      </w14:xfrm>
                    </w14:contentPart>
                  </a:graphicData>
                </a:graphic>
              </wp:anchor>
            </w:drawing>
          </mc:Choice>
          <mc:Fallback>
            <w:pict>
              <v:shapetype w14:anchorId="497841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247.7pt;margin-top:1.95pt;width:8.15pt;height:22.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">
                <v:imagedata r:id="rId9" o:title=""/>
              </v:shape>
            </w:pict>
          </mc:Fallback>
        </mc:AlternateContent>
      </w:r>
      <w:r>
        <w:rPr>
          <w:rFonts w:ascii="Garamond" w:eastAsiaTheme="minorEastAsia" w:hAnsi="Garamond"/>
          <w:noProof/>
        </w:rPr>
        <mc:AlternateContent>
          <mc:Choice Requires="wpi">
            <w:drawing>
              <wp:anchor distT="0" distB="0" distL="114300" distR="114300" simplePos="0" relativeHeight="251697152" behindDoc="0" locked="0" layoutInCell="1" allowOverlap="1" wp14:anchorId="030B8B0B" wp14:editId="00E43EB0">
                <wp:simplePos x="0" y="0"/>
                <wp:positionH relativeFrom="column">
                  <wp:posOffset>1068705</wp:posOffset>
                </wp:positionH>
                <wp:positionV relativeFrom="paragraph">
                  <wp:posOffset>-6985</wp:posOffset>
                </wp:positionV>
                <wp:extent cx="1422925" cy="353290"/>
                <wp:effectExtent l="38100" t="38100" r="12700" b="40640"/>
                <wp:wrapNone/>
                <wp:docPr id="61" name="Ink 61"/>
                <wp:cNvGraphicFramePr/>
                <a:graphic xmlns:a="http://schemas.openxmlformats.org/drawingml/2006/main">
                  <a:graphicData uri="http://schemas.microsoft.com/office/word/2010/wordprocessingInk">
                    <w14:contentPart bwMode="auto" r:id="rId10">
                      <w14:nvContentPartPr>
                        <w14:cNvContentPartPr/>
                      </w14:nvContentPartPr>
                      <w14:xfrm>
                        <a:off x="0" y="0"/>
                        <a:ext cx="1422925" cy="353290"/>
                      </w14:xfrm>
                    </w14:contentPart>
                  </a:graphicData>
                </a:graphic>
              </wp:anchor>
            </w:drawing>
          </mc:Choice>
          <mc:Fallback>
            <w:pict>
              <v:shape w14:anchorId="09242509" id="Ink 61" o:spid="_x0000_s1026" type="#_x0000_t75" style="position:absolute;margin-left:83.45pt;margin-top:-1.25pt;width:113.5pt;height:29.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&#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">
                <v:imagedata r:id="rId11" o:title=""/>
              </v:shape>
            </w:pict>
          </mc:Fallback>
        </mc:AlternateContent>
      </w:r>
    </w:p>
    <w:p w14:paraId="0C2069A3" w14:textId="1F94E8B5" w:rsidR="00FC59FF" w:rsidRDefault="0030267F" w:rsidP="008B1108">
      <w:pPr>
        <w:rPr>
          <w:rFonts w:ascii="Garamond" w:eastAsiaTheme="minorEastAsia" w:hAnsi="Garamond"/>
        </w:rPr>
      </w:pPr>
      <w:r>
        <w:rPr>
          <w:rFonts w:ascii="Garamond" w:eastAsiaTheme="minorEastAsia" w:hAnsi="Garamond"/>
          <w:noProof/>
        </w:rPr>
        <mc:AlternateContent>
          <mc:Choice Requires="wpi">
            <w:drawing>
              <wp:anchor distT="0" distB="0" distL="114300" distR="114300" simplePos="0" relativeHeight="251663360" behindDoc="0" locked="0" layoutInCell="1" allowOverlap="1" wp14:anchorId="7264A583" wp14:editId="6B7394AE">
                <wp:simplePos x="0" y="0"/>
                <wp:positionH relativeFrom="column">
                  <wp:posOffset>1063625</wp:posOffset>
                </wp:positionH>
                <wp:positionV relativeFrom="paragraph">
                  <wp:posOffset>-29210</wp:posOffset>
                </wp:positionV>
                <wp:extent cx="1555710" cy="337820"/>
                <wp:effectExtent l="38100" t="38100" r="45085" b="43180"/>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1555710" cy="337820"/>
                      </w14:xfrm>
                    </w14:contentPart>
                  </a:graphicData>
                </a:graphic>
              </wp:anchor>
            </w:drawing>
          </mc:Choice>
          <mc:Fallback>
            <w:pict>
              <v:shape w14:anchorId="33731762" id="Ink 19" o:spid="_x0000_s1026" type="#_x0000_t75" style="position:absolute;margin-left:83.05pt;margin-top:-3pt;width:123.95pt;height: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">
                <v:imagedata r:id="rId13" o:title=""/>
              </v:shape>
            </w:pict>
          </mc:Fallback>
        </mc:AlternateContent>
      </w:r>
      <w:r>
        <w:rPr>
          <w:rFonts w:ascii="Garamond" w:eastAsiaTheme="minorEastAsia" w:hAnsi="Garamond"/>
          <w:noProof/>
        </w:rPr>
        <mc:AlternateContent>
          <mc:Choice Requires="wpi">
            <w:drawing>
              <wp:anchor distT="0" distB="0" distL="114300" distR="114300" simplePos="0" relativeHeight="251662336" behindDoc="0" locked="0" layoutInCell="1" allowOverlap="1" wp14:anchorId="222A03A0" wp14:editId="6B9F80A2">
                <wp:simplePos x="0" y="0"/>
                <wp:positionH relativeFrom="column">
                  <wp:posOffset>3038158</wp:posOffset>
                </wp:positionH>
                <wp:positionV relativeFrom="paragraph">
                  <wp:posOffset>-43288</wp:posOffset>
                </wp:positionV>
                <wp:extent cx="268200" cy="310320"/>
                <wp:effectExtent l="38100" t="38100" r="36830" b="45720"/>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268200" cy="310320"/>
                      </w14:xfrm>
                    </w14:contentPart>
                  </a:graphicData>
                </a:graphic>
              </wp:anchor>
            </w:drawing>
          </mc:Choice>
          <mc:Fallback>
            <w:pict>
              <v:shape w14:anchorId="70FDD458" id="Ink 13" o:spid="_x0000_s1026" type="#_x0000_t75" style="position:absolute;margin-left:238.55pt;margin-top:-4.1pt;width:22.5pt;height:2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">
                <v:imagedata r:id="rId15" o:title=""/>
              </v:shape>
            </w:pict>
          </mc:Fallback>
        </mc:AlternateContent>
      </w:r>
    </w:p>
    <w:p w14:paraId="4309A82B" w14:textId="648557BB" w:rsidR="00FC59FF" w:rsidRDefault="00FC59FF" w:rsidP="008B1108">
      <w:pPr>
        <w:rPr>
          <w:rFonts w:ascii="Garamond" w:eastAsiaTheme="minorEastAsia" w:hAnsi="Garamond"/>
        </w:rPr>
      </w:pPr>
    </w:p>
    <w:p w14:paraId="6A83802A" w14:textId="51D8C64A" w:rsidR="00FC59FF" w:rsidRDefault="00FC59FF" w:rsidP="008B1108">
      <w:pPr>
        <w:rPr>
          <w:rFonts w:ascii="Garamond" w:eastAsiaTheme="minorEastAsia" w:hAnsi="Garamond"/>
        </w:rPr>
      </w:pPr>
    </w:p>
    <w:p w14:paraId="043BE877" w14:textId="416FDD2B" w:rsidR="00FC59FF" w:rsidRDefault="0030267F" w:rsidP="008B1108">
      <w:pPr>
        <w:rPr>
          <w:rFonts w:ascii="Garamond" w:eastAsiaTheme="minorEastAsia" w:hAnsi="Garamond"/>
        </w:rPr>
      </w:pPr>
      <w:r>
        <w:rPr>
          <w:rFonts w:ascii="Garamond" w:eastAsiaTheme="minorEastAsia" w:hAnsi="Garamond"/>
          <w:noProof/>
        </w:rPr>
        <mc:AlternateContent>
          <mc:Choice Requires="wpi">
            <w:drawing>
              <wp:anchor distT="0" distB="0" distL="114300" distR="114300" simplePos="0" relativeHeight="251700224" behindDoc="0" locked="0" layoutInCell="1" allowOverlap="1" wp14:anchorId="0D12FAF1" wp14:editId="5302CC4E">
                <wp:simplePos x="0" y="0"/>
                <wp:positionH relativeFrom="column">
                  <wp:posOffset>429895</wp:posOffset>
                </wp:positionH>
                <wp:positionV relativeFrom="paragraph">
                  <wp:posOffset>29845</wp:posOffset>
                </wp:positionV>
                <wp:extent cx="875725" cy="190270"/>
                <wp:effectExtent l="38100" t="38100" r="635" b="38735"/>
                <wp:wrapNone/>
                <wp:docPr id="64" name="Ink 64"/>
                <wp:cNvGraphicFramePr/>
                <a:graphic xmlns:a="http://schemas.openxmlformats.org/drawingml/2006/main">
                  <a:graphicData uri="http://schemas.microsoft.com/office/word/2010/wordprocessingInk">
                    <w14:contentPart bwMode="auto" r:id="rId16">
                      <w14:nvContentPartPr>
                        <w14:cNvContentPartPr/>
                      </w14:nvContentPartPr>
                      <w14:xfrm>
                        <a:off x="0" y="0"/>
                        <a:ext cx="875725" cy="190270"/>
                      </w14:xfrm>
                    </w14:contentPart>
                  </a:graphicData>
                </a:graphic>
              </wp:anchor>
            </w:drawing>
          </mc:Choice>
          <mc:Fallback>
            <w:pict>
              <v:shape w14:anchorId="7C9C123C" id="Ink 64" o:spid="_x0000_s1026" type="#_x0000_t75" style="position:absolute;margin-left:33.15pt;margin-top:1.65pt;width:70.35pt;height:16.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">
                <v:imagedata r:id="rId17" o:title=""/>
              </v:shape>
            </w:pict>
          </mc:Fallback>
        </mc:AlternateContent>
      </w:r>
    </w:p>
    <w:p w14:paraId="250DC6EA" w14:textId="789AAA77" w:rsidR="00FC59FF" w:rsidRDefault="00FC59FF" w:rsidP="008B1108">
      <w:pPr>
        <w:rPr>
          <w:rFonts w:ascii="Garamond" w:eastAsiaTheme="minorEastAsia" w:hAnsi="Garamond"/>
        </w:rPr>
      </w:pPr>
    </w:p>
    <w:p w14:paraId="151EF0B5" w14:textId="2F8A6D80" w:rsidR="00FC59FF" w:rsidRDefault="0030267F" w:rsidP="008B1108">
      <w:pPr>
        <w:rPr>
          <w:rFonts w:ascii="Garamond" w:eastAsiaTheme="minorEastAsia" w:hAnsi="Garamond"/>
        </w:rPr>
      </w:pPr>
      <w:r>
        <w:rPr>
          <w:rFonts w:ascii="Garamond" w:eastAsiaTheme="minorEastAsia" w:hAnsi="Garamond"/>
          <w:noProof/>
        </w:rPr>
        <mc:AlternateContent>
          <mc:Choice Requires="wpi">
            <w:drawing>
              <wp:anchor distT="0" distB="0" distL="114300" distR="114300" simplePos="0" relativeHeight="251698176" behindDoc="0" locked="0" layoutInCell="1" allowOverlap="1" wp14:anchorId="608C6105" wp14:editId="4F458508">
                <wp:simplePos x="0" y="0"/>
                <wp:positionH relativeFrom="column">
                  <wp:posOffset>838835</wp:posOffset>
                </wp:positionH>
                <wp:positionV relativeFrom="paragraph">
                  <wp:posOffset>-11430</wp:posOffset>
                </wp:positionV>
                <wp:extent cx="617755" cy="203710"/>
                <wp:effectExtent l="38100" t="38100" r="43180" b="38100"/>
                <wp:wrapNone/>
                <wp:docPr id="62" name="Ink 62"/>
                <wp:cNvGraphicFramePr/>
                <a:graphic xmlns:a="http://schemas.openxmlformats.org/drawingml/2006/main">
                  <a:graphicData uri="http://schemas.microsoft.com/office/word/2010/wordprocessingInk">
                    <w14:contentPart bwMode="auto" r:id="rId18">
                      <w14:nvContentPartPr>
                        <w14:cNvContentPartPr/>
                      </w14:nvContentPartPr>
                      <w14:xfrm>
                        <a:off x="0" y="0"/>
                        <a:ext cx="617755" cy="203710"/>
                      </w14:xfrm>
                    </w14:contentPart>
                  </a:graphicData>
                </a:graphic>
              </wp:anchor>
            </w:drawing>
          </mc:Choice>
          <mc:Fallback>
            <w:pict>
              <v:shape w14:anchorId="6A739323" id="Ink 62" o:spid="_x0000_s1026" type="#_x0000_t75" style="position:absolute;margin-left:65.35pt;margin-top:-1.6pt;width:50.1pt;height: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">
                <v:imagedata r:id="rId19" o:title=""/>
              </v:shape>
            </w:pict>
          </mc:Fallback>
        </mc:AlternateContent>
      </w:r>
      <w:r>
        <w:rPr>
          <w:rFonts w:ascii="Garamond" w:eastAsiaTheme="minorEastAsia" w:hAnsi="Garamond"/>
          <w:noProof/>
        </w:rPr>
        <mc:AlternateContent>
          <mc:Choice Requires="wpi">
            <w:drawing>
              <wp:anchor distT="0" distB="0" distL="114300" distR="114300" simplePos="0" relativeHeight="251699200" behindDoc="0" locked="0" layoutInCell="1" allowOverlap="1" wp14:anchorId="311B1494" wp14:editId="390D6C5C">
                <wp:simplePos x="0" y="0"/>
                <wp:positionH relativeFrom="column">
                  <wp:posOffset>420370</wp:posOffset>
                </wp:positionH>
                <wp:positionV relativeFrom="paragraph">
                  <wp:posOffset>28575</wp:posOffset>
                </wp:positionV>
                <wp:extent cx="226960" cy="93345"/>
                <wp:effectExtent l="38100" t="38100" r="1905" b="46355"/>
                <wp:wrapNone/>
                <wp:docPr id="63" name="Ink 63"/>
                <wp:cNvGraphicFramePr/>
                <a:graphic xmlns:a="http://schemas.openxmlformats.org/drawingml/2006/main">
                  <a:graphicData uri="http://schemas.microsoft.com/office/word/2010/wordprocessingInk">
                    <w14:contentPart bwMode="auto" r:id="rId20">
                      <w14:nvContentPartPr>
                        <w14:cNvContentPartPr/>
                      </w14:nvContentPartPr>
                      <w14:xfrm>
                        <a:off x="0" y="0"/>
                        <a:ext cx="226960" cy="93345"/>
                      </w14:xfrm>
                    </w14:contentPart>
                  </a:graphicData>
                </a:graphic>
              </wp:anchor>
            </w:drawing>
          </mc:Choice>
          <mc:Fallback>
            <w:pict>
              <v:shape w14:anchorId="62CA2FC0" id="Ink 63" o:spid="_x0000_s1026" type="#_x0000_t75" style="position:absolute;margin-left:32.4pt;margin-top:1.55pt;width:19.25pt;height:8.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">
                <v:imagedata r:id="rId21" o:title=""/>
              </v:shape>
            </w:pict>
          </mc:Fallback>
        </mc:AlternateContent>
      </w:r>
    </w:p>
    <w:p w14:paraId="5D48AC64" w14:textId="480A5996" w:rsidR="00FC59FF" w:rsidRDefault="00FC59FF" w:rsidP="008B1108">
      <w:pPr>
        <w:rPr>
          <w:rFonts w:ascii="Garamond" w:eastAsiaTheme="minorEastAsia" w:hAnsi="Garamond"/>
        </w:rPr>
      </w:pPr>
    </w:p>
    <w:p w14:paraId="501BA07D" w14:textId="4EE8C2D0" w:rsidR="00FC59FF" w:rsidRDefault="00FC59FF" w:rsidP="008B1108">
      <w:pPr>
        <w:rPr>
          <w:rFonts w:ascii="Garamond" w:eastAsiaTheme="minorEastAsia" w:hAnsi="Garamond"/>
        </w:rPr>
      </w:pPr>
    </w:p>
    <w:p w14:paraId="52867283" w14:textId="0AE3FA56" w:rsidR="00FC59FF" w:rsidRDefault="00FC59FF" w:rsidP="008B1108">
      <w:pPr>
        <w:rPr>
          <w:rFonts w:ascii="Garamond" w:eastAsiaTheme="minorEastAsia" w:hAnsi="Garamond"/>
        </w:rPr>
      </w:pPr>
    </w:p>
    <w:p w14:paraId="67077A8C" w14:textId="24F54DBD" w:rsidR="00FC59FF" w:rsidRDefault="00FC59FF" w:rsidP="008B1108">
      <w:pPr>
        <w:rPr>
          <w:rFonts w:ascii="Garamond" w:eastAsiaTheme="minorEastAsia" w:hAnsi="Garamond"/>
        </w:rPr>
      </w:pPr>
    </w:p>
    <w:p w14:paraId="71B40F51" w14:textId="23BC9774" w:rsidR="00FC59FF" w:rsidRDefault="00FC59FF" w:rsidP="008B1108">
      <w:pPr>
        <w:rPr>
          <w:rFonts w:ascii="Garamond" w:eastAsiaTheme="minorEastAsia" w:hAnsi="Garamond"/>
        </w:rPr>
      </w:pPr>
    </w:p>
    <w:p w14:paraId="150B0EE4" w14:textId="6446FAD2" w:rsidR="00FC59FF" w:rsidRDefault="00FC59FF" w:rsidP="008B1108">
      <w:pPr>
        <w:rPr>
          <w:rFonts w:ascii="Garamond" w:eastAsiaTheme="minorEastAsia" w:hAnsi="Garamond"/>
        </w:rPr>
      </w:pPr>
    </w:p>
    <w:p w14:paraId="12113AC2" w14:textId="77777777" w:rsidR="00FC59FF" w:rsidRPr="008B1108" w:rsidRDefault="00FC59FF" w:rsidP="008B1108">
      <w:pPr>
        <w:rPr>
          <w:rFonts w:ascii="Garamond" w:eastAsiaTheme="minorEastAsia" w:hAnsi="Garamond"/>
        </w:rPr>
      </w:pPr>
    </w:p>
    <w:p w14:paraId="6487CCBE" w14:textId="77777777" w:rsidR="008B1108" w:rsidRPr="008B1108" w:rsidRDefault="008B1108" w:rsidP="008B1108">
      <w:pPr>
        <w:autoSpaceDE w:val="0"/>
        <w:autoSpaceDN w:val="0"/>
        <w:adjustRightInd w:val="0"/>
        <w:rPr>
          <w:rFonts w:ascii="Garamond" w:eastAsiaTheme="minorEastAsia" w:hAnsi="Garamond"/>
          <w:b/>
          <w:bCs/>
        </w:rPr>
      </w:pPr>
      <w:r w:rsidRPr="008B1108">
        <w:rPr>
          <w:rFonts w:ascii="Garamond" w:eastAsiaTheme="minorEastAsia" w:hAnsi="Garamond"/>
          <w:b/>
          <w:bCs/>
        </w:rPr>
        <w:t>Problem 4 [30 (10,10,10)]: My checkered path</w:t>
      </w:r>
    </w:p>
    <w:p w14:paraId="1B1BCEC5" w14:textId="626D484E" w:rsidR="008B1108" w:rsidRDefault="008B1108" w:rsidP="00943D29">
      <w:pPr>
        <w:pStyle w:val="ListParagraph"/>
        <w:numPr>
          <w:ilvl w:val="0"/>
          <w:numId w:val="17"/>
        </w:numPr>
        <w:autoSpaceDE w:val="0"/>
        <w:autoSpaceDN w:val="0"/>
        <w:adjustRightInd w:val="0"/>
        <w:rPr>
          <w:rFonts w:ascii="Garamond" w:hAnsi="Garamond"/>
        </w:rPr>
      </w:pPr>
      <w:r w:rsidRPr="00943D29">
        <w:rPr>
          <w:rFonts w:ascii="Garamond" w:hAnsi="Garamond"/>
        </w:rPr>
        <w:t>In the game of checkers, a game piece is allowed to move diagonally in the upwards direction</w:t>
      </w:r>
      <w:r w:rsidR="00943D29">
        <w:rPr>
          <w:rFonts w:ascii="Garamond" w:hAnsi="Garamond"/>
        </w:rPr>
        <w:t xml:space="preserve"> </w:t>
      </w:r>
      <w:r w:rsidRPr="00943D29">
        <w:rPr>
          <w:rFonts w:ascii="Garamond" w:hAnsi="Garamond"/>
        </w:rPr>
        <w:t>only. (Let's ignore pieces jumping other pieces.) Starting at square a, b, c, or d, how many</w:t>
      </w:r>
      <w:r w:rsidR="00943D29">
        <w:rPr>
          <w:rFonts w:ascii="Garamond" w:hAnsi="Garamond"/>
        </w:rPr>
        <w:t xml:space="preserve"> </w:t>
      </w:r>
      <w:r w:rsidRPr="00943D29">
        <w:rPr>
          <w:rFonts w:ascii="Garamond" w:hAnsi="Garamond"/>
        </w:rPr>
        <w:t>paths are there to the opposite end of the board? One such path is shown. Hint: This is</w:t>
      </w:r>
      <w:r w:rsidR="00943D29">
        <w:rPr>
          <w:rFonts w:ascii="Garamond" w:hAnsi="Garamond"/>
        </w:rPr>
        <w:t xml:space="preserve"> </w:t>
      </w:r>
      <w:r w:rsidRPr="00943D29">
        <w:rPr>
          <w:rFonts w:ascii="Garamond" w:hAnsi="Garamond"/>
        </w:rPr>
        <w:t>basically the application of the sum rule over and over again.</w:t>
      </w:r>
    </w:p>
    <w:p w14:paraId="157BD339" w14:textId="6295710E" w:rsidR="00C04658" w:rsidRDefault="00C04658" w:rsidP="00C04658">
      <w:pPr>
        <w:pStyle w:val="ListParagraph"/>
        <w:autoSpaceDE w:val="0"/>
        <w:autoSpaceDN w:val="0"/>
        <w:adjustRightInd w:val="0"/>
        <w:ind w:left="1080"/>
        <w:rPr>
          <w:rFonts w:ascii="Garamond" w:hAnsi="Garamond"/>
        </w:rPr>
      </w:pPr>
      <w:r w:rsidRPr="00C04658">
        <w:rPr>
          <w:rFonts w:ascii="Garamond" w:hAnsi="Garamond"/>
          <w:noProof/>
        </w:rPr>
        <w:drawing>
          <wp:inline distT="0" distB="0" distL="0" distR="0" wp14:anchorId="1A1F1176" wp14:editId="27C56A38">
            <wp:extent cx="1931486" cy="1972873"/>
            <wp:effectExtent l="0" t="0" r="0" b="0"/>
            <wp:docPr id="1" name="Picture 1" descr="A red line on a black and white checkered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line on a black and white checkered surface&#10;&#10;Description automatically generated with low confidence"/>
                    <pic:cNvPicPr/>
                  </pic:nvPicPr>
                  <pic:blipFill>
                    <a:blip r:embed="rId22"/>
                    <a:stretch>
                      <a:fillRect/>
                    </a:stretch>
                  </pic:blipFill>
                  <pic:spPr>
                    <a:xfrm>
                      <a:off x="0" y="0"/>
                      <a:ext cx="2041663" cy="2085411"/>
                    </a:xfrm>
                    <a:prstGeom prst="rect">
                      <a:avLst/>
                    </a:prstGeom>
                  </pic:spPr>
                </pic:pic>
              </a:graphicData>
            </a:graphic>
          </wp:inline>
        </w:drawing>
      </w:r>
    </w:p>
    <w:p w14:paraId="5B1B651E" w14:textId="77777777" w:rsidR="00943D29" w:rsidRPr="00943D29" w:rsidRDefault="00943D29" w:rsidP="00943D29">
      <w:pPr>
        <w:pStyle w:val="ListParagraph"/>
        <w:autoSpaceDE w:val="0"/>
        <w:autoSpaceDN w:val="0"/>
        <w:adjustRightInd w:val="0"/>
        <w:ind w:left="1080"/>
        <w:rPr>
          <w:rFonts w:ascii="Garamond" w:hAnsi="Garamond"/>
        </w:rPr>
      </w:pPr>
    </w:p>
    <w:p w14:paraId="14D8115E" w14:textId="0D3B6EB0" w:rsidR="008B1108" w:rsidRDefault="008B1108" w:rsidP="00943D29">
      <w:pPr>
        <w:pStyle w:val="ListParagraph"/>
        <w:numPr>
          <w:ilvl w:val="0"/>
          <w:numId w:val="17"/>
        </w:numPr>
        <w:autoSpaceDE w:val="0"/>
        <w:autoSpaceDN w:val="0"/>
        <w:adjustRightInd w:val="0"/>
        <w:rPr>
          <w:rFonts w:ascii="Garamond" w:hAnsi="Garamond"/>
        </w:rPr>
      </w:pPr>
      <w:r w:rsidRPr="00943D29">
        <w:rPr>
          <w:rFonts w:ascii="Garamond" w:hAnsi="Garamond"/>
        </w:rPr>
        <w:t>What if all paths MUST go through the square marked X?</w:t>
      </w:r>
    </w:p>
    <w:p w14:paraId="3C120EE2" w14:textId="77777777" w:rsidR="00943D29" w:rsidRPr="00943D29" w:rsidRDefault="00943D29" w:rsidP="00943D29">
      <w:pPr>
        <w:pStyle w:val="ListParagraph"/>
        <w:autoSpaceDE w:val="0"/>
        <w:autoSpaceDN w:val="0"/>
        <w:adjustRightInd w:val="0"/>
        <w:ind w:left="1080"/>
        <w:rPr>
          <w:rFonts w:ascii="Garamond" w:hAnsi="Garamond"/>
        </w:rPr>
      </w:pPr>
    </w:p>
    <w:p w14:paraId="401F06A9" w14:textId="69567DF7" w:rsidR="008B1108" w:rsidRPr="00943D29" w:rsidRDefault="008B1108" w:rsidP="00943D29">
      <w:pPr>
        <w:pStyle w:val="ListParagraph"/>
        <w:numPr>
          <w:ilvl w:val="0"/>
          <w:numId w:val="17"/>
        </w:numPr>
        <w:autoSpaceDE w:val="0"/>
        <w:autoSpaceDN w:val="0"/>
        <w:adjustRightInd w:val="0"/>
        <w:rPr>
          <w:rFonts w:ascii="Garamond" w:hAnsi="Garamond"/>
        </w:rPr>
      </w:pPr>
      <w:r w:rsidRPr="00943D29">
        <w:rPr>
          <w:rFonts w:ascii="Garamond" w:hAnsi="Garamond"/>
        </w:rPr>
        <w:t>What if we exclude paths through the square marked X?</w:t>
      </w:r>
    </w:p>
    <w:p w14:paraId="54D1DA17" w14:textId="49300944" w:rsidR="008B1108" w:rsidRDefault="008B1108" w:rsidP="008B1108">
      <w:pPr>
        <w:rPr>
          <w:rFonts w:ascii="Garamond" w:hAnsi="Garamond"/>
        </w:rPr>
      </w:pPr>
    </w:p>
    <w:p w14:paraId="52E05682" w14:textId="0363AD25" w:rsidR="000C24A9" w:rsidRDefault="000C24A9" w:rsidP="008B1108">
      <w:pPr>
        <w:rPr>
          <w:rFonts w:ascii="Garamond" w:hAnsi="Garamond"/>
        </w:rPr>
      </w:pPr>
    </w:p>
    <w:p w14:paraId="21F617D8" w14:textId="78FD842B" w:rsidR="000C24A9" w:rsidRDefault="000C24A9" w:rsidP="008B1108">
      <w:pPr>
        <w:rPr>
          <w:rFonts w:ascii="Garamond" w:hAnsi="Garamond"/>
        </w:rPr>
      </w:pPr>
    </w:p>
    <w:p w14:paraId="30C4697F" w14:textId="7A0FFAFC" w:rsidR="000C24A9" w:rsidRDefault="000C24A9" w:rsidP="008B1108">
      <w:pPr>
        <w:rPr>
          <w:rFonts w:ascii="Garamond" w:hAnsi="Garamond"/>
        </w:rPr>
      </w:pPr>
    </w:p>
    <w:p w14:paraId="521C8B2F" w14:textId="2C146ACF" w:rsidR="000C24A9" w:rsidRDefault="000C24A9" w:rsidP="008B1108">
      <w:pPr>
        <w:rPr>
          <w:rFonts w:ascii="Garamond" w:hAnsi="Garamond"/>
        </w:rPr>
      </w:pPr>
    </w:p>
    <w:p w14:paraId="26524DC9" w14:textId="3E7ECF8B" w:rsidR="000C24A9" w:rsidRDefault="000C24A9" w:rsidP="008B1108">
      <w:pPr>
        <w:rPr>
          <w:rFonts w:ascii="Garamond" w:hAnsi="Garamond"/>
        </w:rPr>
      </w:pPr>
    </w:p>
    <w:p w14:paraId="21ECD1D4" w14:textId="153A6CB0" w:rsidR="000C24A9" w:rsidRDefault="000C24A9" w:rsidP="008B1108">
      <w:pPr>
        <w:rPr>
          <w:rFonts w:ascii="Garamond" w:hAnsi="Garamond"/>
        </w:rPr>
      </w:pPr>
    </w:p>
    <w:p w14:paraId="7D685807" w14:textId="2705F84F" w:rsidR="000C24A9" w:rsidRDefault="000C24A9" w:rsidP="008B1108">
      <w:pPr>
        <w:rPr>
          <w:rFonts w:ascii="Garamond" w:hAnsi="Garamond"/>
        </w:rPr>
      </w:pPr>
    </w:p>
    <w:p w14:paraId="2B13BA9A" w14:textId="2EEA7FDC" w:rsidR="000C24A9" w:rsidRDefault="000C24A9" w:rsidP="008B1108">
      <w:pPr>
        <w:rPr>
          <w:rFonts w:ascii="Garamond" w:hAnsi="Garamond"/>
        </w:rPr>
      </w:pPr>
    </w:p>
    <w:p w14:paraId="7537F38F" w14:textId="7E87B094" w:rsidR="000C24A9" w:rsidRDefault="000C24A9" w:rsidP="008B1108">
      <w:pPr>
        <w:rPr>
          <w:rFonts w:ascii="Garamond" w:hAnsi="Garamond"/>
        </w:rPr>
      </w:pPr>
    </w:p>
    <w:p w14:paraId="368E12E1" w14:textId="037717FC" w:rsidR="000C24A9" w:rsidRDefault="000C24A9" w:rsidP="008B1108">
      <w:pPr>
        <w:rPr>
          <w:rFonts w:ascii="Garamond" w:hAnsi="Garamond"/>
        </w:rPr>
      </w:pPr>
    </w:p>
    <w:p w14:paraId="0ADFD4A6" w14:textId="47ED9D53" w:rsidR="000C24A9" w:rsidRDefault="000C24A9" w:rsidP="008B1108">
      <w:pPr>
        <w:rPr>
          <w:rFonts w:ascii="Garamond" w:hAnsi="Garamond"/>
        </w:rPr>
      </w:pPr>
    </w:p>
    <w:p w14:paraId="01B95BC3" w14:textId="3F01FCD1" w:rsidR="000C24A9" w:rsidRDefault="000C24A9" w:rsidP="008B1108">
      <w:pPr>
        <w:rPr>
          <w:rFonts w:ascii="Garamond" w:hAnsi="Garamond"/>
        </w:rPr>
      </w:pPr>
    </w:p>
    <w:p w14:paraId="4A4CA183" w14:textId="78DD0949" w:rsidR="000C24A9" w:rsidRDefault="000C24A9" w:rsidP="008B1108">
      <w:pPr>
        <w:rPr>
          <w:rFonts w:ascii="Garamond" w:hAnsi="Garamond"/>
        </w:rPr>
      </w:pPr>
    </w:p>
    <w:p w14:paraId="52BA2889" w14:textId="4AB1E2B7" w:rsidR="000C24A9" w:rsidRDefault="000C24A9" w:rsidP="008B1108">
      <w:pPr>
        <w:rPr>
          <w:rFonts w:ascii="Garamond" w:hAnsi="Garamond"/>
        </w:rPr>
      </w:pPr>
    </w:p>
    <w:p w14:paraId="2553633E" w14:textId="0B13166C" w:rsidR="000C24A9" w:rsidRDefault="000C24A9" w:rsidP="008B1108">
      <w:pPr>
        <w:rPr>
          <w:rFonts w:ascii="Garamond" w:hAnsi="Garamond"/>
        </w:rPr>
      </w:pPr>
    </w:p>
    <w:p w14:paraId="764FD8FD" w14:textId="7044651B" w:rsidR="000C24A9" w:rsidRDefault="000C24A9" w:rsidP="008B1108">
      <w:pPr>
        <w:rPr>
          <w:rFonts w:ascii="Garamond" w:hAnsi="Garamond"/>
        </w:rPr>
      </w:pPr>
    </w:p>
    <w:p w14:paraId="0AE7BF1D" w14:textId="779B6A36" w:rsidR="000C24A9" w:rsidRDefault="000C24A9" w:rsidP="008B1108">
      <w:pPr>
        <w:rPr>
          <w:rFonts w:ascii="Garamond" w:hAnsi="Garamond"/>
        </w:rPr>
      </w:pPr>
    </w:p>
    <w:p w14:paraId="2046A00A" w14:textId="50767460" w:rsidR="000C24A9" w:rsidRDefault="000C24A9" w:rsidP="008B1108">
      <w:pPr>
        <w:rPr>
          <w:rFonts w:ascii="Garamond" w:hAnsi="Garamond"/>
        </w:rPr>
      </w:pPr>
    </w:p>
    <w:p w14:paraId="6B5B716C" w14:textId="2E1B2150" w:rsidR="000C24A9" w:rsidRDefault="000C24A9" w:rsidP="008B1108">
      <w:pPr>
        <w:rPr>
          <w:rFonts w:ascii="Garamond" w:hAnsi="Garamond"/>
        </w:rPr>
      </w:pPr>
    </w:p>
    <w:p w14:paraId="61D9D540" w14:textId="7CD6D442" w:rsidR="000C24A9" w:rsidRDefault="000C24A9" w:rsidP="008B1108">
      <w:pPr>
        <w:rPr>
          <w:rFonts w:ascii="Garamond" w:hAnsi="Garamond"/>
        </w:rPr>
      </w:pPr>
    </w:p>
    <w:p w14:paraId="5899EA47" w14:textId="23BD7AD7" w:rsidR="000C24A9" w:rsidRDefault="000C24A9" w:rsidP="008B1108">
      <w:pPr>
        <w:rPr>
          <w:rFonts w:ascii="Garamond" w:hAnsi="Garamond"/>
        </w:rPr>
      </w:pPr>
    </w:p>
    <w:p w14:paraId="371E43CD" w14:textId="1F1BE412" w:rsidR="000C24A9" w:rsidRDefault="000C24A9" w:rsidP="008B1108">
      <w:pPr>
        <w:rPr>
          <w:rFonts w:ascii="Garamond" w:hAnsi="Garamond"/>
        </w:rPr>
      </w:pPr>
    </w:p>
    <w:p w14:paraId="0C093CCA" w14:textId="77777777" w:rsidR="000C24A9" w:rsidRDefault="000C24A9" w:rsidP="008B1108">
      <w:pPr>
        <w:rPr>
          <w:rFonts w:ascii="Garamond" w:hAnsi="Garamond"/>
        </w:rPr>
      </w:pPr>
    </w:p>
    <w:p w14:paraId="433C2A43" w14:textId="707E9914" w:rsidR="00167AF5" w:rsidRDefault="00167AF5" w:rsidP="008B1108">
      <w:pPr>
        <w:rPr>
          <w:rFonts w:ascii="Garamond" w:hAnsi="Garamond"/>
        </w:rPr>
      </w:pPr>
      <w:r>
        <w:rPr>
          <w:rFonts w:ascii="Garamond" w:hAnsi="Garamond"/>
        </w:rPr>
        <w:lastRenderedPageBreak/>
        <w:t>Solution:</w:t>
      </w:r>
    </w:p>
    <w:p w14:paraId="43C38C13" w14:textId="3FE19FD3" w:rsidR="00167AF5" w:rsidRDefault="00167AF5" w:rsidP="008B1108">
      <w:pPr>
        <w:rPr>
          <w:rFonts w:ascii="Garamond" w:hAnsi="Garamond"/>
        </w:rPr>
      </w:pPr>
    </w:p>
    <w:p w14:paraId="4DBD4335" w14:textId="3F49D98D" w:rsidR="00167AF5" w:rsidRDefault="00222950" w:rsidP="00B2779B">
      <w:pPr>
        <w:pStyle w:val="ListParagraph"/>
        <w:numPr>
          <w:ilvl w:val="0"/>
          <w:numId w:val="22"/>
        </w:numPr>
        <w:rPr>
          <w:rFonts w:ascii="Garamond" w:hAnsi="Garamond"/>
        </w:rPr>
      </w:pPr>
      <w:r>
        <w:rPr>
          <w:rFonts w:ascii="Garamond" w:hAnsi="Garamond"/>
        </w:rPr>
        <w:t>All four starting points are at the white squares, by applying lattice path concept;</w:t>
      </w:r>
    </w:p>
    <w:p w14:paraId="4F04F23E" w14:textId="178AAE64" w:rsidR="00EF5776" w:rsidRDefault="00222950" w:rsidP="00222950">
      <w:pPr>
        <w:pStyle w:val="ListParagraph"/>
        <w:rPr>
          <w:rFonts w:ascii="Garamond" w:hAnsi="Garamond"/>
        </w:rPr>
      </w:pPr>
      <w:r>
        <w:rPr>
          <w:rFonts w:ascii="Garamond" w:hAnsi="Garamond"/>
        </w:rPr>
        <w:t>7 jumps for a, b, c, d to get to the opposite end of the board</w:t>
      </w:r>
      <w:r w:rsidR="00EF5776">
        <w:rPr>
          <w:rFonts w:ascii="Garamond" w:hAnsi="Garamond"/>
        </w:rPr>
        <w:t>. If we treated the checker board to be cartesian coordinate system, the diagonal steps can be considered to be +1/-1 for each jump</w:t>
      </w:r>
      <w:r w:rsidR="000C24A9">
        <w:rPr>
          <w:rFonts w:ascii="Garamond" w:hAnsi="Garamond"/>
        </w:rPr>
        <w:t>. To be noted, we cannot directly use combinations to the boundary squares that we intend to get since the left upper square doesn’t have two children squares(the missing left child square).</w:t>
      </w:r>
      <w:r w:rsidR="00EF5776">
        <w:rPr>
          <w:rFonts w:ascii="Garamond" w:hAnsi="Garamond"/>
        </w:rPr>
        <w:t xml:space="preserve"> </w:t>
      </w:r>
      <w:r w:rsidR="000C24A9">
        <w:rPr>
          <w:rFonts w:ascii="Garamond" w:hAnsi="Garamond"/>
        </w:rPr>
        <w:t>An illustration for calculating ways to get to top white squares from A is shown below:</w:t>
      </w:r>
    </w:p>
    <w:p w14:paraId="28CC9D31" w14:textId="77777777" w:rsidR="000C24A9" w:rsidRDefault="000C24A9" w:rsidP="00222950">
      <w:pPr>
        <w:pStyle w:val="ListParagraph"/>
        <w:rPr>
          <w:rFonts w:ascii="Garamond" w:hAnsi="Garamond"/>
        </w:rPr>
      </w:pPr>
    </w:p>
    <w:p w14:paraId="0DED67E1" w14:textId="2AC27FE5" w:rsidR="000C24A9" w:rsidRDefault="000C24A9" w:rsidP="00222950">
      <w:pPr>
        <w:pStyle w:val="ListParagraph"/>
        <w:rPr>
          <w:rFonts w:ascii="Garamond" w:hAnsi="Garamond"/>
        </w:rPr>
      </w:pPr>
    </w:p>
    <w:p w14:paraId="0FC2161B" w14:textId="175278DB" w:rsidR="000C24A9" w:rsidRDefault="00487CEA" w:rsidP="00222950">
      <w:pPr>
        <w:pStyle w:val="ListParagraph"/>
        <w:rPr>
          <w:rFonts w:ascii="Garamond" w:hAnsi="Garamond"/>
        </w:rPr>
      </w:pPr>
      <w:r>
        <w:rPr>
          <w:rFonts w:ascii="Garamond" w:hAnsi="Garamond"/>
          <w:noProof/>
        </w:rPr>
        <mc:AlternateContent>
          <mc:Choice Requires="wpi">
            <w:drawing>
              <wp:anchor distT="0" distB="0" distL="114300" distR="114300" simplePos="0" relativeHeight="251943936" behindDoc="0" locked="0" layoutInCell="1" allowOverlap="1" wp14:anchorId="473B7ED4" wp14:editId="5F609574">
                <wp:simplePos x="0" y="0"/>
                <wp:positionH relativeFrom="column">
                  <wp:posOffset>3258820</wp:posOffset>
                </wp:positionH>
                <wp:positionV relativeFrom="paragraph">
                  <wp:posOffset>207645</wp:posOffset>
                </wp:positionV>
                <wp:extent cx="537925" cy="370680"/>
                <wp:effectExtent l="38100" t="38100" r="33655" b="36195"/>
                <wp:wrapNone/>
                <wp:docPr id="341" name="Ink 341"/>
                <wp:cNvGraphicFramePr/>
                <a:graphic xmlns:a="http://schemas.openxmlformats.org/drawingml/2006/main">
                  <a:graphicData uri="http://schemas.microsoft.com/office/word/2010/wordprocessingInk">
                    <w14:contentPart bwMode="auto" r:id="rId23">
                      <w14:nvContentPartPr>
                        <w14:cNvContentPartPr/>
                      </w14:nvContentPartPr>
                      <w14:xfrm>
                        <a:off x="0" y="0"/>
                        <a:ext cx="537925" cy="370680"/>
                      </w14:xfrm>
                    </w14:contentPart>
                  </a:graphicData>
                </a:graphic>
              </wp:anchor>
            </w:drawing>
          </mc:Choice>
          <mc:Fallback>
            <w:pict>
              <v:shapetype w14:anchorId="4B3DDE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1" o:spid="_x0000_s1026" type="#_x0000_t75" style="position:absolute;margin-left:256.25pt;margin-top:16pt;width:43.05pt;height:29.9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">
                <v:imagedata r:id="rId24" o:title=""/>
              </v:shape>
            </w:pict>
          </mc:Fallback>
        </mc:AlternateContent>
      </w:r>
      <w:r>
        <w:rPr>
          <w:rFonts w:ascii="Garamond" w:hAnsi="Garamond"/>
          <w:noProof/>
        </w:rPr>
        <mc:AlternateContent>
          <mc:Choice Requires="wpi">
            <w:drawing>
              <wp:anchor distT="0" distB="0" distL="114300" distR="114300" simplePos="0" relativeHeight="251937792" behindDoc="0" locked="0" layoutInCell="1" allowOverlap="1" wp14:anchorId="6DBBD2DD" wp14:editId="15C77C8A">
                <wp:simplePos x="0" y="0"/>
                <wp:positionH relativeFrom="column">
                  <wp:posOffset>2469515</wp:posOffset>
                </wp:positionH>
                <wp:positionV relativeFrom="paragraph">
                  <wp:posOffset>147320</wp:posOffset>
                </wp:positionV>
                <wp:extent cx="141480" cy="164265"/>
                <wp:effectExtent l="38100" t="38100" r="36830" b="39370"/>
                <wp:wrapNone/>
                <wp:docPr id="335" name="Ink 335"/>
                <wp:cNvGraphicFramePr/>
                <a:graphic xmlns:a="http://schemas.openxmlformats.org/drawingml/2006/main">
                  <a:graphicData uri="http://schemas.microsoft.com/office/word/2010/wordprocessingInk">
                    <w14:contentPart bwMode="auto" r:id="rId25">
                      <w14:nvContentPartPr>
                        <w14:cNvContentPartPr/>
                      </w14:nvContentPartPr>
                      <w14:xfrm>
                        <a:off x="0" y="0"/>
                        <a:ext cx="141480" cy="164265"/>
                      </w14:xfrm>
                    </w14:contentPart>
                  </a:graphicData>
                </a:graphic>
              </wp:anchor>
            </w:drawing>
          </mc:Choice>
          <mc:Fallback>
            <w:pict>
              <v:shape w14:anchorId="454754E6" id="Ink 335" o:spid="_x0000_s1026" type="#_x0000_t75" style="position:absolute;margin-left:194.1pt;margin-top:11.25pt;width:11.85pt;height:13.6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">
                <v:imagedata r:id="rId26" o:title=""/>
              </v:shape>
            </w:pict>
          </mc:Fallback>
        </mc:AlternateContent>
      </w:r>
      <w:r>
        <w:rPr>
          <w:rFonts w:ascii="Garamond" w:hAnsi="Garamond"/>
          <w:noProof/>
        </w:rPr>
        <mc:AlternateContent>
          <mc:Choice Requires="wpi">
            <w:drawing>
              <wp:anchor distT="0" distB="0" distL="114300" distR="114300" simplePos="0" relativeHeight="251938816" behindDoc="0" locked="0" layoutInCell="1" allowOverlap="1" wp14:anchorId="75E29D02" wp14:editId="2101770D">
                <wp:simplePos x="0" y="0"/>
                <wp:positionH relativeFrom="column">
                  <wp:posOffset>2669540</wp:posOffset>
                </wp:positionH>
                <wp:positionV relativeFrom="paragraph">
                  <wp:posOffset>440690</wp:posOffset>
                </wp:positionV>
                <wp:extent cx="179705" cy="130810"/>
                <wp:effectExtent l="38100" t="38100" r="36195" b="34290"/>
                <wp:wrapNone/>
                <wp:docPr id="336" name="Ink 336"/>
                <wp:cNvGraphicFramePr/>
                <a:graphic xmlns:a="http://schemas.openxmlformats.org/drawingml/2006/main">
                  <a:graphicData uri="http://schemas.microsoft.com/office/word/2010/wordprocessingInk">
                    <w14:contentPart bwMode="auto" r:id="rId27">
                      <w14:nvContentPartPr>
                        <w14:cNvContentPartPr/>
                      </w14:nvContentPartPr>
                      <w14:xfrm>
                        <a:off x="0" y="0"/>
                        <a:ext cx="179705" cy="130810"/>
                      </w14:xfrm>
                    </w14:contentPart>
                  </a:graphicData>
                </a:graphic>
              </wp:anchor>
            </w:drawing>
          </mc:Choice>
          <mc:Fallback>
            <w:pict>
              <v:shape w14:anchorId="6038095E" id="Ink 336" o:spid="_x0000_s1026" type="#_x0000_t75" style="position:absolute;margin-left:209.85pt;margin-top:34.35pt;width:14.85pt;height:11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">
                <v:imagedata r:id="rId28" o:title=""/>
              </v:shape>
            </w:pict>
          </mc:Fallback>
        </mc:AlternateContent>
      </w:r>
      <w:r>
        <w:rPr>
          <w:rFonts w:ascii="Garamond" w:hAnsi="Garamond"/>
          <w:noProof/>
        </w:rPr>
        <mc:AlternateContent>
          <mc:Choice Requires="wpi">
            <w:drawing>
              <wp:anchor distT="0" distB="0" distL="114300" distR="114300" simplePos="0" relativeHeight="251939840" behindDoc="0" locked="0" layoutInCell="1" allowOverlap="1" wp14:anchorId="3984A91C" wp14:editId="5040FB0C">
                <wp:simplePos x="0" y="0"/>
                <wp:positionH relativeFrom="column">
                  <wp:posOffset>2290445</wp:posOffset>
                </wp:positionH>
                <wp:positionV relativeFrom="paragraph">
                  <wp:posOffset>421005</wp:posOffset>
                </wp:positionV>
                <wp:extent cx="134915" cy="152400"/>
                <wp:effectExtent l="38100" t="38100" r="30480" b="38100"/>
                <wp:wrapNone/>
                <wp:docPr id="337" name="Ink 337"/>
                <wp:cNvGraphicFramePr/>
                <a:graphic xmlns:a="http://schemas.openxmlformats.org/drawingml/2006/main">
                  <a:graphicData uri="http://schemas.microsoft.com/office/word/2010/wordprocessingInk">
                    <w14:contentPart bwMode="auto" r:id="rId29">
                      <w14:nvContentPartPr>
                        <w14:cNvContentPartPr/>
                      </w14:nvContentPartPr>
                      <w14:xfrm>
                        <a:off x="0" y="0"/>
                        <a:ext cx="134915" cy="152400"/>
                      </w14:xfrm>
                    </w14:contentPart>
                  </a:graphicData>
                </a:graphic>
              </wp:anchor>
            </w:drawing>
          </mc:Choice>
          <mc:Fallback>
            <w:pict>
              <v:shape w14:anchorId="2CEA09B7" id="Ink 337" o:spid="_x0000_s1026" type="#_x0000_t75" style="position:absolute;margin-left:180pt;margin-top:32.8pt;width:11.3pt;height:12.7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">
                <v:imagedata r:id="rId30" o:title=""/>
              </v:shape>
            </w:pict>
          </mc:Fallback>
        </mc:AlternateContent>
      </w:r>
      <w:r>
        <w:rPr>
          <w:rFonts w:ascii="Garamond" w:hAnsi="Garamond"/>
          <w:noProof/>
        </w:rPr>
        <mc:AlternateContent>
          <mc:Choice Requires="wpi">
            <w:drawing>
              <wp:anchor distT="0" distB="0" distL="114300" distR="114300" simplePos="0" relativeHeight="251926528" behindDoc="0" locked="0" layoutInCell="1" allowOverlap="1" wp14:anchorId="004F1A53" wp14:editId="41B6DFF5">
                <wp:simplePos x="0" y="0"/>
                <wp:positionH relativeFrom="column">
                  <wp:posOffset>1760855</wp:posOffset>
                </wp:positionH>
                <wp:positionV relativeFrom="paragraph">
                  <wp:posOffset>455295</wp:posOffset>
                </wp:positionV>
                <wp:extent cx="167005" cy="106680"/>
                <wp:effectExtent l="38100" t="38100" r="36195" b="33020"/>
                <wp:wrapNone/>
                <wp:docPr id="324" name="Ink 324"/>
                <wp:cNvGraphicFramePr/>
                <a:graphic xmlns:a="http://schemas.openxmlformats.org/drawingml/2006/main">
                  <a:graphicData uri="http://schemas.microsoft.com/office/word/2010/wordprocessingInk">
                    <w14:contentPart bwMode="auto" r:id="rId31">
                      <w14:nvContentPartPr>
                        <w14:cNvContentPartPr/>
                      </w14:nvContentPartPr>
                      <w14:xfrm>
                        <a:off x="0" y="0"/>
                        <a:ext cx="167005" cy="106680"/>
                      </w14:xfrm>
                    </w14:contentPart>
                  </a:graphicData>
                </a:graphic>
              </wp:anchor>
            </w:drawing>
          </mc:Choice>
          <mc:Fallback>
            <w:pict>
              <v:shape w14:anchorId="3B21EA5A" id="Ink 324" o:spid="_x0000_s1026" type="#_x0000_t75" style="position:absolute;margin-left:138.3pt;margin-top:35.5pt;width:13.85pt;height:9.1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">
                <v:imagedata r:id="rId32" o:title=""/>
              </v:shape>
            </w:pict>
          </mc:Fallback>
        </mc:AlternateContent>
      </w:r>
      <w:r>
        <w:rPr>
          <w:rFonts w:ascii="Garamond" w:hAnsi="Garamond"/>
          <w:noProof/>
        </w:rPr>
        <mc:AlternateContent>
          <mc:Choice Requires="wpi">
            <w:drawing>
              <wp:anchor distT="0" distB="0" distL="114300" distR="114300" simplePos="0" relativeHeight="251927552" behindDoc="0" locked="0" layoutInCell="1" allowOverlap="1" wp14:anchorId="08D0C924" wp14:editId="1FBA9B7D">
                <wp:simplePos x="0" y="0"/>
                <wp:positionH relativeFrom="column">
                  <wp:posOffset>1374140</wp:posOffset>
                </wp:positionH>
                <wp:positionV relativeFrom="paragraph">
                  <wp:posOffset>417830</wp:posOffset>
                </wp:positionV>
                <wp:extent cx="116500" cy="161290"/>
                <wp:effectExtent l="38100" t="38100" r="36195" b="41910"/>
                <wp:wrapNone/>
                <wp:docPr id="325" name="Ink 325"/>
                <wp:cNvGraphicFramePr/>
                <a:graphic xmlns:a="http://schemas.openxmlformats.org/drawingml/2006/main">
                  <a:graphicData uri="http://schemas.microsoft.com/office/word/2010/wordprocessingInk">
                    <w14:contentPart bwMode="auto" r:id="rId33">
                      <w14:nvContentPartPr>
                        <w14:cNvContentPartPr/>
                      </w14:nvContentPartPr>
                      <w14:xfrm>
                        <a:off x="0" y="0"/>
                        <a:ext cx="116500" cy="161290"/>
                      </w14:xfrm>
                    </w14:contentPart>
                  </a:graphicData>
                </a:graphic>
              </wp:anchor>
            </w:drawing>
          </mc:Choice>
          <mc:Fallback>
            <w:pict>
              <v:shape w14:anchorId="7461D32C" id="Ink 325" o:spid="_x0000_s1026" type="#_x0000_t75" style="position:absolute;margin-left:107.85pt;margin-top:32.55pt;width:9.85pt;height:13.4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">
                <v:imagedata r:id="rId34" o:title=""/>
              </v:shape>
            </w:pict>
          </mc:Fallback>
        </mc:AlternateContent>
      </w:r>
      <w:r>
        <w:rPr>
          <w:rFonts w:ascii="Garamond" w:hAnsi="Garamond"/>
          <w:noProof/>
        </w:rPr>
        <mc:AlternateContent>
          <mc:Choice Requires="wpi">
            <w:drawing>
              <wp:anchor distT="0" distB="0" distL="114300" distR="114300" simplePos="0" relativeHeight="251921408" behindDoc="0" locked="0" layoutInCell="1" allowOverlap="1" wp14:anchorId="7A96C6FB" wp14:editId="6B9DCE5B">
                <wp:simplePos x="0" y="0"/>
                <wp:positionH relativeFrom="column">
                  <wp:posOffset>860425</wp:posOffset>
                </wp:positionH>
                <wp:positionV relativeFrom="paragraph">
                  <wp:posOffset>482600</wp:posOffset>
                </wp:positionV>
                <wp:extent cx="115570" cy="129540"/>
                <wp:effectExtent l="38100" t="38100" r="36830" b="35560"/>
                <wp:wrapNone/>
                <wp:docPr id="319" name="Ink 319"/>
                <wp:cNvGraphicFramePr/>
                <a:graphic xmlns:a="http://schemas.openxmlformats.org/drawingml/2006/main">
                  <a:graphicData uri="http://schemas.microsoft.com/office/word/2010/wordprocessingInk">
                    <w14:contentPart bwMode="auto" r:id="rId35">
                      <w14:nvContentPartPr>
                        <w14:cNvContentPartPr/>
                      </w14:nvContentPartPr>
                      <w14:xfrm>
                        <a:off x="0" y="0"/>
                        <a:ext cx="115570" cy="129540"/>
                      </w14:xfrm>
                    </w14:contentPart>
                  </a:graphicData>
                </a:graphic>
              </wp:anchor>
            </w:drawing>
          </mc:Choice>
          <mc:Fallback>
            <w:pict>
              <v:shape w14:anchorId="2C7D383D" id="Ink 319" o:spid="_x0000_s1026" type="#_x0000_t75" style="position:absolute;margin-left:67.4pt;margin-top:37.65pt;width:9.8pt;height:10.9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">
                <v:imagedata r:id="rId36" o:title=""/>
              </v:shape>
            </w:pict>
          </mc:Fallback>
        </mc:AlternateContent>
      </w:r>
      <w:r>
        <w:rPr>
          <w:rFonts w:ascii="Garamond" w:hAnsi="Garamond"/>
          <w:noProof/>
        </w:rPr>
        <mc:AlternateContent>
          <mc:Choice Requires="wpi">
            <w:drawing>
              <wp:anchor distT="0" distB="0" distL="114300" distR="114300" simplePos="0" relativeHeight="251917312" behindDoc="0" locked="0" layoutInCell="1" allowOverlap="1" wp14:anchorId="6C780CF8" wp14:editId="55B7040A">
                <wp:simplePos x="0" y="0"/>
                <wp:positionH relativeFrom="column">
                  <wp:posOffset>1542415</wp:posOffset>
                </wp:positionH>
                <wp:positionV relativeFrom="paragraph">
                  <wp:posOffset>122555</wp:posOffset>
                </wp:positionV>
                <wp:extent cx="183925" cy="177480"/>
                <wp:effectExtent l="38100" t="38100" r="0" b="38735"/>
                <wp:wrapNone/>
                <wp:docPr id="315" name="Ink 315"/>
                <wp:cNvGraphicFramePr/>
                <a:graphic xmlns:a="http://schemas.openxmlformats.org/drawingml/2006/main">
                  <a:graphicData uri="http://schemas.microsoft.com/office/word/2010/wordprocessingInk">
                    <w14:contentPart bwMode="auto" r:id="rId37">
                      <w14:nvContentPartPr>
                        <w14:cNvContentPartPr/>
                      </w14:nvContentPartPr>
                      <w14:xfrm>
                        <a:off x="0" y="0"/>
                        <a:ext cx="183925" cy="177480"/>
                      </w14:xfrm>
                    </w14:contentPart>
                  </a:graphicData>
                </a:graphic>
              </wp:anchor>
            </w:drawing>
          </mc:Choice>
          <mc:Fallback>
            <w:pict>
              <v:shape w14:anchorId="492E6B19" id="Ink 315" o:spid="_x0000_s1026" type="#_x0000_t75" style="position:absolute;margin-left:121.1pt;margin-top:9.3pt;width:15.2pt;height:14.6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">
                <v:imagedata r:id="rId38" o:title=""/>
              </v:shape>
            </w:pict>
          </mc:Fallback>
        </mc:AlternateContent>
      </w:r>
      <w:r>
        <w:rPr>
          <w:rFonts w:ascii="Garamond" w:hAnsi="Garamond"/>
          <w:noProof/>
        </w:rPr>
        <mc:AlternateContent>
          <mc:Choice Requires="wpi">
            <w:drawing>
              <wp:anchor distT="0" distB="0" distL="114300" distR="114300" simplePos="0" relativeHeight="251913216" behindDoc="0" locked="0" layoutInCell="1" allowOverlap="1" wp14:anchorId="42F1CB95" wp14:editId="6B3560C0">
                <wp:simplePos x="0" y="0"/>
                <wp:positionH relativeFrom="column">
                  <wp:posOffset>598170</wp:posOffset>
                </wp:positionH>
                <wp:positionV relativeFrom="paragraph">
                  <wp:posOffset>252095</wp:posOffset>
                </wp:positionV>
                <wp:extent cx="174485" cy="143510"/>
                <wp:effectExtent l="38100" t="38100" r="3810" b="34290"/>
                <wp:wrapNone/>
                <wp:docPr id="311" name="Ink 311"/>
                <wp:cNvGraphicFramePr/>
                <a:graphic xmlns:a="http://schemas.openxmlformats.org/drawingml/2006/main">
                  <a:graphicData uri="http://schemas.microsoft.com/office/word/2010/wordprocessingInk">
                    <w14:contentPart bwMode="auto" r:id="rId39">
                      <w14:nvContentPartPr>
                        <w14:cNvContentPartPr/>
                      </w14:nvContentPartPr>
                      <w14:xfrm>
                        <a:off x="0" y="0"/>
                        <a:ext cx="174485" cy="143510"/>
                      </w14:xfrm>
                    </w14:contentPart>
                  </a:graphicData>
                </a:graphic>
              </wp:anchor>
            </w:drawing>
          </mc:Choice>
          <mc:Fallback>
            <w:pict>
              <v:shape w14:anchorId="44D49B6C" id="Ink 311" o:spid="_x0000_s1026" type="#_x0000_t75" style="position:absolute;margin-left:46.75pt;margin-top:19.5pt;width:14.45pt;height:12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">
                <v:imagedata r:id="rId40" o:title=""/>
              </v:shape>
            </w:pict>
          </mc:Fallback>
        </mc:AlternateContent>
      </w:r>
      <w:r>
        <w:rPr>
          <w:rFonts w:ascii="Garamond" w:hAnsi="Garamond"/>
          <w:noProof/>
        </w:rPr>
        <mc:AlternateContent>
          <mc:Choice Requires="wpi">
            <w:drawing>
              <wp:anchor distT="0" distB="0" distL="114300" distR="114300" simplePos="0" relativeHeight="251910144" behindDoc="0" locked="0" layoutInCell="1" allowOverlap="1" wp14:anchorId="07C79EA2" wp14:editId="222218C3">
                <wp:simplePos x="0" y="0"/>
                <wp:positionH relativeFrom="column">
                  <wp:posOffset>4046985</wp:posOffset>
                </wp:positionH>
                <wp:positionV relativeFrom="paragraph">
                  <wp:posOffset>837304</wp:posOffset>
                </wp:positionV>
                <wp:extent cx="10440" cy="99000"/>
                <wp:effectExtent l="38100" t="38100" r="27940" b="41275"/>
                <wp:wrapNone/>
                <wp:docPr id="308" name="Ink 308"/>
                <wp:cNvGraphicFramePr/>
                <a:graphic xmlns:a="http://schemas.openxmlformats.org/drawingml/2006/main">
                  <a:graphicData uri="http://schemas.microsoft.com/office/word/2010/wordprocessingInk">
                    <w14:contentPart bwMode="auto" r:id="rId41">
                      <w14:nvContentPartPr>
                        <w14:cNvContentPartPr/>
                      </w14:nvContentPartPr>
                      <w14:xfrm>
                        <a:off x="0" y="0"/>
                        <a:ext cx="10440" cy="99000"/>
                      </w14:xfrm>
                    </w14:contentPart>
                  </a:graphicData>
                </a:graphic>
              </wp:anchor>
            </w:drawing>
          </mc:Choice>
          <mc:Fallback>
            <w:pict>
              <v:shape w14:anchorId="09FFC32E" id="Ink 308" o:spid="_x0000_s1026" type="#_x0000_t75" style="position:absolute;margin-left:318.3pt;margin-top:65.6pt;width:1.5pt;height:8.5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">
                <v:imagedata r:id="rId42" o:title=""/>
              </v:shape>
            </w:pict>
          </mc:Fallback>
        </mc:AlternateContent>
      </w:r>
      <w:r>
        <w:rPr>
          <w:rFonts w:ascii="Garamond" w:hAnsi="Garamond"/>
          <w:noProof/>
        </w:rPr>
        <mc:AlternateContent>
          <mc:Choice Requires="wpi">
            <w:drawing>
              <wp:anchor distT="0" distB="0" distL="114300" distR="114300" simplePos="0" relativeHeight="251909120" behindDoc="0" locked="0" layoutInCell="1" allowOverlap="1" wp14:anchorId="3A3CAB20" wp14:editId="35DAE6F5">
                <wp:simplePos x="0" y="0"/>
                <wp:positionH relativeFrom="column">
                  <wp:posOffset>3903345</wp:posOffset>
                </wp:positionH>
                <wp:positionV relativeFrom="paragraph">
                  <wp:posOffset>847725</wp:posOffset>
                </wp:positionV>
                <wp:extent cx="65770" cy="47165"/>
                <wp:effectExtent l="38100" t="38100" r="36195" b="41910"/>
                <wp:wrapNone/>
                <wp:docPr id="307" name="Ink 307"/>
                <wp:cNvGraphicFramePr/>
                <a:graphic xmlns:a="http://schemas.openxmlformats.org/drawingml/2006/main">
                  <a:graphicData uri="http://schemas.microsoft.com/office/word/2010/wordprocessingInk">
                    <w14:contentPart bwMode="auto" r:id="rId43">
                      <w14:nvContentPartPr>
                        <w14:cNvContentPartPr/>
                      </w14:nvContentPartPr>
                      <w14:xfrm>
                        <a:off x="0" y="0"/>
                        <a:ext cx="65770" cy="47165"/>
                      </w14:xfrm>
                    </w14:contentPart>
                  </a:graphicData>
                </a:graphic>
              </wp:anchor>
            </w:drawing>
          </mc:Choice>
          <mc:Fallback>
            <w:pict>
              <v:shape w14:anchorId="28257057" id="Ink 307" o:spid="_x0000_s1026" type="#_x0000_t75" style="position:absolute;margin-left:307pt;margin-top:66.4pt;width:5.9pt;height:4.4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">
                <v:imagedata r:id="rId44" o:title=""/>
              </v:shape>
            </w:pict>
          </mc:Fallback>
        </mc:AlternateContent>
      </w:r>
      <w:r>
        <w:rPr>
          <w:rFonts w:ascii="Garamond" w:hAnsi="Garamond"/>
          <w:noProof/>
        </w:rPr>
        <mc:AlternateContent>
          <mc:Choice Requires="wpi">
            <w:drawing>
              <wp:anchor distT="0" distB="0" distL="114300" distR="114300" simplePos="0" relativeHeight="251906048" behindDoc="0" locked="0" layoutInCell="1" allowOverlap="1" wp14:anchorId="413C0D67" wp14:editId="78F87646">
                <wp:simplePos x="0" y="0"/>
                <wp:positionH relativeFrom="column">
                  <wp:posOffset>2896235</wp:posOffset>
                </wp:positionH>
                <wp:positionV relativeFrom="paragraph">
                  <wp:posOffset>845820</wp:posOffset>
                </wp:positionV>
                <wp:extent cx="189230" cy="101520"/>
                <wp:effectExtent l="38100" t="38100" r="13970" b="38735"/>
                <wp:wrapNone/>
                <wp:docPr id="304" name="Ink 304"/>
                <wp:cNvGraphicFramePr/>
                <a:graphic xmlns:a="http://schemas.openxmlformats.org/drawingml/2006/main">
                  <a:graphicData uri="http://schemas.microsoft.com/office/word/2010/wordprocessingInk">
                    <w14:contentPart bwMode="auto" r:id="rId45">
                      <w14:nvContentPartPr>
                        <w14:cNvContentPartPr/>
                      </w14:nvContentPartPr>
                      <w14:xfrm>
                        <a:off x="0" y="0"/>
                        <a:ext cx="189230" cy="101520"/>
                      </w14:xfrm>
                    </w14:contentPart>
                  </a:graphicData>
                </a:graphic>
              </wp:anchor>
            </w:drawing>
          </mc:Choice>
          <mc:Fallback>
            <w:pict>
              <v:shape w14:anchorId="11EB0B6B" id="Ink 304" o:spid="_x0000_s1026" type="#_x0000_t75" style="position:absolute;margin-left:227.7pt;margin-top:66.25pt;width:15.6pt;height:8.7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">
                <v:imagedata r:id="rId46" o:title=""/>
              </v:shape>
            </w:pict>
          </mc:Fallback>
        </mc:AlternateContent>
      </w:r>
      <w:r>
        <w:rPr>
          <w:rFonts w:ascii="Garamond" w:hAnsi="Garamond"/>
          <w:noProof/>
        </w:rPr>
        <mc:AlternateContent>
          <mc:Choice Requires="wpi">
            <w:drawing>
              <wp:anchor distT="0" distB="0" distL="114300" distR="114300" simplePos="0" relativeHeight="251901952" behindDoc="0" locked="0" layoutInCell="1" allowOverlap="1" wp14:anchorId="1040F2EA" wp14:editId="44D508CC">
                <wp:simplePos x="0" y="0"/>
                <wp:positionH relativeFrom="column">
                  <wp:posOffset>2183130</wp:posOffset>
                </wp:positionH>
                <wp:positionV relativeFrom="paragraph">
                  <wp:posOffset>868045</wp:posOffset>
                </wp:positionV>
                <wp:extent cx="82755" cy="80660"/>
                <wp:effectExtent l="38100" t="38100" r="31750" b="33655"/>
                <wp:wrapNone/>
                <wp:docPr id="300" name="Ink 300"/>
                <wp:cNvGraphicFramePr/>
                <a:graphic xmlns:a="http://schemas.openxmlformats.org/drawingml/2006/main">
                  <a:graphicData uri="http://schemas.microsoft.com/office/word/2010/wordprocessingInk">
                    <w14:contentPart bwMode="auto" r:id="rId47">
                      <w14:nvContentPartPr>
                        <w14:cNvContentPartPr/>
                      </w14:nvContentPartPr>
                      <w14:xfrm>
                        <a:off x="0" y="0"/>
                        <a:ext cx="82755" cy="80660"/>
                      </w14:xfrm>
                    </w14:contentPart>
                  </a:graphicData>
                </a:graphic>
              </wp:anchor>
            </w:drawing>
          </mc:Choice>
          <mc:Fallback>
            <w:pict>
              <v:shape w14:anchorId="5349A080" id="Ink 300" o:spid="_x0000_s1026" type="#_x0000_t75" style="position:absolute;margin-left:171.55pt;margin-top:68pt;width:7.2pt;height:7.0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">
                <v:imagedata r:id="rId48" o:title=""/>
              </v:shape>
            </w:pict>
          </mc:Fallback>
        </mc:AlternateContent>
      </w:r>
      <w:r>
        <w:rPr>
          <w:rFonts w:ascii="Garamond" w:hAnsi="Garamond"/>
          <w:noProof/>
        </w:rPr>
        <mc:AlternateContent>
          <mc:Choice Requires="wpi">
            <w:drawing>
              <wp:anchor distT="0" distB="0" distL="114300" distR="114300" simplePos="0" relativeHeight="251897856" behindDoc="0" locked="0" layoutInCell="1" allowOverlap="1" wp14:anchorId="05D7CB68" wp14:editId="38CD96FF">
                <wp:simplePos x="0" y="0"/>
                <wp:positionH relativeFrom="column">
                  <wp:posOffset>1959610</wp:posOffset>
                </wp:positionH>
                <wp:positionV relativeFrom="paragraph">
                  <wp:posOffset>861695</wp:posOffset>
                </wp:positionV>
                <wp:extent cx="155380" cy="69565"/>
                <wp:effectExtent l="38100" t="38100" r="0" b="32385"/>
                <wp:wrapNone/>
                <wp:docPr id="296" name="Ink 296"/>
                <wp:cNvGraphicFramePr/>
                <a:graphic xmlns:a="http://schemas.openxmlformats.org/drawingml/2006/main">
                  <a:graphicData uri="http://schemas.microsoft.com/office/word/2010/wordprocessingInk">
                    <w14:contentPart bwMode="auto" r:id="rId49">
                      <w14:nvContentPartPr>
                        <w14:cNvContentPartPr/>
                      </w14:nvContentPartPr>
                      <w14:xfrm>
                        <a:off x="0" y="0"/>
                        <a:ext cx="155380" cy="69565"/>
                      </w14:xfrm>
                    </w14:contentPart>
                  </a:graphicData>
                </a:graphic>
              </wp:anchor>
            </w:drawing>
          </mc:Choice>
          <mc:Fallback>
            <w:pict>
              <v:shape w14:anchorId="2D52C6A6" id="Ink 296" o:spid="_x0000_s1026" type="#_x0000_t75" style="position:absolute;margin-left:153.95pt;margin-top:67.5pt;width:12.95pt;height:6.2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">
                <v:imagedata r:id="rId50" o:title=""/>
              </v:shape>
            </w:pict>
          </mc:Fallback>
        </mc:AlternateContent>
      </w:r>
      <w:r>
        <w:rPr>
          <w:rFonts w:ascii="Garamond" w:hAnsi="Garamond"/>
          <w:noProof/>
        </w:rPr>
        <mc:AlternateContent>
          <mc:Choice Requires="wpi">
            <w:drawing>
              <wp:anchor distT="0" distB="0" distL="114300" distR="114300" simplePos="0" relativeHeight="251894784" behindDoc="0" locked="0" layoutInCell="1" allowOverlap="1" wp14:anchorId="03498EA4" wp14:editId="660B63D8">
                <wp:simplePos x="0" y="0"/>
                <wp:positionH relativeFrom="column">
                  <wp:posOffset>1099185</wp:posOffset>
                </wp:positionH>
                <wp:positionV relativeFrom="paragraph">
                  <wp:posOffset>852170</wp:posOffset>
                </wp:positionV>
                <wp:extent cx="283640" cy="95250"/>
                <wp:effectExtent l="38100" t="38100" r="21590" b="31750"/>
                <wp:wrapNone/>
                <wp:docPr id="293" name="Ink 293"/>
                <wp:cNvGraphicFramePr/>
                <a:graphic xmlns:a="http://schemas.openxmlformats.org/drawingml/2006/main">
                  <a:graphicData uri="http://schemas.microsoft.com/office/word/2010/wordprocessingInk">
                    <w14:contentPart bwMode="auto" r:id="rId51">
                      <w14:nvContentPartPr>
                        <w14:cNvContentPartPr/>
                      </w14:nvContentPartPr>
                      <w14:xfrm>
                        <a:off x="0" y="0"/>
                        <a:ext cx="283640" cy="95250"/>
                      </w14:xfrm>
                    </w14:contentPart>
                  </a:graphicData>
                </a:graphic>
              </wp:anchor>
            </w:drawing>
          </mc:Choice>
          <mc:Fallback>
            <w:pict>
              <v:shape w14:anchorId="2A998FCA" id="Ink 293" o:spid="_x0000_s1026" type="#_x0000_t75" style="position:absolute;margin-left:86.2pt;margin-top:66.75pt;width:23.05pt;height:8.2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">
                <v:imagedata r:id="rId52" o:title=""/>
              </v:shape>
            </w:pict>
          </mc:Fallback>
        </mc:AlternateContent>
      </w:r>
      <w:r>
        <w:rPr>
          <w:rFonts w:ascii="Garamond" w:hAnsi="Garamond"/>
          <w:noProof/>
        </w:rPr>
        <mc:AlternateContent>
          <mc:Choice Requires="wpi">
            <w:drawing>
              <wp:anchor distT="0" distB="0" distL="114300" distR="114300" simplePos="0" relativeHeight="251889664" behindDoc="0" locked="0" layoutInCell="1" allowOverlap="1" wp14:anchorId="789F6083" wp14:editId="0FB38F91">
                <wp:simplePos x="0" y="0"/>
                <wp:positionH relativeFrom="column">
                  <wp:posOffset>4074795</wp:posOffset>
                </wp:positionH>
                <wp:positionV relativeFrom="paragraph">
                  <wp:posOffset>666750</wp:posOffset>
                </wp:positionV>
                <wp:extent cx="90780" cy="133200"/>
                <wp:effectExtent l="38100" t="38100" r="11430" b="32385"/>
                <wp:wrapNone/>
                <wp:docPr id="288" name="Ink 288"/>
                <wp:cNvGraphicFramePr/>
                <a:graphic xmlns:a="http://schemas.openxmlformats.org/drawingml/2006/main">
                  <a:graphicData uri="http://schemas.microsoft.com/office/word/2010/wordprocessingInk">
                    <w14:contentPart bwMode="auto" r:id="rId53">
                      <w14:nvContentPartPr>
                        <w14:cNvContentPartPr/>
                      </w14:nvContentPartPr>
                      <w14:xfrm>
                        <a:off x="0" y="0"/>
                        <a:ext cx="90780" cy="133200"/>
                      </w14:xfrm>
                    </w14:contentPart>
                  </a:graphicData>
                </a:graphic>
              </wp:anchor>
            </w:drawing>
          </mc:Choice>
          <mc:Fallback>
            <w:pict>
              <v:shape w14:anchorId="16816F58" id="Ink 288" o:spid="_x0000_s1026" type="#_x0000_t75" style="position:absolute;margin-left:320.5pt;margin-top:52.15pt;width:7.9pt;height:11.2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">
                <v:imagedata r:id="rId54" o:title=""/>
              </v:shape>
            </w:pict>
          </mc:Fallback>
        </mc:AlternateContent>
      </w:r>
      <w:r>
        <w:rPr>
          <w:rFonts w:ascii="Garamond" w:hAnsi="Garamond"/>
          <w:noProof/>
        </w:rPr>
        <mc:AlternateContent>
          <mc:Choice Requires="wpi">
            <w:drawing>
              <wp:anchor distT="0" distB="0" distL="114300" distR="114300" simplePos="0" relativeHeight="251886592" behindDoc="0" locked="0" layoutInCell="1" allowOverlap="1" wp14:anchorId="226DDAAC" wp14:editId="763A6AD5">
                <wp:simplePos x="0" y="0"/>
                <wp:positionH relativeFrom="column">
                  <wp:posOffset>3171825</wp:posOffset>
                </wp:positionH>
                <wp:positionV relativeFrom="paragraph">
                  <wp:posOffset>641350</wp:posOffset>
                </wp:positionV>
                <wp:extent cx="108920" cy="145800"/>
                <wp:effectExtent l="38100" t="38100" r="5715" b="32385"/>
                <wp:wrapNone/>
                <wp:docPr id="285" name="Ink 285"/>
                <wp:cNvGraphicFramePr/>
                <a:graphic xmlns:a="http://schemas.openxmlformats.org/drawingml/2006/main">
                  <a:graphicData uri="http://schemas.microsoft.com/office/word/2010/wordprocessingInk">
                    <w14:contentPart bwMode="auto" r:id="rId55">
                      <w14:nvContentPartPr>
                        <w14:cNvContentPartPr/>
                      </w14:nvContentPartPr>
                      <w14:xfrm>
                        <a:off x="0" y="0"/>
                        <a:ext cx="108920" cy="145800"/>
                      </w14:xfrm>
                    </w14:contentPart>
                  </a:graphicData>
                </a:graphic>
              </wp:anchor>
            </w:drawing>
          </mc:Choice>
          <mc:Fallback>
            <w:pict>
              <v:shape w14:anchorId="24F5EE03" id="Ink 285" o:spid="_x0000_s1026" type="#_x0000_t75" style="position:absolute;margin-left:249.4pt;margin-top:50.15pt;width:9.3pt;height:12.2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">
                <v:imagedata r:id="rId56" o:title=""/>
              </v:shape>
            </w:pict>
          </mc:Fallback>
        </mc:AlternateContent>
      </w:r>
      <w:r>
        <w:rPr>
          <w:rFonts w:ascii="Garamond" w:hAnsi="Garamond"/>
          <w:noProof/>
        </w:rPr>
        <mc:AlternateContent>
          <mc:Choice Requires="wpi">
            <w:drawing>
              <wp:anchor distT="0" distB="0" distL="114300" distR="114300" simplePos="0" relativeHeight="251882496" behindDoc="0" locked="0" layoutInCell="1" allowOverlap="1" wp14:anchorId="32DEE296" wp14:editId="4B2ECD09">
                <wp:simplePos x="0" y="0"/>
                <wp:positionH relativeFrom="column">
                  <wp:posOffset>2204085</wp:posOffset>
                </wp:positionH>
                <wp:positionV relativeFrom="paragraph">
                  <wp:posOffset>636270</wp:posOffset>
                </wp:positionV>
                <wp:extent cx="187855" cy="167640"/>
                <wp:effectExtent l="38100" t="38100" r="3175" b="35560"/>
                <wp:wrapNone/>
                <wp:docPr id="281" name="Ink 281"/>
                <wp:cNvGraphicFramePr/>
                <a:graphic xmlns:a="http://schemas.openxmlformats.org/drawingml/2006/main">
                  <a:graphicData uri="http://schemas.microsoft.com/office/word/2010/wordprocessingInk">
                    <w14:contentPart bwMode="auto" r:id="rId57">
                      <w14:nvContentPartPr>
                        <w14:cNvContentPartPr/>
                      </w14:nvContentPartPr>
                      <w14:xfrm>
                        <a:off x="0" y="0"/>
                        <a:ext cx="187855" cy="167640"/>
                      </w14:xfrm>
                    </w14:contentPart>
                  </a:graphicData>
                </a:graphic>
              </wp:anchor>
            </w:drawing>
          </mc:Choice>
          <mc:Fallback>
            <w:pict>
              <v:shape w14:anchorId="539602FF" id="Ink 281" o:spid="_x0000_s1026" type="#_x0000_t75" style="position:absolute;margin-left:173.2pt;margin-top:49.75pt;width:15.5pt;height:13.9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">
                <v:imagedata r:id="rId58" o:title=""/>
              </v:shape>
            </w:pict>
          </mc:Fallback>
        </mc:AlternateContent>
      </w:r>
      <w:r>
        <w:rPr>
          <w:rFonts w:ascii="Garamond" w:hAnsi="Garamond"/>
          <w:noProof/>
        </w:rPr>
        <mc:AlternateContent>
          <mc:Choice Requires="wpi">
            <w:drawing>
              <wp:anchor distT="0" distB="0" distL="114300" distR="114300" simplePos="0" relativeHeight="251877376" behindDoc="0" locked="0" layoutInCell="1" allowOverlap="1" wp14:anchorId="57F554A9" wp14:editId="4A5DD040">
                <wp:simplePos x="0" y="0"/>
                <wp:positionH relativeFrom="column">
                  <wp:posOffset>1257300</wp:posOffset>
                </wp:positionH>
                <wp:positionV relativeFrom="paragraph">
                  <wp:posOffset>642620</wp:posOffset>
                </wp:positionV>
                <wp:extent cx="115690" cy="145415"/>
                <wp:effectExtent l="38100" t="38100" r="24130" b="32385"/>
                <wp:wrapNone/>
                <wp:docPr id="276" name="Ink 276"/>
                <wp:cNvGraphicFramePr/>
                <a:graphic xmlns:a="http://schemas.openxmlformats.org/drawingml/2006/main">
                  <a:graphicData uri="http://schemas.microsoft.com/office/word/2010/wordprocessingInk">
                    <w14:contentPart bwMode="auto" r:id="rId59">
                      <w14:nvContentPartPr>
                        <w14:cNvContentPartPr/>
                      </w14:nvContentPartPr>
                      <w14:xfrm>
                        <a:off x="0" y="0"/>
                        <a:ext cx="115690" cy="145415"/>
                      </w14:xfrm>
                    </w14:contentPart>
                  </a:graphicData>
                </a:graphic>
              </wp:anchor>
            </w:drawing>
          </mc:Choice>
          <mc:Fallback>
            <w:pict>
              <v:shape w14:anchorId="02B60A7D" id="Ink 276" o:spid="_x0000_s1026" type="#_x0000_t75" style="position:absolute;margin-left:98.65pt;margin-top:50.25pt;width:9.8pt;height:12.1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">
                <v:imagedata r:id="rId60" o:title=""/>
              </v:shape>
            </w:pict>
          </mc:Fallback>
        </mc:AlternateContent>
      </w:r>
      <w:r>
        <w:rPr>
          <w:rFonts w:ascii="Garamond" w:hAnsi="Garamond"/>
          <w:noProof/>
        </w:rPr>
        <mc:AlternateContent>
          <mc:Choice Requires="wpi">
            <w:drawing>
              <wp:anchor distT="0" distB="0" distL="114300" distR="114300" simplePos="0" relativeHeight="251873280" behindDoc="0" locked="0" layoutInCell="1" allowOverlap="1" wp14:anchorId="6CBF5198" wp14:editId="63E729B8">
                <wp:simplePos x="0" y="0"/>
                <wp:positionH relativeFrom="column">
                  <wp:posOffset>3877310</wp:posOffset>
                </wp:positionH>
                <wp:positionV relativeFrom="paragraph">
                  <wp:posOffset>358140</wp:posOffset>
                </wp:positionV>
                <wp:extent cx="201630" cy="129600"/>
                <wp:effectExtent l="38100" t="38100" r="1905" b="35560"/>
                <wp:wrapNone/>
                <wp:docPr id="272" name="Ink 272"/>
                <wp:cNvGraphicFramePr/>
                <a:graphic xmlns:a="http://schemas.openxmlformats.org/drawingml/2006/main">
                  <a:graphicData uri="http://schemas.microsoft.com/office/word/2010/wordprocessingInk">
                    <w14:contentPart bwMode="auto" r:id="rId61">
                      <w14:nvContentPartPr>
                        <w14:cNvContentPartPr/>
                      </w14:nvContentPartPr>
                      <w14:xfrm>
                        <a:off x="0" y="0"/>
                        <a:ext cx="201630" cy="129600"/>
                      </w14:xfrm>
                    </w14:contentPart>
                  </a:graphicData>
                </a:graphic>
              </wp:anchor>
            </w:drawing>
          </mc:Choice>
          <mc:Fallback>
            <w:pict>
              <v:shape w14:anchorId="56B6A8E9" id="Ink 272" o:spid="_x0000_s1026" type="#_x0000_t75" style="position:absolute;margin-left:304.95pt;margin-top:27.85pt;width:16.6pt;height:10.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">
                <v:imagedata r:id="rId62" o:title=""/>
              </v:shape>
            </w:pict>
          </mc:Fallback>
        </mc:AlternateContent>
      </w:r>
      <w:r>
        <w:rPr>
          <w:rFonts w:ascii="Garamond" w:hAnsi="Garamond"/>
          <w:noProof/>
        </w:rPr>
        <mc:AlternateContent>
          <mc:Choice Requires="wpi">
            <w:drawing>
              <wp:anchor distT="0" distB="0" distL="114300" distR="114300" simplePos="0" relativeHeight="251874304" behindDoc="0" locked="0" layoutInCell="1" allowOverlap="1" wp14:anchorId="312DAE22" wp14:editId="3638726D">
                <wp:simplePos x="0" y="0"/>
                <wp:positionH relativeFrom="column">
                  <wp:posOffset>2936875</wp:posOffset>
                </wp:positionH>
                <wp:positionV relativeFrom="paragraph">
                  <wp:posOffset>373380</wp:posOffset>
                </wp:positionV>
                <wp:extent cx="247380" cy="122855"/>
                <wp:effectExtent l="38100" t="38100" r="6985" b="42545"/>
                <wp:wrapNone/>
                <wp:docPr id="273" name="Ink 273"/>
                <wp:cNvGraphicFramePr/>
                <a:graphic xmlns:a="http://schemas.openxmlformats.org/drawingml/2006/main">
                  <a:graphicData uri="http://schemas.microsoft.com/office/word/2010/wordprocessingInk">
                    <w14:contentPart bwMode="auto" r:id="rId63">
                      <w14:nvContentPartPr>
                        <w14:cNvContentPartPr/>
                      </w14:nvContentPartPr>
                      <w14:xfrm>
                        <a:off x="0" y="0"/>
                        <a:ext cx="247380" cy="122855"/>
                      </w14:xfrm>
                    </w14:contentPart>
                  </a:graphicData>
                </a:graphic>
              </wp:anchor>
            </w:drawing>
          </mc:Choice>
          <mc:Fallback>
            <w:pict>
              <v:shape w14:anchorId="4244538A" id="Ink 273" o:spid="_x0000_s1026" type="#_x0000_t75" style="position:absolute;margin-left:230.9pt;margin-top:29.05pt;width:20.2pt;height:10.3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">
                <v:imagedata r:id="rId64" o:title=""/>
              </v:shape>
            </w:pict>
          </mc:Fallback>
        </mc:AlternateContent>
      </w:r>
      <w:r>
        <w:rPr>
          <w:rFonts w:ascii="Garamond" w:hAnsi="Garamond"/>
          <w:noProof/>
        </w:rPr>
        <mc:AlternateContent>
          <mc:Choice Requires="wpi">
            <w:drawing>
              <wp:anchor distT="0" distB="0" distL="114300" distR="114300" simplePos="0" relativeHeight="251865088" behindDoc="0" locked="0" layoutInCell="1" allowOverlap="1" wp14:anchorId="092D453A" wp14:editId="32FC95F6">
                <wp:simplePos x="0" y="0"/>
                <wp:positionH relativeFrom="column">
                  <wp:posOffset>2143760</wp:posOffset>
                </wp:positionH>
                <wp:positionV relativeFrom="paragraph">
                  <wp:posOffset>367030</wp:posOffset>
                </wp:positionV>
                <wp:extent cx="102680" cy="92935"/>
                <wp:effectExtent l="38100" t="38100" r="24765" b="34290"/>
                <wp:wrapNone/>
                <wp:docPr id="264" name="Ink 264"/>
                <wp:cNvGraphicFramePr/>
                <a:graphic xmlns:a="http://schemas.openxmlformats.org/drawingml/2006/main">
                  <a:graphicData uri="http://schemas.microsoft.com/office/word/2010/wordprocessingInk">
                    <w14:contentPart bwMode="auto" r:id="rId65">
                      <w14:nvContentPartPr>
                        <w14:cNvContentPartPr/>
                      </w14:nvContentPartPr>
                      <w14:xfrm>
                        <a:off x="0" y="0"/>
                        <a:ext cx="102680" cy="92935"/>
                      </w14:xfrm>
                    </w14:contentPart>
                  </a:graphicData>
                </a:graphic>
              </wp:anchor>
            </w:drawing>
          </mc:Choice>
          <mc:Fallback>
            <w:pict>
              <v:shape w14:anchorId="06DA356E" id="Ink 264" o:spid="_x0000_s1026" type="#_x0000_t75" style="position:absolute;margin-left:168.45pt;margin-top:28.55pt;width:8.8pt;height:8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">
                <v:imagedata r:id="rId66" o:title=""/>
              </v:shape>
            </w:pict>
          </mc:Fallback>
        </mc:AlternateContent>
      </w:r>
      <w:r>
        <w:rPr>
          <w:rFonts w:ascii="Garamond" w:hAnsi="Garamond"/>
          <w:noProof/>
        </w:rPr>
        <mc:AlternateContent>
          <mc:Choice Requires="wpi">
            <w:drawing>
              <wp:anchor distT="0" distB="0" distL="114300" distR="114300" simplePos="0" relativeHeight="251860992" behindDoc="0" locked="0" layoutInCell="1" allowOverlap="1" wp14:anchorId="188EE56F" wp14:editId="2137B310">
                <wp:simplePos x="0" y="0"/>
                <wp:positionH relativeFrom="column">
                  <wp:posOffset>1229265</wp:posOffset>
                </wp:positionH>
                <wp:positionV relativeFrom="paragraph">
                  <wp:posOffset>447424</wp:posOffset>
                </wp:positionV>
                <wp:extent cx="88560" cy="91440"/>
                <wp:effectExtent l="38100" t="38100" r="13335" b="35560"/>
                <wp:wrapNone/>
                <wp:docPr id="260" name="Ink 260"/>
                <wp:cNvGraphicFramePr/>
                <a:graphic xmlns:a="http://schemas.openxmlformats.org/drawingml/2006/main">
                  <a:graphicData uri="http://schemas.microsoft.com/office/word/2010/wordprocessingInk">
                    <w14:contentPart bwMode="auto" r:id="rId67">
                      <w14:nvContentPartPr>
                        <w14:cNvContentPartPr/>
                      </w14:nvContentPartPr>
                      <w14:xfrm>
                        <a:off x="0" y="0"/>
                        <a:ext cx="88560" cy="91440"/>
                      </w14:xfrm>
                    </w14:contentPart>
                  </a:graphicData>
                </a:graphic>
              </wp:anchor>
            </w:drawing>
          </mc:Choice>
          <mc:Fallback>
            <w:pict>
              <v:shape w14:anchorId="07DFD269" id="Ink 260" o:spid="_x0000_s1026" type="#_x0000_t75" style="position:absolute;margin-left:96.45pt;margin-top:34.9pt;width:7.65pt;height:7.9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">
                <v:imagedata r:id="rId68" o:title=""/>
              </v:shape>
            </w:pict>
          </mc:Fallback>
        </mc:AlternateContent>
      </w:r>
      <w:r>
        <w:rPr>
          <w:rFonts w:ascii="Garamond" w:hAnsi="Garamond"/>
          <w:noProof/>
        </w:rPr>
        <mc:AlternateContent>
          <mc:Choice Requires="wpi">
            <w:drawing>
              <wp:anchor distT="0" distB="0" distL="114300" distR="114300" simplePos="0" relativeHeight="251859968" behindDoc="0" locked="0" layoutInCell="1" allowOverlap="1" wp14:anchorId="43E6944B" wp14:editId="5B47F1BD">
                <wp:simplePos x="0" y="0"/>
                <wp:positionH relativeFrom="column">
                  <wp:posOffset>4172625</wp:posOffset>
                </wp:positionH>
                <wp:positionV relativeFrom="paragraph">
                  <wp:posOffset>653704</wp:posOffset>
                </wp:positionV>
                <wp:extent cx="40320" cy="131760"/>
                <wp:effectExtent l="38100" t="38100" r="10795" b="33655"/>
                <wp:wrapNone/>
                <wp:docPr id="259" name="Ink 259"/>
                <wp:cNvGraphicFramePr/>
                <a:graphic xmlns:a="http://schemas.openxmlformats.org/drawingml/2006/main">
                  <a:graphicData uri="http://schemas.microsoft.com/office/word/2010/wordprocessingInk">
                    <w14:contentPart bwMode="auto" r:id="rId69">
                      <w14:nvContentPartPr>
                        <w14:cNvContentPartPr/>
                      </w14:nvContentPartPr>
                      <w14:xfrm>
                        <a:off x="0" y="0"/>
                        <a:ext cx="40320" cy="131760"/>
                      </w14:xfrm>
                    </w14:contentPart>
                  </a:graphicData>
                </a:graphic>
              </wp:anchor>
            </w:drawing>
          </mc:Choice>
          <mc:Fallback>
            <w:pict>
              <v:shape w14:anchorId="0F0F8D73" id="Ink 259" o:spid="_x0000_s1026" type="#_x0000_t75" style="position:absolute;margin-left:328.2pt;margin-top:51.1pt;width:3.85pt;height:11.0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">
                <v:imagedata r:id="rId70" o:title=""/>
              </v:shape>
            </w:pict>
          </mc:Fallback>
        </mc:AlternateContent>
      </w:r>
      <w:r>
        <w:rPr>
          <w:rFonts w:ascii="Garamond" w:hAnsi="Garamond"/>
          <w:noProof/>
        </w:rPr>
        <mc:AlternateContent>
          <mc:Choice Requires="wpi">
            <w:drawing>
              <wp:anchor distT="0" distB="0" distL="114300" distR="114300" simplePos="0" relativeHeight="251858944" behindDoc="0" locked="0" layoutInCell="1" allowOverlap="1" wp14:anchorId="1CDCBB3B" wp14:editId="604CA9E7">
                <wp:simplePos x="0" y="0"/>
                <wp:positionH relativeFrom="column">
                  <wp:posOffset>3829685</wp:posOffset>
                </wp:positionH>
                <wp:positionV relativeFrom="paragraph">
                  <wp:posOffset>632460</wp:posOffset>
                </wp:positionV>
                <wp:extent cx="220895" cy="161280"/>
                <wp:effectExtent l="38100" t="38100" r="0" b="42545"/>
                <wp:wrapNone/>
                <wp:docPr id="258" name="Ink 258"/>
                <wp:cNvGraphicFramePr/>
                <a:graphic xmlns:a="http://schemas.openxmlformats.org/drawingml/2006/main">
                  <a:graphicData uri="http://schemas.microsoft.com/office/word/2010/wordprocessingInk">
                    <w14:contentPart bwMode="auto" r:id="rId71">
                      <w14:nvContentPartPr>
                        <w14:cNvContentPartPr/>
                      </w14:nvContentPartPr>
                      <w14:xfrm>
                        <a:off x="0" y="0"/>
                        <a:ext cx="220895" cy="161280"/>
                      </w14:xfrm>
                    </w14:contentPart>
                  </a:graphicData>
                </a:graphic>
              </wp:anchor>
            </w:drawing>
          </mc:Choice>
          <mc:Fallback>
            <w:pict>
              <v:shape w14:anchorId="46008F11" id="Ink 258" o:spid="_x0000_s1026" type="#_x0000_t75" style="position:absolute;margin-left:301.2pt;margin-top:49.45pt;width:18.1pt;height:13.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">
                <v:imagedata r:id="rId72" o:title=""/>
              </v:shape>
            </w:pict>
          </mc:Fallback>
        </mc:AlternateContent>
      </w:r>
      <w:r>
        <w:rPr>
          <w:rFonts w:ascii="Garamond" w:hAnsi="Garamond"/>
          <w:noProof/>
        </w:rPr>
        <mc:AlternateContent>
          <mc:Choice Requires="wpi">
            <w:drawing>
              <wp:anchor distT="0" distB="0" distL="114300" distR="114300" simplePos="0" relativeHeight="251854848" behindDoc="0" locked="0" layoutInCell="1" allowOverlap="1" wp14:anchorId="2911B467" wp14:editId="33FB4674">
                <wp:simplePos x="0" y="0"/>
                <wp:positionH relativeFrom="column">
                  <wp:posOffset>2854960</wp:posOffset>
                </wp:positionH>
                <wp:positionV relativeFrom="paragraph">
                  <wp:posOffset>650240</wp:posOffset>
                </wp:positionV>
                <wp:extent cx="250530" cy="171435"/>
                <wp:effectExtent l="38100" t="38100" r="3810" b="32385"/>
                <wp:wrapNone/>
                <wp:docPr id="254" name="Ink 254"/>
                <wp:cNvGraphicFramePr/>
                <a:graphic xmlns:a="http://schemas.openxmlformats.org/drawingml/2006/main">
                  <a:graphicData uri="http://schemas.microsoft.com/office/word/2010/wordprocessingInk">
                    <w14:contentPart bwMode="auto" r:id="rId73">
                      <w14:nvContentPartPr>
                        <w14:cNvContentPartPr/>
                      </w14:nvContentPartPr>
                      <w14:xfrm>
                        <a:off x="0" y="0"/>
                        <a:ext cx="250530" cy="171435"/>
                      </w14:xfrm>
                    </w14:contentPart>
                  </a:graphicData>
                </a:graphic>
              </wp:anchor>
            </w:drawing>
          </mc:Choice>
          <mc:Fallback>
            <w:pict>
              <v:shape w14:anchorId="6F0502A9" id="Ink 254" o:spid="_x0000_s1026" type="#_x0000_t75" style="position:absolute;margin-left:224.45pt;margin-top:50.85pt;width:20.45pt;height:14.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">
                <v:imagedata r:id="rId74" o:title=""/>
              </v:shape>
            </w:pict>
          </mc:Fallback>
        </mc:AlternateContent>
      </w:r>
      <w:r>
        <w:rPr>
          <w:rFonts w:ascii="Garamond" w:hAnsi="Garamond"/>
          <w:noProof/>
        </w:rPr>
        <mc:AlternateContent>
          <mc:Choice Requires="wpi">
            <w:drawing>
              <wp:anchor distT="0" distB="0" distL="114300" distR="114300" simplePos="0" relativeHeight="251849728" behindDoc="0" locked="0" layoutInCell="1" allowOverlap="1" wp14:anchorId="2CFF2384" wp14:editId="2C07D59C">
                <wp:simplePos x="0" y="0"/>
                <wp:positionH relativeFrom="column">
                  <wp:posOffset>1938655</wp:posOffset>
                </wp:positionH>
                <wp:positionV relativeFrom="paragraph">
                  <wp:posOffset>620395</wp:posOffset>
                </wp:positionV>
                <wp:extent cx="244665" cy="177165"/>
                <wp:effectExtent l="38100" t="38100" r="22225" b="38735"/>
                <wp:wrapNone/>
                <wp:docPr id="249" name="Ink 249"/>
                <wp:cNvGraphicFramePr/>
                <a:graphic xmlns:a="http://schemas.openxmlformats.org/drawingml/2006/main">
                  <a:graphicData uri="http://schemas.microsoft.com/office/word/2010/wordprocessingInk">
                    <w14:contentPart bwMode="auto" r:id="rId75">
                      <w14:nvContentPartPr>
                        <w14:cNvContentPartPr/>
                      </w14:nvContentPartPr>
                      <w14:xfrm>
                        <a:off x="0" y="0"/>
                        <a:ext cx="244665" cy="177165"/>
                      </w14:xfrm>
                    </w14:contentPart>
                  </a:graphicData>
                </a:graphic>
              </wp:anchor>
            </w:drawing>
          </mc:Choice>
          <mc:Fallback>
            <w:pict>
              <v:shape w14:anchorId="5A1C453D" id="Ink 249" o:spid="_x0000_s1026" type="#_x0000_t75" style="position:absolute;margin-left:152.3pt;margin-top:48.5pt;width:19.95pt;height:14.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">
                <v:imagedata r:id="rId76" o:title=""/>
              </v:shape>
            </w:pict>
          </mc:Fallback>
        </mc:AlternateContent>
      </w:r>
      <w:r>
        <w:rPr>
          <w:rFonts w:ascii="Garamond" w:hAnsi="Garamond"/>
          <w:noProof/>
        </w:rPr>
        <mc:AlternateContent>
          <mc:Choice Requires="wpi">
            <w:drawing>
              <wp:anchor distT="0" distB="0" distL="114300" distR="114300" simplePos="0" relativeHeight="251844608" behindDoc="0" locked="0" layoutInCell="1" allowOverlap="1" wp14:anchorId="6D81F464" wp14:editId="0B94247D">
                <wp:simplePos x="0" y="0"/>
                <wp:positionH relativeFrom="column">
                  <wp:posOffset>980440</wp:posOffset>
                </wp:positionH>
                <wp:positionV relativeFrom="paragraph">
                  <wp:posOffset>654550</wp:posOffset>
                </wp:positionV>
                <wp:extent cx="248400" cy="136440"/>
                <wp:effectExtent l="38100" t="38100" r="0" b="41910"/>
                <wp:wrapNone/>
                <wp:docPr id="244" name="Ink 244"/>
                <wp:cNvGraphicFramePr/>
                <a:graphic xmlns:a="http://schemas.openxmlformats.org/drawingml/2006/main">
                  <a:graphicData uri="http://schemas.microsoft.com/office/word/2010/wordprocessingInk">
                    <w14:contentPart bwMode="auto" r:id="rId77">
                      <w14:nvContentPartPr>
                        <w14:cNvContentPartPr/>
                      </w14:nvContentPartPr>
                      <w14:xfrm>
                        <a:off x="0" y="0"/>
                        <a:ext cx="248400" cy="136440"/>
                      </w14:xfrm>
                    </w14:contentPart>
                  </a:graphicData>
                </a:graphic>
                <wp14:sizeRelH relativeFrom="margin">
                  <wp14:pctWidth>0</wp14:pctWidth>
                </wp14:sizeRelH>
                <wp14:sizeRelV relativeFrom="margin">
                  <wp14:pctHeight>0</wp14:pctHeight>
                </wp14:sizeRelV>
              </wp:anchor>
            </w:drawing>
          </mc:Choice>
          <mc:Fallback>
            <w:pict>
              <v:shape w14:anchorId="109B63CF" id="Ink 244" o:spid="_x0000_s1026" type="#_x0000_t75" style="position:absolute;margin-left:76.85pt;margin-top:51.2pt;width:20.25pt;height:11.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">
                <v:imagedata r:id="rId78" o:title=""/>
              </v:shape>
            </w:pict>
          </mc:Fallback>
        </mc:AlternateContent>
      </w:r>
      <w:r w:rsidR="000C24A9">
        <w:rPr>
          <w:rFonts w:ascii="Garamond" w:hAnsi="Garamond"/>
          <w:noProof/>
        </w:rPr>
        <mc:AlternateContent>
          <mc:Choice Requires="wpi">
            <w:drawing>
              <wp:anchor distT="0" distB="0" distL="114300" distR="114300" simplePos="0" relativeHeight="251837440" behindDoc="0" locked="0" layoutInCell="1" allowOverlap="1" wp14:anchorId="5FC6156D" wp14:editId="464C5831">
                <wp:simplePos x="0" y="0"/>
                <wp:positionH relativeFrom="column">
                  <wp:posOffset>-105410</wp:posOffset>
                </wp:positionH>
                <wp:positionV relativeFrom="paragraph">
                  <wp:posOffset>587375</wp:posOffset>
                </wp:positionV>
                <wp:extent cx="579545" cy="249200"/>
                <wp:effectExtent l="38100" t="38100" r="17780" b="30480"/>
                <wp:wrapNone/>
                <wp:docPr id="237" name="Ink 237"/>
                <wp:cNvGraphicFramePr/>
                <a:graphic xmlns:a="http://schemas.openxmlformats.org/drawingml/2006/main">
                  <a:graphicData uri="http://schemas.microsoft.com/office/word/2010/wordprocessingInk">
                    <w14:contentPart bwMode="auto" r:id="rId79">
                      <w14:nvContentPartPr>
                        <w14:cNvContentPartPr/>
                      </w14:nvContentPartPr>
                      <w14:xfrm>
                        <a:off x="0" y="0"/>
                        <a:ext cx="579545" cy="249200"/>
                      </w14:xfrm>
                    </w14:contentPart>
                  </a:graphicData>
                </a:graphic>
              </wp:anchor>
            </w:drawing>
          </mc:Choice>
          <mc:Fallback>
            <w:pict>
              <v:shape w14:anchorId="77CEF80C" id="Ink 237" o:spid="_x0000_s1026" type="#_x0000_t75" style="position:absolute;margin-left:-8.65pt;margin-top:45.9pt;width:46.35pt;height:20.3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">
                <v:imagedata r:id="rId80" o:title=""/>
              </v:shape>
            </w:pict>
          </mc:Fallback>
        </mc:AlternateContent>
      </w:r>
      <w:r w:rsidR="000C24A9">
        <w:rPr>
          <w:rFonts w:ascii="Garamond" w:hAnsi="Garamond"/>
          <w:noProof/>
        </w:rPr>
        <mc:AlternateContent>
          <mc:Choice Requires="wpi">
            <w:drawing>
              <wp:anchor distT="0" distB="0" distL="114300" distR="114300" simplePos="0" relativeHeight="251807744" behindDoc="0" locked="0" layoutInCell="1" allowOverlap="1" wp14:anchorId="5995DA64" wp14:editId="1B7945D2">
                <wp:simplePos x="0" y="0"/>
                <wp:positionH relativeFrom="column">
                  <wp:posOffset>236855</wp:posOffset>
                </wp:positionH>
                <wp:positionV relativeFrom="paragraph">
                  <wp:posOffset>3585845</wp:posOffset>
                </wp:positionV>
                <wp:extent cx="4715510" cy="214965"/>
                <wp:effectExtent l="38100" t="38100" r="0" b="39370"/>
                <wp:wrapNone/>
                <wp:docPr id="208" name="Ink 208"/>
                <wp:cNvGraphicFramePr/>
                <a:graphic xmlns:a="http://schemas.openxmlformats.org/drawingml/2006/main">
                  <a:graphicData uri="http://schemas.microsoft.com/office/word/2010/wordprocessingInk">
                    <w14:contentPart bwMode="auto" r:id="rId81">
                      <w14:nvContentPartPr>
                        <w14:cNvContentPartPr/>
                      </w14:nvContentPartPr>
                      <w14:xfrm>
                        <a:off x="0" y="0"/>
                        <a:ext cx="4715510" cy="214965"/>
                      </w14:xfrm>
                    </w14:contentPart>
                  </a:graphicData>
                </a:graphic>
              </wp:anchor>
            </w:drawing>
          </mc:Choice>
          <mc:Fallback>
            <w:pict>
              <v:shape w14:anchorId="2109B2B2" id="Ink 208" o:spid="_x0000_s1026" type="#_x0000_t75" style="position:absolute;margin-left:18.3pt;margin-top:282pt;width:372pt;height:17.6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">
                <v:imagedata r:id="rId82" o:title=""/>
              </v:shape>
            </w:pict>
          </mc:Fallback>
        </mc:AlternateContent>
      </w:r>
      <w:r w:rsidR="000C24A9">
        <w:rPr>
          <w:rFonts w:ascii="Garamond" w:hAnsi="Garamond"/>
          <w:noProof/>
        </w:rPr>
        <mc:AlternateContent>
          <mc:Choice Requires="wpi">
            <w:drawing>
              <wp:anchor distT="0" distB="0" distL="114300" distR="114300" simplePos="0" relativeHeight="251802624" behindDoc="0" locked="0" layoutInCell="1" allowOverlap="1" wp14:anchorId="0EF20A8A" wp14:editId="2A11167F">
                <wp:simplePos x="0" y="0"/>
                <wp:positionH relativeFrom="column">
                  <wp:posOffset>1155105</wp:posOffset>
                </wp:positionH>
                <wp:positionV relativeFrom="paragraph">
                  <wp:posOffset>-76259</wp:posOffset>
                </wp:positionV>
                <wp:extent cx="56880" cy="4049280"/>
                <wp:effectExtent l="38100" t="38100" r="32385" b="40640"/>
                <wp:wrapNone/>
                <wp:docPr id="203" name="Ink 203"/>
                <wp:cNvGraphicFramePr/>
                <a:graphic xmlns:a="http://schemas.openxmlformats.org/drawingml/2006/main">
                  <a:graphicData uri="http://schemas.microsoft.com/office/word/2010/wordprocessingInk">
                    <w14:contentPart bwMode="auto" r:id="rId83">
                      <w14:nvContentPartPr>
                        <w14:cNvContentPartPr/>
                      </w14:nvContentPartPr>
                      <w14:xfrm>
                        <a:off x="0" y="0"/>
                        <a:ext cx="56880" cy="4049280"/>
                      </w14:xfrm>
                    </w14:contentPart>
                  </a:graphicData>
                </a:graphic>
              </wp:anchor>
            </w:drawing>
          </mc:Choice>
          <mc:Fallback>
            <w:pict>
              <v:shape w14:anchorId="1B10E64B" id="Ink 203" o:spid="_x0000_s1026" type="#_x0000_t75" style="position:absolute;margin-left:90.6pt;margin-top:-6.35pt;width:5.2pt;height:319.5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">
                <v:imagedata r:id="rId84" o:title=""/>
              </v:shape>
            </w:pict>
          </mc:Fallback>
        </mc:AlternateContent>
      </w:r>
      <w:r w:rsidR="000C24A9" w:rsidRPr="00C04658">
        <w:rPr>
          <w:rFonts w:ascii="Garamond" w:hAnsi="Garamond"/>
          <w:noProof/>
        </w:rPr>
        <w:drawing>
          <wp:inline distT="0" distB="0" distL="0" distR="0" wp14:anchorId="6C5663D6" wp14:editId="45C61DC3">
            <wp:extent cx="3789626" cy="3870830"/>
            <wp:effectExtent l="0" t="0" r="0" b="3175"/>
            <wp:docPr id="182" name="Picture 182" descr="A red line on a black and white checkered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line on a black and white checkered surface&#10;&#10;Description automatically generated with low confidence"/>
                    <pic:cNvPicPr/>
                  </pic:nvPicPr>
                  <pic:blipFill>
                    <a:blip r:embed="rId22"/>
                    <a:stretch>
                      <a:fillRect/>
                    </a:stretch>
                  </pic:blipFill>
                  <pic:spPr>
                    <a:xfrm>
                      <a:off x="0" y="0"/>
                      <a:ext cx="4093782" cy="4181503"/>
                    </a:xfrm>
                    <a:prstGeom prst="rect">
                      <a:avLst/>
                    </a:prstGeom>
                  </pic:spPr>
                </pic:pic>
              </a:graphicData>
            </a:graphic>
          </wp:inline>
        </w:drawing>
      </w:r>
    </w:p>
    <w:p w14:paraId="51F32ABF" w14:textId="149429E3" w:rsidR="00487CEA" w:rsidRDefault="00487CEA" w:rsidP="00222950">
      <w:pPr>
        <w:pStyle w:val="ListParagraph"/>
        <w:rPr>
          <w:rFonts w:ascii="Garamond" w:hAnsi="Garamond"/>
        </w:rPr>
      </w:pPr>
    </w:p>
    <w:p w14:paraId="13179693" w14:textId="58DAFC8F" w:rsidR="00487CEA" w:rsidRDefault="00487CEA" w:rsidP="00222950">
      <w:pPr>
        <w:pStyle w:val="ListParagraph"/>
        <w:rPr>
          <w:rFonts w:ascii="Garamond" w:hAnsi="Garamond"/>
        </w:rPr>
      </w:pPr>
      <w:r>
        <w:rPr>
          <w:rFonts w:ascii="Garamond" w:hAnsi="Garamond"/>
        </w:rPr>
        <w:t>Since the top left square is missing a child square, we cannot directly use C(7, 4) to calculate the ways to get to that left square, instead, we can calculate the ways to get to the its child/children squares, then add them up to get to the total ways to the square, the reason being that is there only one ways to get to the parent square from the two children squares.</w:t>
      </w:r>
    </w:p>
    <w:p w14:paraId="6417D3DC" w14:textId="5B31E8D0" w:rsidR="00487CEA" w:rsidRDefault="00487CEA" w:rsidP="00222950">
      <w:pPr>
        <w:pStyle w:val="ListParagraph"/>
        <w:rPr>
          <w:rFonts w:ascii="Garamond" w:hAnsi="Garamond"/>
        </w:rPr>
      </w:pPr>
      <w:r>
        <w:rPr>
          <w:rFonts w:ascii="Garamond" w:hAnsi="Garamond"/>
        </w:rPr>
        <w:t>Hence:</w:t>
      </w:r>
    </w:p>
    <w:p w14:paraId="24BD53EC" w14:textId="70991577" w:rsidR="00487CEA" w:rsidRDefault="00487CEA" w:rsidP="00222950">
      <w:pPr>
        <w:pStyle w:val="ListParagraph"/>
        <w:rPr>
          <w:rFonts w:ascii="Garamond" w:hAnsi="Garamond"/>
        </w:rPr>
      </w:pPr>
      <w:r>
        <w:rPr>
          <w:rFonts w:ascii="Garamond" w:hAnsi="Garamond"/>
        </w:rPr>
        <w:t>a to 4 top squares from the left: C(6, 3) + C(6, 3) + C(6, 4) + C(6, 4) + C(6, 5) + C(6, 5) + C(6, 6) = 83</w:t>
      </w:r>
    </w:p>
    <w:p w14:paraId="7F18A282" w14:textId="4510EC5C" w:rsidR="00DA2011" w:rsidRDefault="00DA2011" w:rsidP="00EA6FFB">
      <w:pPr>
        <w:pStyle w:val="ListParagraph"/>
        <w:rPr>
          <w:rFonts w:ascii="Garamond" w:hAnsi="Garamond"/>
        </w:rPr>
      </w:pPr>
      <w:r>
        <w:rPr>
          <w:rFonts w:ascii="Garamond" w:hAnsi="Garamond"/>
        </w:rPr>
        <w:t xml:space="preserve">b to 4 top squares from left: </w:t>
      </w:r>
      <w:r w:rsidR="004839AC">
        <w:rPr>
          <w:rFonts w:ascii="Garamond" w:hAnsi="Garamond"/>
        </w:rPr>
        <w:t>106</w:t>
      </w:r>
    </w:p>
    <w:p w14:paraId="5C74588C" w14:textId="1CFF00BD" w:rsidR="00DA2011" w:rsidRDefault="00DA2011" w:rsidP="00EA6FFB">
      <w:pPr>
        <w:pStyle w:val="ListParagraph"/>
        <w:rPr>
          <w:rFonts w:ascii="Garamond" w:hAnsi="Garamond"/>
        </w:rPr>
      </w:pPr>
      <w:r>
        <w:rPr>
          <w:rFonts w:ascii="Garamond" w:hAnsi="Garamond"/>
        </w:rPr>
        <w:t xml:space="preserve">c to 4 top squares from left: </w:t>
      </w:r>
      <w:r w:rsidR="00BC65FC">
        <w:rPr>
          <w:rFonts w:ascii="Garamond" w:hAnsi="Garamond"/>
        </w:rPr>
        <w:t>97</w:t>
      </w:r>
    </w:p>
    <w:p w14:paraId="0865C7CA" w14:textId="38EF51F2" w:rsidR="00DA2011" w:rsidRDefault="00DA2011" w:rsidP="00EA6FFB">
      <w:pPr>
        <w:pStyle w:val="ListParagraph"/>
        <w:rPr>
          <w:rFonts w:ascii="Garamond" w:hAnsi="Garamond"/>
        </w:rPr>
      </w:pPr>
      <w:r>
        <w:rPr>
          <w:rFonts w:ascii="Garamond" w:hAnsi="Garamond"/>
        </w:rPr>
        <w:t xml:space="preserve">d to 4 top squares from </w:t>
      </w:r>
    </w:p>
    <w:p w14:paraId="7285964F" w14:textId="17DB343E" w:rsidR="00DA2011" w:rsidRPr="00EA6FFB" w:rsidRDefault="00DA2011" w:rsidP="00EA6FFB">
      <w:pPr>
        <w:pStyle w:val="ListParagraph"/>
        <w:rPr>
          <w:rFonts w:ascii="Garamond" w:hAnsi="Garamond"/>
        </w:rPr>
      </w:pPr>
      <w:r>
        <w:rPr>
          <w:rFonts w:ascii="Garamond" w:hAnsi="Garamond"/>
        </w:rPr>
        <w:t xml:space="preserve">The total ways are </w:t>
      </w:r>
      <w:r w:rsidRPr="00D7514A">
        <w:rPr>
          <w:rFonts w:ascii="Garamond" w:hAnsi="Garamond"/>
          <w:highlight w:val="yellow"/>
        </w:rPr>
        <w:t>372</w:t>
      </w:r>
    </w:p>
    <w:p w14:paraId="7BED4349" w14:textId="77777777" w:rsidR="00EA6FFB" w:rsidRDefault="00EA6FFB" w:rsidP="00222950">
      <w:pPr>
        <w:pStyle w:val="ListParagraph"/>
        <w:rPr>
          <w:rFonts w:ascii="Garamond" w:hAnsi="Garamond"/>
        </w:rPr>
      </w:pPr>
    </w:p>
    <w:p w14:paraId="4738C5AD" w14:textId="680466E5" w:rsidR="0012157B" w:rsidRDefault="0012157B" w:rsidP="00222950">
      <w:pPr>
        <w:pStyle w:val="ListParagraph"/>
        <w:rPr>
          <w:rFonts w:ascii="Garamond" w:hAnsi="Garamond"/>
        </w:rPr>
      </w:pPr>
    </w:p>
    <w:p w14:paraId="052EEB82" w14:textId="2763C6BD" w:rsidR="003402DB" w:rsidRDefault="003402DB" w:rsidP="003402DB">
      <w:pPr>
        <w:pStyle w:val="ListParagraph"/>
        <w:rPr>
          <w:rFonts w:ascii="Garamond" w:hAnsi="Garamond"/>
        </w:rPr>
      </w:pPr>
      <w:r>
        <w:rPr>
          <w:rFonts w:ascii="Garamond" w:hAnsi="Garamond"/>
        </w:rPr>
        <w:t xml:space="preserve">From </w:t>
      </w:r>
      <w:r w:rsidR="00687FE3">
        <w:rPr>
          <w:rFonts w:ascii="Garamond" w:hAnsi="Garamond" w:hint="eastAsia"/>
        </w:rPr>
        <w:t>a</w:t>
      </w:r>
      <w:r w:rsidR="00687FE3">
        <w:rPr>
          <w:rFonts w:ascii="Garamond" w:hAnsi="Garamond"/>
        </w:rPr>
        <w:t xml:space="preserve">, b, c, d </w:t>
      </w:r>
      <w:r w:rsidR="00687FE3">
        <w:rPr>
          <w:rFonts w:ascii="Garamond" w:hAnsi="Garamond" w:hint="eastAsia"/>
        </w:rPr>
        <w:t>t</w:t>
      </w:r>
      <w:r w:rsidR="00687FE3">
        <w:rPr>
          <w:rFonts w:ascii="Garamond" w:hAnsi="Garamond"/>
        </w:rPr>
        <w:t>o x, there are C(4, 4) + C(4, 3) + C(4, 2) + C(4, 2)</w:t>
      </w:r>
    </w:p>
    <w:p w14:paraId="691D1C25" w14:textId="1CCDA7FC" w:rsidR="00687FE3" w:rsidRDefault="00687FE3" w:rsidP="003402DB">
      <w:pPr>
        <w:pStyle w:val="ListParagraph"/>
        <w:rPr>
          <w:rFonts w:ascii="Garamond" w:hAnsi="Garamond"/>
        </w:rPr>
      </w:pPr>
    </w:p>
    <w:p w14:paraId="18B241A5" w14:textId="098D1B48" w:rsidR="00687FE3" w:rsidRDefault="00687FE3" w:rsidP="003402DB">
      <w:pPr>
        <w:pStyle w:val="ListParagraph"/>
        <w:rPr>
          <w:rFonts w:ascii="Garamond" w:hAnsi="Garamond"/>
        </w:rPr>
      </w:pPr>
    </w:p>
    <w:p w14:paraId="055C3F73" w14:textId="7C51BF95" w:rsidR="00687FE3" w:rsidRDefault="00687FE3" w:rsidP="003402DB">
      <w:pPr>
        <w:pStyle w:val="ListParagraph"/>
        <w:rPr>
          <w:rFonts w:ascii="Garamond" w:hAnsi="Garamond"/>
        </w:rPr>
      </w:pPr>
      <w:r>
        <w:rPr>
          <w:rFonts w:ascii="Garamond" w:hAnsi="Garamond"/>
          <w:noProof/>
        </w:rPr>
        <mc:AlternateContent>
          <mc:Choice Requires="wpi">
            <w:drawing>
              <wp:anchor distT="0" distB="0" distL="114300" distR="114300" simplePos="0" relativeHeight="251779072" behindDoc="0" locked="0" layoutInCell="1" allowOverlap="1" wp14:anchorId="6568CEF0" wp14:editId="6F1CAB9C">
                <wp:simplePos x="0" y="0"/>
                <wp:positionH relativeFrom="column">
                  <wp:posOffset>4742815</wp:posOffset>
                </wp:positionH>
                <wp:positionV relativeFrom="paragraph">
                  <wp:posOffset>-15875</wp:posOffset>
                </wp:positionV>
                <wp:extent cx="538600" cy="381600"/>
                <wp:effectExtent l="38100" t="38100" r="7620" b="38100"/>
                <wp:wrapNone/>
                <wp:docPr id="88" name="Ink 88"/>
                <wp:cNvGraphicFramePr/>
                <a:graphic xmlns:a="http://schemas.openxmlformats.org/drawingml/2006/main">
                  <a:graphicData uri="http://schemas.microsoft.com/office/word/2010/wordprocessingInk">
                    <w14:contentPart bwMode="auto" r:id="rId85">
                      <w14:nvContentPartPr>
                        <w14:cNvContentPartPr/>
                      </w14:nvContentPartPr>
                      <w14:xfrm>
                        <a:off x="0" y="0"/>
                        <a:ext cx="538600" cy="381600"/>
                      </w14:xfrm>
                    </w14:contentPart>
                  </a:graphicData>
                </a:graphic>
              </wp:anchor>
            </w:drawing>
          </mc:Choice>
          <mc:Fallback>
            <w:pict>
              <v:shape w14:anchorId="4EF06547" id="Ink 88" o:spid="_x0000_s1026" type="#_x0000_t75" style="position:absolute;margin-left:373.1pt;margin-top:-1.6pt;width:43.1pt;height:30.8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">
                <v:imagedata r:id="rId86" o:title=""/>
              </v:shape>
            </w:pict>
          </mc:Fallback>
        </mc:AlternateContent>
      </w:r>
    </w:p>
    <w:p w14:paraId="36558550" w14:textId="3BA1265D" w:rsidR="00687FE3" w:rsidRDefault="00687FE3" w:rsidP="003402DB">
      <w:pPr>
        <w:pStyle w:val="ListParagraph"/>
        <w:rPr>
          <w:rFonts w:ascii="Garamond" w:hAnsi="Garamond"/>
        </w:rPr>
      </w:pPr>
    </w:p>
    <w:p w14:paraId="2A2FFC04" w14:textId="7AA93D85" w:rsidR="00687FE3" w:rsidRDefault="00687FE3" w:rsidP="003402DB">
      <w:pPr>
        <w:pStyle w:val="ListParagraph"/>
        <w:rPr>
          <w:rFonts w:ascii="Garamond" w:hAnsi="Garamond"/>
        </w:rPr>
      </w:pPr>
      <w:r>
        <w:rPr>
          <w:rFonts w:ascii="Garamond" w:hAnsi="Garamond"/>
          <w:noProof/>
        </w:rPr>
        <mc:AlternateContent>
          <mc:Choice Requires="wpi">
            <w:drawing>
              <wp:anchor distT="0" distB="0" distL="114300" distR="114300" simplePos="0" relativeHeight="251774976" behindDoc="0" locked="0" layoutInCell="1" allowOverlap="1" wp14:anchorId="5434C4BF" wp14:editId="0AD3C4FC">
                <wp:simplePos x="0" y="0"/>
                <wp:positionH relativeFrom="column">
                  <wp:posOffset>3656330</wp:posOffset>
                </wp:positionH>
                <wp:positionV relativeFrom="paragraph">
                  <wp:posOffset>173990</wp:posOffset>
                </wp:positionV>
                <wp:extent cx="188940" cy="251405"/>
                <wp:effectExtent l="38100" t="38100" r="27305" b="41275"/>
                <wp:wrapNone/>
                <wp:docPr id="84" name="Ink 84"/>
                <wp:cNvGraphicFramePr/>
                <a:graphic xmlns:a="http://schemas.openxmlformats.org/drawingml/2006/main">
                  <a:graphicData uri="http://schemas.microsoft.com/office/word/2010/wordprocessingInk">
                    <w14:contentPart bwMode="auto" r:id="rId87">
                      <w14:nvContentPartPr>
                        <w14:cNvContentPartPr/>
                      </w14:nvContentPartPr>
                      <w14:xfrm>
                        <a:off x="0" y="0"/>
                        <a:ext cx="188940" cy="251405"/>
                      </w14:xfrm>
                    </w14:contentPart>
                  </a:graphicData>
                </a:graphic>
              </wp:anchor>
            </w:drawing>
          </mc:Choice>
          <mc:Fallback>
            <w:pict>
              <v:shape w14:anchorId="5DE82EC2" id="Ink 84" o:spid="_x0000_s1026" type="#_x0000_t75" style="position:absolute;margin-left:287.55pt;margin-top:13.35pt;width:15.6pt;height:20.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">
                <v:imagedata r:id="rId88" o:title=""/>
              </v:shape>
            </w:pict>
          </mc:Fallback>
        </mc:AlternateContent>
      </w:r>
      <w:r>
        <w:rPr>
          <w:rFonts w:ascii="Garamond" w:hAnsi="Garamond"/>
          <w:noProof/>
        </w:rPr>
        <mc:AlternateContent>
          <mc:Choice Requires="wpi">
            <w:drawing>
              <wp:anchor distT="0" distB="0" distL="114300" distR="114300" simplePos="0" relativeHeight="251771904" behindDoc="0" locked="0" layoutInCell="1" allowOverlap="1" wp14:anchorId="52C93A00" wp14:editId="3A2D4A44">
                <wp:simplePos x="0" y="0"/>
                <wp:positionH relativeFrom="column">
                  <wp:posOffset>2671445</wp:posOffset>
                </wp:positionH>
                <wp:positionV relativeFrom="paragraph">
                  <wp:posOffset>212725</wp:posOffset>
                </wp:positionV>
                <wp:extent cx="227840" cy="161640"/>
                <wp:effectExtent l="38100" t="38100" r="1270" b="41910"/>
                <wp:wrapNone/>
                <wp:docPr id="81" name="Ink 81"/>
                <wp:cNvGraphicFramePr/>
                <a:graphic xmlns:a="http://schemas.openxmlformats.org/drawingml/2006/main">
                  <a:graphicData uri="http://schemas.microsoft.com/office/word/2010/wordprocessingInk">
                    <w14:contentPart bwMode="auto" r:id="rId89">
                      <w14:nvContentPartPr>
                        <w14:cNvContentPartPr/>
                      </w14:nvContentPartPr>
                      <w14:xfrm>
                        <a:off x="0" y="0"/>
                        <a:ext cx="227840" cy="161640"/>
                      </w14:xfrm>
                    </w14:contentPart>
                  </a:graphicData>
                </a:graphic>
              </wp:anchor>
            </w:drawing>
          </mc:Choice>
          <mc:Fallback>
            <w:pict>
              <v:shape w14:anchorId="446FA9E7" id="Ink 81" o:spid="_x0000_s1026" type="#_x0000_t75" style="position:absolute;margin-left:210pt;margin-top:16.4pt;width:18.65pt;height:13.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">
                <v:imagedata r:id="rId90" o:title=""/>
              </v:shape>
            </w:pict>
          </mc:Fallback>
        </mc:AlternateContent>
      </w:r>
      <w:r>
        <w:rPr>
          <w:rFonts w:ascii="Garamond" w:hAnsi="Garamond"/>
          <w:noProof/>
        </w:rPr>
        <mc:AlternateContent>
          <mc:Choice Requires="wpi">
            <w:drawing>
              <wp:anchor distT="0" distB="0" distL="114300" distR="114300" simplePos="0" relativeHeight="251767808" behindDoc="0" locked="0" layoutInCell="1" allowOverlap="1" wp14:anchorId="153DD666" wp14:editId="2C0391A6">
                <wp:simplePos x="0" y="0"/>
                <wp:positionH relativeFrom="column">
                  <wp:posOffset>1656080</wp:posOffset>
                </wp:positionH>
                <wp:positionV relativeFrom="paragraph">
                  <wp:posOffset>56515</wp:posOffset>
                </wp:positionV>
                <wp:extent cx="195230" cy="168985"/>
                <wp:effectExtent l="38100" t="38100" r="20955" b="34290"/>
                <wp:wrapNone/>
                <wp:docPr id="77" name="Ink 77"/>
                <wp:cNvGraphicFramePr/>
                <a:graphic xmlns:a="http://schemas.openxmlformats.org/drawingml/2006/main">
                  <a:graphicData uri="http://schemas.microsoft.com/office/word/2010/wordprocessingInk">
                    <w14:contentPart bwMode="auto" r:id="rId91">
                      <w14:nvContentPartPr>
                        <w14:cNvContentPartPr/>
                      </w14:nvContentPartPr>
                      <w14:xfrm>
                        <a:off x="0" y="0"/>
                        <a:ext cx="195230" cy="168985"/>
                      </w14:xfrm>
                    </w14:contentPart>
                  </a:graphicData>
                </a:graphic>
              </wp:anchor>
            </w:drawing>
          </mc:Choice>
          <mc:Fallback>
            <w:pict>
              <v:shape w14:anchorId="6B36CAE9" id="Ink 77" o:spid="_x0000_s1026" type="#_x0000_t75" style="position:absolute;margin-left:130.05pt;margin-top:4.1pt;width:16.05pt;height:1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">
                <v:imagedata r:id="rId92" o:title=""/>
              </v:shape>
            </w:pict>
          </mc:Fallback>
        </mc:AlternateContent>
      </w:r>
      <w:r>
        <w:rPr>
          <w:rFonts w:ascii="Garamond" w:hAnsi="Garamond"/>
          <w:noProof/>
        </w:rPr>
        <mc:AlternateContent>
          <mc:Choice Requires="wpi">
            <w:drawing>
              <wp:anchor distT="0" distB="0" distL="114300" distR="114300" simplePos="0" relativeHeight="251764736" behindDoc="0" locked="0" layoutInCell="1" allowOverlap="1" wp14:anchorId="2CB8921C" wp14:editId="23EC1D58">
                <wp:simplePos x="0" y="0"/>
                <wp:positionH relativeFrom="column">
                  <wp:posOffset>531495</wp:posOffset>
                </wp:positionH>
                <wp:positionV relativeFrom="paragraph">
                  <wp:posOffset>212090</wp:posOffset>
                </wp:positionV>
                <wp:extent cx="358125" cy="191520"/>
                <wp:effectExtent l="38100" t="38100" r="0" b="37465"/>
                <wp:wrapNone/>
                <wp:docPr id="74" name="Ink 74"/>
                <wp:cNvGraphicFramePr/>
                <a:graphic xmlns:a="http://schemas.openxmlformats.org/drawingml/2006/main">
                  <a:graphicData uri="http://schemas.microsoft.com/office/word/2010/wordprocessingInk">
                    <w14:contentPart bwMode="auto" r:id="rId93">
                      <w14:nvContentPartPr>
                        <w14:cNvContentPartPr/>
                      </w14:nvContentPartPr>
                      <w14:xfrm>
                        <a:off x="0" y="0"/>
                        <a:ext cx="358125" cy="191520"/>
                      </w14:xfrm>
                    </w14:contentPart>
                  </a:graphicData>
                </a:graphic>
              </wp:anchor>
            </w:drawing>
          </mc:Choice>
          <mc:Fallback>
            <w:pict>
              <v:shape w14:anchorId="16973B98" id="Ink 74" o:spid="_x0000_s1026" type="#_x0000_t75" style="position:absolute;margin-left:41.5pt;margin-top:16.35pt;width:28.95pt;height:15.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">
                <v:imagedata r:id="rId94" o:title=""/>
              </v:shape>
            </w:pict>
          </mc:Fallback>
        </mc:AlternateContent>
      </w:r>
      <w:r>
        <w:rPr>
          <w:rFonts w:ascii="Garamond" w:hAnsi="Garamond"/>
          <w:noProof/>
        </w:rPr>
        <mc:AlternateContent>
          <mc:Choice Requires="wpi">
            <w:drawing>
              <wp:anchor distT="0" distB="0" distL="114300" distR="114300" simplePos="0" relativeHeight="251760640" behindDoc="0" locked="0" layoutInCell="1" allowOverlap="1" wp14:anchorId="0CE68561" wp14:editId="72237754">
                <wp:simplePos x="0" y="0"/>
                <wp:positionH relativeFrom="column">
                  <wp:posOffset>1113155</wp:posOffset>
                </wp:positionH>
                <wp:positionV relativeFrom="paragraph">
                  <wp:posOffset>760730</wp:posOffset>
                </wp:positionV>
                <wp:extent cx="408190" cy="203200"/>
                <wp:effectExtent l="38100" t="38100" r="36830" b="38100"/>
                <wp:wrapNone/>
                <wp:docPr id="70" name="Ink 70"/>
                <wp:cNvGraphicFramePr/>
                <a:graphic xmlns:a="http://schemas.openxmlformats.org/drawingml/2006/main">
                  <a:graphicData uri="http://schemas.microsoft.com/office/word/2010/wordprocessingInk">
                    <w14:contentPart bwMode="auto" r:id="rId95">
                      <w14:nvContentPartPr>
                        <w14:cNvContentPartPr/>
                      </w14:nvContentPartPr>
                      <w14:xfrm>
                        <a:off x="0" y="0"/>
                        <a:ext cx="408190" cy="203200"/>
                      </w14:xfrm>
                    </w14:contentPart>
                  </a:graphicData>
                </a:graphic>
              </wp:anchor>
            </w:drawing>
          </mc:Choice>
          <mc:Fallback>
            <w:pict>
              <v:shape w14:anchorId="12363AEC" id="Ink 70" o:spid="_x0000_s1026" type="#_x0000_t75" style="position:absolute;margin-left:87.3pt;margin-top:59.55pt;width:32.85pt;height:16.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">
                <v:imagedata r:id="rId96" o:title=""/>
              </v:shape>
            </w:pict>
          </mc:Fallback>
        </mc:AlternateContent>
      </w:r>
      <w:r>
        <w:rPr>
          <w:rFonts w:ascii="Garamond" w:hAnsi="Garamond"/>
          <w:noProof/>
        </w:rPr>
        <mc:AlternateContent>
          <mc:Choice Requires="wpi">
            <w:drawing>
              <wp:anchor distT="0" distB="0" distL="114300" distR="114300" simplePos="0" relativeHeight="251756544" behindDoc="0" locked="0" layoutInCell="1" allowOverlap="1" wp14:anchorId="5B99E115" wp14:editId="3186F04C">
                <wp:simplePos x="0" y="0"/>
                <wp:positionH relativeFrom="column">
                  <wp:posOffset>2091690</wp:posOffset>
                </wp:positionH>
                <wp:positionV relativeFrom="paragraph">
                  <wp:posOffset>720090</wp:posOffset>
                </wp:positionV>
                <wp:extent cx="339490" cy="195580"/>
                <wp:effectExtent l="38100" t="38100" r="0" b="33020"/>
                <wp:wrapNone/>
                <wp:docPr id="66" name="Ink 66"/>
                <wp:cNvGraphicFramePr/>
                <a:graphic xmlns:a="http://schemas.openxmlformats.org/drawingml/2006/main">
                  <a:graphicData uri="http://schemas.microsoft.com/office/word/2010/wordprocessingInk">
                    <w14:contentPart bwMode="auto" r:id="rId97">
                      <w14:nvContentPartPr>
                        <w14:cNvContentPartPr/>
                      </w14:nvContentPartPr>
                      <w14:xfrm>
                        <a:off x="0" y="0"/>
                        <a:ext cx="339490" cy="195580"/>
                      </w14:xfrm>
                    </w14:contentPart>
                  </a:graphicData>
                </a:graphic>
              </wp:anchor>
            </w:drawing>
          </mc:Choice>
          <mc:Fallback>
            <w:pict>
              <v:shape w14:anchorId="18664985" id="Ink 66" o:spid="_x0000_s1026" type="#_x0000_t75" style="position:absolute;margin-left:164.35pt;margin-top:56.35pt;width:27.45pt;height:16.1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">
                <v:imagedata r:id="rId98" o:title=""/>
              </v:shape>
            </w:pict>
          </mc:Fallback>
        </mc:AlternateContent>
      </w:r>
      <w:r>
        <w:rPr>
          <w:rFonts w:ascii="Garamond" w:hAnsi="Garamond"/>
          <w:noProof/>
        </w:rPr>
        <mc:AlternateContent>
          <mc:Choice Requires="wpi">
            <w:drawing>
              <wp:anchor distT="0" distB="0" distL="114300" distR="114300" simplePos="0" relativeHeight="251749376" behindDoc="0" locked="0" layoutInCell="1" allowOverlap="1" wp14:anchorId="414593BA" wp14:editId="3CFE3FD0">
                <wp:simplePos x="0" y="0"/>
                <wp:positionH relativeFrom="column">
                  <wp:posOffset>3159125</wp:posOffset>
                </wp:positionH>
                <wp:positionV relativeFrom="paragraph">
                  <wp:posOffset>782955</wp:posOffset>
                </wp:positionV>
                <wp:extent cx="268980" cy="207360"/>
                <wp:effectExtent l="38100" t="38100" r="10795" b="34290"/>
                <wp:wrapNone/>
                <wp:docPr id="54" name="Ink 54"/>
                <wp:cNvGraphicFramePr/>
                <a:graphic xmlns:a="http://schemas.openxmlformats.org/drawingml/2006/main">
                  <a:graphicData uri="http://schemas.microsoft.com/office/word/2010/wordprocessingInk">
                    <w14:contentPart bwMode="auto" r:id="rId99">
                      <w14:nvContentPartPr>
                        <w14:cNvContentPartPr/>
                      </w14:nvContentPartPr>
                      <w14:xfrm>
                        <a:off x="0" y="0"/>
                        <a:ext cx="268980" cy="207360"/>
                      </w14:xfrm>
                    </w14:contentPart>
                  </a:graphicData>
                </a:graphic>
              </wp:anchor>
            </w:drawing>
          </mc:Choice>
          <mc:Fallback>
            <w:pict>
              <v:shape w14:anchorId="04C8F588" id="Ink 54" o:spid="_x0000_s1026" type="#_x0000_t75" style="position:absolute;margin-left:248.4pt;margin-top:61.3pt;width:21.9pt;height:17.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">
                <v:imagedata r:id="rId100" o:title=""/>
              </v:shape>
            </w:pict>
          </mc:Fallback>
        </mc:AlternateContent>
      </w:r>
      <w:r>
        <w:rPr>
          <w:rFonts w:ascii="Garamond" w:hAnsi="Garamond"/>
          <w:noProof/>
        </w:rPr>
        <mc:AlternateContent>
          <mc:Choice Requires="wpi">
            <w:drawing>
              <wp:anchor distT="0" distB="0" distL="114300" distR="114300" simplePos="0" relativeHeight="251750400" behindDoc="0" locked="0" layoutInCell="1" allowOverlap="1" wp14:anchorId="41E510A6" wp14:editId="00E2F1C6">
                <wp:simplePos x="0" y="0"/>
                <wp:positionH relativeFrom="column">
                  <wp:posOffset>4256405</wp:posOffset>
                </wp:positionH>
                <wp:positionV relativeFrom="paragraph">
                  <wp:posOffset>835025</wp:posOffset>
                </wp:positionV>
                <wp:extent cx="201040" cy="135890"/>
                <wp:effectExtent l="25400" t="38100" r="0" b="41910"/>
                <wp:wrapNone/>
                <wp:docPr id="55" name="Ink 55"/>
                <wp:cNvGraphicFramePr/>
                <a:graphic xmlns:a="http://schemas.openxmlformats.org/drawingml/2006/main">
                  <a:graphicData uri="http://schemas.microsoft.com/office/word/2010/wordprocessingInk">
                    <w14:contentPart bwMode="auto" r:id="rId101">
                      <w14:nvContentPartPr>
                        <w14:cNvContentPartPr/>
                      </w14:nvContentPartPr>
                      <w14:xfrm>
                        <a:off x="0" y="0"/>
                        <a:ext cx="201040" cy="135890"/>
                      </w14:xfrm>
                    </w14:contentPart>
                  </a:graphicData>
                </a:graphic>
              </wp:anchor>
            </w:drawing>
          </mc:Choice>
          <mc:Fallback>
            <w:pict>
              <v:shape w14:anchorId="36666935" id="Ink 55" o:spid="_x0000_s1026" type="#_x0000_t75" style="position:absolute;margin-left:334.8pt;margin-top:65.4pt;width:16.55pt;height:11.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">
                <v:imagedata r:id="rId102" o:title=""/>
              </v:shape>
            </w:pict>
          </mc:Fallback>
        </mc:AlternateContent>
      </w:r>
      <w:r>
        <w:rPr>
          <w:rFonts w:ascii="Garamond" w:hAnsi="Garamond"/>
          <w:noProof/>
        </w:rPr>
        <mc:AlternateContent>
          <mc:Choice Requires="wpi">
            <w:drawing>
              <wp:anchor distT="0" distB="0" distL="114300" distR="114300" simplePos="0" relativeHeight="251743232" behindDoc="0" locked="0" layoutInCell="1" allowOverlap="1" wp14:anchorId="2BFB1C3F" wp14:editId="29586FD5">
                <wp:simplePos x="0" y="0"/>
                <wp:positionH relativeFrom="column">
                  <wp:posOffset>-308295</wp:posOffset>
                </wp:positionH>
                <wp:positionV relativeFrom="paragraph">
                  <wp:posOffset>904867</wp:posOffset>
                </wp:positionV>
                <wp:extent cx="360" cy="360"/>
                <wp:effectExtent l="38100" t="38100" r="38100" b="38100"/>
                <wp:wrapNone/>
                <wp:docPr id="48" name="Ink 48"/>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2C02B260" id="Ink 48" o:spid="_x0000_s1026" type="#_x0000_t75" style="position:absolute;margin-left:-24.65pt;margin-top:70.9pt;width:.75pt;height:.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">
                <v:imagedata r:id="rId104" o:title=""/>
              </v:shape>
            </w:pict>
          </mc:Fallback>
        </mc:AlternateContent>
      </w:r>
      <w:r>
        <w:rPr>
          <w:rFonts w:ascii="Garamond" w:hAnsi="Garamond"/>
          <w:noProof/>
        </w:rPr>
        <mc:AlternateContent>
          <mc:Choice Requires="wpi">
            <w:drawing>
              <wp:anchor distT="0" distB="0" distL="114300" distR="114300" simplePos="0" relativeHeight="251741184" behindDoc="0" locked="0" layoutInCell="1" allowOverlap="1" wp14:anchorId="52E77414" wp14:editId="67FC32D8">
                <wp:simplePos x="0" y="0"/>
                <wp:positionH relativeFrom="column">
                  <wp:posOffset>3653790</wp:posOffset>
                </wp:positionH>
                <wp:positionV relativeFrom="paragraph">
                  <wp:posOffset>1285240</wp:posOffset>
                </wp:positionV>
                <wp:extent cx="260330" cy="102235"/>
                <wp:effectExtent l="38100" t="38100" r="19685" b="37465"/>
                <wp:wrapNone/>
                <wp:docPr id="45" name="Ink 45"/>
                <wp:cNvGraphicFramePr/>
                <a:graphic xmlns:a="http://schemas.openxmlformats.org/drawingml/2006/main">
                  <a:graphicData uri="http://schemas.microsoft.com/office/word/2010/wordprocessingInk">
                    <w14:contentPart bwMode="auto" r:id="rId105">
                      <w14:nvContentPartPr>
                        <w14:cNvContentPartPr/>
                      </w14:nvContentPartPr>
                      <w14:xfrm>
                        <a:off x="0" y="0"/>
                        <a:ext cx="260330" cy="102235"/>
                      </w14:xfrm>
                    </w14:contentPart>
                  </a:graphicData>
                </a:graphic>
              </wp:anchor>
            </w:drawing>
          </mc:Choice>
          <mc:Fallback>
            <w:pict>
              <v:shape w14:anchorId="0ACA8893" id="Ink 45" o:spid="_x0000_s1026" type="#_x0000_t75" style="position:absolute;margin-left:287.35pt;margin-top:100.85pt;width:21.25pt;height:8.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">
                <v:imagedata r:id="rId106" o:title=""/>
              </v:shape>
            </w:pict>
          </mc:Fallback>
        </mc:AlternateContent>
      </w:r>
      <w:r>
        <w:rPr>
          <w:rFonts w:ascii="Garamond" w:hAnsi="Garamond"/>
          <w:noProof/>
        </w:rPr>
        <mc:AlternateContent>
          <mc:Choice Requires="wpi">
            <w:drawing>
              <wp:anchor distT="0" distB="0" distL="114300" distR="114300" simplePos="0" relativeHeight="251742208" behindDoc="0" locked="0" layoutInCell="1" allowOverlap="1" wp14:anchorId="28B45B2A" wp14:editId="513788AC">
                <wp:simplePos x="0" y="0"/>
                <wp:positionH relativeFrom="column">
                  <wp:posOffset>2665095</wp:posOffset>
                </wp:positionH>
                <wp:positionV relativeFrom="paragraph">
                  <wp:posOffset>1275080</wp:posOffset>
                </wp:positionV>
                <wp:extent cx="198715" cy="217080"/>
                <wp:effectExtent l="38100" t="38100" r="17780" b="37465"/>
                <wp:wrapNone/>
                <wp:docPr id="46" name="Ink 46"/>
                <wp:cNvGraphicFramePr/>
                <a:graphic xmlns:a="http://schemas.openxmlformats.org/drawingml/2006/main">
                  <a:graphicData uri="http://schemas.microsoft.com/office/word/2010/wordprocessingInk">
                    <w14:contentPart bwMode="auto" r:id="rId107">
                      <w14:nvContentPartPr>
                        <w14:cNvContentPartPr/>
                      </w14:nvContentPartPr>
                      <w14:xfrm>
                        <a:off x="0" y="0"/>
                        <a:ext cx="198715" cy="217080"/>
                      </w14:xfrm>
                    </w14:contentPart>
                  </a:graphicData>
                </a:graphic>
              </wp:anchor>
            </w:drawing>
          </mc:Choice>
          <mc:Fallback>
            <w:pict>
              <v:shape w14:anchorId="2BF7940D" id="Ink 46" o:spid="_x0000_s1026" type="#_x0000_t75" style="position:absolute;margin-left:209.5pt;margin-top:100.05pt;width:16.4pt;height:17.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">
                <v:imagedata r:id="rId108" o:title=""/>
              </v:shape>
            </w:pict>
          </mc:Fallback>
        </mc:AlternateContent>
      </w:r>
      <w:r>
        <w:rPr>
          <w:rFonts w:ascii="Garamond" w:hAnsi="Garamond"/>
          <w:noProof/>
        </w:rPr>
        <mc:AlternateContent>
          <mc:Choice Requires="wpi">
            <w:drawing>
              <wp:anchor distT="0" distB="0" distL="114300" distR="114300" simplePos="0" relativeHeight="251736064" behindDoc="0" locked="0" layoutInCell="1" allowOverlap="1" wp14:anchorId="4940C2C4" wp14:editId="14ACFFA0">
                <wp:simplePos x="0" y="0"/>
                <wp:positionH relativeFrom="column">
                  <wp:posOffset>1602105</wp:posOffset>
                </wp:positionH>
                <wp:positionV relativeFrom="paragraph">
                  <wp:posOffset>1306195</wp:posOffset>
                </wp:positionV>
                <wp:extent cx="365310" cy="168275"/>
                <wp:effectExtent l="25400" t="38100" r="41275" b="34925"/>
                <wp:wrapNone/>
                <wp:docPr id="40" name="Ink 40"/>
                <wp:cNvGraphicFramePr/>
                <a:graphic xmlns:a="http://schemas.openxmlformats.org/drawingml/2006/main">
                  <a:graphicData uri="http://schemas.microsoft.com/office/word/2010/wordprocessingInk">
                    <w14:contentPart bwMode="auto" r:id="rId109">
                      <w14:nvContentPartPr>
                        <w14:cNvContentPartPr/>
                      </w14:nvContentPartPr>
                      <w14:xfrm>
                        <a:off x="0" y="0"/>
                        <a:ext cx="365310" cy="168275"/>
                      </w14:xfrm>
                    </w14:contentPart>
                  </a:graphicData>
                </a:graphic>
              </wp:anchor>
            </w:drawing>
          </mc:Choice>
          <mc:Fallback>
            <w:pict>
              <v:shape w14:anchorId="2506C074" id="Ink 40" o:spid="_x0000_s1026" type="#_x0000_t75" style="position:absolute;margin-left:125.8pt;margin-top:102.5pt;width:29.45pt;height:13.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">
                <v:imagedata r:id="rId110" o:title=""/>
              </v:shape>
            </w:pict>
          </mc:Fallback>
        </mc:AlternateContent>
      </w:r>
      <w:r>
        <w:rPr>
          <w:rFonts w:ascii="Garamond" w:hAnsi="Garamond"/>
          <w:noProof/>
        </w:rPr>
        <mc:AlternateContent>
          <mc:Choice Requires="wpi">
            <w:drawing>
              <wp:anchor distT="0" distB="0" distL="114300" distR="114300" simplePos="0" relativeHeight="251730944" behindDoc="0" locked="0" layoutInCell="1" allowOverlap="1" wp14:anchorId="6795FF89" wp14:editId="4BD74A75">
                <wp:simplePos x="0" y="0"/>
                <wp:positionH relativeFrom="column">
                  <wp:posOffset>627380</wp:posOffset>
                </wp:positionH>
                <wp:positionV relativeFrom="paragraph">
                  <wp:posOffset>1330960</wp:posOffset>
                </wp:positionV>
                <wp:extent cx="232130" cy="131425"/>
                <wp:effectExtent l="38100" t="38100" r="34925" b="34290"/>
                <wp:wrapNone/>
                <wp:docPr id="35" name="Ink 35"/>
                <wp:cNvGraphicFramePr/>
                <a:graphic xmlns:a="http://schemas.openxmlformats.org/drawingml/2006/main">
                  <a:graphicData uri="http://schemas.microsoft.com/office/word/2010/wordprocessingInk">
                    <w14:contentPart bwMode="auto" r:id="rId111">
                      <w14:nvContentPartPr>
                        <w14:cNvContentPartPr/>
                      </w14:nvContentPartPr>
                      <w14:xfrm>
                        <a:off x="0" y="0"/>
                        <a:ext cx="232130" cy="131425"/>
                      </w14:xfrm>
                    </w14:contentPart>
                  </a:graphicData>
                </a:graphic>
              </wp:anchor>
            </w:drawing>
          </mc:Choice>
          <mc:Fallback>
            <w:pict>
              <v:shape w14:anchorId="1C7F0CEB" id="Ink 35" o:spid="_x0000_s1026" type="#_x0000_t75" style="position:absolute;margin-left:49.05pt;margin-top:104.45pt;width:19pt;height:11.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">
                <v:imagedata r:id="rId112" o:title=""/>
              </v:shape>
            </w:pict>
          </mc:Fallback>
        </mc:AlternateContent>
      </w:r>
      <w:r>
        <w:rPr>
          <w:rFonts w:ascii="Garamond" w:hAnsi="Garamond"/>
          <w:noProof/>
        </w:rPr>
        <mc:AlternateContent>
          <mc:Choice Requires="wpi">
            <w:drawing>
              <wp:anchor distT="0" distB="0" distL="114300" distR="114300" simplePos="0" relativeHeight="251731968" behindDoc="0" locked="0" layoutInCell="1" allowOverlap="1" wp14:anchorId="04DE51AD" wp14:editId="1D504039">
                <wp:simplePos x="0" y="0"/>
                <wp:positionH relativeFrom="column">
                  <wp:posOffset>1171575</wp:posOffset>
                </wp:positionH>
                <wp:positionV relativeFrom="paragraph">
                  <wp:posOffset>1791970</wp:posOffset>
                </wp:positionV>
                <wp:extent cx="269350" cy="173355"/>
                <wp:effectExtent l="38100" t="38100" r="0" b="42545"/>
                <wp:wrapNone/>
                <wp:docPr id="36" name="Ink 36"/>
                <wp:cNvGraphicFramePr/>
                <a:graphic xmlns:a="http://schemas.openxmlformats.org/drawingml/2006/main">
                  <a:graphicData uri="http://schemas.microsoft.com/office/word/2010/wordprocessingInk">
                    <w14:contentPart bwMode="auto" r:id="rId113">
                      <w14:nvContentPartPr>
                        <w14:cNvContentPartPr/>
                      </w14:nvContentPartPr>
                      <w14:xfrm>
                        <a:off x="0" y="0"/>
                        <a:ext cx="269350" cy="173355"/>
                      </w14:xfrm>
                    </w14:contentPart>
                  </a:graphicData>
                </a:graphic>
              </wp:anchor>
            </w:drawing>
          </mc:Choice>
          <mc:Fallback>
            <w:pict>
              <v:shape w14:anchorId="574D72EE" id="Ink 36" o:spid="_x0000_s1026" type="#_x0000_t75" style="position:absolute;margin-left:91.9pt;margin-top:140.75pt;width:21.9pt;height:14.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">
                <v:imagedata r:id="rId114" o:title=""/>
              </v:shape>
            </w:pict>
          </mc:Fallback>
        </mc:AlternateContent>
      </w:r>
      <w:r>
        <w:rPr>
          <w:rFonts w:ascii="Garamond" w:hAnsi="Garamond"/>
          <w:noProof/>
        </w:rPr>
        <mc:AlternateContent>
          <mc:Choice Requires="wpi">
            <w:drawing>
              <wp:anchor distT="0" distB="0" distL="114300" distR="114300" simplePos="0" relativeHeight="251725824" behindDoc="0" locked="0" layoutInCell="1" allowOverlap="1" wp14:anchorId="01BD1AEE" wp14:editId="2ABC9CC1">
                <wp:simplePos x="0" y="0"/>
                <wp:positionH relativeFrom="column">
                  <wp:posOffset>2210435</wp:posOffset>
                </wp:positionH>
                <wp:positionV relativeFrom="paragraph">
                  <wp:posOffset>1831340</wp:posOffset>
                </wp:positionV>
                <wp:extent cx="235470" cy="149830"/>
                <wp:effectExtent l="38100" t="38100" r="31750" b="41275"/>
                <wp:wrapNone/>
                <wp:docPr id="30" name="Ink 30"/>
                <wp:cNvGraphicFramePr/>
                <a:graphic xmlns:a="http://schemas.openxmlformats.org/drawingml/2006/main">
                  <a:graphicData uri="http://schemas.microsoft.com/office/word/2010/wordprocessingInk">
                    <w14:contentPart bwMode="auto" r:id="rId115">
                      <w14:nvContentPartPr>
                        <w14:cNvContentPartPr/>
                      </w14:nvContentPartPr>
                      <w14:xfrm>
                        <a:off x="0" y="0"/>
                        <a:ext cx="235470" cy="149830"/>
                      </w14:xfrm>
                    </w14:contentPart>
                  </a:graphicData>
                </a:graphic>
              </wp:anchor>
            </w:drawing>
          </mc:Choice>
          <mc:Fallback>
            <w:pict>
              <v:shape w14:anchorId="6C7311E7" id="Ink 30" o:spid="_x0000_s1026" type="#_x0000_t75" style="position:absolute;margin-left:173.7pt;margin-top:143.85pt;width:19.25pt;height:12.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">
                <v:imagedata r:id="rId116" o:title=""/>
              </v:shape>
            </w:pict>
          </mc:Fallback>
        </mc:AlternateContent>
      </w:r>
      <w:r>
        <w:rPr>
          <w:rFonts w:ascii="Garamond" w:hAnsi="Garamond"/>
          <w:noProof/>
        </w:rPr>
        <mc:AlternateContent>
          <mc:Choice Requires="wpi">
            <w:drawing>
              <wp:anchor distT="0" distB="0" distL="114300" distR="114300" simplePos="0" relativeHeight="251721728" behindDoc="0" locked="0" layoutInCell="1" allowOverlap="1" wp14:anchorId="0F0D1398" wp14:editId="20D66DFC">
                <wp:simplePos x="0" y="0"/>
                <wp:positionH relativeFrom="column">
                  <wp:posOffset>3146425</wp:posOffset>
                </wp:positionH>
                <wp:positionV relativeFrom="paragraph">
                  <wp:posOffset>1816735</wp:posOffset>
                </wp:positionV>
                <wp:extent cx="257860" cy="213820"/>
                <wp:effectExtent l="38100" t="38100" r="21590" b="40640"/>
                <wp:wrapNone/>
                <wp:docPr id="26" name="Ink 26"/>
                <wp:cNvGraphicFramePr/>
                <a:graphic xmlns:a="http://schemas.openxmlformats.org/drawingml/2006/main">
                  <a:graphicData uri="http://schemas.microsoft.com/office/word/2010/wordprocessingInk">
                    <w14:contentPart bwMode="auto" r:id="rId117">
                      <w14:nvContentPartPr>
                        <w14:cNvContentPartPr/>
                      </w14:nvContentPartPr>
                      <w14:xfrm>
                        <a:off x="0" y="0"/>
                        <a:ext cx="257860" cy="213820"/>
                      </w14:xfrm>
                    </w14:contentPart>
                  </a:graphicData>
                </a:graphic>
              </wp:anchor>
            </w:drawing>
          </mc:Choice>
          <mc:Fallback>
            <w:pict>
              <v:shape w14:anchorId="2F10789B" id="Ink 26" o:spid="_x0000_s1026" type="#_x0000_t75" style="position:absolute;margin-left:247.4pt;margin-top:142.7pt;width:21pt;height:17.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">
                <v:imagedata r:id="rId118" o:title=""/>
              </v:shape>
            </w:pict>
          </mc:Fallback>
        </mc:AlternateContent>
      </w:r>
      <w:r>
        <w:rPr>
          <w:rFonts w:ascii="Garamond" w:hAnsi="Garamond"/>
          <w:noProof/>
        </w:rPr>
        <mc:AlternateContent>
          <mc:Choice Requires="wpi">
            <w:drawing>
              <wp:anchor distT="0" distB="0" distL="114300" distR="114300" simplePos="0" relativeHeight="251717632" behindDoc="0" locked="0" layoutInCell="1" allowOverlap="1" wp14:anchorId="2FC275ED" wp14:editId="5D46162A">
                <wp:simplePos x="0" y="0"/>
                <wp:positionH relativeFrom="column">
                  <wp:posOffset>4257225</wp:posOffset>
                </wp:positionH>
                <wp:positionV relativeFrom="paragraph">
                  <wp:posOffset>1858014</wp:posOffset>
                </wp:positionV>
                <wp:extent cx="138240" cy="200880"/>
                <wp:effectExtent l="38100" t="38100" r="27305" b="40640"/>
                <wp:wrapNone/>
                <wp:docPr id="22" name="Ink 22"/>
                <wp:cNvGraphicFramePr/>
                <a:graphic xmlns:a="http://schemas.openxmlformats.org/drawingml/2006/main">
                  <a:graphicData uri="http://schemas.microsoft.com/office/word/2010/wordprocessingInk">
                    <w14:contentPart bwMode="auto" r:id="rId119">
                      <w14:nvContentPartPr>
                        <w14:cNvContentPartPr/>
                      </w14:nvContentPartPr>
                      <w14:xfrm>
                        <a:off x="0" y="0"/>
                        <a:ext cx="138240" cy="200880"/>
                      </w14:xfrm>
                    </w14:contentPart>
                  </a:graphicData>
                </a:graphic>
              </wp:anchor>
            </w:drawing>
          </mc:Choice>
          <mc:Fallback>
            <w:pict>
              <v:shape w14:anchorId="0123BD9B" id="Ink 22" o:spid="_x0000_s1026" type="#_x0000_t75" style="position:absolute;margin-left:334.85pt;margin-top:145.95pt;width:11.6pt;height:1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">
                <v:imagedata r:id="rId120" o:title=""/>
              </v:shape>
            </w:pict>
          </mc:Fallback>
        </mc:AlternateContent>
      </w:r>
      <w:r>
        <w:rPr>
          <w:rFonts w:ascii="Garamond" w:hAnsi="Garamond"/>
          <w:noProof/>
        </w:rPr>
        <mc:AlternateContent>
          <mc:Choice Requires="wpi">
            <w:drawing>
              <wp:anchor distT="0" distB="0" distL="114300" distR="114300" simplePos="0" relativeHeight="251716608" behindDoc="0" locked="0" layoutInCell="1" allowOverlap="1" wp14:anchorId="76277E39" wp14:editId="64CD3D3F">
                <wp:simplePos x="0" y="0"/>
                <wp:positionH relativeFrom="column">
                  <wp:posOffset>3763665</wp:posOffset>
                </wp:positionH>
                <wp:positionV relativeFrom="paragraph">
                  <wp:posOffset>2286774</wp:posOffset>
                </wp:positionV>
                <wp:extent cx="113400" cy="244080"/>
                <wp:effectExtent l="38100" t="38100" r="39370" b="35560"/>
                <wp:wrapNone/>
                <wp:docPr id="21" name="Ink 21"/>
                <wp:cNvGraphicFramePr/>
                <a:graphic xmlns:a="http://schemas.openxmlformats.org/drawingml/2006/main">
                  <a:graphicData uri="http://schemas.microsoft.com/office/word/2010/wordprocessingInk">
                    <w14:contentPart bwMode="auto" r:id="rId121">
                      <w14:nvContentPartPr>
                        <w14:cNvContentPartPr/>
                      </w14:nvContentPartPr>
                      <w14:xfrm>
                        <a:off x="0" y="0"/>
                        <a:ext cx="113400" cy="244080"/>
                      </w14:xfrm>
                    </w14:contentPart>
                  </a:graphicData>
                </a:graphic>
              </wp:anchor>
            </w:drawing>
          </mc:Choice>
          <mc:Fallback>
            <w:pict>
              <v:shape w14:anchorId="5CA25913" id="Ink 21" o:spid="_x0000_s1026" type="#_x0000_t75" style="position:absolute;margin-left:296pt;margin-top:179.7pt;width:9.65pt;height:19.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">
                <v:imagedata r:id="rId122" o:title=""/>
              </v:shape>
            </w:pict>
          </mc:Fallback>
        </mc:AlternateContent>
      </w:r>
      <w:r>
        <w:rPr>
          <w:rFonts w:ascii="Garamond" w:hAnsi="Garamond"/>
          <w:noProof/>
        </w:rPr>
        <mc:AlternateContent>
          <mc:Choice Requires="wpi">
            <w:drawing>
              <wp:anchor distT="0" distB="0" distL="114300" distR="114300" simplePos="0" relativeHeight="251715584" behindDoc="0" locked="0" layoutInCell="1" allowOverlap="1" wp14:anchorId="2F786FA5" wp14:editId="30B37A9F">
                <wp:simplePos x="0" y="0"/>
                <wp:positionH relativeFrom="column">
                  <wp:posOffset>2790225</wp:posOffset>
                </wp:positionH>
                <wp:positionV relativeFrom="paragraph">
                  <wp:posOffset>2334654</wp:posOffset>
                </wp:positionV>
                <wp:extent cx="128880" cy="177120"/>
                <wp:effectExtent l="38100" t="38100" r="11430" b="39370"/>
                <wp:wrapNone/>
                <wp:docPr id="20" name="Ink 20"/>
                <wp:cNvGraphicFramePr/>
                <a:graphic xmlns:a="http://schemas.openxmlformats.org/drawingml/2006/main">
                  <a:graphicData uri="http://schemas.microsoft.com/office/word/2010/wordprocessingInk">
                    <w14:contentPart bwMode="auto" r:id="rId123">
                      <w14:nvContentPartPr>
                        <w14:cNvContentPartPr/>
                      </w14:nvContentPartPr>
                      <w14:xfrm>
                        <a:off x="0" y="0"/>
                        <a:ext cx="128880" cy="177120"/>
                      </w14:xfrm>
                    </w14:contentPart>
                  </a:graphicData>
                </a:graphic>
              </wp:anchor>
            </w:drawing>
          </mc:Choice>
          <mc:Fallback>
            <w:pict>
              <v:shape w14:anchorId="1B9DAE06" id="Ink 20" o:spid="_x0000_s1026" type="#_x0000_t75" style="position:absolute;margin-left:219.35pt;margin-top:183.5pt;width:10.9pt;height:14.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">
                <v:imagedata r:id="rId124" o:title=""/>
              </v:shape>
            </w:pict>
          </mc:Fallback>
        </mc:AlternateContent>
      </w:r>
      <w:r>
        <w:rPr>
          <w:rFonts w:ascii="Garamond" w:hAnsi="Garamond"/>
          <w:noProof/>
        </w:rPr>
        <mc:AlternateContent>
          <mc:Choice Requires="wpi">
            <w:drawing>
              <wp:anchor distT="0" distB="0" distL="114300" distR="114300" simplePos="0" relativeHeight="251714560" behindDoc="0" locked="0" layoutInCell="1" allowOverlap="1" wp14:anchorId="0F4CB98F" wp14:editId="7073EC57">
                <wp:simplePos x="0" y="0"/>
                <wp:positionH relativeFrom="column">
                  <wp:posOffset>1577025</wp:posOffset>
                </wp:positionH>
                <wp:positionV relativeFrom="paragraph">
                  <wp:posOffset>2357694</wp:posOffset>
                </wp:positionV>
                <wp:extent cx="147600" cy="185040"/>
                <wp:effectExtent l="0" t="38100" r="30480" b="31115"/>
                <wp:wrapNone/>
                <wp:docPr id="18" name="Ink 18"/>
                <wp:cNvGraphicFramePr/>
                <a:graphic xmlns:a="http://schemas.openxmlformats.org/drawingml/2006/main">
                  <a:graphicData uri="http://schemas.microsoft.com/office/word/2010/wordprocessingInk">
                    <w14:contentPart bwMode="auto" r:id="rId125">
                      <w14:nvContentPartPr>
                        <w14:cNvContentPartPr/>
                      </w14:nvContentPartPr>
                      <w14:xfrm>
                        <a:off x="0" y="0"/>
                        <a:ext cx="147600" cy="185040"/>
                      </w14:xfrm>
                    </w14:contentPart>
                  </a:graphicData>
                </a:graphic>
              </wp:anchor>
            </w:drawing>
          </mc:Choice>
          <mc:Fallback>
            <w:pict>
              <v:shape w14:anchorId="15A1719D" id="Ink 18" o:spid="_x0000_s1026" type="#_x0000_t75" style="position:absolute;margin-left:123.85pt;margin-top:185.3pt;width:12.3pt;height:15.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">
                <v:imagedata r:id="rId126" o:title=""/>
              </v:shape>
            </w:pict>
          </mc:Fallback>
        </mc:AlternateContent>
      </w:r>
      <w:r>
        <w:rPr>
          <w:rFonts w:ascii="Garamond" w:hAnsi="Garamond"/>
          <w:noProof/>
        </w:rPr>
        <mc:AlternateContent>
          <mc:Choice Requires="wpi">
            <w:drawing>
              <wp:anchor distT="0" distB="0" distL="114300" distR="114300" simplePos="0" relativeHeight="251713536" behindDoc="0" locked="0" layoutInCell="1" allowOverlap="1" wp14:anchorId="686F5649" wp14:editId="2A3EC9DB">
                <wp:simplePos x="0" y="0"/>
                <wp:positionH relativeFrom="column">
                  <wp:posOffset>667305</wp:posOffset>
                </wp:positionH>
                <wp:positionV relativeFrom="paragraph">
                  <wp:posOffset>2340774</wp:posOffset>
                </wp:positionV>
                <wp:extent cx="153360" cy="189720"/>
                <wp:effectExtent l="38100" t="38100" r="12065" b="39370"/>
                <wp:wrapNone/>
                <wp:docPr id="17" name="Ink 17"/>
                <wp:cNvGraphicFramePr/>
                <a:graphic xmlns:a="http://schemas.openxmlformats.org/drawingml/2006/main">
                  <a:graphicData uri="http://schemas.microsoft.com/office/word/2010/wordprocessingInk">
                    <w14:contentPart bwMode="auto" r:id="rId127">
                      <w14:nvContentPartPr>
                        <w14:cNvContentPartPr/>
                      </w14:nvContentPartPr>
                      <w14:xfrm>
                        <a:off x="0" y="0"/>
                        <a:ext cx="153360" cy="189720"/>
                      </w14:xfrm>
                    </w14:contentPart>
                  </a:graphicData>
                </a:graphic>
              </wp:anchor>
            </w:drawing>
          </mc:Choice>
          <mc:Fallback>
            <w:pict>
              <v:shape w14:anchorId="470D0BFE" id="Ink 17" o:spid="_x0000_s1026" type="#_x0000_t75" style="position:absolute;margin-left:52.2pt;margin-top:183.95pt;width:12.8pt;height:15.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">
                <v:imagedata r:id="rId128" o:title=""/>
              </v:shape>
            </w:pict>
          </mc:Fallback>
        </mc:AlternateContent>
      </w:r>
      <w:r>
        <w:rPr>
          <w:rFonts w:ascii="Garamond" w:hAnsi="Garamond"/>
          <w:noProof/>
        </w:rPr>
        <mc:AlternateContent>
          <mc:Choice Requires="wpi">
            <w:drawing>
              <wp:anchor distT="0" distB="0" distL="114300" distR="114300" simplePos="0" relativeHeight="251712512" behindDoc="0" locked="0" layoutInCell="1" allowOverlap="1" wp14:anchorId="1EF6C846" wp14:editId="45D2A0F6">
                <wp:simplePos x="0" y="0"/>
                <wp:positionH relativeFrom="column">
                  <wp:posOffset>1166625</wp:posOffset>
                </wp:positionH>
                <wp:positionV relativeFrom="paragraph">
                  <wp:posOffset>2844414</wp:posOffset>
                </wp:positionV>
                <wp:extent cx="190080" cy="199080"/>
                <wp:effectExtent l="38100" t="38100" r="635" b="42545"/>
                <wp:wrapNone/>
                <wp:docPr id="16" name="Ink 16"/>
                <wp:cNvGraphicFramePr/>
                <a:graphic xmlns:a="http://schemas.openxmlformats.org/drawingml/2006/main">
                  <a:graphicData uri="http://schemas.microsoft.com/office/word/2010/wordprocessingInk">
                    <w14:contentPart bwMode="auto" r:id="rId129">
                      <w14:nvContentPartPr>
                        <w14:cNvContentPartPr/>
                      </w14:nvContentPartPr>
                      <w14:xfrm>
                        <a:off x="0" y="0"/>
                        <a:ext cx="190080" cy="199080"/>
                      </w14:xfrm>
                    </w14:contentPart>
                  </a:graphicData>
                </a:graphic>
              </wp:anchor>
            </w:drawing>
          </mc:Choice>
          <mc:Fallback>
            <w:pict>
              <v:shape w14:anchorId="095B179E" id="Ink 16" o:spid="_x0000_s1026" type="#_x0000_t75" style="position:absolute;margin-left:91.5pt;margin-top:223.6pt;width:15.65pt;height:16.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">
                <v:imagedata r:id="rId130" o:title=""/>
              </v:shape>
            </w:pict>
          </mc:Fallback>
        </mc:AlternateContent>
      </w:r>
      <w:r>
        <w:rPr>
          <w:rFonts w:ascii="Garamond" w:hAnsi="Garamond"/>
          <w:noProof/>
        </w:rPr>
        <mc:AlternateContent>
          <mc:Choice Requires="wpi">
            <w:drawing>
              <wp:anchor distT="0" distB="0" distL="114300" distR="114300" simplePos="0" relativeHeight="251711488" behindDoc="0" locked="0" layoutInCell="1" allowOverlap="1" wp14:anchorId="5097AF5D" wp14:editId="3C75E55E">
                <wp:simplePos x="0" y="0"/>
                <wp:positionH relativeFrom="column">
                  <wp:posOffset>2180590</wp:posOffset>
                </wp:positionH>
                <wp:positionV relativeFrom="paragraph">
                  <wp:posOffset>2860040</wp:posOffset>
                </wp:positionV>
                <wp:extent cx="262255" cy="261855"/>
                <wp:effectExtent l="38100" t="38100" r="0" b="30480"/>
                <wp:wrapNone/>
                <wp:docPr id="15" name="Ink 15"/>
                <wp:cNvGraphicFramePr/>
                <a:graphic xmlns:a="http://schemas.openxmlformats.org/drawingml/2006/main">
                  <a:graphicData uri="http://schemas.microsoft.com/office/word/2010/wordprocessingInk">
                    <w14:contentPart bwMode="auto" r:id="rId131">
                      <w14:nvContentPartPr>
                        <w14:cNvContentPartPr/>
                      </w14:nvContentPartPr>
                      <w14:xfrm>
                        <a:off x="0" y="0"/>
                        <a:ext cx="262255" cy="261855"/>
                      </w14:xfrm>
                    </w14:contentPart>
                  </a:graphicData>
                </a:graphic>
              </wp:anchor>
            </w:drawing>
          </mc:Choice>
          <mc:Fallback>
            <w:pict>
              <v:shape w14:anchorId="6FADFDB2" id="Ink 15" o:spid="_x0000_s1026" type="#_x0000_t75" style="position:absolute;margin-left:171.35pt;margin-top:224.85pt;width:21.35pt;height:21.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">
                <v:imagedata r:id="rId132" o:title=""/>
              </v:shape>
            </w:pict>
          </mc:Fallback>
        </mc:AlternateContent>
      </w:r>
      <w:r>
        <w:rPr>
          <w:rFonts w:ascii="Garamond" w:hAnsi="Garamond"/>
          <w:noProof/>
        </w:rPr>
        <mc:AlternateContent>
          <mc:Choice Requires="wpi">
            <w:drawing>
              <wp:anchor distT="0" distB="0" distL="114300" distR="114300" simplePos="0" relativeHeight="251708416" behindDoc="0" locked="0" layoutInCell="1" allowOverlap="1" wp14:anchorId="0961C6DF" wp14:editId="11ED257C">
                <wp:simplePos x="0" y="0"/>
                <wp:positionH relativeFrom="column">
                  <wp:posOffset>3168015</wp:posOffset>
                </wp:positionH>
                <wp:positionV relativeFrom="paragraph">
                  <wp:posOffset>2794000</wp:posOffset>
                </wp:positionV>
                <wp:extent cx="206375" cy="293800"/>
                <wp:effectExtent l="38100" t="38100" r="0" b="36830"/>
                <wp:wrapNone/>
                <wp:docPr id="11" name="Ink 11"/>
                <wp:cNvGraphicFramePr/>
                <a:graphic xmlns:a="http://schemas.openxmlformats.org/drawingml/2006/main">
                  <a:graphicData uri="http://schemas.microsoft.com/office/word/2010/wordprocessingInk">
                    <w14:contentPart bwMode="auto" r:id="rId133">
                      <w14:nvContentPartPr>
                        <w14:cNvContentPartPr/>
                      </w14:nvContentPartPr>
                      <w14:xfrm>
                        <a:off x="0" y="0"/>
                        <a:ext cx="206375" cy="293800"/>
                      </w14:xfrm>
                    </w14:contentPart>
                  </a:graphicData>
                </a:graphic>
              </wp:anchor>
            </w:drawing>
          </mc:Choice>
          <mc:Fallback>
            <w:pict>
              <v:shape w14:anchorId="016AE050" id="Ink 11" o:spid="_x0000_s1026" type="#_x0000_t75" style="position:absolute;margin-left:249.1pt;margin-top:219.65pt;width:16.95pt;height:23.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">
                <v:imagedata r:id="rId134" o:title=""/>
              </v:shape>
            </w:pict>
          </mc:Fallback>
        </mc:AlternateContent>
      </w:r>
      <w:r>
        <w:rPr>
          <w:rFonts w:ascii="Garamond" w:hAnsi="Garamond"/>
          <w:noProof/>
        </w:rPr>
        <mc:AlternateContent>
          <mc:Choice Requires="wpi">
            <w:drawing>
              <wp:anchor distT="0" distB="0" distL="114300" distR="114300" simplePos="0" relativeHeight="251705344" behindDoc="0" locked="0" layoutInCell="1" allowOverlap="1" wp14:anchorId="26E78FF3" wp14:editId="51C3D3D2">
                <wp:simplePos x="0" y="0"/>
                <wp:positionH relativeFrom="column">
                  <wp:posOffset>4328865</wp:posOffset>
                </wp:positionH>
                <wp:positionV relativeFrom="paragraph">
                  <wp:posOffset>2862414</wp:posOffset>
                </wp:positionV>
                <wp:extent cx="157320" cy="211320"/>
                <wp:effectExtent l="25400" t="38100" r="33655" b="43180"/>
                <wp:wrapNone/>
                <wp:docPr id="8" name="Ink 8"/>
                <wp:cNvGraphicFramePr/>
                <a:graphic xmlns:a="http://schemas.openxmlformats.org/drawingml/2006/main">
                  <a:graphicData uri="http://schemas.microsoft.com/office/word/2010/wordprocessingInk">
                    <w14:contentPart bwMode="auto" r:id="rId135">
                      <w14:nvContentPartPr>
                        <w14:cNvContentPartPr/>
                      </w14:nvContentPartPr>
                      <w14:xfrm>
                        <a:off x="0" y="0"/>
                        <a:ext cx="157320" cy="211320"/>
                      </w14:xfrm>
                    </w14:contentPart>
                  </a:graphicData>
                </a:graphic>
              </wp:anchor>
            </w:drawing>
          </mc:Choice>
          <mc:Fallback>
            <w:pict>
              <v:shape w14:anchorId="73E70251" id="Ink 8" o:spid="_x0000_s1026" type="#_x0000_t75" style="position:absolute;margin-left:340.5pt;margin-top:225.05pt;width:13.1pt;height:17.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">
                <v:imagedata r:id="rId136" o:title=""/>
              </v:shape>
            </w:pict>
          </mc:Fallback>
        </mc:AlternateContent>
      </w:r>
      <w:r>
        <w:rPr>
          <w:rFonts w:ascii="Garamond" w:hAnsi="Garamond"/>
          <w:noProof/>
        </w:rPr>
        <mc:AlternateContent>
          <mc:Choice Requires="wpi">
            <w:drawing>
              <wp:anchor distT="0" distB="0" distL="114300" distR="114300" simplePos="0" relativeHeight="251704320" behindDoc="0" locked="0" layoutInCell="1" allowOverlap="1" wp14:anchorId="7A38BE37" wp14:editId="60A20DF5">
                <wp:simplePos x="0" y="0"/>
                <wp:positionH relativeFrom="column">
                  <wp:posOffset>3744225</wp:posOffset>
                </wp:positionH>
                <wp:positionV relativeFrom="paragraph">
                  <wp:posOffset>3413934</wp:posOffset>
                </wp:positionV>
                <wp:extent cx="117720" cy="192960"/>
                <wp:effectExtent l="38100" t="38100" r="0" b="36195"/>
                <wp:wrapNone/>
                <wp:docPr id="7" name="Ink 7"/>
                <wp:cNvGraphicFramePr/>
                <a:graphic xmlns:a="http://schemas.openxmlformats.org/drawingml/2006/main">
                  <a:graphicData uri="http://schemas.microsoft.com/office/word/2010/wordprocessingInk">
                    <w14:contentPart bwMode="auto" r:id="rId137">
                      <w14:nvContentPartPr>
                        <w14:cNvContentPartPr/>
                      </w14:nvContentPartPr>
                      <w14:xfrm>
                        <a:off x="0" y="0"/>
                        <a:ext cx="117720" cy="192960"/>
                      </w14:xfrm>
                    </w14:contentPart>
                  </a:graphicData>
                </a:graphic>
              </wp:anchor>
            </w:drawing>
          </mc:Choice>
          <mc:Fallback>
            <w:pict>
              <v:shape w14:anchorId="3D4ADD07" id="Ink 7" o:spid="_x0000_s1026" type="#_x0000_t75" style="position:absolute;margin-left:294.45pt;margin-top:268.45pt;width:9.95pt;height:15.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">
                <v:imagedata r:id="rId138" o:title=""/>
              </v:shape>
            </w:pict>
          </mc:Fallback>
        </mc:AlternateContent>
      </w:r>
      <w:r>
        <w:rPr>
          <w:rFonts w:ascii="Garamond" w:hAnsi="Garamond"/>
          <w:noProof/>
        </w:rPr>
        <mc:AlternateContent>
          <mc:Choice Requires="wpi">
            <w:drawing>
              <wp:anchor distT="0" distB="0" distL="114300" distR="114300" simplePos="0" relativeHeight="251703296" behindDoc="0" locked="0" layoutInCell="1" allowOverlap="1" wp14:anchorId="710579FC" wp14:editId="43FE54B5">
                <wp:simplePos x="0" y="0"/>
                <wp:positionH relativeFrom="column">
                  <wp:posOffset>2784825</wp:posOffset>
                </wp:positionH>
                <wp:positionV relativeFrom="paragraph">
                  <wp:posOffset>3408894</wp:posOffset>
                </wp:positionV>
                <wp:extent cx="115200" cy="162720"/>
                <wp:effectExtent l="38100" t="38100" r="12065" b="40640"/>
                <wp:wrapNone/>
                <wp:docPr id="6" name="Ink 6"/>
                <wp:cNvGraphicFramePr/>
                <a:graphic xmlns:a="http://schemas.openxmlformats.org/drawingml/2006/main">
                  <a:graphicData uri="http://schemas.microsoft.com/office/word/2010/wordprocessingInk">
                    <w14:contentPart bwMode="auto" r:id="rId139">
                      <w14:nvContentPartPr>
                        <w14:cNvContentPartPr/>
                      </w14:nvContentPartPr>
                      <w14:xfrm>
                        <a:off x="0" y="0"/>
                        <a:ext cx="115200" cy="162720"/>
                      </w14:xfrm>
                    </w14:contentPart>
                  </a:graphicData>
                </a:graphic>
              </wp:anchor>
            </w:drawing>
          </mc:Choice>
          <mc:Fallback>
            <w:pict>
              <v:shape w14:anchorId="3B6F0CA7" id="Ink 6" o:spid="_x0000_s1026" type="#_x0000_t75" style="position:absolute;margin-left:218.95pt;margin-top:268.05pt;width:9.75pt;height:1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">
                <v:imagedata r:id="rId140" o:title=""/>
              </v:shape>
            </w:pict>
          </mc:Fallback>
        </mc:AlternateContent>
      </w:r>
      <w:r>
        <w:rPr>
          <w:rFonts w:ascii="Garamond" w:hAnsi="Garamond"/>
          <w:noProof/>
        </w:rPr>
        <mc:AlternateContent>
          <mc:Choice Requires="wpi">
            <w:drawing>
              <wp:anchor distT="0" distB="0" distL="114300" distR="114300" simplePos="0" relativeHeight="251702272" behindDoc="0" locked="0" layoutInCell="1" allowOverlap="1" wp14:anchorId="3C4F8308" wp14:editId="0F048264">
                <wp:simplePos x="0" y="0"/>
                <wp:positionH relativeFrom="column">
                  <wp:posOffset>1767465</wp:posOffset>
                </wp:positionH>
                <wp:positionV relativeFrom="paragraph">
                  <wp:posOffset>3448854</wp:posOffset>
                </wp:positionV>
                <wp:extent cx="106200" cy="154800"/>
                <wp:effectExtent l="38100" t="38100" r="0" b="36195"/>
                <wp:wrapNone/>
                <wp:docPr id="5" name="Ink 5"/>
                <wp:cNvGraphicFramePr/>
                <a:graphic xmlns:a="http://schemas.openxmlformats.org/drawingml/2006/main">
                  <a:graphicData uri="http://schemas.microsoft.com/office/word/2010/wordprocessingInk">
                    <w14:contentPart bwMode="auto" r:id="rId141">
                      <w14:nvContentPartPr>
                        <w14:cNvContentPartPr/>
                      </w14:nvContentPartPr>
                      <w14:xfrm>
                        <a:off x="0" y="0"/>
                        <a:ext cx="106200" cy="154800"/>
                      </w14:xfrm>
                    </w14:contentPart>
                  </a:graphicData>
                </a:graphic>
              </wp:anchor>
            </w:drawing>
          </mc:Choice>
          <mc:Fallback>
            <w:pict>
              <v:shape w14:anchorId="3C467224" id="Ink 5" o:spid="_x0000_s1026" type="#_x0000_t75" style="position:absolute;margin-left:138.8pt;margin-top:271.2pt;width:9.05pt;height:12.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">
                <v:imagedata r:id="rId142" o:title=""/>
              </v:shape>
            </w:pict>
          </mc:Fallback>
        </mc:AlternateContent>
      </w:r>
      <w:r>
        <w:rPr>
          <w:rFonts w:ascii="Garamond" w:hAnsi="Garamond"/>
          <w:noProof/>
        </w:rPr>
        <mc:AlternateContent>
          <mc:Choice Requires="wpi">
            <w:drawing>
              <wp:anchor distT="0" distB="0" distL="114300" distR="114300" simplePos="0" relativeHeight="251701248" behindDoc="0" locked="0" layoutInCell="1" allowOverlap="1" wp14:anchorId="26EF2582" wp14:editId="3B0AF99D">
                <wp:simplePos x="0" y="0"/>
                <wp:positionH relativeFrom="column">
                  <wp:posOffset>702945</wp:posOffset>
                </wp:positionH>
                <wp:positionV relativeFrom="paragraph">
                  <wp:posOffset>3362814</wp:posOffset>
                </wp:positionV>
                <wp:extent cx="28800" cy="227520"/>
                <wp:effectExtent l="38100" t="38100" r="34925" b="39370"/>
                <wp:wrapNone/>
                <wp:docPr id="4" name="Ink 4"/>
                <wp:cNvGraphicFramePr/>
                <a:graphic xmlns:a="http://schemas.openxmlformats.org/drawingml/2006/main">
                  <a:graphicData uri="http://schemas.microsoft.com/office/word/2010/wordprocessingInk">
                    <w14:contentPart bwMode="auto" r:id="rId143">
                      <w14:nvContentPartPr>
                        <w14:cNvContentPartPr/>
                      </w14:nvContentPartPr>
                      <w14:xfrm>
                        <a:off x="0" y="0"/>
                        <a:ext cx="28800" cy="227520"/>
                      </w14:xfrm>
                    </w14:contentPart>
                  </a:graphicData>
                </a:graphic>
              </wp:anchor>
            </w:drawing>
          </mc:Choice>
          <mc:Fallback>
            <w:pict>
              <v:shape w14:anchorId="0D77E3C8" id="Ink 4" o:spid="_x0000_s1026" type="#_x0000_t75" style="position:absolute;margin-left:55pt;margin-top:264.45pt;width:2.95pt;height:18.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">
                <v:imagedata r:id="rId144" o:title=""/>
              </v:shape>
            </w:pict>
          </mc:Fallback>
        </mc:AlternateContent>
      </w:r>
      <w:r w:rsidRPr="00C04658">
        <w:rPr>
          <w:rFonts w:ascii="Garamond" w:hAnsi="Garamond"/>
          <w:noProof/>
        </w:rPr>
        <w:drawing>
          <wp:inline distT="0" distB="0" distL="0" distR="0" wp14:anchorId="7A0008E1" wp14:editId="70297C52">
            <wp:extent cx="4166143" cy="4255413"/>
            <wp:effectExtent l="0" t="0" r="6350" b="0"/>
            <wp:docPr id="2" name="Picture 2" descr="A red line on a black and white checkered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line on a black and white checkered surface&#10;&#10;Description automatically generated with low confidence"/>
                    <pic:cNvPicPr/>
                  </pic:nvPicPr>
                  <pic:blipFill>
                    <a:blip r:embed="rId22"/>
                    <a:stretch>
                      <a:fillRect/>
                    </a:stretch>
                  </pic:blipFill>
                  <pic:spPr>
                    <a:xfrm>
                      <a:off x="0" y="0"/>
                      <a:ext cx="4166143" cy="4255413"/>
                    </a:xfrm>
                    <a:prstGeom prst="rect">
                      <a:avLst/>
                    </a:prstGeom>
                  </pic:spPr>
                </pic:pic>
              </a:graphicData>
            </a:graphic>
          </wp:inline>
        </w:drawing>
      </w:r>
    </w:p>
    <w:p w14:paraId="49AA0F20" w14:textId="5159ECF4" w:rsidR="00687FE3" w:rsidRPr="00222950" w:rsidRDefault="000C24A9" w:rsidP="003402DB">
      <w:pPr>
        <w:pStyle w:val="ListParagraph"/>
        <w:rPr>
          <w:rFonts w:ascii="Garamond" w:hAnsi="Garamond"/>
        </w:rPr>
      </w:pPr>
      <w:r>
        <w:rPr>
          <w:rFonts w:ascii="Garamond" w:hAnsi="Garamond"/>
          <w:noProof/>
        </w:rPr>
        <w:lastRenderedPageBreak/>
        <mc:AlternateContent>
          <mc:Choice Requires="wpi">
            <w:drawing>
              <wp:anchor distT="0" distB="0" distL="114300" distR="114300" simplePos="0" relativeHeight="251801600" behindDoc="0" locked="0" layoutInCell="1" allowOverlap="1" wp14:anchorId="3E7A125A" wp14:editId="3580459D">
                <wp:simplePos x="0" y="0"/>
                <wp:positionH relativeFrom="column">
                  <wp:posOffset>3047365</wp:posOffset>
                </wp:positionH>
                <wp:positionV relativeFrom="paragraph">
                  <wp:posOffset>234315</wp:posOffset>
                </wp:positionV>
                <wp:extent cx="155705" cy="168910"/>
                <wp:effectExtent l="38100" t="38100" r="34925" b="34290"/>
                <wp:wrapNone/>
                <wp:docPr id="179" name="Ink 179"/>
                <wp:cNvGraphicFramePr/>
                <a:graphic xmlns:a="http://schemas.openxmlformats.org/drawingml/2006/main">
                  <a:graphicData uri="http://schemas.microsoft.com/office/word/2010/wordprocessingInk">
                    <w14:contentPart bwMode="auto" r:id="rId145">
                      <w14:nvContentPartPr>
                        <w14:cNvContentPartPr/>
                      </w14:nvContentPartPr>
                      <w14:xfrm>
                        <a:off x="0" y="0"/>
                        <a:ext cx="155705" cy="168910"/>
                      </w14:xfrm>
                    </w14:contentPart>
                  </a:graphicData>
                </a:graphic>
              </wp:anchor>
            </w:drawing>
          </mc:Choice>
          <mc:Fallback>
            <w:pict>
              <v:shape w14:anchorId="39EC6D46" id="Ink 179" o:spid="_x0000_s1026" type="#_x0000_t75" style="position:absolute;margin-left:239.6pt;margin-top:18.1pt;width:12.95pt;height:14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">
                <v:imagedata r:id="rId146" o:title=""/>
              </v:shape>
            </w:pict>
          </mc:Fallback>
        </mc:AlternateContent>
      </w:r>
      <w:r>
        <w:rPr>
          <w:rFonts w:ascii="Garamond" w:hAnsi="Garamond"/>
          <w:noProof/>
        </w:rPr>
        <mc:AlternateContent>
          <mc:Choice Requires="wpi">
            <w:drawing>
              <wp:anchor distT="0" distB="0" distL="114300" distR="114300" simplePos="0" relativeHeight="251800576" behindDoc="0" locked="0" layoutInCell="1" allowOverlap="1" wp14:anchorId="61637158" wp14:editId="79061996">
                <wp:simplePos x="0" y="0"/>
                <wp:positionH relativeFrom="column">
                  <wp:posOffset>4222305</wp:posOffset>
                </wp:positionH>
                <wp:positionV relativeFrom="paragraph">
                  <wp:posOffset>198220</wp:posOffset>
                </wp:positionV>
                <wp:extent cx="231120" cy="218160"/>
                <wp:effectExtent l="38100" t="38100" r="10795" b="36195"/>
                <wp:wrapNone/>
                <wp:docPr id="178" name="Ink 178"/>
                <wp:cNvGraphicFramePr/>
                <a:graphic xmlns:a="http://schemas.openxmlformats.org/drawingml/2006/main">
                  <a:graphicData uri="http://schemas.microsoft.com/office/word/2010/wordprocessingInk">
                    <w14:contentPart bwMode="auto" r:id="rId147">
                      <w14:nvContentPartPr>
                        <w14:cNvContentPartPr/>
                      </w14:nvContentPartPr>
                      <w14:xfrm>
                        <a:off x="0" y="0"/>
                        <a:ext cx="231120" cy="218160"/>
                      </w14:xfrm>
                    </w14:contentPart>
                  </a:graphicData>
                </a:graphic>
              </wp:anchor>
            </w:drawing>
          </mc:Choice>
          <mc:Fallback>
            <w:pict>
              <v:shape w14:anchorId="69D1568A" id="Ink 178" o:spid="_x0000_s1026" type="#_x0000_t75" style="position:absolute;margin-left:332.1pt;margin-top:15.25pt;width:18.95pt;height:17.9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">
                <v:imagedata r:id="rId148" o:title=""/>
              </v:shape>
            </w:pict>
          </mc:Fallback>
        </mc:AlternateContent>
      </w:r>
      <w:r>
        <w:rPr>
          <w:rFonts w:ascii="Garamond" w:hAnsi="Garamond"/>
          <w:noProof/>
        </w:rPr>
        <mc:AlternateContent>
          <mc:Choice Requires="wpi">
            <w:drawing>
              <wp:anchor distT="0" distB="0" distL="114300" distR="114300" simplePos="0" relativeHeight="251797504" behindDoc="0" locked="0" layoutInCell="1" allowOverlap="1" wp14:anchorId="6A29D43F" wp14:editId="709F520B">
                <wp:simplePos x="0" y="0"/>
                <wp:positionH relativeFrom="column">
                  <wp:posOffset>4937625</wp:posOffset>
                </wp:positionH>
                <wp:positionV relativeFrom="paragraph">
                  <wp:posOffset>855580</wp:posOffset>
                </wp:positionV>
                <wp:extent cx="15120" cy="202680"/>
                <wp:effectExtent l="38100" t="38100" r="36195" b="26035"/>
                <wp:wrapNone/>
                <wp:docPr id="175" name="Ink 175"/>
                <wp:cNvGraphicFramePr/>
                <a:graphic xmlns:a="http://schemas.openxmlformats.org/drawingml/2006/main">
                  <a:graphicData uri="http://schemas.microsoft.com/office/word/2010/wordprocessingInk">
                    <w14:contentPart bwMode="auto" r:id="rId149">
                      <w14:nvContentPartPr>
                        <w14:cNvContentPartPr/>
                      </w14:nvContentPartPr>
                      <w14:xfrm>
                        <a:off x="0" y="0"/>
                        <a:ext cx="15120" cy="202680"/>
                      </w14:xfrm>
                    </w14:contentPart>
                  </a:graphicData>
                </a:graphic>
              </wp:anchor>
            </w:drawing>
          </mc:Choice>
          <mc:Fallback>
            <w:pict>
              <v:shape w14:anchorId="6C086DA7" id="Ink 175" o:spid="_x0000_s1026" type="#_x0000_t75" style="position:absolute;margin-left:388.45pt;margin-top:67pt;width:1.9pt;height:16.6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">
                <v:imagedata r:id="rId150" o:title=""/>
              </v:shape>
            </w:pict>
          </mc:Fallback>
        </mc:AlternateContent>
      </w:r>
      <w:r>
        <w:rPr>
          <w:rFonts w:ascii="Garamond" w:hAnsi="Garamond"/>
          <w:noProof/>
        </w:rPr>
        <mc:AlternateContent>
          <mc:Choice Requires="wpi">
            <w:drawing>
              <wp:anchor distT="0" distB="0" distL="114300" distR="114300" simplePos="0" relativeHeight="251796480" behindDoc="0" locked="0" layoutInCell="1" allowOverlap="1" wp14:anchorId="1554EA7A" wp14:editId="257C19D7">
                <wp:simplePos x="0" y="0"/>
                <wp:positionH relativeFrom="column">
                  <wp:posOffset>3659985</wp:posOffset>
                </wp:positionH>
                <wp:positionV relativeFrom="paragraph">
                  <wp:posOffset>828220</wp:posOffset>
                </wp:positionV>
                <wp:extent cx="110880" cy="258120"/>
                <wp:effectExtent l="38100" t="38100" r="41910" b="34290"/>
                <wp:wrapNone/>
                <wp:docPr id="174" name="Ink 174"/>
                <wp:cNvGraphicFramePr/>
                <a:graphic xmlns:a="http://schemas.openxmlformats.org/drawingml/2006/main">
                  <a:graphicData uri="http://schemas.microsoft.com/office/word/2010/wordprocessingInk">
                    <w14:contentPart bwMode="auto" r:id="rId151">
                      <w14:nvContentPartPr>
                        <w14:cNvContentPartPr/>
                      </w14:nvContentPartPr>
                      <w14:xfrm>
                        <a:off x="0" y="0"/>
                        <a:ext cx="110880" cy="258120"/>
                      </w14:xfrm>
                    </w14:contentPart>
                  </a:graphicData>
                </a:graphic>
              </wp:anchor>
            </w:drawing>
          </mc:Choice>
          <mc:Fallback>
            <w:pict>
              <v:shape w14:anchorId="28D8D61C" id="Ink 174" o:spid="_x0000_s1026" type="#_x0000_t75" style="position:absolute;margin-left:287.85pt;margin-top:64.85pt;width:9.45pt;height:21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">
                <v:imagedata r:id="rId152" o:title=""/>
              </v:shape>
            </w:pict>
          </mc:Fallback>
        </mc:AlternateContent>
      </w:r>
      <w:r>
        <w:rPr>
          <w:rFonts w:ascii="Garamond" w:hAnsi="Garamond"/>
          <w:noProof/>
        </w:rPr>
        <mc:AlternateContent>
          <mc:Choice Requires="wpi">
            <w:drawing>
              <wp:anchor distT="0" distB="0" distL="114300" distR="114300" simplePos="0" relativeHeight="251794432" behindDoc="0" locked="0" layoutInCell="1" allowOverlap="1" wp14:anchorId="78D1DACE" wp14:editId="0AA67F1D">
                <wp:simplePos x="0" y="0"/>
                <wp:positionH relativeFrom="column">
                  <wp:posOffset>1760855</wp:posOffset>
                </wp:positionH>
                <wp:positionV relativeFrom="paragraph">
                  <wp:posOffset>151765</wp:posOffset>
                </wp:positionV>
                <wp:extent cx="349365" cy="203835"/>
                <wp:effectExtent l="38100" t="38100" r="31750" b="37465"/>
                <wp:wrapNone/>
                <wp:docPr id="172" name="Ink 172"/>
                <wp:cNvGraphicFramePr/>
                <a:graphic xmlns:a="http://schemas.openxmlformats.org/drawingml/2006/main">
                  <a:graphicData uri="http://schemas.microsoft.com/office/word/2010/wordprocessingInk">
                    <w14:contentPart bwMode="auto" r:id="rId153">
                      <w14:nvContentPartPr>
                        <w14:cNvContentPartPr/>
                      </w14:nvContentPartPr>
                      <w14:xfrm>
                        <a:off x="0" y="0"/>
                        <a:ext cx="349365" cy="203835"/>
                      </w14:xfrm>
                    </w14:contentPart>
                  </a:graphicData>
                </a:graphic>
              </wp:anchor>
            </w:drawing>
          </mc:Choice>
          <mc:Fallback>
            <w:pict>
              <v:shape w14:anchorId="1A400846" id="Ink 172" o:spid="_x0000_s1026" type="#_x0000_t75" style="position:absolute;margin-left:138.3pt;margin-top:11.6pt;width:28.2pt;height:16.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">
                <v:imagedata r:id="rId154" o:title=""/>
              </v:shape>
            </w:pict>
          </mc:Fallback>
        </mc:AlternateContent>
      </w:r>
      <w:r>
        <w:rPr>
          <w:rFonts w:ascii="Garamond" w:hAnsi="Garamond"/>
          <w:noProof/>
        </w:rPr>
        <mc:AlternateContent>
          <mc:Choice Requires="wpi">
            <w:drawing>
              <wp:anchor distT="0" distB="0" distL="114300" distR="114300" simplePos="0" relativeHeight="251795456" behindDoc="0" locked="0" layoutInCell="1" allowOverlap="1" wp14:anchorId="49830492" wp14:editId="3067451E">
                <wp:simplePos x="0" y="0"/>
                <wp:positionH relativeFrom="column">
                  <wp:posOffset>608965</wp:posOffset>
                </wp:positionH>
                <wp:positionV relativeFrom="paragraph">
                  <wp:posOffset>295910</wp:posOffset>
                </wp:positionV>
                <wp:extent cx="171795" cy="154940"/>
                <wp:effectExtent l="25400" t="38100" r="31750" b="35560"/>
                <wp:wrapNone/>
                <wp:docPr id="173" name="Ink 173"/>
                <wp:cNvGraphicFramePr/>
                <a:graphic xmlns:a="http://schemas.openxmlformats.org/drawingml/2006/main">
                  <a:graphicData uri="http://schemas.microsoft.com/office/word/2010/wordprocessingInk">
                    <w14:contentPart bwMode="auto" r:id="rId155">
                      <w14:nvContentPartPr>
                        <w14:cNvContentPartPr/>
                      </w14:nvContentPartPr>
                      <w14:xfrm>
                        <a:off x="0" y="0"/>
                        <a:ext cx="171795" cy="154940"/>
                      </w14:xfrm>
                    </w14:contentPart>
                  </a:graphicData>
                </a:graphic>
              </wp:anchor>
            </w:drawing>
          </mc:Choice>
          <mc:Fallback>
            <w:pict>
              <v:shape w14:anchorId="1273F50B" id="Ink 173" o:spid="_x0000_s1026" type="#_x0000_t75" style="position:absolute;margin-left:47.6pt;margin-top:22.95pt;width:14.25pt;height:12.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">
                <v:imagedata r:id="rId156" o:title=""/>
              </v:shape>
            </w:pict>
          </mc:Fallback>
        </mc:AlternateContent>
      </w:r>
      <w:r>
        <w:rPr>
          <w:rFonts w:ascii="Garamond" w:hAnsi="Garamond"/>
          <w:noProof/>
        </w:rPr>
        <mc:AlternateContent>
          <mc:Choice Requires="wpi">
            <w:drawing>
              <wp:anchor distT="0" distB="0" distL="114300" distR="114300" simplePos="0" relativeHeight="251788288" behindDoc="0" locked="0" layoutInCell="1" allowOverlap="1" wp14:anchorId="5658FBB2" wp14:editId="090AD2DB">
                <wp:simplePos x="0" y="0"/>
                <wp:positionH relativeFrom="column">
                  <wp:posOffset>2548255</wp:posOffset>
                </wp:positionH>
                <wp:positionV relativeFrom="paragraph">
                  <wp:posOffset>858520</wp:posOffset>
                </wp:positionV>
                <wp:extent cx="268750" cy="226220"/>
                <wp:effectExtent l="38100" t="38100" r="36195" b="40640"/>
                <wp:wrapNone/>
                <wp:docPr id="166" name="Ink 166"/>
                <wp:cNvGraphicFramePr/>
                <a:graphic xmlns:a="http://schemas.openxmlformats.org/drawingml/2006/main">
                  <a:graphicData uri="http://schemas.microsoft.com/office/word/2010/wordprocessingInk">
                    <w14:contentPart bwMode="auto" r:id="rId157">
                      <w14:nvContentPartPr>
                        <w14:cNvContentPartPr/>
                      </w14:nvContentPartPr>
                      <w14:xfrm>
                        <a:off x="0" y="0"/>
                        <a:ext cx="268750" cy="226220"/>
                      </w14:xfrm>
                    </w14:contentPart>
                  </a:graphicData>
                </a:graphic>
              </wp:anchor>
            </w:drawing>
          </mc:Choice>
          <mc:Fallback>
            <w:pict>
              <v:shape w14:anchorId="2FAB0488" id="Ink 166" o:spid="_x0000_s1026" type="#_x0000_t75" style="position:absolute;margin-left:200.3pt;margin-top:67.25pt;width:21.85pt;height:18.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">
                <v:imagedata r:id="rId158" o:title=""/>
              </v:shape>
            </w:pict>
          </mc:Fallback>
        </mc:AlternateContent>
      </w:r>
      <w:r>
        <w:rPr>
          <w:rFonts w:ascii="Garamond" w:hAnsi="Garamond"/>
          <w:noProof/>
        </w:rPr>
        <mc:AlternateContent>
          <mc:Choice Requires="wpi">
            <w:drawing>
              <wp:anchor distT="0" distB="0" distL="114300" distR="114300" simplePos="0" relativeHeight="251784192" behindDoc="0" locked="0" layoutInCell="1" allowOverlap="1" wp14:anchorId="7EEA4687" wp14:editId="7772A9B4">
                <wp:simplePos x="0" y="0"/>
                <wp:positionH relativeFrom="column">
                  <wp:posOffset>1223645</wp:posOffset>
                </wp:positionH>
                <wp:positionV relativeFrom="paragraph">
                  <wp:posOffset>898525</wp:posOffset>
                </wp:positionV>
                <wp:extent cx="192010" cy="194945"/>
                <wp:effectExtent l="38100" t="38100" r="0" b="33655"/>
                <wp:wrapNone/>
                <wp:docPr id="162" name="Ink 162"/>
                <wp:cNvGraphicFramePr/>
                <a:graphic xmlns:a="http://schemas.openxmlformats.org/drawingml/2006/main">
                  <a:graphicData uri="http://schemas.microsoft.com/office/word/2010/wordprocessingInk">
                    <w14:contentPart bwMode="auto" r:id="rId159">
                      <w14:nvContentPartPr>
                        <w14:cNvContentPartPr/>
                      </w14:nvContentPartPr>
                      <w14:xfrm>
                        <a:off x="0" y="0"/>
                        <a:ext cx="192010" cy="194945"/>
                      </w14:xfrm>
                    </w14:contentPart>
                  </a:graphicData>
                </a:graphic>
              </wp:anchor>
            </w:drawing>
          </mc:Choice>
          <mc:Fallback>
            <w:pict>
              <v:shape w14:anchorId="0BD2C88E" id="Ink 162" o:spid="_x0000_s1026" type="#_x0000_t75" style="position:absolute;margin-left:96pt;margin-top:70.4pt;width:15.8pt;height:16.0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">
                <v:imagedata r:id="rId160" o:title=""/>
              </v:shape>
            </w:pict>
          </mc:Fallback>
        </mc:AlternateContent>
      </w:r>
      <w:r>
        <w:rPr>
          <w:rFonts w:ascii="Garamond" w:hAnsi="Garamond"/>
          <w:noProof/>
        </w:rPr>
        <mc:AlternateContent>
          <mc:Choice Requires="wpi">
            <w:drawing>
              <wp:anchor distT="0" distB="0" distL="114300" distR="114300" simplePos="0" relativeHeight="251781120" behindDoc="0" locked="0" layoutInCell="1" allowOverlap="1" wp14:anchorId="348273E4" wp14:editId="61D749D4">
                <wp:simplePos x="0" y="0"/>
                <wp:positionH relativeFrom="column">
                  <wp:posOffset>791865</wp:posOffset>
                </wp:positionH>
                <wp:positionV relativeFrom="paragraph">
                  <wp:posOffset>395369</wp:posOffset>
                </wp:positionV>
                <wp:extent cx="360" cy="360"/>
                <wp:effectExtent l="38100" t="38100" r="38100" b="38100"/>
                <wp:wrapNone/>
                <wp:docPr id="157" name="Ink 157"/>
                <wp:cNvGraphicFramePr/>
                <a:graphic xmlns:a="http://schemas.openxmlformats.org/drawingml/2006/main">
                  <a:graphicData uri="http://schemas.microsoft.com/office/word/2010/wordprocessingInk">
                    <w14:contentPart bwMode="auto" r:id="rId161">
                      <w14:nvContentPartPr>
                        <w14:cNvContentPartPr/>
                      </w14:nvContentPartPr>
                      <w14:xfrm>
                        <a:off x="0" y="0"/>
                        <a:ext cx="360" cy="360"/>
                      </w14:xfrm>
                    </w14:contentPart>
                  </a:graphicData>
                </a:graphic>
              </wp:anchor>
            </w:drawing>
          </mc:Choice>
          <mc:Fallback>
            <w:pict>
              <v:shape w14:anchorId="0AA5DB83" id="Ink 157" o:spid="_x0000_s1026" type="#_x0000_t75" style="position:absolute;margin-left:62pt;margin-top:30.8pt;width:.75pt;height:.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">
                <v:imagedata r:id="rId104" o:title=""/>
              </v:shape>
            </w:pict>
          </mc:Fallback>
        </mc:AlternateContent>
      </w:r>
      <w:r>
        <w:rPr>
          <w:rFonts w:ascii="Garamond" w:hAnsi="Garamond"/>
          <w:noProof/>
        </w:rPr>
        <mc:AlternateContent>
          <mc:Choice Requires="wpi">
            <w:drawing>
              <wp:anchor distT="0" distB="0" distL="114300" distR="114300" simplePos="0" relativeHeight="251780096" behindDoc="0" locked="0" layoutInCell="1" allowOverlap="1" wp14:anchorId="67B48B67" wp14:editId="3AF1DE3C">
                <wp:simplePos x="0" y="0"/>
                <wp:positionH relativeFrom="column">
                  <wp:posOffset>1926585</wp:posOffset>
                </wp:positionH>
                <wp:positionV relativeFrom="paragraph">
                  <wp:posOffset>522809</wp:posOffset>
                </wp:positionV>
                <wp:extent cx="360" cy="360"/>
                <wp:effectExtent l="38100" t="38100" r="38100" b="38100"/>
                <wp:wrapNone/>
                <wp:docPr id="156" name="Ink 156"/>
                <wp:cNvGraphicFramePr/>
                <a:graphic xmlns:a="http://schemas.openxmlformats.org/drawingml/2006/main">
                  <a:graphicData uri="http://schemas.microsoft.com/office/word/2010/wordprocessingInk">
                    <w14:contentPart bwMode="auto" r:id="rId162">
                      <w14:nvContentPartPr>
                        <w14:cNvContentPartPr/>
                      </w14:nvContentPartPr>
                      <w14:xfrm>
                        <a:off x="0" y="0"/>
                        <a:ext cx="360" cy="360"/>
                      </w14:xfrm>
                    </w14:contentPart>
                  </a:graphicData>
                </a:graphic>
              </wp:anchor>
            </w:drawing>
          </mc:Choice>
          <mc:Fallback>
            <w:pict>
              <v:shape w14:anchorId="5814600C" id="Ink 156" o:spid="_x0000_s1026" type="#_x0000_t75" style="position:absolute;margin-left:151.35pt;margin-top:40.8pt;width:.75pt;height:.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">
                <v:imagedata r:id="rId104" o:title=""/>
              </v:shape>
            </w:pict>
          </mc:Fallback>
        </mc:AlternateContent>
      </w:r>
      <w:r w:rsidR="00687FE3" w:rsidRPr="00C04658">
        <w:rPr>
          <w:rFonts w:ascii="Garamond" w:hAnsi="Garamond"/>
          <w:noProof/>
        </w:rPr>
        <w:drawing>
          <wp:inline distT="0" distB="0" distL="0" distR="0" wp14:anchorId="1462F8FC" wp14:editId="144FF186">
            <wp:extent cx="4875170" cy="4979636"/>
            <wp:effectExtent l="0" t="0" r="1905" b="0"/>
            <wp:docPr id="89" name="Picture 89" descr="A red line on a black and white checkered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line on a black and white checkered surface&#10;&#10;Description automatically generated with low confidence"/>
                    <pic:cNvPicPr/>
                  </pic:nvPicPr>
                  <pic:blipFill>
                    <a:blip r:embed="rId22"/>
                    <a:stretch>
                      <a:fillRect/>
                    </a:stretch>
                  </pic:blipFill>
                  <pic:spPr>
                    <a:xfrm>
                      <a:off x="0" y="0"/>
                      <a:ext cx="5250565" cy="5363075"/>
                    </a:xfrm>
                    <a:prstGeom prst="rect">
                      <a:avLst/>
                    </a:prstGeom>
                  </pic:spPr>
                </pic:pic>
              </a:graphicData>
            </a:graphic>
          </wp:inline>
        </w:drawing>
      </w:r>
    </w:p>
    <w:sectPr w:rsidR="00687FE3" w:rsidRPr="00222950">
      <w:headerReference w:type="default" r:id="rId1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2FDF" w14:textId="77777777" w:rsidR="00A37EF2" w:rsidRDefault="00A37EF2" w:rsidP="00EB04B2">
      <w:r>
        <w:separator/>
      </w:r>
    </w:p>
  </w:endnote>
  <w:endnote w:type="continuationSeparator" w:id="0">
    <w:p w14:paraId="4A4CAD30" w14:textId="77777777" w:rsidR="00A37EF2" w:rsidRDefault="00A37EF2" w:rsidP="00EB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C0AA" w14:textId="77777777" w:rsidR="00A37EF2" w:rsidRDefault="00A37EF2" w:rsidP="00EB04B2">
      <w:r>
        <w:separator/>
      </w:r>
    </w:p>
  </w:footnote>
  <w:footnote w:type="continuationSeparator" w:id="0">
    <w:p w14:paraId="1A501F88" w14:textId="77777777" w:rsidR="00A37EF2" w:rsidRDefault="00A37EF2" w:rsidP="00EB0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6CB8" w14:textId="40E3B6FB" w:rsidR="00EB04B2" w:rsidRDefault="00EB04B2">
    <w:pPr>
      <w:pStyle w:val="Header"/>
    </w:pPr>
    <w:r>
      <w:t>Haozhe(Jason) Zhang</w:t>
    </w:r>
  </w:p>
  <w:p w14:paraId="7AEF89EE" w14:textId="3C00C1B1" w:rsidR="00EB04B2" w:rsidRDefault="00EB04B2">
    <w:pPr>
      <w:pStyle w:val="Header"/>
    </w:pPr>
    <w:r>
      <w:t>CS 5002 Discrete Math</w:t>
    </w:r>
  </w:p>
  <w:p w14:paraId="7EBB1975" w14:textId="135F7DE4" w:rsidR="00EB04B2" w:rsidRDefault="00EB04B2" w:rsidP="00EB04B2">
    <w:pPr>
      <w:pStyle w:val="Header"/>
      <w:jc w:val="center"/>
    </w:pPr>
    <w:r>
      <w:t>Homework #</w:t>
    </w:r>
    <w:r w:rsidR="008B1108">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84B"/>
    <w:multiLevelType w:val="hybridMultilevel"/>
    <w:tmpl w:val="6F6E5C28"/>
    <w:lvl w:ilvl="0" w:tplc="4B545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25516"/>
    <w:multiLevelType w:val="hybridMultilevel"/>
    <w:tmpl w:val="D84EBA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1380"/>
    <w:multiLevelType w:val="hybridMultilevel"/>
    <w:tmpl w:val="E870CB46"/>
    <w:lvl w:ilvl="0" w:tplc="09DE0840">
      <w:start w:val="1"/>
      <w:numFmt w:val="lowerRoman"/>
      <w:lvlText w:val="%1."/>
      <w:lvlJc w:val="left"/>
      <w:pPr>
        <w:ind w:left="1440" w:hanging="720"/>
      </w:pPr>
      <w:rPr>
        <w:rFonts w:ascii="CMBX12" w:hAnsi="CMBX12"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80A08"/>
    <w:multiLevelType w:val="hybridMultilevel"/>
    <w:tmpl w:val="07244DEA"/>
    <w:lvl w:ilvl="0" w:tplc="7DEA21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55B8D"/>
    <w:multiLevelType w:val="hybridMultilevel"/>
    <w:tmpl w:val="5E64AA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83543"/>
    <w:multiLevelType w:val="hybridMultilevel"/>
    <w:tmpl w:val="FC084A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E5D21"/>
    <w:multiLevelType w:val="hybridMultilevel"/>
    <w:tmpl w:val="C1682DB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773BAF"/>
    <w:multiLevelType w:val="hybridMultilevel"/>
    <w:tmpl w:val="A7E69D24"/>
    <w:lvl w:ilvl="0" w:tplc="3D6249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67255"/>
    <w:multiLevelType w:val="hybridMultilevel"/>
    <w:tmpl w:val="CC28A0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C59AF"/>
    <w:multiLevelType w:val="hybridMultilevel"/>
    <w:tmpl w:val="40DA4B1A"/>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061A4E"/>
    <w:multiLevelType w:val="hybridMultilevel"/>
    <w:tmpl w:val="A7865B1E"/>
    <w:lvl w:ilvl="0" w:tplc="4B545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C4A91"/>
    <w:multiLevelType w:val="hybridMultilevel"/>
    <w:tmpl w:val="9A76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44B62"/>
    <w:multiLevelType w:val="hybridMultilevel"/>
    <w:tmpl w:val="31A4CF12"/>
    <w:lvl w:ilvl="0" w:tplc="06564C1C">
      <w:start w:val="1"/>
      <w:numFmt w:val="lowerRoman"/>
      <w:lvlText w:val="%1."/>
      <w:lvlJc w:val="left"/>
      <w:pPr>
        <w:ind w:left="1440" w:hanging="720"/>
      </w:pPr>
      <w:rPr>
        <w:rFonts w:ascii="CMBX12" w:hAnsi="CMBX12"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D71359"/>
    <w:multiLevelType w:val="hybridMultilevel"/>
    <w:tmpl w:val="9E162D1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C510809"/>
    <w:multiLevelType w:val="multilevel"/>
    <w:tmpl w:val="4E489C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71D4069"/>
    <w:multiLevelType w:val="hybridMultilevel"/>
    <w:tmpl w:val="0840CCAE"/>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4425A6"/>
    <w:multiLevelType w:val="hybridMultilevel"/>
    <w:tmpl w:val="9D3482CA"/>
    <w:lvl w:ilvl="0" w:tplc="020AA28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561E89"/>
    <w:multiLevelType w:val="multilevel"/>
    <w:tmpl w:val="4E489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6F586A"/>
    <w:multiLevelType w:val="multilevel"/>
    <w:tmpl w:val="4E48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26425"/>
    <w:multiLevelType w:val="multilevel"/>
    <w:tmpl w:val="4E48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8168D2"/>
    <w:multiLevelType w:val="hybridMultilevel"/>
    <w:tmpl w:val="843A4DE6"/>
    <w:lvl w:ilvl="0" w:tplc="020AA28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9031ED"/>
    <w:multiLevelType w:val="hybridMultilevel"/>
    <w:tmpl w:val="7FC41404"/>
    <w:lvl w:ilvl="0" w:tplc="4B545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9"/>
  </w:num>
  <w:num w:numId="4">
    <w:abstractNumId w:val="2"/>
  </w:num>
  <w:num w:numId="5">
    <w:abstractNumId w:val="12"/>
  </w:num>
  <w:num w:numId="6">
    <w:abstractNumId w:val="1"/>
  </w:num>
  <w:num w:numId="7">
    <w:abstractNumId w:val="18"/>
  </w:num>
  <w:num w:numId="8">
    <w:abstractNumId w:val="14"/>
  </w:num>
  <w:num w:numId="9">
    <w:abstractNumId w:val="5"/>
  </w:num>
  <w:num w:numId="10">
    <w:abstractNumId w:val="3"/>
  </w:num>
  <w:num w:numId="11">
    <w:abstractNumId w:val="8"/>
  </w:num>
  <w:num w:numId="12">
    <w:abstractNumId w:val="7"/>
  </w:num>
  <w:num w:numId="13">
    <w:abstractNumId w:val="4"/>
  </w:num>
  <w:num w:numId="14">
    <w:abstractNumId w:val="20"/>
  </w:num>
  <w:num w:numId="15">
    <w:abstractNumId w:val="0"/>
  </w:num>
  <w:num w:numId="16">
    <w:abstractNumId w:val="10"/>
  </w:num>
  <w:num w:numId="17">
    <w:abstractNumId w:val="21"/>
  </w:num>
  <w:num w:numId="18">
    <w:abstractNumId w:val="11"/>
  </w:num>
  <w:num w:numId="19">
    <w:abstractNumId w:val="16"/>
  </w:num>
  <w:num w:numId="20">
    <w:abstractNumId w:val="6"/>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20"/>
    <w:rsid w:val="00021806"/>
    <w:rsid w:val="00021E0D"/>
    <w:rsid w:val="00037A31"/>
    <w:rsid w:val="00074227"/>
    <w:rsid w:val="000C24A9"/>
    <w:rsid w:val="000D65D8"/>
    <w:rsid w:val="000E0622"/>
    <w:rsid w:val="0012157B"/>
    <w:rsid w:val="001224DC"/>
    <w:rsid w:val="00167AF5"/>
    <w:rsid w:val="001B0BE9"/>
    <w:rsid w:val="001E471E"/>
    <w:rsid w:val="00222950"/>
    <w:rsid w:val="002579EF"/>
    <w:rsid w:val="0028518E"/>
    <w:rsid w:val="002A03A8"/>
    <w:rsid w:val="002C708D"/>
    <w:rsid w:val="002F0093"/>
    <w:rsid w:val="002F1E32"/>
    <w:rsid w:val="002F3E3A"/>
    <w:rsid w:val="002F65A8"/>
    <w:rsid w:val="00300811"/>
    <w:rsid w:val="0030267F"/>
    <w:rsid w:val="003402DB"/>
    <w:rsid w:val="003653C0"/>
    <w:rsid w:val="00371E44"/>
    <w:rsid w:val="003E1F47"/>
    <w:rsid w:val="003E63C5"/>
    <w:rsid w:val="003F0A94"/>
    <w:rsid w:val="0041767B"/>
    <w:rsid w:val="00424CF3"/>
    <w:rsid w:val="004403EB"/>
    <w:rsid w:val="00440D73"/>
    <w:rsid w:val="0044388C"/>
    <w:rsid w:val="004508B2"/>
    <w:rsid w:val="004839AC"/>
    <w:rsid w:val="00487CEA"/>
    <w:rsid w:val="004958F1"/>
    <w:rsid w:val="004A2DD5"/>
    <w:rsid w:val="004C1490"/>
    <w:rsid w:val="004C71C8"/>
    <w:rsid w:val="004E36D1"/>
    <w:rsid w:val="005075F3"/>
    <w:rsid w:val="0052425C"/>
    <w:rsid w:val="005368EC"/>
    <w:rsid w:val="00563E20"/>
    <w:rsid w:val="0057495D"/>
    <w:rsid w:val="00582CC8"/>
    <w:rsid w:val="005839BE"/>
    <w:rsid w:val="005B2215"/>
    <w:rsid w:val="005B55C4"/>
    <w:rsid w:val="005E3342"/>
    <w:rsid w:val="00610C73"/>
    <w:rsid w:val="0063668E"/>
    <w:rsid w:val="006442E4"/>
    <w:rsid w:val="006447E7"/>
    <w:rsid w:val="006620C7"/>
    <w:rsid w:val="00677320"/>
    <w:rsid w:val="0068321D"/>
    <w:rsid w:val="00687FE3"/>
    <w:rsid w:val="00696FD1"/>
    <w:rsid w:val="006A41E3"/>
    <w:rsid w:val="006B5050"/>
    <w:rsid w:val="006D4585"/>
    <w:rsid w:val="006E71CC"/>
    <w:rsid w:val="006F3BD0"/>
    <w:rsid w:val="00711885"/>
    <w:rsid w:val="00733207"/>
    <w:rsid w:val="00737826"/>
    <w:rsid w:val="00776C0B"/>
    <w:rsid w:val="00783F8F"/>
    <w:rsid w:val="00801D32"/>
    <w:rsid w:val="00813D94"/>
    <w:rsid w:val="00856F8B"/>
    <w:rsid w:val="00897515"/>
    <w:rsid w:val="008A56CF"/>
    <w:rsid w:val="008B1108"/>
    <w:rsid w:val="00903A81"/>
    <w:rsid w:val="00934BD2"/>
    <w:rsid w:val="00935310"/>
    <w:rsid w:val="00943D29"/>
    <w:rsid w:val="009745E8"/>
    <w:rsid w:val="009851BD"/>
    <w:rsid w:val="009A5CF9"/>
    <w:rsid w:val="009A643C"/>
    <w:rsid w:val="009B01FE"/>
    <w:rsid w:val="009B7BC1"/>
    <w:rsid w:val="009F62E7"/>
    <w:rsid w:val="00A14E38"/>
    <w:rsid w:val="00A1745D"/>
    <w:rsid w:val="00A20F2F"/>
    <w:rsid w:val="00A37EF2"/>
    <w:rsid w:val="00AB6237"/>
    <w:rsid w:val="00AB7D73"/>
    <w:rsid w:val="00B267E6"/>
    <w:rsid w:val="00B2779B"/>
    <w:rsid w:val="00B45E7E"/>
    <w:rsid w:val="00B57376"/>
    <w:rsid w:val="00B64AF9"/>
    <w:rsid w:val="00B916C1"/>
    <w:rsid w:val="00BC0847"/>
    <w:rsid w:val="00BC32C4"/>
    <w:rsid w:val="00BC65FC"/>
    <w:rsid w:val="00BD4FE5"/>
    <w:rsid w:val="00BD6737"/>
    <w:rsid w:val="00C04658"/>
    <w:rsid w:val="00C0483C"/>
    <w:rsid w:val="00C32F92"/>
    <w:rsid w:val="00C56BB2"/>
    <w:rsid w:val="00C92C07"/>
    <w:rsid w:val="00CD33AF"/>
    <w:rsid w:val="00D041C0"/>
    <w:rsid w:val="00D30DAC"/>
    <w:rsid w:val="00D73354"/>
    <w:rsid w:val="00D7514A"/>
    <w:rsid w:val="00DA2011"/>
    <w:rsid w:val="00DB6B50"/>
    <w:rsid w:val="00DC698F"/>
    <w:rsid w:val="00DE6631"/>
    <w:rsid w:val="00DF44D1"/>
    <w:rsid w:val="00E05F41"/>
    <w:rsid w:val="00E12D3B"/>
    <w:rsid w:val="00E374C7"/>
    <w:rsid w:val="00E40B18"/>
    <w:rsid w:val="00E94BF6"/>
    <w:rsid w:val="00E95BDC"/>
    <w:rsid w:val="00E9742B"/>
    <w:rsid w:val="00EA6FFB"/>
    <w:rsid w:val="00EB04B2"/>
    <w:rsid w:val="00EB44CE"/>
    <w:rsid w:val="00EB54EA"/>
    <w:rsid w:val="00EE2A83"/>
    <w:rsid w:val="00EE518C"/>
    <w:rsid w:val="00EF5776"/>
    <w:rsid w:val="00F214DF"/>
    <w:rsid w:val="00F27B63"/>
    <w:rsid w:val="00F33335"/>
    <w:rsid w:val="00F77A66"/>
    <w:rsid w:val="00F87B50"/>
    <w:rsid w:val="00F96819"/>
    <w:rsid w:val="00FC59FF"/>
    <w:rsid w:val="00FD4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BCDA"/>
  <w15:chartTrackingRefBased/>
  <w15:docId w15:val="{061FCD03-4AEE-104A-A84B-68824167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4B2"/>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B04B2"/>
  </w:style>
  <w:style w:type="paragraph" w:styleId="Footer">
    <w:name w:val="footer"/>
    <w:basedOn w:val="Normal"/>
    <w:link w:val="FooterChar"/>
    <w:uiPriority w:val="99"/>
    <w:unhideWhenUsed/>
    <w:rsid w:val="00EB04B2"/>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B04B2"/>
  </w:style>
  <w:style w:type="paragraph" w:styleId="NormalWeb">
    <w:name w:val="Normal (Web)"/>
    <w:basedOn w:val="Normal"/>
    <w:uiPriority w:val="99"/>
    <w:semiHidden/>
    <w:unhideWhenUsed/>
    <w:rsid w:val="00EB04B2"/>
    <w:pPr>
      <w:spacing w:before="100" w:beforeAutospacing="1" w:after="100" w:afterAutospacing="1"/>
    </w:pPr>
  </w:style>
  <w:style w:type="paragraph" w:styleId="ListParagraph">
    <w:name w:val="List Paragraph"/>
    <w:basedOn w:val="Normal"/>
    <w:uiPriority w:val="34"/>
    <w:qFormat/>
    <w:rsid w:val="006F3BD0"/>
    <w:pPr>
      <w:ind w:left="720"/>
      <w:contextualSpacing/>
    </w:pPr>
    <w:rPr>
      <w:rFonts w:asciiTheme="minorHAnsi" w:eastAsiaTheme="minorEastAsia" w:hAnsiTheme="minorHAnsi" w:cstheme="minorBidi"/>
    </w:rPr>
  </w:style>
  <w:style w:type="character" w:customStyle="1" w:styleId="mjxassistivemathml">
    <w:name w:val="mjx_assistive_mathml"/>
    <w:basedOn w:val="DefaultParagraphFont"/>
    <w:rsid w:val="00A1745D"/>
  </w:style>
  <w:style w:type="character" w:customStyle="1" w:styleId="textlayer--absolute">
    <w:name w:val="textlayer--absolute"/>
    <w:basedOn w:val="DefaultParagraphFont"/>
    <w:rsid w:val="008B1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422">
      <w:bodyDiv w:val="1"/>
      <w:marLeft w:val="0"/>
      <w:marRight w:val="0"/>
      <w:marTop w:val="0"/>
      <w:marBottom w:val="0"/>
      <w:divBdr>
        <w:top w:val="none" w:sz="0" w:space="0" w:color="auto"/>
        <w:left w:val="none" w:sz="0" w:space="0" w:color="auto"/>
        <w:bottom w:val="none" w:sz="0" w:space="0" w:color="auto"/>
        <w:right w:val="none" w:sz="0" w:space="0" w:color="auto"/>
      </w:divBdr>
      <w:divsChild>
        <w:div w:id="1317493873">
          <w:marLeft w:val="0"/>
          <w:marRight w:val="0"/>
          <w:marTop w:val="0"/>
          <w:marBottom w:val="0"/>
          <w:divBdr>
            <w:top w:val="none" w:sz="0" w:space="0" w:color="auto"/>
            <w:left w:val="none" w:sz="0" w:space="0" w:color="auto"/>
            <w:bottom w:val="none" w:sz="0" w:space="0" w:color="auto"/>
            <w:right w:val="none" w:sz="0" w:space="0" w:color="auto"/>
          </w:divBdr>
          <w:divsChild>
            <w:div w:id="2014526780">
              <w:marLeft w:val="0"/>
              <w:marRight w:val="0"/>
              <w:marTop w:val="0"/>
              <w:marBottom w:val="0"/>
              <w:divBdr>
                <w:top w:val="none" w:sz="0" w:space="0" w:color="auto"/>
                <w:left w:val="none" w:sz="0" w:space="0" w:color="auto"/>
                <w:bottom w:val="none" w:sz="0" w:space="0" w:color="auto"/>
                <w:right w:val="none" w:sz="0" w:space="0" w:color="auto"/>
              </w:divBdr>
              <w:divsChild>
                <w:div w:id="10904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9522">
      <w:bodyDiv w:val="1"/>
      <w:marLeft w:val="0"/>
      <w:marRight w:val="0"/>
      <w:marTop w:val="0"/>
      <w:marBottom w:val="0"/>
      <w:divBdr>
        <w:top w:val="none" w:sz="0" w:space="0" w:color="auto"/>
        <w:left w:val="none" w:sz="0" w:space="0" w:color="auto"/>
        <w:bottom w:val="none" w:sz="0" w:space="0" w:color="auto"/>
        <w:right w:val="none" w:sz="0" w:space="0" w:color="auto"/>
      </w:divBdr>
    </w:div>
    <w:div w:id="223491066">
      <w:bodyDiv w:val="1"/>
      <w:marLeft w:val="0"/>
      <w:marRight w:val="0"/>
      <w:marTop w:val="0"/>
      <w:marBottom w:val="0"/>
      <w:divBdr>
        <w:top w:val="none" w:sz="0" w:space="0" w:color="auto"/>
        <w:left w:val="none" w:sz="0" w:space="0" w:color="auto"/>
        <w:bottom w:val="none" w:sz="0" w:space="0" w:color="auto"/>
        <w:right w:val="none" w:sz="0" w:space="0" w:color="auto"/>
      </w:divBdr>
    </w:div>
    <w:div w:id="433794047">
      <w:bodyDiv w:val="1"/>
      <w:marLeft w:val="0"/>
      <w:marRight w:val="0"/>
      <w:marTop w:val="0"/>
      <w:marBottom w:val="0"/>
      <w:divBdr>
        <w:top w:val="none" w:sz="0" w:space="0" w:color="auto"/>
        <w:left w:val="none" w:sz="0" w:space="0" w:color="auto"/>
        <w:bottom w:val="none" w:sz="0" w:space="0" w:color="auto"/>
        <w:right w:val="none" w:sz="0" w:space="0" w:color="auto"/>
      </w:divBdr>
      <w:divsChild>
        <w:div w:id="1368486524">
          <w:marLeft w:val="0"/>
          <w:marRight w:val="0"/>
          <w:marTop w:val="0"/>
          <w:marBottom w:val="0"/>
          <w:divBdr>
            <w:top w:val="none" w:sz="0" w:space="0" w:color="auto"/>
            <w:left w:val="none" w:sz="0" w:space="0" w:color="auto"/>
            <w:bottom w:val="none" w:sz="0" w:space="0" w:color="auto"/>
            <w:right w:val="none" w:sz="0" w:space="0" w:color="auto"/>
          </w:divBdr>
          <w:divsChild>
            <w:div w:id="1823571482">
              <w:marLeft w:val="0"/>
              <w:marRight w:val="0"/>
              <w:marTop w:val="0"/>
              <w:marBottom w:val="0"/>
              <w:divBdr>
                <w:top w:val="none" w:sz="0" w:space="0" w:color="auto"/>
                <w:left w:val="none" w:sz="0" w:space="0" w:color="auto"/>
                <w:bottom w:val="none" w:sz="0" w:space="0" w:color="auto"/>
                <w:right w:val="none" w:sz="0" w:space="0" w:color="auto"/>
              </w:divBdr>
              <w:divsChild>
                <w:div w:id="5833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8742">
      <w:bodyDiv w:val="1"/>
      <w:marLeft w:val="0"/>
      <w:marRight w:val="0"/>
      <w:marTop w:val="0"/>
      <w:marBottom w:val="0"/>
      <w:divBdr>
        <w:top w:val="none" w:sz="0" w:space="0" w:color="auto"/>
        <w:left w:val="none" w:sz="0" w:space="0" w:color="auto"/>
        <w:bottom w:val="none" w:sz="0" w:space="0" w:color="auto"/>
        <w:right w:val="none" w:sz="0" w:space="0" w:color="auto"/>
      </w:divBdr>
    </w:div>
    <w:div w:id="579220805">
      <w:bodyDiv w:val="1"/>
      <w:marLeft w:val="0"/>
      <w:marRight w:val="0"/>
      <w:marTop w:val="0"/>
      <w:marBottom w:val="0"/>
      <w:divBdr>
        <w:top w:val="none" w:sz="0" w:space="0" w:color="auto"/>
        <w:left w:val="none" w:sz="0" w:space="0" w:color="auto"/>
        <w:bottom w:val="none" w:sz="0" w:space="0" w:color="auto"/>
        <w:right w:val="none" w:sz="0" w:space="0" w:color="auto"/>
      </w:divBdr>
    </w:div>
    <w:div w:id="617490046">
      <w:bodyDiv w:val="1"/>
      <w:marLeft w:val="0"/>
      <w:marRight w:val="0"/>
      <w:marTop w:val="0"/>
      <w:marBottom w:val="0"/>
      <w:divBdr>
        <w:top w:val="none" w:sz="0" w:space="0" w:color="auto"/>
        <w:left w:val="none" w:sz="0" w:space="0" w:color="auto"/>
        <w:bottom w:val="none" w:sz="0" w:space="0" w:color="auto"/>
        <w:right w:val="none" w:sz="0" w:space="0" w:color="auto"/>
      </w:divBdr>
    </w:div>
    <w:div w:id="624433472">
      <w:bodyDiv w:val="1"/>
      <w:marLeft w:val="0"/>
      <w:marRight w:val="0"/>
      <w:marTop w:val="0"/>
      <w:marBottom w:val="0"/>
      <w:divBdr>
        <w:top w:val="none" w:sz="0" w:space="0" w:color="auto"/>
        <w:left w:val="none" w:sz="0" w:space="0" w:color="auto"/>
        <w:bottom w:val="none" w:sz="0" w:space="0" w:color="auto"/>
        <w:right w:val="none" w:sz="0" w:space="0" w:color="auto"/>
      </w:divBdr>
      <w:divsChild>
        <w:div w:id="2083524066">
          <w:marLeft w:val="0"/>
          <w:marRight w:val="0"/>
          <w:marTop w:val="0"/>
          <w:marBottom w:val="0"/>
          <w:divBdr>
            <w:top w:val="none" w:sz="0" w:space="0" w:color="auto"/>
            <w:left w:val="none" w:sz="0" w:space="0" w:color="auto"/>
            <w:bottom w:val="none" w:sz="0" w:space="0" w:color="auto"/>
            <w:right w:val="none" w:sz="0" w:space="0" w:color="auto"/>
          </w:divBdr>
          <w:divsChild>
            <w:div w:id="391346715">
              <w:marLeft w:val="0"/>
              <w:marRight w:val="0"/>
              <w:marTop w:val="0"/>
              <w:marBottom w:val="0"/>
              <w:divBdr>
                <w:top w:val="none" w:sz="0" w:space="0" w:color="auto"/>
                <w:left w:val="none" w:sz="0" w:space="0" w:color="auto"/>
                <w:bottom w:val="none" w:sz="0" w:space="0" w:color="auto"/>
                <w:right w:val="none" w:sz="0" w:space="0" w:color="auto"/>
              </w:divBdr>
              <w:divsChild>
                <w:div w:id="8379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32006">
      <w:bodyDiv w:val="1"/>
      <w:marLeft w:val="0"/>
      <w:marRight w:val="0"/>
      <w:marTop w:val="0"/>
      <w:marBottom w:val="0"/>
      <w:divBdr>
        <w:top w:val="none" w:sz="0" w:space="0" w:color="auto"/>
        <w:left w:val="none" w:sz="0" w:space="0" w:color="auto"/>
        <w:bottom w:val="none" w:sz="0" w:space="0" w:color="auto"/>
        <w:right w:val="none" w:sz="0" w:space="0" w:color="auto"/>
      </w:divBdr>
    </w:div>
    <w:div w:id="1157647994">
      <w:bodyDiv w:val="1"/>
      <w:marLeft w:val="0"/>
      <w:marRight w:val="0"/>
      <w:marTop w:val="0"/>
      <w:marBottom w:val="0"/>
      <w:divBdr>
        <w:top w:val="none" w:sz="0" w:space="0" w:color="auto"/>
        <w:left w:val="none" w:sz="0" w:space="0" w:color="auto"/>
        <w:bottom w:val="none" w:sz="0" w:space="0" w:color="auto"/>
        <w:right w:val="none" w:sz="0" w:space="0" w:color="auto"/>
      </w:divBdr>
    </w:div>
    <w:div w:id="1384863659">
      <w:bodyDiv w:val="1"/>
      <w:marLeft w:val="0"/>
      <w:marRight w:val="0"/>
      <w:marTop w:val="0"/>
      <w:marBottom w:val="0"/>
      <w:divBdr>
        <w:top w:val="none" w:sz="0" w:space="0" w:color="auto"/>
        <w:left w:val="none" w:sz="0" w:space="0" w:color="auto"/>
        <w:bottom w:val="none" w:sz="0" w:space="0" w:color="auto"/>
        <w:right w:val="none" w:sz="0" w:space="0" w:color="auto"/>
      </w:divBdr>
    </w:div>
    <w:div w:id="1574007629">
      <w:bodyDiv w:val="1"/>
      <w:marLeft w:val="0"/>
      <w:marRight w:val="0"/>
      <w:marTop w:val="0"/>
      <w:marBottom w:val="0"/>
      <w:divBdr>
        <w:top w:val="none" w:sz="0" w:space="0" w:color="auto"/>
        <w:left w:val="none" w:sz="0" w:space="0" w:color="auto"/>
        <w:bottom w:val="none" w:sz="0" w:space="0" w:color="auto"/>
        <w:right w:val="none" w:sz="0" w:space="0" w:color="auto"/>
      </w:divBdr>
    </w:div>
    <w:div w:id="1600529741">
      <w:bodyDiv w:val="1"/>
      <w:marLeft w:val="0"/>
      <w:marRight w:val="0"/>
      <w:marTop w:val="0"/>
      <w:marBottom w:val="0"/>
      <w:divBdr>
        <w:top w:val="none" w:sz="0" w:space="0" w:color="auto"/>
        <w:left w:val="none" w:sz="0" w:space="0" w:color="auto"/>
        <w:bottom w:val="none" w:sz="0" w:space="0" w:color="auto"/>
        <w:right w:val="none" w:sz="0" w:space="0" w:color="auto"/>
      </w:divBdr>
      <w:divsChild>
        <w:div w:id="480924667">
          <w:marLeft w:val="0"/>
          <w:marRight w:val="0"/>
          <w:marTop w:val="0"/>
          <w:marBottom w:val="0"/>
          <w:divBdr>
            <w:top w:val="none" w:sz="0" w:space="0" w:color="auto"/>
            <w:left w:val="none" w:sz="0" w:space="0" w:color="auto"/>
            <w:bottom w:val="none" w:sz="0" w:space="0" w:color="auto"/>
            <w:right w:val="none" w:sz="0" w:space="0" w:color="auto"/>
          </w:divBdr>
          <w:divsChild>
            <w:div w:id="1888907823">
              <w:marLeft w:val="0"/>
              <w:marRight w:val="0"/>
              <w:marTop w:val="0"/>
              <w:marBottom w:val="0"/>
              <w:divBdr>
                <w:top w:val="none" w:sz="0" w:space="0" w:color="auto"/>
                <w:left w:val="none" w:sz="0" w:space="0" w:color="auto"/>
                <w:bottom w:val="none" w:sz="0" w:space="0" w:color="auto"/>
                <w:right w:val="none" w:sz="0" w:space="0" w:color="auto"/>
              </w:divBdr>
              <w:divsChild>
                <w:div w:id="799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426">
          <w:marLeft w:val="0"/>
          <w:marRight w:val="0"/>
          <w:marTop w:val="0"/>
          <w:marBottom w:val="0"/>
          <w:divBdr>
            <w:top w:val="none" w:sz="0" w:space="0" w:color="auto"/>
            <w:left w:val="none" w:sz="0" w:space="0" w:color="auto"/>
            <w:bottom w:val="none" w:sz="0" w:space="0" w:color="auto"/>
            <w:right w:val="none" w:sz="0" w:space="0" w:color="auto"/>
          </w:divBdr>
          <w:divsChild>
            <w:div w:id="23527741">
              <w:marLeft w:val="0"/>
              <w:marRight w:val="0"/>
              <w:marTop w:val="0"/>
              <w:marBottom w:val="0"/>
              <w:divBdr>
                <w:top w:val="none" w:sz="0" w:space="0" w:color="auto"/>
                <w:left w:val="none" w:sz="0" w:space="0" w:color="auto"/>
                <w:bottom w:val="none" w:sz="0" w:space="0" w:color="auto"/>
                <w:right w:val="none" w:sz="0" w:space="0" w:color="auto"/>
              </w:divBdr>
              <w:divsChild>
                <w:div w:id="17944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2900">
      <w:bodyDiv w:val="1"/>
      <w:marLeft w:val="0"/>
      <w:marRight w:val="0"/>
      <w:marTop w:val="0"/>
      <w:marBottom w:val="0"/>
      <w:divBdr>
        <w:top w:val="none" w:sz="0" w:space="0" w:color="auto"/>
        <w:left w:val="none" w:sz="0" w:space="0" w:color="auto"/>
        <w:bottom w:val="none" w:sz="0" w:space="0" w:color="auto"/>
        <w:right w:val="none" w:sz="0" w:space="0" w:color="auto"/>
      </w:divBdr>
    </w:div>
    <w:div w:id="1898584521">
      <w:bodyDiv w:val="1"/>
      <w:marLeft w:val="0"/>
      <w:marRight w:val="0"/>
      <w:marTop w:val="0"/>
      <w:marBottom w:val="0"/>
      <w:divBdr>
        <w:top w:val="none" w:sz="0" w:space="0" w:color="auto"/>
        <w:left w:val="none" w:sz="0" w:space="0" w:color="auto"/>
        <w:bottom w:val="none" w:sz="0" w:space="0" w:color="auto"/>
        <w:right w:val="none" w:sz="0" w:space="0" w:color="auto"/>
      </w:divBdr>
    </w:div>
    <w:div w:id="200069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1" Type="http://schemas.openxmlformats.org/officeDocument/2006/relationships/image" Target="media/image8.png"/><Relationship Id="rId42" Type="http://schemas.openxmlformats.org/officeDocument/2006/relationships/image" Target="media/image19.png"/><Relationship Id="rId63" Type="http://schemas.openxmlformats.org/officeDocument/2006/relationships/customXml" Target="ink/ink28.xml"/><Relationship Id="rId84" Type="http://schemas.openxmlformats.org/officeDocument/2006/relationships/image" Target="media/image40.png"/><Relationship Id="rId138" Type="http://schemas.openxmlformats.org/officeDocument/2006/relationships/image" Target="media/image67.png"/><Relationship Id="rId159" Type="http://schemas.openxmlformats.org/officeDocument/2006/relationships/customXml" Target="ink/ink76.xml"/><Relationship Id="rId107" Type="http://schemas.openxmlformats.org/officeDocument/2006/relationships/customXml" Target="ink/ink50.xml"/><Relationship Id="rId11" Type="http://schemas.openxmlformats.org/officeDocument/2006/relationships/image" Target="media/image3.png"/><Relationship Id="rId32" Type="http://schemas.openxmlformats.org/officeDocument/2006/relationships/image" Target="media/image14.png"/><Relationship Id="rId53" Type="http://schemas.openxmlformats.org/officeDocument/2006/relationships/customXml" Target="ink/ink23.xml"/><Relationship Id="rId74" Type="http://schemas.openxmlformats.org/officeDocument/2006/relationships/image" Target="media/image35.png"/><Relationship Id="rId128" Type="http://schemas.openxmlformats.org/officeDocument/2006/relationships/image" Target="media/image62.png"/><Relationship Id="rId149" Type="http://schemas.openxmlformats.org/officeDocument/2006/relationships/customXml" Target="ink/ink71.xml"/><Relationship Id="rId5" Type="http://schemas.openxmlformats.org/officeDocument/2006/relationships/footnotes" Target="footnotes.xml"/><Relationship Id="rId95" Type="http://schemas.openxmlformats.org/officeDocument/2006/relationships/customXml" Target="ink/ink44.xml"/><Relationship Id="rId160" Type="http://schemas.openxmlformats.org/officeDocument/2006/relationships/image" Target="media/image78.png"/><Relationship Id="rId22" Type="http://schemas.openxmlformats.org/officeDocument/2006/relationships/image" Target="media/image9.png"/><Relationship Id="rId43" Type="http://schemas.openxmlformats.org/officeDocument/2006/relationships/customXml" Target="ink/ink18.xml"/><Relationship Id="rId64" Type="http://schemas.openxmlformats.org/officeDocument/2006/relationships/image" Target="media/image30.png"/><Relationship Id="rId118" Type="http://schemas.openxmlformats.org/officeDocument/2006/relationships/image" Target="media/image57.png"/><Relationship Id="rId139" Type="http://schemas.openxmlformats.org/officeDocument/2006/relationships/customXml" Target="ink/ink66.xml"/><Relationship Id="rId85" Type="http://schemas.openxmlformats.org/officeDocument/2006/relationships/customXml" Target="ink/ink39.xml"/><Relationship Id="rId150" Type="http://schemas.openxmlformats.org/officeDocument/2006/relationships/image" Target="media/image73.png"/><Relationship Id="rId12" Type="http://schemas.openxmlformats.org/officeDocument/2006/relationships/customXml" Target="ink/ink3.xml"/><Relationship Id="rId17" Type="http://schemas.openxmlformats.org/officeDocument/2006/relationships/image" Target="media/image6.png"/><Relationship Id="rId33" Type="http://schemas.openxmlformats.org/officeDocument/2006/relationships/customXml" Target="ink/ink13.xml"/><Relationship Id="rId38" Type="http://schemas.openxmlformats.org/officeDocument/2006/relationships/image" Target="media/image17.png"/><Relationship Id="rId59" Type="http://schemas.openxmlformats.org/officeDocument/2006/relationships/customXml" Target="ink/ink26.xml"/><Relationship Id="rId103" Type="http://schemas.openxmlformats.org/officeDocument/2006/relationships/customXml" Target="ink/ink48.xml"/><Relationship Id="rId108" Type="http://schemas.openxmlformats.org/officeDocument/2006/relationships/image" Target="media/image52.png"/><Relationship Id="rId124" Type="http://schemas.openxmlformats.org/officeDocument/2006/relationships/image" Target="media/image60.png"/><Relationship Id="rId129" Type="http://schemas.openxmlformats.org/officeDocument/2006/relationships/customXml" Target="ink/ink61.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4.xml"/><Relationship Id="rId91" Type="http://schemas.openxmlformats.org/officeDocument/2006/relationships/customXml" Target="ink/ink42.xml"/><Relationship Id="rId96" Type="http://schemas.openxmlformats.org/officeDocument/2006/relationships/image" Target="media/image46.png"/><Relationship Id="rId140" Type="http://schemas.openxmlformats.org/officeDocument/2006/relationships/image" Target="media/image68.png"/><Relationship Id="rId145" Type="http://schemas.openxmlformats.org/officeDocument/2006/relationships/customXml" Target="ink/ink69.xml"/><Relationship Id="rId161" Type="http://schemas.openxmlformats.org/officeDocument/2006/relationships/customXml" Target="ink/ink77.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ustomXml" Target="ink/ink8.xml"/><Relationship Id="rId28" Type="http://schemas.openxmlformats.org/officeDocument/2006/relationships/image" Target="media/image12.png"/><Relationship Id="rId49" Type="http://schemas.openxmlformats.org/officeDocument/2006/relationships/customXml" Target="ink/ink21.xml"/><Relationship Id="rId114" Type="http://schemas.openxmlformats.org/officeDocument/2006/relationships/image" Target="media/image55.png"/><Relationship Id="rId119" Type="http://schemas.openxmlformats.org/officeDocument/2006/relationships/customXml" Target="ink/ink56.xml"/><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29.xml"/><Relationship Id="rId81" Type="http://schemas.openxmlformats.org/officeDocument/2006/relationships/customXml" Target="ink/ink37.xml"/><Relationship Id="rId86" Type="http://schemas.openxmlformats.org/officeDocument/2006/relationships/image" Target="media/image41.png"/><Relationship Id="rId130" Type="http://schemas.openxmlformats.org/officeDocument/2006/relationships/image" Target="media/image63.png"/><Relationship Id="rId135" Type="http://schemas.openxmlformats.org/officeDocument/2006/relationships/customXml" Target="ink/ink64.xml"/><Relationship Id="rId151" Type="http://schemas.openxmlformats.org/officeDocument/2006/relationships/customXml" Target="ink/ink72.xml"/><Relationship Id="rId156" Type="http://schemas.openxmlformats.org/officeDocument/2006/relationships/image" Target="media/image76.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6.xml"/><Relationship Id="rId109" Type="http://schemas.openxmlformats.org/officeDocument/2006/relationships/customXml" Target="ink/ink51.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6.png"/><Relationship Id="rId97" Type="http://schemas.openxmlformats.org/officeDocument/2006/relationships/customXml" Target="ink/ink45.xml"/><Relationship Id="rId104" Type="http://schemas.openxmlformats.org/officeDocument/2006/relationships/image" Target="media/image50.png"/><Relationship Id="rId120" Type="http://schemas.openxmlformats.org/officeDocument/2006/relationships/image" Target="media/image58.png"/><Relationship Id="rId125" Type="http://schemas.openxmlformats.org/officeDocument/2006/relationships/customXml" Target="ink/ink59.xml"/><Relationship Id="rId141" Type="http://schemas.openxmlformats.org/officeDocument/2006/relationships/customXml" Target="ink/ink67.xml"/><Relationship Id="rId146" Type="http://schemas.openxmlformats.org/officeDocument/2006/relationships/image" Target="media/image71.png"/><Relationship Id="rId7" Type="http://schemas.openxmlformats.org/officeDocument/2006/relationships/image" Target="media/image1.png"/><Relationship Id="rId71" Type="http://schemas.openxmlformats.org/officeDocument/2006/relationships/customXml" Target="ink/ink32.xml"/><Relationship Id="rId92" Type="http://schemas.openxmlformats.org/officeDocument/2006/relationships/image" Target="media/image44.png"/><Relationship Id="rId162" Type="http://schemas.openxmlformats.org/officeDocument/2006/relationships/customXml" Target="ink/ink78.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1.png"/><Relationship Id="rId87" Type="http://schemas.openxmlformats.org/officeDocument/2006/relationships/customXml" Target="ink/ink40.xml"/><Relationship Id="rId110" Type="http://schemas.openxmlformats.org/officeDocument/2006/relationships/image" Target="media/image53.png"/><Relationship Id="rId115" Type="http://schemas.openxmlformats.org/officeDocument/2006/relationships/customXml" Target="ink/ink54.xml"/><Relationship Id="rId131" Type="http://schemas.openxmlformats.org/officeDocument/2006/relationships/customXml" Target="ink/ink62.xml"/><Relationship Id="rId136" Type="http://schemas.openxmlformats.org/officeDocument/2006/relationships/image" Target="media/image66.png"/><Relationship Id="rId157" Type="http://schemas.openxmlformats.org/officeDocument/2006/relationships/customXml" Target="ink/ink75.xml"/><Relationship Id="rId61" Type="http://schemas.openxmlformats.org/officeDocument/2006/relationships/customXml" Target="ink/ink27.xml"/><Relationship Id="rId82" Type="http://schemas.openxmlformats.org/officeDocument/2006/relationships/image" Target="media/image39.png"/><Relationship Id="rId152" Type="http://schemas.openxmlformats.org/officeDocument/2006/relationships/image" Target="media/image74.png"/><Relationship Id="rId19" Type="http://schemas.openxmlformats.org/officeDocument/2006/relationships/image" Target="media/image7.png"/><Relationship Id="rId14" Type="http://schemas.openxmlformats.org/officeDocument/2006/relationships/customXml" Target="ink/ink4.xml"/><Relationship Id="rId30" Type="http://schemas.openxmlformats.org/officeDocument/2006/relationships/image" Target="media/image13.png"/><Relationship Id="rId35" Type="http://schemas.openxmlformats.org/officeDocument/2006/relationships/customXml" Target="ink/ink14.xml"/><Relationship Id="rId56" Type="http://schemas.openxmlformats.org/officeDocument/2006/relationships/image" Target="media/image26.png"/><Relationship Id="rId77" Type="http://schemas.openxmlformats.org/officeDocument/2006/relationships/customXml" Target="ink/ink35.xml"/><Relationship Id="rId100" Type="http://schemas.openxmlformats.org/officeDocument/2006/relationships/image" Target="media/image48.png"/><Relationship Id="rId105" Type="http://schemas.openxmlformats.org/officeDocument/2006/relationships/customXml" Target="ink/ink49.xml"/><Relationship Id="rId126" Type="http://schemas.openxmlformats.org/officeDocument/2006/relationships/image" Target="media/image61.png"/><Relationship Id="rId147" Type="http://schemas.openxmlformats.org/officeDocument/2006/relationships/customXml" Target="ink/ink70.xml"/><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4.png"/><Relationship Id="rId93" Type="http://schemas.openxmlformats.org/officeDocument/2006/relationships/customXml" Target="ink/ink43.xml"/><Relationship Id="rId98" Type="http://schemas.openxmlformats.org/officeDocument/2006/relationships/image" Target="media/image47.png"/><Relationship Id="rId121" Type="http://schemas.openxmlformats.org/officeDocument/2006/relationships/customXml" Target="ink/ink57.xml"/><Relationship Id="rId142" Type="http://schemas.openxmlformats.org/officeDocument/2006/relationships/image" Target="media/image69.png"/><Relationship Id="rId163"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customXml" Target="ink/ink9.xml"/><Relationship Id="rId46" Type="http://schemas.openxmlformats.org/officeDocument/2006/relationships/image" Target="media/image21.png"/><Relationship Id="rId67" Type="http://schemas.openxmlformats.org/officeDocument/2006/relationships/customXml" Target="ink/ink30.xml"/><Relationship Id="rId116" Type="http://schemas.openxmlformats.org/officeDocument/2006/relationships/image" Target="media/image56.png"/><Relationship Id="rId137" Type="http://schemas.openxmlformats.org/officeDocument/2006/relationships/customXml" Target="ink/ink65.xml"/><Relationship Id="rId158" Type="http://schemas.openxmlformats.org/officeDocument/2006/relationships/image" Target="media/image77.png"/><Relationship Id="rId20" Type="http://schemas.openxmlformats.org/officeDocument/2006/relationships/customXml" Target="ink/ink7.xml"/><Relationship Id="rId41" Type="http://schemas.openxmlformats.org/officeDocument/2006/relationships/customXml" Target="ink/ink17.xml"/><Relationship Id="rId62" Type="http://schemas.openxmlformats.org/officeDocument/2006/relationships/image" Target="media/image29.png"/><Relationship Id="rId83" Type="http://schemas.openxmlformats.org/officeDocument/2006/relationships/customXml" Target="ink/ink38.xml"/><Relationship Id="rId88" Type="http://schemas.openxmlformats.org/officeDocument/2006/relationships/image" Target="media/image42.png"/><Relationship Id="rId111" Type="http://schemas.openxmlformats.org/officeDocument/2006/relationships/customXml" Target="ink/ink52.xml"/><Relationship Id="rId132" Type="http://schemas.openxmlformats.org/officeDocument/2006/relationships/image" Target="media/image64.png"/><Relationship Id="rId153" Type="http://schemas.openxmlformats.org/officeDocument/2006/relationships/customXml" Target="ink/ink73.xml"/><Relationship Id="rId15" Type="http://schemas.openxmlformats.org/officeDocument/2006/relationships/image" Target="media/image5.png"/><Relationship Id="rId36" Type="http://schemas.openxmlformats.org/officeDocument/2006/relationships/image" Target="media/image16.png"/><Relationship Id="rId57" Type="http://schemas.openxmlformats.org/officeDocument/2006/relationships/customXml" Target="ink/ink25.xml"/><Relationship Id="rId106" Type="http://schemas.openxmlformats.org/officeDocument/2006/relationships/image" Target="media/image51.png"/><Relationship Id="rId127" Type="http://schemas.openxmlformats.org/officeDocument/2006/relationships/customXml" Target="ink/ink60.xml"/><Relationship Id="rId10" Type="http://schemas.openxmlformats.org/officeDocument/2006/relationships/customXml" Target="ink/ink2.xml"/><Relationship Id="rId31" Type="http://schemas.openxmlformats.org/officeDocument/2006/relationships/customXml" Target="ink/ink12.xml"/><Relationship Id="rId52" Type="http://schemas.openxmlformats.org/officeDocument/2006/relationships/image" Target="media/image24.png"/><Relationship Id="rId73" Type="http://schemas.openxmlformats.org/officeDocument/2006/relationships/customXml" Target="ink/ink33.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6.xml"/><Relationship Id="rId101" Type="http://schemas.openxmlformats.org/officeDocument/2006/relationships/customXml" Target="ink/ink47.xml"/><Relationship Id="rId122" Type="http://schemas.openxmlformats.org/officeDocument/2006/relationships/image" Target="media/image59.png"/><Relationship Id="rId143" Type="http://schemas.openxmlformats.org/officeDocument/2006/relationships/customXml" Target="ink/ink68.xml"/><Relationship Id="rId148" Type="http://schemas.openxmlformats.org/officeDocument/2006/relationships/image" Target="media/image72.png"/><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image" Target="media/image11.png"/><Relationship Id="rId47" Type="http://schemas.openxmlformats.org/officeDocument/2006/relationships/customXml" Target="ink/ink20.xml"/><Relationship Id="rId68" Type="http://schemas.openxmlformats.org/officeDocument/2006/relationships/image" Target="media/image32.png"/><Relationship Id="rId89" Type="http://schemas.openxmlformats.org/officeDocument/2006/relationships/customXml" Target="ink/ink41.xml"/><Relationship Id="rId112" Type="http://schemas.openxmlformats.org/officeDocument/2006/relationships/image" Target="media/image54.png"/><Relationship Id="rId133" Type="http://schemas.openxmlformats.org/officeDocument/2006/relationships/customXml" Target="ink/ink63.xml"/><Relationship Id="rId154" Type="http://schemas.openxmlformats.org/officeDocument/2006/relationships/image" Target="media/image75.png"/><Relationship Id="rId16" Type="http://schemas.openxmlformats.org/officeDocument/2006/relationships/customXml" Target="ink/ink5.xml"/><Relationship Id="rId37" Type="http://schemas.openxmlformats.org/officeDocument/2006/relationships/customXml" Target="ink/ink15.xml"/><Relationship Id="rId58" Type="http://schemas.openxmlformats.org/officeDocument/2006/relationships/image" Target="media/image27.png"/><Relationship Id="rId79" Type="http://schemas.openxmlformats.org/officeDocument/2006/relationships/customXml" Target="ink/ink36.xml"/><Relationship Id="rId102" Type="http://schemas.openxmlformats.org/officeDocument/2006/relationships/image" Target="media/image49.png"/><Relationship Id="rId123" Type="http://schemas.openxmlformats.org/officeDocument/2006/relationships/customXml" Target="ink/ink58.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theme" Target="theme/theme1.xml"/><Relationship Id="rId27" Type="http://schemas.openxmlformats.org/officeDocument/2006/relationships/customXml" Target="ink/ink10.xml"/><Relationship Id="rId48" Type="http://schemas.openxmlformats.org/officeDocument/2006/relationships/image" Target="media/image22.png"/><Relationship Id="rId69" Type="http://schemas.openxmlformats.org/officeDocument/2006/relationships/customXml" Target="ink/ink31.xml"/><Relationship Id="rId113" Type="http://schemas.openxmlformats.org/officeDocument/2006/relationships/customXml" Target="ink/ink53.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1:38:39.043"/>
    </inkml:context>
    <inkml:brush xml:id="br0">
      <inkml:brushProperty name="width" value="0.05" units="cm"/>
      <inkml:brushProperty name="height" value="0.05" units="cm"/>
    </inkml:brush>
  </inkml:definitions>
  <inkml:trace contextRef="#ctx0" brushRef="#br0">99 69 24575,'-1'11'0,"-1"1"0,2-5 0,0 0 0,2 1 0,-2-4 0,3 4 0,-2-3 0,0 0 0,-1 1 0,1 1 0,1 0 0,0-1 0,1-1 0,-3 0 0,3-2 0,-1 3 0,-1-2 0,2 0 0,-2-1 0,0-2 0,-1-5 0,0-3 0,1 0 0,0 1 0,1 1 0,0-2 0,0 0 0,2-4 0,-1 2 0,1 0 0,3-3 0,-3 6 0,-1-4 0,-1 6 0,-2-4 0,0 3 0,0-3 0,0 1 0,0 3 0,0-1 0,-2-1 0,1 0 0,-3-2 0,1 1 0,1 2 0,-1 1 0,1 1 0,-1-1 0,0 0 0,0 2 0,0-1 0,0 3 0,-2 0 0,0 0 0,1 0 0,-1 0 0,-1 0 0,2 0 0,-4 0 0,3 2 0,-3-1 0,3 3 0,-3 0 0,1 1 0,2 0 0,-1-1 0,1-2 0,0 2 0,0-1 0,-4 5 0,4-4 0,-4 4 0,7-6 0,-1 1 0</inkml:trace>
  <inkml:trace contextRef="#ctx0" brushRef="#br0" timeOffset="693">72 508 24575,'0'5'0,"0"1"0,0 1 0,0 0 0,0 0 0,0-1 0,0-1 0,0 2 0,0 2 0,0 0 0,0 0 0,0 1 0,0 2 0,0-2 0,3 5 0,1-6 0,2 4 0,1-2 0,0 3 0,0-4 0,5 8 0,-5-10 0,6 8 0,-4-9 0,-2 0 0,0 0 0,-1-4 0,-2 1 0,2-3 0,-3-2 0,0-10 0,-1-2 0,0-3 0,5-22 0,-4 19 0,6-15 0,-3 18 0,-4 4 0,3-1 0,-4 3 0,3-5 0,-1 9 0,2-8 0,-2 7 0,-1-4 0,-1 1 0,-1-2 0,0 5 0,0 1 0,0 1 0,0-3 0,0 3 0,0-1 0,-1-1 0,-1 2 0,-4-4 0,2 3 0,-1 1 0,2 0 0,1 3 0,-1 1 0,0 1 0,0 0 0,-1 0 0,0 0 0,0 1 0,1 0 0,-2 0 0,1 0 0,0 0 0,-1 2 0,1-2 0,0 2 0,-1 1 0,-2-1 0,0 0 0,1 0 0,1 1 0,-2 2 0,2-2 0,-6 2 0,6-3 0,-9 1 0,6-1 0,-3 1 0,4-3 0,0 1 0,2-2 0,1 0 0,1 0 0,0 0 0,1 0 0,1 0 0</inkml:trace>
  <inkml:trace contextRef="#ctx0" brushRef="#br0" timeOffset="1402">32 58 24575,'-1'7'0,"-1"-1"0,2 1 0,0-4 0,0 6 0,-2-3 0,0 2 0,0 0 0,-1 1 0,1-2 0,0 1 0,1 4 0,1-6 0,0 5 0,0-8 0,0 2 0,0-2 0,0 0 0,0 0 0,0 1 0,0 0 0,1 2 0,1-1 0,2 3 0,-3-3 0,4 3 0,-3-2 0,3 0 0,-2 1 0,-2-4 0,2 2 0,-1-2 0,1 0 0,0-2 0,0 2 0,0-2 0,0 0 0,0-1 0,0 0 0,0 0 0,0 0 0,0-2 0,0 1 0,-1-2 0,1 0 0,-3 1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39.450"/>
    </inkml:context>
    <inkml:brush xml:id="br0">
      <inkml:brushProperty name="width" value="0.025" units="cm"/>
      <inkml:brushProperty name="height" value="0.025" units="cm"/>
      <inkml:brushProperty name="color" value="#008C3A"/>
    </inkml:brush>
  </inkml:definitions>
  <inkml:trace contextRef="#ctx0" brushRef="#br0">500 363 24575,'-4'0'0,"1"0"0,0-2 0,-1 2 0,1-3 0,0 2 0,-1 0 0,-1-1 0,2 0 0,-3-1 0,3 0 0,0-1 0,-1 1 0,1-1 0,-2 1 0,1 0 0,-1-1 0,0 1 0,0-1 0,-1 1 0,-1-3 0,3 3 0,-2-3 0,2 3 0,-6-2 0,5 1 0,-3-1 0,3 1 0,-8-5 0,6 4 0,-10-8 0,11 7 0,-3-4 0,1 4 0,3-1 0,-2 3 0,3 1 0,-1 0 0,0 2 0,-1-3 0,1 1 0,0-2 0,1 2 0,1-1 0,0 1 0,-1-2 0,1 0 0,-1-1 0,1 2 0,-3 0 0,1 0 0,-1-2 0,0 1 0,0 0 0,-1-1 0,0 0 0,-1 0 0,-1 0 0,3 2 0,-1-1 0,2 3 0,1-2 0,-1 1 0,2 1 0,-1 0 0,1 1 0,0 1 0,-1-3 0,1 2 0,0 0 0,1-1 0,-1 2 0,1-3 0,0 1 0,-2-1 0,1-1 0,0 1 0,0 1 0,1-1 0,0 1 0,1 0 0,1 1 0</inkml:trace>
  <inkml:trace contextRef="#ctx0" brushRef="#br0" timeOffset="891">164 13 24575,'-3'0'0,"-3"0"0,3 0 0,-6 0 0,3 0 0,-5 0 0,3 0 0,-3 0 0,1 0 0,-10-2 0,7 0 0,-5 0 0,9 0 0,1 2 0,-1-2 0,3 2 0,-4-2 0,9 2 0,-2 3 0,9 1 0,-1 3 0,1-1 0,7 7 0,-10-8 0,8 6 0,-9-6 0,1-1 0,1 3 0,1-2 0,-3 2 0,2 0 0,-4-1 0,0-3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37.336"/>
    </inkml:context>
    <inkml:brush xml:id="br0">
      <inkml:brushProperty name="width" value="0.025" units="cm"/>
      <inkml:brushProperty name="height" value="0.025" units="cm"/>
      <inkml:brushProperty name="color" value="#008C3A"/>
    </inkml:brush>
  </inkml:definitions>
  <inkml:trace contextRef="#ctx0" brushRef="#br0">0 424 24575,'4'-5'0,"-2"1"0,-1-1 0,1 0 0,0 2 0,4-9 0,-3 8 0,5-9 0,-4 8 0,3-5 0,0-2 0,-2 4 0,3-6 0,-5 2 0,2 3 0,-3-3 0,0 9 0,-1-2 0,1-1 0,0 3 0,1-2 0,-1 1 0,2-1 0,-1 1 0,0 1 0,2 0 0,-1 1 0,0-2 0,0 1 0,-1-1 0,2-1 0,-3 1 0,5-5 0,-4 6 0,5-5 0,-5 7 0,-1-3 0,1 1 0,-1 0 0,1-1 0,0 1 0,0 0 0,2-1 0,-2 1 0,1 1 0,0-3 0,0 3 0,2-5 0,-2 3 0,3-3 0,-3 3 0,1-1 0,0 0 0,-2 2 0,4-3 0,3 0 0,-3 1 0,3-1 0,-5 2 0,-1 1 0,1-1 0,0 1 0,-2 1 0,1-1 0,-1 3 0,-3-2 0,2 2 0</inkml:trace>
  <inkml:trace contextRef="#ctx0" brushRef="#br0" timeOffset="857">257 25 24575,'3'0'0,"0"0"0,0 0 0,1 0 0,-1 0 0,2-1 0,-1-1 0,5-2 0,-5 2 0,3-1 0,-4 2 0,-1-2 0,1 2 0,-1-1 0,1-1 0,0 2 0,1 0 0,-1 1 0,0 0 0,0 0 0,1 0 0,-1 0 0,0 0 0,1 0 0,-1 0 0,0 0 0,5 0 0,-4 0 0,4 0 0,-6 5 0,-1-2 0,-1 6 0,0-4 0,0 2 0,0 1 0,0-1 0,0 0 0,0-2 0,0 2 0,0 1 0,0-2 0,0 2 0,0-4 0,0 1 0,0 0 0,0 3 0,0 1 0,0 0 0,0-2 0,0-2 0,0-2 0,0 0 0,0 1 0,0-3 0,0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35.008"/>
    </inkml:context>
    <inkml:brush xml:id="br0">
      <inkml:brushProperty name="width" value="0.025" units="cm"/>
      <inkml:brushProperty name="height" value="0.025" units="cm"/>
      <inkml:brushProperty name="color" value="#008C3A"/>
    </inkml:brush>
  </inkml:definitions>
  <inkml:trace contextRef="#ctx0" brushRef="#br0">425 262 24575,'1'3'0,"2"0"0,-2 0 0,2-1 0,-3 1 0,3-1 0,-1 1 0,1 1 0,0-3 0,1 1 0,-1-1 0,0 1 0,1 1 0,-1-1 0,0 0 0,-3-4 0,-2 0 0,-3-1 0,-1-1 0,1 1 0,0-1 0,0-1 0,-1 3 0,-1-3 0,2 3 0,1-2 0,-1 1 0,3-1 0,-1 3 0,-1-2 0,1 1 0,-2-2 0,1 1 0,-1 1 0,0-1 0,1 1 0,-3-2 0,4 2 0,-2-1 0,3 1 0,-1-1 0,1 1 0,-1-1 0,-1 3 0,1-2 0,-1 1 0,1-1 0,0 0 0,-2-3 0,1 3 0,-1-3 0,0 2 0,1-1 0,-1 2 0,-2-3 0,1 3 0,-2-2 0,1-1 0,2 3 0,-1-4 0,0 1 0,0 1 0,-1-3 0,1 4 0,1-3 0,0 1 0,1 2 0,-1-3 0,0 3 0,1-2 0,-1 2 0,2-1 0,-1 2 0,1-1 0,1-1 0,-1 2 0,1 1 0,-3-2 0,3 0 0,-3-2 0,3 3 0,-1-1 0,0 2 0,-2-3 0,-1 1 0,-1-1 0,1 2 0,-1-1 0,4 2 0,-3-2 0,3-1 0,0 1 0,-3-1 0,3 3 0,-2-1 0,1 0 0,1 0 0,1 1 0,1 1 0</inkml:trace>
  <inkml:trace contextRef="#ctx0" brushRef="#br0" timeOffset="866">161 5 24575,'-3'0'0,"-2"0"0,-3 0 0,1 0 0,-3 0 0,3 0 0,-4 0 0,0 0 0,1 0 0,1 0 0,2-2 0,-8 1 0,6 0 0,-4 1 0,9 0 0,-5 0 0,5 0 0,-3 0 0,2 0 0,1 0 0,2 0 0,2 3 0,4-1 0,-1 3 0,2 0 0,-1 1 0,0-1 0,0 2 0,-3-3 0,6 8 0,-6-7 0,4 9 0,-3-10 0,1 4 0,1 1 0,-3-1 0,1 0 0,-2-1 0,2-2 0,-2 3 0,3-1 0,-2-2 0,0 0 0,-1 0 0,2-1 0,-2 1 0,2-3 0,-2-1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33.007"/>
    </inkml:context>
    <inkml:brush xml:id="br0">
      <inkml:brushProperty name="width" value="0.025" units="cm"/>
      <inkml:brushProperty name="height" value="0.025" units="cm"/>
      <inkml:brushProperty name="color" value="#008C3A"/>
    </inkml:brush>
  </inkml:definitions>
  <inkml:trace contextRef="#ctx0" brushRef="#br0">1 449 24575,'3'-2'0,"-1"0"0,1-1 0,-2 0 0,3-1 0,1-3 0,-1-3 0,2 0 0,-1-2 0,6-14 0,-4 14 0,7-19 0,-10 22 0,2-1 0,-1 1 0,-3 1 0,3 0 0,3-3 0,-2 3 0,4-5 0,-5 4 0,1-2 0,1 0 0,-1 3 0,2-1 0,-3 4 0,0 1 0,1-1 0,1 3 0,-4 0 0,2 0 0,-1 1 0,-1 1 0,2-2 0,-1 2 0,1 0 0,-2 0 0,0-1 0,2 0 0,-1 0 0,1 1 0,-2 0 0,1-2 0,-1 0 0,-1-1 0,2 0 0,0 1 0,0-3 0,-1 3 0,-3-2 0,0 3 0</inkml:trace>
  <inkml:trace contextRef="#ctx0" brushRef="#br0" timeOffset="702">206 5 24575,'3'0'0,"6"0"0,-4 0 0,4 0 0,-2 0 0,-3 0 0,5 0 0,-1 0 0,-2 0 0,2 0 0,0-2 0,0 2 0,-1-2 0,0 2 0,-4 0 0,3 0 0,-3 0 0,0 0 0,-1 1 0,1 1 0,-4 2 0,2-1 0,-3 0 0,2 4 0,0-3 0,0 7 0,0-7 0,-1 5 0,-1-1 0,-4-2 0,0 4 0,1-3 0,1 2 0,2-2 0,0 4 0,2 0 0,-2 2 0,0-1 0,2 0 0,-4-2 0,2 1 0,0 1 0,-1-4 0,2 3 0,0-1 0,-1-4 0,2 5 0,-1-5 0,-1 1 0,2-2 0,-2 0 0,0-3 0,2 0 0,-1-2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30.802"/>
    </inkml:context>
    <inkml:brush xml:id="br0">
      <inkml:brushProperty name="width" value="0.025" units="cm"/>
      <inkml:brushProperty name="height" value="0.025" units="cm"/>
      <inkml:brushProperty name="color" value="#008C3A"/>
    </inkml:brush>
  </inkml:definitions>
  <inkml:trace contextRef="#ctx0" brushRef="#br0">322 361 24575,'-2'-4'0,"0"1"0,-1 1 0,0 1 0,-1-1 0,2 0 0,-1-1 0,2 0 0,-3-1 0,1 1 0,0-1 0,-1 3 0,1-2 0,-1 1 0,1-2 0,0-1 0,-4-2 0,1 0 0,-3-2 0,4 3 0,-5-4 0,5 6 0,-5-6 0,6 4 0,-1 1 0,0-2 0,1 3 0,-3-3 0,3 3 0,-1-2 0,0 0 0,1 1 0,-1-2 0,0 1 0,-3-3 0,1 2 0,0-1 0,1 2 0,1 0 0,1 1 0,-6-4 0,2 2 0,-1-1 0,4 2 0,1 1 0,1 1 0,-2 0 0,0-1 0,1 3 0,-3-3 0,4 3 0,-2-1 0,1 3 0,1-3 0,0 2 0,-1 0 0,1-1 0,0 2 0,-1-3 0,1 1 0,-2-3 0,0 1 0,-1-1 0,1 0 0,2 1 0,-1 1 0,1 0 0,0 1 0,1 0 0,0 1 0</inkml:trace>
  <inkml:trace contextRef="#ctx0" brushRef="#br0" timeOffset="456">0 52 24575,'0'5'0,"0"0"0,0 1 0,0-1 0,0-2 0,0 2 0,0-1 0,0 3 0,0-2 0,0 2 0,0 0 0,2-1 0,-2-1 0,1 0 0,-1-1 0,0 1 0,2 1 0,-2-2 0,4 3 0,-4-2 0,1-1 0,1 1 0,-2-2 0,2-3 0,-2-2 0,-2-2 0,2-2 0,-2 2 0,1-1 0,0-2 0,-2 1 0,5-8 0,-3 9 0,2-2 0</inkml:trace>
  <inkml:trace contextRef="#ctx0" brushRef="#br0" timeOffset="921">7 1 24575,'4'0'0,"-1"0"0,0 0 0,1 0 0,-1 0 0,0 0 0,0 0 0,1 0 0,1 0 0,-1 0 0,1 0 0,0 0 0,-2 0 0,4 1 0,-3 0 0,4 2 0,-4-3 0,4 3 0,-1 2 0,-1 0 0,1 1 0,-1-1 0,-2-1 0,3-1 0,-4 0 0,2-1 0,-2 1 0,2-1 0,0 1 0,-1-3 0,0 2 0,0-11 0,-1 6 0,0-4 0,-1 7 0,0 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27.410"/>
    </inkml:context>
    <inkml:brush xml:id="br0">
      <inkml:brushProperty name="width" value="0.025" units="cm"/>
      <inkml:brushProperty name="height" value="0.025" units="cm"/>
      <inkml:brushProperty name="color" value="#008C3A"/>
    </inkml:brush>
  </inkml:definitions>
  <inkml:trace contextRef="#ctx0" brushRef="#br0">0 49 24575,'8'-2'0,"1"0"0,-3 2 0,9 0 0,-6 0 0,7 0 0,-6 0 0,-3 0 0,1 0 0,-5 0 0,1 1 0,-3 1 0,1 1 0,-2 2 0,0 1 0,0 3 0,0 1 0,0 4 0,-2 0 0,0 5 0,-2-6 0,1 5 0,-17 16 0,14-18 0,-16 15 0,18-26 0,0-1 0,3 1 0,2-2 0,2 2 0,3-1 0,1 2 0,0-2 0,0 3 0,0-1 0,1-1 0,-1 2 0,0-1 0,0-1 0,0 2 0,4 0 0,-3 1 0,2 1 0,-3-2 0,2 2 0,-3-4 0,2 4 0,-4-6 0,0 2 0,-1 0 0,-3-1 0,3 1 0,-4 2 0,0-3 0,-2 3 0,-1-3 0,-1-1 0,1 0 0,-2 1 0,2-2 0,-1 3 0,3-3 0,-3 2 0,3-2 0,-5 0 0,3 0 0,-3 2 0,3-4 0,-4 5 0,4-5 0,-4 3 0,4-1 0,-3 0 0,3 0 0,2-2 0,2-2 0,2 0 0,0 1 0</inkml:trace>
  <inkml:trace contextRef="#ctx0" brushRef="#br0" timeOffset="849">347 0 24575,'-2'15'0,"0"-4"0,0 0 0,-1-3 0,1 0 0,0 2 0,-3 6 0,4-5 0,-4 8 0,3-9 0,-1-1 0,2-1 0,1-3 0,0-2 0,0 0 0,-2 6 0,2-5 0,-2 4 0,2-4 0,0-1 0,0 0 0,0 0 0,0 1 0,-2-1 0,2 0 0,-1 1 0,1-1 0,0 0 0,0 0 0,0 1 0,0-1 0,1 0 0,-1 1 0,2-1 0,-1 0 0,1 1 0,0-1 0,4 5 0,-3-3 0,4 5 0,-2-5 0,-1 0 0,2 1 0,0-1 0,-1-1 0,1 2 0,9 20 0,-8-13 0,8 12 0,-12-16 0,-3-1 0,2 0 0,0 1 0,-2-4 0,2 3 0,-2-1 0,0 0 0,-2 0 0,2 0 0,-4 0 0,4-1 0,-3-1 0,1 0 0,-2-2 0,1 2 0,-2 0 0,1-1 0,-1 1 0,2-2 0,-1-1 0,1 1 0,0-1 0,-1 1 0,1 1 0,0-3 0,-2 1 0,1-1 0,-1 0 0,0 0 0,1-1 0,-1 0 0,1 0 0,1 0 0,0 0 0,-1-7 0,2 3 0,0-7 0,2 6 0,0 1 0,0 1 0</inkml:trace>
  <inkml:trace contextRef="#ctx0" brushRef="#br0" timeOffset="1458">337 104 24575,'4'0'0,"2"-1"0,-2-1 0,3 0 0,4-2 0,1 2 0,5-2 0,-5 0 0,-3 2 0,0-2 0,0 2 0,-1-1 0,-1-1 0,-2 1 0,-2 1 0,2 0 0,0 1 0,-1 0 0,3-2 0,-3 3 0,1-2 0,0 2 0,-2 0 0,2 0 0,-1 0 0,-2 0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24.049"/>
    </inkml:context>
    <inkml:brush xml:id="br0">
      <inkml:brushProperty name="width" value="0.025" units="cm"/>
      <inkml:brushProperty name="height" value="0.025" units="cm"/>
      <inkml:brushProperty name="color" value="#008C3A"/>
    </inkml:brush>
  </inkml:definitions>
  <inkml:trace contextRef="#ctx0" brushRef="#br0">31 22 24575,'5'-5'0,"1"1"0,1-1 0,0 2 0,-2 0 0,1 3 0,4-2 0,-2 2 0,3 0 0,-4 0 0,0 0 0,0 0 0,4 0 0,-5 0 0,2 0 0,-4 2 0,3 2 0,-3-2 0,3 4 0,-2-1 0,-3 2 0,5 43 0,-6-28 0,3 33 0,-4-35 0,-2-3 0,-1 2 0,-3 0 0,3 1 0,-2-5 0,1 3 0,-1-7 0,-3 5 0,2-6 0,-6 6 0,3-6 0,-7 6 0,7-7 0,-5 4 0,4-9 0,1 3 0,-1-6 0,2 2 0,-2-3 0,1 2 0,3-2 0,1 0 0,-2 0 0,3 0 0,1 0 0,7 0 0,2 0 0,2-2 0,-2 0 0,-1 0 0,2-1 0,1 1 0,1 0 0,3-2 0,0 2 0,-1 0 0,6-4 0,-5 4 0,7-5 0,-5 3 0,1 0 0,-3 0 0,-1 0 0,-5 1 0,1 1 0,-2 0 0,-1 1 0,1 2 0,-2-1 0,2 4 0,-1-1 0,3-1 0,-4-1 0,2-1 0,-1 0 0,1 0 0,-2 0 0,2-1 0,-1-1 0,-2 0 0,-1 1 0</inkml:trace>
  <inkml:trace contextRef="#ctx0" brushRef="#br0" timeOffset="729">310 181 24575,'0'10'0,"0"1"0,0-5 0,0 1 0,0 0 0,1 2 0,0-3 0,1 5 0,-1-7 0,-1 5 0,3-4 0,-1 1 0,3 2 0,-2-2 0,3 1 0,-5-2 0,4-3 0,-4 1 0,3-1 0,-1 1 0,0-1 0,4 3 0,-3-5 0,2 3 0,-1-3 0,-1 0 0,3-1 0,-3 0 0,1-2 0,0 1 0,-2 0 0,2-1 0,1 3 0,-3-2 0,2 1 0,0-1 0,8-11 0,-5 7 0,4-6 0,-8 8 0,1-7 0,-1 5 0,2-9 0,-4 7 0,2-2 0,-4-1 0,2 1 0,-2-2 0,0 3 0,0-1 0,0 3 0,0 0 0,0 1 0,-2 1 0,0 0 0,0 1 0,-1-1 0,3 2 0,-3 1 0,1-1 0,-1 1 0,-2-3 0,1 3 0,-1-1 0,2 2 0,-1 0 0,1 0 0,-2 1 0,0 0 0,-5 0 0,4 0 0,-3 0 0,2 3 0,-3 0 0,2 2 0,-3 1 0,5-1 0,-1 1 0,0 1 0,3-4 0,-1 1 0,0-1 0,1-1 0,-1 3 0,3-1 0,-1 1 0,1-3 0,-1-1 0,1-1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19.298"/>
    </inkml:context>
    <inkml:brush xml:id="br0">
      <inkml:brushProperty name="width" value="0.025" units="cm"/>
      <inkml:brushProperty name="height" value="0.025" units="cm"/>
      <inkml:brushProperty name="color" value="#008C3A"/>
    </inkml:brush>
  </inkml:definitions>
  <inkml:trace contextRef="#ctx0" brushRef="#br0">0 1 24575,'0'3'0,"2"5"0,-2-4 0,2 6 0,-1-4 0,0-1 0,3 2 0,-3-3 0,4 1 0,-5-2 0,2 0 0,-2 1 0,1 1 0,0 0 0,0 0 0,-1 1 0,0-3 0,0 2 0,0-1 0,0 2 0,0 2 0,0 0 0,0-1 0,0 0 0,0-4 0,0 3 0,0-3 0,0 0 0,0 0 0,0 1 0,0-1 0,0 0 0,0 1 0,2-1 0,-2 0 0,2 2 0,-2-1 0,0 1 0,0 0 0,0-1 0,0 1 0,0-1 0,0 0 0,1 1 0,-1 0 0,2-2 0,-2 2 0,0-2 0,0 1 0,0-1 0,0 0 0,0 0 0,-2 1 0,2-1 0,-2 0 0,2 2 0,0-1 0,0 1 0,-1 0 0,0-1 0,0-2 0,1-2 0,0-4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14.333"/>
    </inkml:context>
    <inkml:brush xml:id="br0">
      <inkml:brushProperty name="width" value="0.025" units="cm"/>
      <inkml:brushProperty name="height" value="0.025" units="cm"/>
      <inkml:brushProperty name="color" value="#008C3A"/>
    </inkml:brush>
  </inkml:definitions>
  <inkml:trace contextRef="#ctx0" brushRef="#br0">0 38 24575,'5'0'0,"-1"-1"0,5 0 0,-2-2 0,5 3 0,-2-2 0,1 0 0,-1 0 0,1-2 0,-1 0 0,1 0 0,-3 1 0,1 0 0,-3 2 0,0-1 0,0 2 0,-1-2 0,0 1 0,-1 0 0,-1 0 0,0 1 0,1 0 0,-3 0 0,1 0 0</inkml:trace>
  <inkml:trace contextRef="#ctx0" brushRef="#br0" timeOffset="722">25 130 24575,'5'0'0,"-1"0"0,1 0 0,-2 0 0,2-2 0,-1 2 0,3-2 0,0 2 0,-1 0 0,5 0 0,-5-1 0,3 0 0,-2 0 0,1 1 0,-1 0 0,-2 0 0,2 0 0,-3 0 0,1 0 0,0-4 0,0 4 0,2-7 0,1 5 0,0-5 0,-3 5 0,-1-2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09.573"/>
    </inkml:context>
    <inkml:brush xml:id="br0">
      <inkml:brushProperty name="width" value="0.025" units="cm"/>
      <inkml:brushProperty name="height" value="0.025" units="cm"/>
      <inkml:brushProperty name="color" value="#008C3A"/>
    </inkml:brush>
  </inkml:definitions>
  <inkml:trace contextRef="#ctx0" brushRef="#br0">24 120 24575,'3'-2'0,"1"1"0,-1-1 0,0-1 0,2 1 0,-1 0 0,1-1 0,0 1 0,-1 0 0,1-1 0,-2 2 0,0 0 0,4-1 0,-3 2 0,4-1 0,-4 1 0,1 0 0,-2 0 0,0 0 0,2 0 0,-3 0 0,1 0 0</inkml:trace>
  <inkml:trace contextRef="#ctx0" brushRef="#br0" timeOffset="619">0 265 24575,'6'-6'0,"0"1"0,-3 2 0,1 1 0,-3-1 0,2 1 0,-2 0 0,3-1 0,1 1 0,-2 0 0,2 0 0,-1 2 0,-1 0 0,2 0 0,-1 0 0,3 0 0,-4 0 0,4 0 0,-3 0 0,3 0 0,-4 0 0,2 0 0,-1 0 0,-1 0 0,-1 0 0,-1 0 0</inkml:trace>
  <inkml:trace contextRef="#ctx0" brushRef="#br0" timeOffset="2045">450 1 24575,'-4'11'0,"0"0"0,1-6 0,0 0 0,0 2 0,0 1 0,1-2 0,-2 1 0,0 0 0,3-3 0,-3 3 0,4-4 0,-2 0 0,-2 23 0,1-15 0,-2 19 0,3-22 0,2 1 0,0-2 0,0-3 0,0 2 0,0 0 0,0-1 0,0 0 0,0 0 0,0-1 0,0 1 0,0-2 0,0 1 0,0-1 0,0 0 0,0 1 0,0-1 0,2 0 0,-1 0 0,1 1 0,0-1 0,-1 0 0,1 1 0,1-1 0,1 0 0,-1 0 0,0 1 0,0-1 0,1-1 0,-1 1 0,0-1 0,5-1 0,-4 1 0,4-2 0,-5 0 0,1-2 0,-1 2 0,2-1 0,-1-1 0,1 2 0,-2-3 0,0 1 0,1-1 0,-1-1 0,0 1 0,0 0 0,-1-1 0,1 1 0,-1-1 0,1 1 0,1 0 0,-1-1 0,2 0 0,-3 0 0,1-1 0,-5 2 0,2-1 0,-2 1 0,1 0 0,1-1 0,-3 1 0,1 0 0,-2-1 0,1 1 0,0 0 0,-2-1 0,-3 2 0,2 1 0,-1 1 0,4 0 0,-1 0 0,1 0 0,0 0 0,-1 0 0,1 0 0,-4 3 0,3-3 0,-2 5 0,2-5 0,1 2 0,-2-1 0,1 0 0,1 0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1:38:33.544"/>
    </inkml:context>
    <inkml:brush xml:id="br0">
      <inkml:brushProperty name="width" value="0.05" units="cm"/>
      <inkml:brushProperty name="height" value="0.05" units="cm"/>
    </inkml:brush>
  </inkml:definitions>
  <inkml:trace contextRef="#ctx0" brushRef="#br0">87 75 8191,'4'9'0,"1"-1"5063,0-1-5063,2 2 2818,0-2-2818,0 1 1719,-1-1-1719,-1 0 6784,2-2-6784,-2 1 0,1 1 0,0 0 0,-2-2 0,-1-1 0,3-2 0,-3 1 0,3-1 0,-3-2 0,2-4 0,6-5 0,3-7 0,4-13 0,-7 12 0,-3-10 0,-8 21 0,0-5 0,0 4 0,0 2 0,0 0 0,0 2 0,-1 0 0,-1 0 0,-1 0 0,0 0 0,1 0 0,-1-1 0,0 3 0,-2-2 0,0 1 0,1 0 0,-4-2 0,3 3 0,-6-2 0,-2 3 0,0-1 0,-4 0 0,8 0 0,-4 1 0,5 0 0,-5 0 0,4 1 0,0 0 0,0 2 0,1-3 0,1 3 0,-7 0 0,7 1 0,-6 1 0,6-2 0,0 1 0,2-3 0,1 2 0,0-1 0,1 1 0,2 0 0,1 0 0,1 0 0,0 0 0,0 0 0,0 0 0,0 0 0,0 0 0,-1 0 0,0-1 0,0-1 0</inkml:trace>
  <inkml:trace contextRef="#ctx0" brushRef="#br0" timeOffset="652">279 355 24575,'-4'5'0,"2"1"0,2-3 0,0 2 0,0-1 0,0 2 0,0-1 0,0-1 0,0-1 0,0 2 0,0 0 0,0 0 0,1 1 0,-1-3 0,3 6 0,-1-1 0,2 2 0,-1-3 0,2 2 0,-2-4 0,2 2 0,-2-2 0,0 0 0,3 0 0,-2-2 0,2-2 0,-3-2 0,0 0 0,0 0 0,0 0 0,0-1 0,0-1 0,0 0 0,2-1 0,-2 1 0,3-5 0,-2 3 0,1-5 0,-1 3 0,2-9 0,0 1 0,-1-15 0,-3 7 0,0-2 0,-2 11 0,0 4 0,0-2 0,0 6 0,0-7 0,0 9 0,-1-1 0,-1 3 0,-1 2 0,-2 0 0,2 0 0,-3 0 0,2 2 0,-1-1 0,-1 4 0,2-1 0,-4 2 0,-5 2 0,3-2 0,-8 5 0,9-7 0,-1 4 0,5-6 0,-4 3 0,5-5 0,-3 1 0,6-1 0</inkml:trace>
  <inkml:trace contextRef="#ctx0" brushRef="#br0" timeOffset="1227">301 731 24575,'4'7'0,"0"-3"0,-2 0 0,-1-1 0,3 2 0,-1 0 0,3 4 0,-1-1 0,1 1 0,0 0 0,0 0 0,3 0 0,1-1 0,0 2 0,-3-5 0,-1 0 0,-1-2 0,1 0 0,-1-1 0,-1-1 0,-1-1 0,0-1 0,0-1 0,0-1 0,0 0 0,1-2 0,-1 0 0,0-5 0,2 1 0,-1-6 0,1 3 0,-3-2 0,0 5 0,-2-1 0,-2-11 0,0 9 0,-1-7 0,1 14 0,0 3 0,0 1 0,-1 1 0,0 0 0,0 0 0,-1 0 0,1 0 0,0 0 0,0 0 0,0 0 0,-2 0 0,2 0 0,-2 0 0,0 0 0,2 0 0,-2 0 0,-1 0 0,2 0 0,-3 0 0,1 1 0,-5 0 0,0 0 0,-1-1 0,4 0 0,3 0 0,1 2 0,2-2 0,1 1 0</inkml:trace>
  <inkml:trace contextRef="#ctx0" brushRef="#br0" timeOffset="2010">1974 61 24575,'5'7'0,"0"-1"0,-4 0 0,4 3 0,-3 0 0,4 3 0,-1-1 0,-1 1 0,2 1 0,2 10 0,-1-5 0,4 11 0,-3-8 0,4 6 0,-1-7 0,3 5 0,-2-8 0,3 0 0,-3-6 0,1-1 0,-7-8 0,4 1 0,-6-2 0,6-1 0,-5-2 0,0-5 0,0 0 0,-2-2 0,1-2 0,-1 1 0,-1-6 0,0 1 0,0-26 0,-2 20 0,2-18 0,-2 22 0,0 3 0,0-2 0,0 6 0,0 1 0,-3-3 0,2 6 0,-3-2 0,2 5 0,-1 2 0,0-1 0,-3 2 0,2 0 0,-3 0 0,0 0 0,0 0 0,0 0 0,-5 2 0,-1 0 0,1 2 0,-2 0 0,-2-1 0,6 1 0,-6-1 0,10 0 0,-4 1 0,5-1 0,-1-1 0,2-1 0,1 0 0,2 1 0,-2 3 0,2-3 0,0 1 0</inkml:trace>
  <inkml:trace contextRef="#ctx0" brushRef="#br0" timeOffset="2549">2014 581 24575,'5'3'0,"0"0"0,-2 0 0,2 4 0,0-2 0,3 4 0,0-2 0,0 0 0,3 0 0,0-2 0,2-1 0,-1-2 0,-2-2 0,4 0 0,-2 0 0,2-3 0,-4 0 0,1-6 0,-3-1 0,1-1 0,-5 0 0,1 2 0,-1-1 0,-1 0 0,1 0 0,-3-2 0,1 0 0,-2 0 0,0 2 0,0 1 0,0 0 0,0 1 0,0 3 0,0 0 0,0 2 0,-3 0 0,1 1 0,-3-1 0,1 3 0,0-3 0,-8 3 0,7-2 0,-10 2 0,10 0 0,-2 0 0,0 0 0,4 2 0,-5 0 0,4 1 0,-3 2 0,2-3 0,-5 5 0,2-4 0,-1 3 0,2-1 0,-1 0 0,2 0 0,0-2 0,3 1 0,-3 1 0,0 2 0,1 2 0,1-4 0,2 3 0,0-6 0,0 3 0</inkml:trace>
  <inkml:trace contextRef="#ctx0" brushRef="#br0" timeOffset="3108">2045 811 24575,'1'8'0,"0"0"0,0-1 0,1-1 0,-2 1 0,1-2 0,-1 1 0,0 0 0,0 0 0,2 1 0,-2 0 0,2-2 0,-2 4 0,0-3 0,3 6 0,-3-4 0,9 4 0,-3-5 0,5 2 0,-2-2 0,4-1 0,-3 0 0,4-3 0,-6 0 0,1-2 0,-1 0 0,-1 0 0,0-1 0,-3-1 0,0 0 0,-2-1 0,1 0 0,0-1 0,0-4 0,0 0 0,2-5 0,-1 0 0,1-2 0,-1 5 0,-2-6 0,1 3 0,1-11 0,-2 8 0,1-4 0,-3-6 0,0 15 0,0-13 0,0 20 0,0-3 0,0 2 0,-1 0 0,-1 2 0,-1 1 0,0-1 0,-2 2 0,2-2 0,-2 2 0,0 0 0,2 0 0,-2 0 0,2 0 0,0 0 0,-2 0 0,2 0 0,-2 0 0,0 0 0,0 0 0,-1 0 0,-1 0 0,2 0 0,0 0 0,0 0 0,-1 0 0,0 0 0,0 0 0,5 0 0,-1 0 0</inkml:trace>
  <inkml:trace contextRef="#ctx0" brushRef="#br0" timeOffset="4017">3737 182 24575,'0'6'0,"0"3"0,0 0 0,0 0 0,-2 3 0,0 2 0,0 0 0,0 3 0,2-4 0,2 5 0,0 3 0,2-2 0,1-3 0,1-3 0,9-4 0,-4-2 0,9 0 0,-7-5 0,10-5 0,-6-2 0,3-4 0,-5-1 0,0-2 0,-2-1 0,-1-5 0,-3-2 0,-2 3 0,0-3 0,-3 7 0,-2 1 0,0 0 0,-2 5 0,-2-3 0,0 3 0,-3-2 0,3 4 0,-5-4 0,4 3 0,-5-2 0,3 2 0,-7-3 0,4 2 0,-8-3 0,8 3 0,-3 1 0,4 3 0,-1 2 0,-7-1 0,6 2 0,-7 0 0,9 2 0,0 0 0,-1 1 0,4-2 0,-3 1 0,-2 3 0,4-3 0,-4 2 0,6-1 0,-2 2 0,2 0 0,-2 0 0,2-1 0,0 1 0,0-2 0,1 1 0,0-3 0</inkml:trace>
  <inkml:trace contextRef="#ctx0" brushRef="#br0" timeOffset="4682">3598 908 24575,'5'1'0,"-1"1"0,-1 1 0,0 0 0,0 0 0,4 6 0,1-1 0,4 4 0,3-2 0,-1-5 0,6 1 0,-6-4 0,6 0 0,3-2 0,-1 0 0,3-2 0,-11 1 0,-1-8 0,-8 3 0,4-11 0,-5-12 0,-1 9 0,-3-19 0,-2 28 0,-3-8 0,1 10 0,-3-3 0,4 2 0,-4 0 0,4 6 0,-2 0 0,2 4 0,-2-2 0,2 2 0,-2-1 0,0 1 0,0-2 0,0 2 0,-4 0 0,3 0 0,-2 0 0,-5 3 0,5-2 0,-8 5 0,7-5 0,-6 9 0,6-5 0,-5 4 0,7-2 0,0-1 0,2 3 0,2-1 0,1-1 0,2 3 0,0-5 0,0 3 0,2-1 0,-1-1 0,3 0 0,-1 1 0,-1-3 0,2 2 0,-3-3 0,8 3 0,-7-4 0,5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05.845"/>
    </inkml:context>
    <inkml:brush xml:id="br0">
      <inkml:brushProperty name="width" value="0.025" units="cm"/>
      <inkml:brushProperty name="height" value="0.025" units="cm"/>
      <inkml:brushProperty name="color" value="#008C3A"/>
    </inkml:brush>
  </inkml:definitions>
  <inkml:trace contextRef="#ctx0" brushRef="#br0">6 21 24575,'-4'-4'0,"3"1"0,1 1 0,3 4 0,-1 6 0,2 11 0,-4-3 0,0 2 0,0-7 0,0-1 0,0-1 0,0 0 0,0-3 0,0 1 0,0-4 0,0 3 0,0-3 0,0 0 0,-2-1 0,0 3 0,0-3 0,1 1 0,1-1 0</inkml:trace>
  <inkml:trace contextRef="#ctx0" brushRef="#br0" timeOffset="921">159 7 24575,'-3'13'0,"0"-6"0,-1 8 0,1-8 0,3-1 0,-2 0 0,2-2 0,0 3 0,0-3 0,0 1 0,1-4 0,0 2 0,2-2 0,-1 0 0,1 1 0,0-1 0,0 1 0,1 3 0,1-1 0,-1 0 0,3 1 0,-4-5 0,1 3 0,-1-2 0,0 2 0,1-3 0,1 2 0,-1 1 0,1-1 0,-2 2 0,3-2 0,-3 1 0,0-1 0,-1 3 0,0-2 0,-2 1 0,0-1 0,0 0 0,0 0 0,0 3 0,0-3 0,0 2 0,0 0 0,0-1 0,0 0 0,0 0 0,-2-1 0,0 0 0,-1 1 0,0-1 0,-2 0 0,-1 1 0,1-1 0,-2 0 0,4 1 0,-1-1 0,1-1 0,1 0 0,-1-2 0,-1-2 0,0-1 0,0 0 0,-1-1 0,2 2 0,1-1 0,0 1 0,2 0 0</inkml:trace>
  <inkml:trace contextRef="#ctx0" brushRef="#br0" timeOffset="1636">143 24 24575,'0'-4'0,"2"3"0,0-1 0,1 2 0,0 0 0,2 0 0,-1 0 0,3 0 0,-2 0 0,1 0 0,0 0 0,-2 0 0,1 0 0,-1-1 0,-1 0 0,0-2 0,2 3 0,0-5 0,1 3 0,-2-1 0,-2 1 0,0 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56.008"/>
    </inkml:context>
    <inkml:brush xml:id="br0">
      <inkml:brushProperty name="width" value="0.025" units="cm"/>
      <inkml:brushProperty name="height" value="0.025" units="cm"/>
      <inkml:brushProperty name="color" value="#008C3A"/>
    </inkml:brush>
  </inkml:definitions>
  <inkml:trace contextRef="#ctx0" brushRef="#br0">1 56 24575,'3'0'0,"6"0"0,-4 0 0,8 0 0,27-7 0,-22 5 0,27-8 0,-28 6 0,-3-2 0,3 1 0,-10 2 0,2 2 0,-5-1 0,5 2 0,-5-2 0,2 1 0,0-1 0,-1 0 0,0 0 0,0 0 0,-1 1 0,0-1 0,-3 0 0</inkml:trace>
  <inkml:trace contextRef="#ctx0" brushRef="#br0" timeOffset="613">79 193 24575,'3'0'0,"0"0"0,1 0 0,-1-2 0,2 2 0,-1-2 0,7 0 0,4 0 0,6-2 0,4-1 0,3 0 0,-2 1 0,21-6 0,-5 2 0,-1-1 0,-9 3 0,-16 1 0,-5 3 0,-2 0 0,-6 2 0,-1 0 0,0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52.465"/>
    </inkml:context>
    <inkml:brush xml:id="br0">
      <inkml:brushProperty name="width" value="0.025" units="cm"/>
      <inkml:brushProperty name="height" value="0.025" units="cm"/>
      <inkml:brushProperty name="color" value="#008C3A"/>
    </inkml:brush>
  </inkml:definitions>
  <inkml:trace contextRef="#ctx0" brushRef="#br0">273 8 24575,'5'-2'0,"4"-2"0,-5 4 0,3-2 0,-4 2 0,1 0 0,-1 0 0,0 2 0,0-2 0,10 10 0,-8-7 0,8 8 0,-8-6 0,-3-2 0,3 4 0,-2-1 0,0-1 0,0 0 0,-2-2 0,1 8 0,0-1 0,0 5 0,-2-6 0,0 0 0,0-3 0,-2 1 0,2 0 0,-2 2 0,1-1 0,-1 1 0,-2 0 0,0-1 0,1 1 0,-1-2 0,0 1 0,-1-1 0,1-2 0,-1 0 0,1 0 0,1-1 0,0 1 0,-1-1 0,2-1 0,-4 2 0,3 1 0,-3-1 0,4 0 0,4-3 0,0 0 0,5-6 0,-3 2 0,5-2 0,-4 1 0,2 1 0,-1-2 0,3 1 0,-1-1 0,1 0 0,3 0 0,-3 0 0,3 0 0,-2 1 0,-3-1 0,0 0 0,-2 2 0,1-1 0,1 3 0,-2-1 0,2 1 0,0-2 0,-1 1 0,1 0 0,-2-1 0,1 2 0,0-2 0,-2 2 0,1 0 0,2 0 0,-3 0 0,2 0 0,-2 0 0,-1 0 0,0-1 0,2-1 0,-1 0 0,1-1 0,-2 2 0,2-2 0,-2 3 0,0-2 0</inkml:trace>
  <inkml:trace contextRef="#ctx0" brushRef="#br0" timeOffset="583">640 89 24575,'-2'5'0,"2"-1"0,-3 3 0,2-3 0,-2 2 0,3-2 0,-2 3 0,-1 10 0,2-7 0,-3 9 0,4-10 0,0-3 0,0 1 0,0-4 0,0 1 0,2-3 0,0 1 0,1-2 0,0-2 0,0 2 0,5-5 0,-4 3 0,6-2 0,-2-1 0,2 3 0,-1-4 0,20-19 0,-17 15 0,17-17 0,-24 21 0,2-1 0,-5 4 0,3-3 0,-1 1 0,-1 2 0,1-2 0,-1 1 0,-3 1 0,2 0 0,-2-3 0,0 3 0,0-2 0,0 1 0,0 1 0,0 0 0,0-3 0,-2 3 0,0-1 0,-1 1 0,0 1 0,-2-3 0,-1 3 0,1-1 0,0 2 0,0 0 0,1 0 0,-1-1 0,0 2 0,-2-1 0,-1 1 0,1 0 0,-1 1 0,0 1 0,-2 4 0,-1 0 0,5-1 0,-5 2 0,5 1 0,-2-2 0,3 1 0,1-2 0,2-1 0,-1 1 0,3-2 0,-2 1 0,2-1 0,0-1 0,0-1 0</inkml:trace>
  <inkml:trace contextRef="#ctx0" brushRef="#br0" timeOffset="1592">8 120 24575,'3'0'0,"0"0"0,1 0 0,1 0 0,-1 0 0,4 0 0,-4 0 0,5 0 0,-5 0 0,1 0 0,2 0 0,-3 0 0,2 0 0,-1 0 0,-1 0 0,1 0 0,-2 0 0,2 0 0,-1 0 0,0 0 0,-3 0 0</inkml:trace>
  <inkml:trace contextRef="#ctx0" brushRef="#br0" timeOffset="2106">0 244 24575,'4'-1'0,"-1"0"0,0 0 0,0 1 0,2 0 0,3-2 0,0 2 0,1-2 0,-4 2 0,2 0 0,9 0 0,-9 0 0,6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38.433"/>
    </inkml:context>
    <inkml:brush xml:id="br0">
      <inkml:brushProperty name="width" value="0.025" units="cm"/>
      <inkml:brushProperty name="height" value="0.025" units="cm"/>
      <inkml:brushProperty name="color" value="#008C3A"/>
    </inkml:brush>
  </inkml:definitions>
  <inkml:trace contextRef="#ctx0" brushRef="#br0">1 297 24575,'5'-2'0,"0"-3"0,0 3 0,1-4 0,1 1 0,-1 1 0,-3 1 0,-1 1 0</inkml:trace>
  <inkml:trace contextRef="#ctx0" brushRef="#br0" timeOffset="1282">153 1 24575,'1'3'0,"1"1"0,-2-1 0,0 2 0,0-1 0,0 1 0,0 6 0,0 3 0,0 6 0,0-5 0,0-2 0,-2-3 0,2 0 0,-4-1 0,4 0 0,-2 1 0,2-1 0,0 2 0,0-5 0,0 1 0,0-2 0,0 1 0,0 1 0,0-1 0,0-1 0,0 0 0,0-2 0,0 2 0,0 1 0,0-3 0,0 2 0,0 5 0,0-5 0,0 4 0,0-6 0,2 11 0,-2-8 0,4 10 0,-4-13 0,3 4 0,-2-3 0,0 1 0,1 0 0,-2-1 0,2 1 0,-1-2 0,0 0 0,2 0 0,-2 1 0,1-1 0,0 0 0,-1 1 0,-1-1 0,2 0 0,-1 0 0,1 1 0,1-2 0,1-1 0,-1-1 0,0-1 0,1 0 0,-1-2 0,0 1 0,1-1 0,-1 0 0,0-1 0,-1 1 0,1 0 0,-1-1 0,1 1 0,0 0 0,-1-1 0,1 1 0,-3 0 0,3-1 0,-2 1 0,2 1 0,-3-1 0,3 1 0,-3-1 0,3 0 0,-2-1 0,1 1 0,-1 0 0,2-1 0,-3-1 0,2 2 0,-2-2 0,0 1 0,0 1 0,0 0 0,-2-1 0,2 1 0,-2 0 0,1-1 0,0 1 0,-2 1 0,3-1 0,-5-2 0,3 0 0,-2-2 0,1 5 0,3-1 0,-3 2 0,1-3 0,-2 2 0,1-1 0,1 2 0,-1-1 0,1 0 0,-1 4 0,-2 0 0,1 0 0,-1-1 0,0 1 0,1-2 0,-1 3 0,2-1 0,-1 1 0,1-1 0,0 0 0,-1-2 0,1 1 0,1-1 0,1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36.382"/>
    </inkml:context>
    <inkml:brush xml:id="br0">
      <inkml:brushProperty name="width" value="0.025" units="cm"/>
      <inkml:brushProperty name="height" value="0.025" units="cm"/>
      <inkml:brushProperty name="color" value="#008C3A"/>
    </inkml:brush>
  </inkml:definitions>
  <inkml:trace contextRef="#ctx0" brushRef="#br0">61 138 24575,'-2'3'0,"-1"2"0,3-1 0,-5 1 0,4-1 0,-3-1 0,2 2 0,0-1 0,-1 1 0,2-2 0,-3 0 0,1 1 0,-1-1 0,0 2 0,1-1 0,-2 1 0,1 0 0,-1-1 0,1 1 0,2-2 0,2 1 0,4-1 0,-1 0 0,4 1 0,-3-1 0,3 1 0,-2-2 0,2 2 0,-1-1 0,5 0 0,-5 0 0,3-1 0,-3 2 0,-5-1 0,5-1 0,-4 0 0,4-1 0,-3 1 0,-1 1 0,-1 0 0,1-1 0,0 3 0,-1-3 0,1 3 0,-2-2 0,0 1 0,0-1 0,0 2 0,0-2 0,0 4 0,0-3 0,0 1 0,-2 0 0,0-2 0,0 3 0,0-3 0,0 0 0,-2 2 0,2-1 0,-1 1 0,0-2 0,-1 1 0,-1-2 0,3 1 0,-1-3 0,1 1 0,-1-1 0,-4 0 0,3 0 0,-3 0 0,4 0 0,0 0 0,-1 0 0,1 0 0,0 0 0,-1 0 0,1 0 0,0-1 0,1-1 0,0-1 0,2-1 0,0 1 0,0 1 0,0 1 0</inkml:trace>
  <inkml:trace contextRef="#ctx0" brushRef="#br0" timeOffset="479">43 183 24575,'7'0'0,"-1"-2"0,3 2 0,2-3 0,-2 2 0,2-1 0,-4 2 0,-1-1 0,3-1 0,-5-2 0,5 2 0,-6 1 0,2 1 0,0 0 0,-1 0 0,1 0 0,-2 0 0,-2 0 0,0 0 0,-3 0 0</inkml:trace>
  <inkml:trace contextRef="#ctx0" brushRef="#br0" timeOffset="1099">198 1 24575,'6'2'0,"3"1"0,-3-1 0,1 3 0,-2-2 0,0 3 0,1-2 0,1 3 0,-2 0 0,0 0 0,1 0 0,-2 2 0,2-1 0,-1 1 0,0-1 0,-2-1 0,1 0 0,0 3 0,-2-2 0,-1 1 0,1-2 0,-2-2 0,2 1 0,-2 6 0,0-3 0,0 4 0,-2-4 0,0-2 0,0 0 0,1 2 0,-1-1 0,2 1 0,-14 31 0,10-27 0,-10 28 0,10-36 0,2 3 0,-3-4 0,3 1 0,-2-1 0,1 3 0,1-3 0,0 3 0,-3-2 0,3-1 0,-1 1 0,0-2 0,1 0 0,-2 1 0,1-1 0,0 0 0,1 1 0,-1-3 0,1 1 0,0-2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29.169"/>
    </inkml:context>
    <inkml:brush xml:id="br0">
      <inkml:brushProperty name="width" value="0.025" units="cm"/>
      <inkml:brushProperty name="height" value="0.025" units="cm"/>
      <inkml:brushProperty name="color" value="#008C3A"/>
    </inkml:brush>
  </inkml:definitions>
  <inkml:trace contextRef="#ctx0" brushRef="#br0">50 308 24575,'-1'3'0,"1"1"0,-3-1 0,2 0 0,0 1 0,1-1 0,-2 0 0,2 0 0,-2 1 0,1 1 0,0-1 0,-2 2 0,0 1 0,-1 3 0,-2-3 0,3 7 0,-1-7 0,2 4 0,-1-5 0,1 0 0,0-1 0,0 2 0,0-3 0,2 1 0,-1-2 0,1 0 0,0 1 0,0-1 0,0 0 0,0 1 0,0-3 0,0 1 0</inkml:trace>
  <inkml:trace contextRef="#ctx0" brushRef="#br0" timeOffset="2880">189 5 24575,'0'5'0,"0"1"0,0 1 0,0-2 0,0 0 0,0 2 0,0-2 0,0 2 0,0-4 0,0 0 0,0 2 0,0 1 0,0 3 0,0-3 0,-1 1 0,0 0 0,-1-4 0,-1 7 0,1-7 0,1 8 0,1-7 0,0 5 0,0-4 0,-2 5 0,2-3 0,-2 1 0,2-3 0,0-1 0,0 1 0,0-2 0,0 0 0,2 1 0,-1-1 0,3-1 0,-1-1 0,2-1 0,-1 2 0,2-2 0,-2 2 0,5-2 0,-3 0 0,6 0 0,-2 0 0,1 0 0,-2 0 0,-1 0 0,-3 0 0,2 0 0,-2 0 0,3 0 0,-1 0 0,-2 0 0,0 0 0,-1 0 0,-1 0 0,0 0 0,0 0 0,-1-2 0,0 0 0,-1 0 0,1 1 0,0-1 0,2 2 0,-2-2 0,2 1 0,-3-3 0,-1 1 0,-1-4 0,0 3 0,-2-1 0,3 3 0,-2 1 0</inkml:trace>
  <inkml:trace contextRef="#ctx0" brushRef="#br0" timeOffset="3369">326 128 24575,'-2'22'0,"-1"-5"0,3-8 0,-2-3 0,0 3 0,0-4 0,0 3 0,-1 1 0,2-3 0,0 3 0,1-2 0,0 2 0,0 1 0,-2 0 0,2 1 0,-2-1 0,2-1 0,-2 0 0,0 1 0,0-1 0,-1-1 0,1 3 0,0-1 0,-1 0 0,2 2 0,-1-7 0,1 4 0,-1-3 0,0 3 0,-2-2 0,4 1 0,-2-3 0,0 4 0,2-5 0,-2 3 0,2-4 0,0 1 0,0-4 0,0-2 0,0-2 0,2-1 0,-2 2 0,2 1 0,-2 0 0</inkml:trace>
  <inkml:trace contextRef="#ctx0" brushRef="#br0" timeOffset="4386">390 1 24575,'3'0'0,"1"1"0,1 1 0,0 3 0,2-1 0,1 3 0,-1-1 0,0 1 0,0-1 0,1 0 0,-3-2 0,0 1 0,0-1 0,1 1 0,3 1 0,-2 1 0,1 0 0,-4-2 0,0 0 0,-1-2 0,-1 1 0,1-1 0,-1 0 0,0 1 0,-1-1 0,-1 2 0,0-1 0,2 2 0,-2 0 0,2-1 0,-2 2 0,0-1 0,0 4 0,0-2 0,0 3 0,0-4 0,0 0 0,0-2 0,0 21 0,0-17 0,0 16 0,0-21 0,0 1 0,0 0 0,0-1 0,-2 3 0,2-4 0,-3 2 0,2-1 0,0-1 0,-1 0 0,2 1 0,-2-1 0,1 0 0,0 0 0,-1 1 0,0 1 0,-2-2 0,1 3 0,-1-3 0,2 0 0,-1 2 0,1-1 0,0 1 0,-1 0 0,1-1 0,-1 1 0,0-2 0,-1 0 0,2 1 0,-1-1 0,2 0 0,-1 0 0,-1 1 0,1-1 0,0 0 0,-1 1 0,3-3 0,-2 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26.417"/>
    </inkml:context>
    <inkml:brush xml:id="br0">
      <inkml:brushProperty name="width" value="0.025" units="cm"/>
      <inkml:brushProperty name="height" value="0.025" units="cm"/>
      <inkml:brushProperty name="color" value="#008C3A"/>
    </inkml:brush>
  </inkml:definitions>
  <inkml:trace contextRef="#ctx0" brushRef="#br0">1 50 24575,'3'-2'0,"4"-1"0,-1 0 0,11-8 0,-8 6 0,5-5 0,-9 10 0,-2-3 0,2 3 0,-1-2 0,1 1 0,0 0 0,-1 0 0,2 1 0,-2 0 0,1 0 0,0 0 0,1 0 0,-1 0 0,2 0 0,-2 0 0,1 0 0,1 0 0,-4 0 0,2 0 0,0 0 0,-1 0 0,2 3 0,0 3 0,0 2 0,1 4 0,-5-6 0,1 6 0,-1-7 0,-2 5 0,2-4 0,-2 2 0,0-2 0,0 2 0,-2-4 0,0 3 0,0-4 0,-2 0 0,1-1 0,-2 0 0,2-1 0,0 1 0,-1 1 0,1 1 0,0 1 0,-3 0 0,2 1 0,-2 0 0,3 0 0,-1-1 0,0 2 0,2-3 0,-3 1 0,1 0 0,2-1 0,-1 1 0,3 0 0,-2-1 0,1 1 0,-1-2 0,0 0 0,4-1 0,-1-1 0,3-1 0,1 0 0,-1 0 0,1 0 0,-2 0 0,2 2 0,4 0 0,-3 0 0,2 0 0,-3-1 0,-1 1 0,1 2 0,0-1 0,-1 0 0,1 1 0,1 1 0,0-2 0,1 2 0,-2-3 0,-2 1 0,1-1 0,-3 1 0,1 1 0,-2-1 0,0 0 0,0 1 0,0-1 0,0 0 0,0 2 0,0-1 0,-2 1 0,0 0 0,0-1 0,-1 1 0,3 0 0,-1-2 0,-1 4 0,0 0 0,-2 1 0,1 0 0,0-2 0,0 1 0,1-4 0,0 2 0,-2 0 0,2-1 0,-3 1 0,0-2 0,1-1 0,-1 1 0,2-3 0,-1 2 0,1-1 0,0 1 0,-1 0 0,1-1 0,-1-1 0,1 0 0,0 0 0,-1 0 0,1 2 0,0-2 0,-2 2 0,1-2 0,-1 0 0,1 0 0,1-2 0,-5 2 0,3-3 0,-3 2 0,3 0 0,1-1 0,-1 2 0,2-1 0,1 1 0,0 0 0</inkml:trace>
  <inkml:trace contextRef="#ctx0" brushRef="#br0" timeOffset="850">298 0 24575,'0'3'0,"2"1"0,-2 1 0,2 2 0,1 1 0,-2-1 0,2-2 0,-2 1 0,2-1 0,-1 0 0,1 4 0,-3-5 0,2 7 0,-2-7 0,0 5 0,0-1 0,0 1 0,0 6 0,0-2 0,-3 9 0,-2-7 0,1 7 0,-2-11 0,5 1 0,-4-3 0,4-3 0,0 1 0,-1-2 0,2-1 0,-2 1 0,2-2 0,0 2 0,0-1 0,-1-1 0,0 0 0,0 1 0,1 0 0,0 1 0,0-2 0,-2 0 0,0 0 0,1 2 0,-2-1 0,1 3 0,0 0 0,-3 0 0,4 1 0,-4-4 0,5 1 0,-2-1 0,2-1 0,0 0 0,-1 2 0,-1-1 0,-2 1 0,1-2 0,1 0 0,-2 2 0,0-1 0,0 1 0,2-3 0,3-1 0,0-1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09.175"/>
    </inkml:context>
    <inkml:brush xml:id="br0">
      <inkml:brushProperty name="width" value="0.025" units="cm"/>
      <inkml:brushProperty name="height" value="0.025" units="cm"/>
      <inkml:brushProperty name="color" value="#E71224"/>
    </inkml:brush>
  </inkml:definitions>
  <inkml:trace contextRef="#ctx0" brushRef="#br0">0 184 24575,'5'0'0,"-1"0"0,2 0 0,4 0 0,2-2 0,1 1 0,5-5 0,-7 6 0,7-6 0,-1 5 0,3-3 0,2 2 0,-2-2 0,-1-1 0,-5 1 0,-4 2 0,-1 0 0,-3 2 0,-1 0 0,0-1 0,-2 0 0,1 0 0,-4 1 0,-2 0 0,0 0 0,-1 0 0</inkml:trace>
  <inkml:trace contextRef="#ctx0" brushRef="#br0" timeOffset="417">156 56 24575,'0'11'0,"0"1"0,0-3 0,0 15 0,0-9 0,0 12 0,0-10 0,0-5 0,0 1 0,0-5 0,0 1 0,0-1 0,0 1 0,0 0 0,0 1 0,0 1 0,0-3 0,0-1 0,0 0 0,0-3 0,0 3 0,0-4 0,0 7 0,-2-7 0,0 1 0,-1-4 0,0-2 0,-1 1 0,2 0 0,1 0 0</inkml:trace>
  <inkml:trace contextRef="#ctx0" brushRef="#br0" timeOffset="1401">359 0 24575,'-2'21'0,"0"-4"0,2-12 0,0 1 0,0-1 0,0 0 0,0 0 0,0 1 0,0 1 0,0 0 0,0 3 0,0-3 0,0 4 0,-3-3 0,1 0 0,-2-3 0,1 4 0,2-1 0,-2 6 0,1-3 0,-2 0 0,2-1 0,0 7 0,2-5 0,0 2 0,0-6 0,0-4 0,0-1 0,0 4 0,0-3 0,0 3 0,0-3 0,0-1 0,0 0 0,0 2 0,0 1 0,1-1 0,0 0 0,0-2 0,1 3 0,0-3 0,0 2 0,1 0 0,0 1 0,1-2 0,3 2 0,-3-2 0,1 0 0,2 1 0,0-5 0,1 3 0,2-2 0,-5 0 0,3-1 0,-4 0 0,3 0 0,0-2 0,1 0 0,1-2 0,1-1 0,-3 1 0,1-2 0,0 1 0,0-1 0,2-1 0,-1-1 0,2-2 0,-5 3 0,7-6 0,-9 9 0,4-4 0,-5 1 0,1 3 0,-1-3 0,0 4 0,-2 1 0,-2-1 0,-2 1 0,0-1 0,-1 1 0,1-1 0,0 2 0,-2 0 0,1-1 0,-1 2 0,1-1 0,1-1 0,0 2 0,-1-2 0,-14-1 0,11 2 0,-11-2 0,15 3 0,0 0 0,-2 1 0,-1 3 0,-1 1 0,1 1 0,1-1 0,2 0 0,-1-1 0,2 1 0,1-2 0,-1-1 0,2-1 0,-2-1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06.840"/>
    </inkml:context>
    <inkml:brush xml:id="br0">
      <inkml:brushProperty name="width" value="0.025" units="cm"/>
      <inkml:brushProperty name="height" value="0.025" units="cm"/>
      <inkml:brushProperty name="color" value="#E71224"/>
    </inkml:brush>
  </inkml:definitions>
  <inkml:trace contextRef="#ctx0" brushRef="#br0">1 214 24575,'10'3'0,"1"-1"0,-3-2 0,0 1 0,7 0 0,-1 0 0,5-1 0,-5 0 0,5 0 0,1 0 0,3 0 0,4 0 0,-4 0 0,15 0 0,-13 0 0,10 0 0,-7-2 0,1-1 0,0 0 0,2 1 0,0 0 0,-10 1 0,2-3 0,-18 2 0,-5 0 0,0 1 0,-12 4 0,9-2 0,-5 2 0</inkml:trace>
  <inkml:trace contextRef="#ctx0" brushRef="#br0" timeOffset="523">293 169 24575,'-1'3'0,"-1"2"0,0 1 0,2 1 0,-2 5 0,1-2 0,0 4 0,0-3 0,1 3 0,0 1 0,0-3 0,0 4 0,0-10 0,0 3 0,0-5 0,0-1 0,0 0 0,4-11 0,-3 7 0,4-9 0</inkml:trace>
  <inkml:trace contextRef="#ctx0" brushRef="#br0" timeOffset="1069">529 0 24575,'0'3'0,"0"1"0,0 1 0,0-2 0,0 19 0,0-15 0,0 22 0,0-20 0,0 9 0,0-7 0,0-2 0,0 0 0,0-5 0,0 1 0,0-2 0,0 4 0,2-3 0,-2 3 0,3 0 0,-1-2 0,0 2 0,3 0 0,-2-1 0,2 3 0,-2-4 0,4 4 0,-1-5 0,3 2 0,-2-4 0,0 0 0,-1 0 0,0 0 0,-2-1 0,3 1 0,-2-2 0,1 0 0,-1 0 0,-2 0 0,0 0 0,4 0 0,-3 0 0,4 0 0,-4 0 0,1 0 0,0 0 0,-1-2 0,1 2 0,-2-3 0,-1 1 0,2-7 0,-4 4 0,1-4 0,-5 6 0,2-1 0,-1-1 0,3 1 0,-2-2 0,1 0 0,0 2 0,0 1 0</inkml:trace>
  <inkml:trace contextRef="#ctx0" brushRef="#br0" timeOffset="1526">655 66 24575,'-2'5'0,"1"0"0,-1 7 0,2-5 0,-2 9 0,2-8 0,0 1 0,0 2 0,0-6 0,0 8 0,0-7 0,0 5 0,0-2 0,0-1 0,0 1 0,0-1 0,-1-1 0,-2 4 0,0-3 0,1 3 0,0-3 0,-1 3 0,2-3 0,-3-1 0,1 2 0,0-3 0,-1 5 0,1-3 0,3-1 0,-2-2 0,2-2 0,0 0 0,0 1 0,0-1 0,0-1 0,0-1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03.812"/>
    </inkml:context>
    <inkml:brush xml:id="br0">
      <inkml:brushProperty name="width" value="0.025" units="cm"/>
      <inkml:brushProperty name="height" value="0.025" units="cm"/>
      <inkml:brushProperty name="color" value="#E71224"/>
    </inkml:brush>
  </inkml:definitions>
  <inkml:trace contextRef="#ctx0" brushRef="#br0">0 127 24575,'4'0'0,"-1"0"0,2 0 0,5 0 0,-2-1 0,5 0 0,-3 0 0,4 1 0,-4 0 0,2 0 0,-3 0 0,-2 0 0,1 0 0,-1 0 0,-4 0 0,2 0 0,0 0 0,-1 0 0,1 0 0,-2 0 0,1 0 0,-4-2 0,1 2 0,-2-2 0</inkml:trace>
  <inkml:trace contextRef="#ctx0" brushRef="#br0" timeOffset="516">68 51 24575,'-4'10'0,"-1"4"0,5-3 0,-2 2 0,0-2 0,2-1 0,-2-1 0,2-1 0,0 1 0,0-5 0,0 3 0,0-4 0,0 2 0,0 1 0,0 1 0,0 0 0,0 2 0,0-3 0,0 3 0,0-4 0,0 1 0,0 1 0,0 0 0,0-1 0,0 1 0,0-4 0,0 1 0,-1-3 0,-1 1 0,3-12 0,-1 7 0,3-7 0</inkml:trace>
  <inkml:trace contextRef="#ctx0" brushRef="#br0" timeOffset="1762">156 0 24575,'3'0'0,"0"2"0,1-2 0,-1 3 0,0-2 0,1 0 0,-1-1 0,0 0 0,0 0 0,1 0 0,-1 0 0,2 0 0,0 0 0,0 0 0,0 0 0,2 0 0,-3 0 0,4 0 0,-4 0 0,2 0 0,-2 0 0,7 14 0,-8-8 0,5 10 0,-8-11 0,0 0 0,0-1 0,0 1 0,2 2 0,-2-1 0,2 3 0,-2-3 0,0 1 0,0-2 0,0 1 0,0 0 0,-2 0 0,2-1 0,-2 0 0,0 0 0,2-1 0,-3 1 0,1 2 0,-1-3 0,-1 2 0,2-3 0,-2 2 0,3-1 0,-3 1 0,2-2 0,0 0 0,-1 1 0,0-1 0,-1 0 0,-1-1 0,2 1 0,-2-3 0,1 2 0,-1-2 0,2 0 0,0 1 0,-1-1 0,1 2 0,0-2 0,-1 0 0,1 0 0,0 0 0,-1-2 0,1 2 0,0-3 0,4 3 0,0-2 0,5 2 0,-2 0 0,4 0 0,-4 0 0,5 2 0,-6-2 0,7 3 0,-5-2 0,3 2 0,-3-3 0,-1 3 0,1-2 0,-2 0 0,1-1 0,0 2 0,0-2 0,1 1 0,-2-1 0,0 0 0,1 0 0,1 0 0,-2 0 0,-1-1 0,0 0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1:38:03.192"/>
    </inkml:context>
    <inkml:brush xml:id="br0">
      <inkml:brushProperty name="width" value="0.05" units="cm"/>
      <inkml:brushProperty name="height" value="0.05" units="cm"/>
    </inkml:brush>
  </inkml:definitions>
  <inkml:trace contextRef="#ctx0" brushRef="#br0">8 221 24575,'-2'14'0,"-2"4"0,4-1 0,-2-1 0,4 20 0,0-7 0,2 10 0,0-9 0,-1-9 0,-2-1 0,1-2 0,-1 9 0,2-9 0,-3 6 0,2-12 0,2 12 0,-3-13 0,4 11 0,-5-7 0,2 4 0,-2 0 0,0 1 0,0-4 0,0-3 0,0 2 0,1 5 0,0-2 0,4 9 0,-5-14 0,4 4 0,-3-10 0,-1 3 0,2-5 0,-2 1 0,0-1 0,0 1 0,0 1 0,0 1 0,1-1 0,0 0 0,2 1 0,-1 1 0,0-2 0,2-1 0,-3-3 0,3 0 0,-3 0 0,2 0 0,8-3 0,-6 1 0,8-4 0,-8 1 0,8-2 0,1 0 0,4 0 0,7 0 0,-6 0 0,12 2 0,-1-2 0,27 3 0,-13-1-762,19 2 762,-20 0 0,20 0 0,-12 0 0,24 0 0,-32 0 0,4 0 0,-18 0 0,-6 0 0,-2 0 0,-6 0 0,-5 0 0,-6-1 762,-2-1-762,-2-1 0,0-2 0,0 0 0,0 0 0,0-3 0,-2 0 0,2-1 0,-2-1 0,0-1 0,0-10 0,0 2 0,-2-9 0,3 7 0,-2-17 0,2 14 0,-1-13 0,2 11 0,0-21 0,0 7 0,0-14 0,0 18 0,0-17 0,0 14 0,2-9 0,-1 13 0,0-1 0,-1 5 0,0-14 0,0 22 0,0-7 0,-1 15 0,0 3 0,-2 0 0,3 7 0,-3-1 0,1 0 0,-1 3 0,0-1 0,0 4 0,0 0 0,0 0 0,0 0 0,0 0 0,0 0 0,1 0 0,1 0 0</inkml:trace>
  <inkml:trace contextRef="#ctx0" brushRef="#br0" timeOffset="1489">1671 120 24575,'0'13'0,"0"2"0,1 8 0,2-2 0,2 2 0,0-5 0,1 14 0,-2-11 0,0 14 0,0-12 0,1 3 0,-1 1 0,2-1 0,-1 0 0,1-2 0,-2-1 0,0-5 0,0 3 0,0-7 0,-2 0 0,-1-6 0,-1-3 0,0 2 0,0-4 0,0 2 0,0 1 0,0-3 0,0 3 0,0-2 0,0 3 0,0-3 0,0 5 0,0-4 0,0 2 0,2 1 0,0 3 0,0 5 0,0 1 0,-2-1 0,1-4 0,5 6 0,-2-5 0,4 4 0,-4-8 0,-1-3 0,-1-1 0,-1-2 0,1-1 0,1 0 0,0 0 0,0 1 0,0 0 0,1-1 0,0 0 0,0-1 0,-1 1 0,0 0 0,0 0 0,0 1 0,0-2 0,0 2 0,8 1 0,-6-2 0,14-1 0,-11-1 0,14 0 0,-5 0 0,6-1 0,-2-2 0,11-1 0,-6 0 0,9-1 0,-11 1 0,13 2 0,-10 0 0,10 2 0,-10 0 0,-1 0 0,-3 0 0,-2 0 0,11 0 0,-6 0 0,7 0 0,-13 0 0,-5 0 0,-7 0 0,-1 0 0,-1 0 0,-3 0 0,0 0 0,10-1 0,-8-1 0,8 0 0,-10 1 0,0 1 0,-1-2 0,-1-1 0,-1-9 0,0 4 0,0-12 0,0-1 0,0 3 0,2-9 0,0 8 0,2-4 0,1-4 0,-3 1 0,2 0 0,1-20 0,-2 14 0,3-28 0,-6 30 0,2-8 0,-2 12 0,4-5 0,-1 8 0,2-4 0,-2 16 0,1-7 0,-3 8 0,4-6 0,-3 3 0,2-3 0,-2 4 0,-1-3 0,1 6 0,0 0 0,0-2 0,1-3 0,-3 4 0,2-6 0,-2 10 0,0-5 0,0 5 0,0-4 0,0 4 0,0-2 0,0 5 0,0-1 0,0 0 0,-1 1 0,0 0 0,0 0 0,1 0 0,-2 1 0,1 1 0,-1 1 0,1 0 0</inkml:trace>
  <inkml:trace contextRef="#ctx0" brushRef="#br0" timeOffset="2757">3312 42 24575,'0'18'0,"0"-2"0,0 2 0,0-1 0,0 4 0,0 1 0,0-1 0,0 6 0,0 4 0,0 0 0,0 4 0,0 1 0,0 0 0,-3 14 0,3 27 0,-2-21 0,0 26 0,1-50 0,-4 11 0,4-21 0,-2 0 0,3-11 0,-2 9 0,2-13 0,-2 8 0,2-12 0,0 2 0,0-2 0,0 0 0,0 0 0,0 2 0,0-2 0,1 3 0,0-2 0,0 0 0,-1-1 0,0 2 0,0-2 0,0 2 0,3-5 0,-1 1 0,3-4 0,1 3 0,6-5 0,5 2 0,3-3 0,4 4 0,0 0 0,42 2 0,-26 0 0,33 0 0,1 5 0,-19-2 0,24 4 0,-33-2 0,20-2 0,-20-1 0,23-2 0,-26 0 0,18 0 0,-18-2 0,5 0 0,-20-3 0,0-2 0,-11 2 0,1-2 0,-13 2 0,-3 2 0,2-2 0,-4 2 0,2 0 0,-2 0 0,0 0 0,0 0 0,0 0 0,0-1 0,0 1 0,0-1 0,0 0 0,0-2 0,0 1 0,0 0 0,0 0 0,0-1 0,0 0 0,0-2 0,0 2 0,0-4 0,-2 1 0,0-3 0,0-1 0,-5-8 0,6 6 0,-6-9 0,4 2 0,-1-2 0,-3-8 0,2 2 0,-4-14 0,2-3 0,0 3 0,1 1 0,1 16 0,1-11 0,0 12 0,-1-7 0,1 13 0,0-4 0,0 7 0,-1-1 0,2 9 0,0 1 0,3 3 0,-1 0 0,-1 3 0,-1 1 0,0 1 0,0 0 0,1 0 0,1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1:00.285"/>
    </inkml:context>
    <inkml:brush xml:id="br0">
      <inkml:brushProperty name="width" value="0.025" units="cm"/>
      <inkml:brushProperty name="height" value="0.025" units="cm"/>
      <inkml:brushProperty name="color" value="#E71224"/>
    </inkml:brush>
  </inkml:definitions>
  <inkml:trace contextRef="#ctx0" brushRef="#br0">0 39 24575,'0'9'0,"2"2"0,0-1 0,2 15 0,-1-17 0,-1 11 0,1-11 0,-1-3 0,2 2 0,-2-2 0,-1-2 0,-1 4 0,2 1 0,2-1 0,-2 1 0,3-1 0,-2-2 0,0 2 0,2-1 0,-3 1 0,3-2 0,-2-1 0,4 2 0,-3-2 0,1 0 0,-1 1 0,-1-3 0,2 0 0,-2 1 0,2-3 0,-3 3 0,3-3 0,-3 3 0,3-2 0,-2 0 0,2-1 0,-1 0 0,3-2 0,0 2 0,-1-3 0,3 1 0,-4-3 0,5-6 0,-5 3 0,4-4 0,-3 5 0,1 0 0,2-1 0,-2 1 0,0 0 0,-3 2 0,2-2 0,-4 3 0,5-2 0,-4 2 0,1-3 0,-3 4 0,1-3 0,-2 3 0,1 0 0,-1-1 0,0-1 0,0 2 0,0-3 0,0 1 0,0 2 0,0-2 0,-1-1 0,0 3 0,-2-2 0,3-1 0,-2 3 0,1-2 0,-1 0 0,-1 1 0,-1-5 0,-1 3 0,1-1 0,1 2 0,0 0 0,1 3 0,0-3 0,-1 1 0,1 0 0,-2-1 0,2 2 0,-1 1 0,1 1 0,-3 1 0,2 0 0,-6 0 0,1 1 0,-4 0 0,2 1 0,1-2 0,2 1 0,0 0 0,1 0 0,1-1 0,2 0 0,-1 0 0,1 0 0,0 0 0,-1 2 0,1 1 0,-1-1 0,1 3 0,-1-1 0,1-1 0,0 2 0,-3 0 0,4-1 0,-4 1 0,3-1 0,0-1 0,-2 2 0,3-1 0,-2 1 0,1-2 0,1 0 0,0 1 0,0-1 0,1 0 0,0-2 0,1-3 0,3-4 0,-2 3 0,2-1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9:33.392"/>
    </inkml:context>
    <inkml:brush xml:id="br0">
      <inkml:brushProperty name="width" value="0.025" units="cm"/>
      <inkml:brushProperty name="height" value="0.025" units="cm"/>
      <inkml:brushProperty name="color" value="#008C3A"/>
    </inkml:brush>
  </inkml:definitions>
  <inkml:trace contextRef="#ctx0" brushRef="#br0">48 0 24575,'10'6'0,"-1"-1"0,-1 5 0,6 9 0,-7-7 0,4 5 0,-8-10 0,-3-2 0,2 1 0,-2 1 0,0-2 0,0 4 0,0-3 0,0 1 0,0-3 0,0 3 0,0-3 0,0 5 0,0-4 0,0 2 0,0 2 0,-2-3 0,2 5 0,-2-3 0,2 6 0,0-2 0,0 0 0,0-1 0,0-5 0,0 3 0,0-6 0,-1 7 0,0-4 0,0 3 0,1-4 0,0-2 0,-2-1 0,0 1 0,-3 1 0,2-1 0,-4 3 0,-1-1 0,2-1 0,-5 3 0,5-1 0,-3-1 0,0 4 0,3-5 0,-2 3 0,4-6 0,-1 3 0,3-3 0,-1 1 0,2 0 0,-3-2 0,2 0 0,1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9:25.094"/>
    </inkml:context>
    <inkml:brush xml:id="br0">
      <inkml:brushProperty name="width" value="0.025" units="cm"/>
      <inkml:brushProperty name="height" value="0.025" units="cm"/>
      <inkml:brushProperty name="color" value="#008C3A"/>
    </inkml:brush>
  </inkml:definitions>
  <inkml:trace contextRef="#ctx0" brushRef="#br0">148 192 24575,'-5'0'0,"0"3"0,-1-1 0,-1 5 0,5-3 0,-7 3 0,7-2 0,-7 1 0,3 1 0,-4 0 0,3 1 0,-3-3 0,6 0 0,-1-3 0,0 1 0,1-1 0,0 3 0,1-4 0,0 3 0,-1-2 0,-1 0 0,2 3 0,1-3 0,-1 3 0,2-1 0,0 1 0,1 0 0,-9 1 0,5 1 0,-4-3 0,6 2 0,2-2 0,0 1 0,0-2 0,0 1 0,0-1 0,0 4 0,0-3 0,1 4 0,0-3 0,2 0 0,-1 2 0,1-3 0,0 1 0,1 0 0,-1-2 0,5 7 0,-3-7 0,3 3 0,-2-4 0,-2-2 0,5 2 0,-4-2 0,1 0 0,0-2 0,0 0 0,3 0 0,-1-1 0,28-4 0,-22 3 0,23-4 0,-31 8 0,1-2 0,0 0 0,-3 0 0,3 0 0,0 1 0,-1-1 0,1 0 0,-2 0 0,-2 1 0,1 1 0,-1 0 0,0 0 0,-1-2 0,1 2 0,-3-1 0,2 1 0</inkml:trace>
  <inkml:trace contextRef="#ctx0" brushRef="#br0" timeOffset="1194">474 1 24575,'-3'0'0,"1"1"0,-1 0 0,1 2 0,-3-1 0,3 1 0,-4 2 0,2-1 0,-3 2 0,1 0 0,-1 2 0,-1 5 0,0-3 0,-3 3 0,7-8 0,-1 0 0,2 0 0,-4 4 0,1-5 0,0 6 0,3-6 0,0 0 0,-1 2 0,-2-3 0,1 3 0,1-2 0,-1 1 0,2 0 0,-2 1 0,1 1 0,-1-2 0,-1 2 0,2-1 0,-1 13 0,3-7 0,1 6 0,1-10 0,0 2 0,0-2 0,0 4 0,0-7 0,0 2 0,0 0 0,0 2 0,0-1 0,0-1 0,0-2 0,0 0 0,0 1 0,0 1 0,0-4 0,1 4 0,1-1 0,2-1 0,-2 0 0,1-2 0,-1 6 0,1-5 0,1 6 0,-3-6 0,2 0 0,-1 0 0,1-3 0,1 2 0,-1-1 0,0 0 0,1 1 0,1-1 0,-3 1 0,6 4 0,-6-5 0,5 3 0,-4-3 0,0-1 0,2 3 0,1 1 0,-1-1 0,-1-2 0,-1-1 0,-1-4 0,0 1 0,0-1 0,2-1 0,-2 2 0,2 1 0</inkml:trace>
  <inkml:trace contextRef="#ctx0" brushRef="#br0" timeOffset="2363">598 49 24575,'-2'8'0,"-1"-1"0,0 0 0,1 5 0,-1-2 0,1 2 0,-2 1 0,-2 0 0,0 1 0,0 0 0,-2 0 0,2 0 0,-1 3 0,-1-3 0,4 0 0,-2 0 0,4-2 0,-2 3 0,2-5 0,0-1 0,1 2 0,1 3 0,0-3 0,1 0 0,0-8 0,0-1 0,1 1 0,-2 1 0,1-1 0,-1 0 0,2 1 0,-2-1 0,3 0 0,-1 2 0,1-1 0,1-1 0,-1-1 0,0-2 0,1 0 0,3 0 0,-1 0 0,1 0 0,-2 0 0,0 0 0,-1-2 0,-1 1 0,-2-3 0,3 2 0,-4-1 0,5 3 0,-5-7 0,3 6 0,1-11 0,0 9 0,1-6 0,-4 6 0,1-2 0,-1-1 0,0 1 0,2-3 0,-3 3 0,2-1 0,-2 3 0,0-1 0,-2 1 0,0 1 0,-1-1 0,0 3 0,-1-3 0,1 2 0,0 0 0,-1 1 0,1 0 0,0 0 0,-2 0 0,1 0 0,-1 1 0,0 0 0,1 0 0,-3 1 0,1 0 0,1 0 0,0 1 0,0-1 0,1 0 0,-1 1 0,0-3 0,1 1 0,-1 1 0,2-2 0,-1 2 0,1-1 0,0 0 0,-1 0 0,2-1 0,1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9:20.835"/>
    </inkml:context>
    <inkml:brush xml:id="br0">
      <inkml:brushProperty name="width" value="0.025" units="cm"/>
      <inkml:brushProperty name="height" value="0.025" units="cm"/>
      <inkml:brushProperty name="color" value="#008C3A"/>
    </inkml:brush>
  </inkml:definitions>
  <inkml:trace contextRef="#ctx0" brushRef="#br0">143 137 24575,'-5'0'0,"-2"0"0,3 1 0,-3 0 0,4 0 0,-3-1 0,3 0 0,0 0 0,-1 0 0,1 1 0,-2-2 0,1 5 0,-1-4 0,1 3 0,-1-2 0,2 1 0,-2 2 0,-1-1 0,4 1 0,-3-3 0,4 2 0,-12 4 0,7-1 0,-9 3 0,11-5 0,-1-1 0,3-2 0,-1 1 0,3 1 0,-3-1 0,3 1 0,-2 1 0,2-1 0,0 2 0,0 0 0,0 1 0,0-2 0,0 0 0,0 1 0,0 0 0,0 1 0,0-1 0,0-2 0,0 0 0,0 2 0,0-1 0,0 1 0,0-2 0,2 1 0,-1 1 0,1-2 0,1 2 0,-2-1 0,0-1 0,4 2 0,-2 7 0,2-5 0,-1 5 0,-3-9 0,3 0 0,-1 0 0,0 1 0,1-1 0,-1 0 0,0-1 0,0 0 0,1-1 0,-1-1 0,0 2 0,1-2 0,1 0 0,-2 0 0,2 0 0,-1 0 0,-1 0 0,2 0 0,-1 0 0,1 0 0,-2 0 0,0 0 0,-1 0 0,0 0 0</inkml:trace>
  <inkml:trace contextRef="#ctx0" brushRef="#br0" timeOffset="863">396 59 24575,'-5'7'0,"-1"1"0,-5 7 0,-1 0 0,0-1 0,4-3 0,1-5 0,2 2 0,-5 2 0,3 0 0,0-1 0,5-3 0,-1 0 0,2 0 0,0-1 0,1 2 0,0-1 0,0-1 0,0 2 0,0-3 0,0 1 0,0 2 0,0-3 0,0 3 0,0-2 0,0-1 0,0 1 0,0 2 0,0 13 0,0-7 0,0 11 0,0-12 0,0 0 0,0 0 0,1 0 0,0-5 0,0 1 0,-1-2 0,0-2 0,0 3 0,0-2 0,0 1 0,2 1 0,-2-2 0,2 1 0,-2 0 0,0-2 0,2 3 0,-2-3 0,3 1 0,-1-2 0,0 0 0,-1 1 0,1-3 0,-2 2 0,1-2 0,-1 0 0</inkml:trace>
  <inkml:trace contextRef="#ctx0" brushRef="#br0" timeOffset="2136">547 0 24575,'-3'4'0,"1"1"0,-1-2 0,1 4 0,0-3 0,-1 5 0,1-5 0,-2 6 0,1-6 0,1 3 0,-3 0 0,1 2 0,-4 3 0,2 1 0,2-5 0,-1 4 0,3-5 0,-2 3 0,1-1 0,1-1 0,-2 1 0,0-2 0,1 1 0,1-1 0,-2 3 0,4 0 0,-2 1 0,1-2 0,0-2 0,0 1 0,-1-3 0,2 2 0,-2 0 0,2-1 0,0 14 0,-1-12 0,0 9 0,0-10 0,1-3 0,0 1 0,0-2 0,0 0 0,0 0 0,1 2 0,-1-1 0,2 1 0,-1-2 0,1 0 0,0 0 0,1 1 0,-1-1 0,0 0 0,1 1 0,0-1 0,1-1 0,-1 1 0,0-3 0,-1 3 0,3 1 0,-1-2 0,0 1 0,0-3 0,-1 0 0,2-2 0,2 2 0,-1-2 0,1 1 0,-2-5 0,-1 4 0,1-4 0,-3 2 0,1 1 0,-2-2 0,1 1 0,1 1 0,-2 0 0,0-1 0,-1 1 0,0 0 0,0-1 0,0 1 0,0 0 0,0-1 0,0-1 0,0 1 0,0-1 0,0 2 0,0 0 0,0-1 0,0 1 0,0 0 0,0-1 0,0 1 0,0 0 0,-2-1 0,1 1 0,-1 0 0,-1-1 0,1 2 0,-1-1 0,1 2 0,-1-3 0,1 1 0,-1 1 0,-3 0 0,1 2 0,-1 0 0,0 0 0,2 0 0,-1 0 0,0 0 0,-2 0 0,-2 0 0,3 0 0,1 0 0</inkml:trace>
  <inkml:trace contextRef="#ctx0" brushRef="#br0" timeOffset="2626">695 338 24575,'0'3'0,"0"1"0,-1-3 0,-1 1 0,0-1 0,0 0 0,2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9:16.265"/>
    </inkml:context>
    <inkml:brush xml:id="br0">
      <inkml:brushProperty name="width" value="0.025" units="cm"/>
      <inkml:brushProperty name="height" value="0.025" units="cm"/>
      <inkml:brushProperty name="color" value="#008C3A"/>
    </inkml:brush>
  </inkml:definitions>
  <inkml:trace contextRef="#ctx0" brushRef="#br0">217 193 24575,'-3'-3'0,"-1"-1"0,0-1 0,0 3 0,-1-1 0,2 3 0,-1 0 0,1-1 0,-4 0 0,3-2 0,-2 3 0,2-2 0,-7 2 0,2 0 0,-4 0 0,4 0 0,4 0 0,-10 0 0,6 0 0,-6 0 0,8 0 0,-1 0 0,1 2 0,2-1 0,0 0 0,1 1 0,2-1 0,-1 1 0,2 0 0,-3-2 0,1 1 0,0 1 0,-1 1 0,1-1 0,-1 1 0,1 1 0,1-1 0,-1 2 0,1-1 0,0-1 0,-1 0 0,3 2 0,-2 1 0,2 1 0,0 0 0,0-1 0,0 2 0,0-3 0,0 3 0,0 0 0,0-2 0,0 3 0,0-2 0,0-1 0,0 1 0,0-4 0,2 2 0,-2 1 0,4 3 0,-2 2 0,0-3 0,1 0 0,-3-3 0,2-1 0,-1 1 0,1-2 0,1 1 0,1-1 0,7 3 0,-1-2 0,6 0 0,-2-2 0,-2-2 0,4 2 0,-1-2 0,-1 2 0,7-2 0,-5 0 0,2 0 0,-3 2 0,-8-1 0,4 0 0,-4-1 0,-1 0 0,5 0 0,-5 0 0,5 0 0,-6 0 0,2 0 0,2-1 0,-5 0 0,5-1 0,-6 1 0,1 0 0,-4 2 0,1-1 0,-3 2 0</inkml:trace>
  <inkml:trace contextRef="#ctx0" brushRef="#br0" timeOffset="1072">427 89 24575,'0'-3'0,"0"-1"0,0 1 0,0 0 0,0-1 0,0 1 0,-1 1 0,-1 1 0,-1 2 0,-1 1 0,-1 5 0,-1 3 0,-2 2 0,0 2 0,0-6 0,1 3 0,1-5 0,-1 5 0,1-1 0,-11 19 0,9-16 0,-6 13 0,12-20 0,-1-1 0,3 0 0,-2 0 0,2 1 0,0 1 0,0-4 0,0 4 0,0-3 0,0 0 0,0 0 0,0-1 0,0 0 0,0 0 0,0 1 0,0-1 0,2 2 0,-2-1 0,4 5 0,-4-4 0,2 3 0,-2-2 0,0 0 0,0-1 0,1 2 0,0-2 0,0 1 0,-1 1 0,0-2 0,0 1 0,2-1 0,-2 0 0,2-2 0,-1 4 0,0-3 0,0 1 0,1 0 0,-2-1 0,3 2 0,-2-2 0,2 3 0,-3-3 0,4 1 0,-4-2 0,3 0 0,0 2 0,1-1 0,1 0 0,-4 0 0,2-1 0,-1-1 0,1 1 0,1-1 0,0 1 0,0-1 0,1 1 0,-2-3 0,0 1 0,1-1 0,-1 2 0,0-2 0,-1 2 0,0-2 0</inkml:trace>
  <inkml:trace contextRef="#ctx0" brushRef="#br0" timeOffset="2765">653 1 24575,'-2'3'0,"-1"2"0,2-1 0,0 1 0,-3 0 0,4-1 0,-5 1 0,3 0 0,0-1 0,0 1 0,1 0 0,-1-2 0,-2 4 0,1-3 0,-1 3 0,2-4 0,-2 6 0,3-5 0,-4 4 0,3-3 0,0 1 0,0-1 0,1-2 0,0 0 0,-1 1 0,1 1 0,-2 0 0,1 1 0,0 1 0,-1-2 0,1 0 0,0 2 0,-1-1 0,3 1 0,-4 0 0,4 0 0,-3 1 0,2-3 0,0 2 0,-1-2 0,2 2 0,-2-1 0,0 9 0,2-8 0,-2 6 0,1-6 0,0-3 0,0 3 0,1-4 0,0 4 0,0-3 0,0 7 0,2 2 0,0 4 0,2-2 0,-2-1 0,3-7 0,-4 3 0,2-5 0,-1 0 0,-2 0 0,5-1 0,-3 1 0,3 0 0,-3-1 0,-1 1 0,1-3 0,0-1 0,1-1 0,0 0 0,1 0 0,-1-1 0,0-1 0,0 0 0,1 1 0,-1-1 0,0 0 0,1 0 0,-1-1 0,0 2 0,0-1 0,1-1 0,-1 2 0,0-2 0,1 3 0,-1-3 0,-1 1 0,1-1 0,-1-2 0,0 1 0,-1-1 0,1 0 0,0 1 0,1-1 0,-1 2 0,-1-1 0,-1-1 0,0 0 0,0-1 0,2-1 0,-2 3 0,2-1 0,-2 0 0,0 0 0,0-1 0,0-1 0,0 4 0,0-4 0,0 3 0,0-1 0,0 2 0,0-1 0,0 1 0,-2 1 0,-5 1 0,0 1 0,-6 0 0,5 0 0,-1 0 0,4 0 0,-4 0 0,1 0 0,0 0 0,2 0 0,3 0 0,-1 0 0,1 0 0,1 0 0,1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8:55.562"/>
    </inkml:context>
    <inkml:brush xml:id="br0">
      <inkml:brushProperty name="width" value="0.025" units="cm"/>
      <inkml:brushProperty name="height" value="0.025" units="cm"/>
      <inkml:brushProperty name="color" value="#008C3A"/>
    </inkml:brush>
  </inkml:definitions>
  <inkml:trace contextRef="#ctx0" brushRef="#br0">181 190 24575,'-6'0'0,"1"0"0,0 2 0,2-1 0,0 1 0,-1 0 0,-1-2 0,0 0 0,-1 0 0,-3 1 0,1 1 0,-6 2 0,5 0 0,-8 0 0,10-1 0,-5 1 0,8-2 0,-3 1 0,3-1 0,-4 3 0,2 0 0,-3 1 0,4-1 0,-2-2 0,5 1 0,-3-1 0,3 0 0,0 1 0,1 2 0,1 0 0,0 1 0,0 0 0,0-4 0,0 2 0,1-1 0,0-1 0,0 0 0,-1 1 0,2 1 0,-1-2 0,1 2 0,0-1 0,-1 1 0,1-2 0,2 2 0,-2-1 0,1-1 0,-1 2 0,-1-1 0,1 1 0,0 0 0,-2-1 0,3 1 0,-1 0 0,0-2 0,1 2 0,-1-1 0,1-1 0,-1 0 0,1 1 0,-1-3 0,1 2 0,0-1 0,1 0 0,-1-1 0,0-1 0,0 0 0,2 0 0,1 0 0,3 0 0,4 0 0,-3 0 0,3 0 0,-6-1 0,0 0 0,1 0 0,-3-1 0,2 2 0,-3-2 0,1 1 0,-2 1 0,0-3 0,0 2 0,1 0 0,-2 1 0,-1 0 0</inkml:trace>
  <inkml:trace contextRef="#ctx0" brushRef="#br0" timeOffset="953">345 108 24575,'0'3'0,"-1"-1"0,-1 2 0,0 0 0,-1 1 0,2 2 0,-3 0 0,1-1 0,-3 2 0,3-3 0,-1 1 0,3-1 0,0 0 0,1 0 0,-2 1 0,0 1 0,-1-2 0,-1 4 0,0-1 0,1 1 0,-1-2 0,0 1 0,2 1 0,1-1 0,1 1 0,0-2 0,0 2 0,0-1 0,0-1 0,0 2 0,0-5 0,0 5 0,0-5 0,0 1 0,0 0 0,4 18 0,-1-13 0,2 14 0,-4-21 0,1 0 0,0 0 0,1 1 0,0-1 0,1 0 0,-1 1 0,0-1 0,0 0 0,1 1 0,-1-3 0,0 1 0,1-1 0,-1 1 0,0 0 0,1 1 0,-1-1 0,0-1 0,0 2 0,1-2 0,-1 0 0,0-1 0,1 0 0,-1 0 0,0 0 0,0 0 0,1 0 0,-1 0 0,0 2 0,1-2 0,-3 2 0,1-2 0</inkml:trace>
  <inkml:trace contextRef="#ctx0" brushRef="#br0" timeOffset="2531">553 79 24575,'-8'2'0,"0"3"0,4-4 0,-3 4 0,3-3 0,-3 1 0,4 3 0,-3-3 0,3 2 0,0-1 0,-1-1 0,2 0 0,-1 1 0,0 2 0,1-2 0,-3 4 0,3-5 0,0 1 0,1-2 0,1 1 0,0 1 0,0-1 0,0 2 0,0-2 0,0 4 0,0-3 0,0 2 0,0-2 0,0 1 0,0 0 0,0-1 0,-2 3 0,1 7 0,0-6 0,1 6 0,0-11 0,0 2 0,0 1 0,0-1 0,0 0 0,0-1 0,0-1 0,0 2 0,0-1 0,0 1 0,0 0 0,0-1 0,0 1 0,0 0 0,0-2 0,0 2 0,0-1 0,0-1 0,0 2 0,0-1 0,0 1 0,0-2 0,0 0 0,0 1 0,0 2 0,0-2 0,0 4 0,0-4 0,0 4 0,0-3 0,1 3 0,0-5 0,2 4 0,-3-3 0,2 1 0,0 0 0,0-1 0,1 3 0,0-4 0,3 4 0,-3-3 0,2 1 0,-1-2 0,-1-1 0,0-1 0,1 1 0,-1-2 0,0 2 0,0-2 0,1 0 0,-1 0 0,0 0 0,1-2 0,-1 2 0,0-2 0,0 1 0,1 0 0,-1-1 0,0 0 0,1 0 0,-1-1 0,0 1 0,0-1 0,1-1 0,-1 1 0,0 0 0,1-1 0,-1 1 0,0 0 0,0-1 0,-1 1 0,1 0 0,-1-1 0,1 1 0,1-2 0,-3 1 0,1-1 0,0 0 0,-2 2 0,2-2 0,-1 1 0,-1 1 0,3-2 0,-2 1 0,0-1 0,-1 0 0,0 1 0,0-1 0,0 2 0,0-1 0,2 1 0,-2 0 0,2-1 0,-2-1 0,0 1 0,0-1 0,-2 2 0,0 0 0,-1 1 0,0 0 0,-1 2 0,0 0 0,0 0 0,-1 0 0,2 0 0,-1 0 0,1 0 0,0 0 0,-1 0 0,1 0 0,0 0 0,-1 2 0,1-2 0,0 2 0,-1-1 0,1-1 0,0 2 0,-3 1 0,3-1 0,-2 3 0,-1 0 0,1-1 0,-2 1 0,2-1 0,0-2 0,0 1 0,1-2 0,-3 5 0,3-3 0,2 1 0,6-7 0,0 0 0,1-2 0,-4 3 0</inkml:trace>
  <inkml:trace contextRef="#ctx0" brushRef="#br0" timeOffset="3100">673 317 24575,'3'5'0,"1"0"0,-2 4 0,0-3 0,-1-1 0,-1-2 0,2 2 0,-2-1 0,1 1 0,0-2 0,0 0 0,-1 0 0,0-1 0,0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8:12.414"/>
    </inkml:context>
    <inkml:brush xml:id="br0">
      <inkml:brushProperty name="width" value="0.025" units="cm"/>
      <inkml:brushProperty name="height" value="0.025" units="cm"/>
      <inkml:brushProperty name="color" value="#E71224"/>
    </inkml:brush>
  </inkml:definitions>
  <inkml:trace contextRef="#ctx0" brushRef="#br0">75 102 24575,'-3'-1'0,"-2"1"0,0 2 0,-1 0 0,1 1 0,0 0 0,3 1 0,-3 3 0,1-2 0,2 4 0,-3-1 0,3 3 0,0-3 0,0 5 0,2-2 0,0 3 0,-2 0 0,1-2 0,0 7 0,-1-6 0,1 4 0,-4-1 0,2-3 0,-1 1 0,2 0 0,2-2 0,0 5 0,0-5 0,0 2 0,2-5 0,-2 1 0,3-1 0,1-2 0,-2 1 0,3-1 0,-1 0 0,0 0 0,1 0 0,0 1 0,-2-3 0,1 2 0,-2-3 0,2 1 0,-1-2 0,0 0 0,1 2 0,1-1 0,2 3 0,-1-3 0,3 2 0,-3-3 0,3-1 0,0 1 0,3-2 0,-4 0 0,1-1 0,0 0 0,4 0 0,1 0 0,2 0 0,-1 0 0,-1-1 0,22-6 0,-24 4 0,15-3 0</inkml:trace>
  <inkml:trace contextRef="#ctx0" brushRef="#br0" timeOffset="811">1401 29 8191,'8'0'0,"2"1"5063,-2 0-5063,2 0 2818,0-1-2818,-1 0 1719,-1 0-1719,3 0 6784,-3 0-6784,2 0 0,1 0 0,-1 0 0,-2 0 0,0 0 0,0 0 0,-1 0 0,1 0 0,-3 2 0,-2 0 0,1 5 0,-1 1 0,1 1 0,-2 1 0,1-3 0,1 2 0,0-1 0,0 1 0,0 0 0,-2-1 0,2 10 0,-1-6 0,0 5 0,-2-6 0,1-1 0,-2-2 0,2 3 0,-2-5 0,0 1 0,-1 0 0,-2 0 0,1 1 0,-1 1 0,1-2 0,0 1 0,-3 1 0,2-1 0,-1 1 0,-1 0 0,3-3 0,-2 3 0,-14 11 0,8-6 0,-13 11 0,12-17 0,-1 6 0,6-7 0,-2 5 0,4-7 0,-1 2 0,-1 1 0,-1 1 0,1 1 0,-1-1 0,3-2 0,-2-1 0,3-1 0,1-2 0,-1 0 0,1 1 0,-1-1 0,-4-1 0,3-1 0,-5-1 0,3 0 0,-3 0 0,1 0 0,-1 0 0,2 0 0,-1 0 0,1 0 0,3 0 0,1 0 0</inkml:trace>
  <inkml:trace contextRef="#ctx0" brushRef="#br0" timeOffset="2544">194 200 24575,'0'3'0,"0"8"0,0-6 0,0 11 0,2-8 0,-2 2 0,4 3 0,-2-4 0,0 4 0,0-3 0,-2-1 0,0-4 0,-2 0 0,2 2 0,-1-3 0,1 3 0,-2-2 0,2-1 0,-2 4 0,0-4 0,2 3 0,-1-4 0,1-4 0,0 0 0,0-6 0,0 3 0,0-3 0,0 2 0,0-1 0,1-2 0,1 3 0,0-3 0,3 2 0,-4-3 0,4 1 0,-3-1 0,1 1 0,1-1 0,-1 3 0,1-3 0,0 4 0,-1-1 0,0 1 0,2 0 0,-1 1 0,0-1 0,0 0 0,-1 1 0,4-1 0,-4 2 0,4 1 0,-3 0 0,1 1 0,-3-1 0,1-1 0,-2 1 0,4-1 0,-1 2 0,1 0 0,-2 1 0,1 0 0,-1 0 0,0 0 0,1 0 0,-1 0 0,2 1 0,-3 1 0,3 0 0,0 4 0,3 1 0,-2 0 0,1 6 0,-5-10 0,0 5 0,0-5 0,-2 4 0,0-1 0,0 2 0,0-2 0,0 1 0,0-2 0,-2 2 0,2-3 0,-2 3 0,0-2 0,0 1 0,0-1 0,1-2 0,1 0 0,0 1 0,0-1 0,0-3 0,0-2 0,0-1 0,0-2 0,0 0 0,0 1 0,0-1 0,0 2 0,1-3 0,1 3 0,0-2 0,1-1 0,-1 1 0,0-1 0,3-2 0,-2 0 0,7-7 0,-4 3 0,3-1 0,-2 3 0,-3 5 0,0 0 0,0 5 0,-1 2 0,0 0 0,1 3 0,-2-2 0,1 4 0,-3-2 0,5 8 0,-4-7 0,4 8 0,-5-8 0,4 3 0,-4-1 0,4 4 0,-4-5 0,2 3 0,-2-5 0,0-1 0,0 1 0,0 0 0,0-1 0,0 1 0,0-2 0,0 0 0,0-1 0,0-1 0</inkml:trace>
  <inkml:trace contextRef="#ctx0" brushRef="#br0" timeOffset="2997">491 66 24575,'0'3'0,"0"0"0,1 1 0,0-1 0,0 0 0,-1-1 0,0-1 0</inkml:trace>
  <inkml:trace contextRef="#ctx0" brushRef="#br0" timeOffset="3453">519 254 8191,'0'4'0,"0"-1"5063,0 0-5063,0 1 2818,0-1-2818,0 0 1719,0 0-1719,0 1 6784,0-1-6784,0 0 0,0 1 0,0-1 0,0 0 0,0 4 0,0-3 0,0 5 0,0-1 0,0 1 0,0-1 0,0 1 0,0-1 0,0 1 0,0-1 0,2 9 0,-1-13 0,1 7 0,0-11 0</inkml:trace>
  <inkml:trace contextRef="#ctx0" brushRef="#br0" timeOffset="4292">787 118 24575,'-3'2'0,"-1"1"0,1-2 0,0 0 0,-1 1 0,1-1 0,1 3 0,-1-1 0,1 2 0,-1 0 0,-3 1 0,4 3 0,-3-3 0,5 3 0,-4-2 0,2 7 0,0-7 0,1 7 0,1-10 0,0 1 0,0-2 0,0 0 0,0 0 0,0 1 0,3 1 0,-1-2 0,5 4 0,-3-1 0,1-1 0,-2 0 0,4 2 0,-3-1 0,3-1 0,-5 0 0,1-5 0,0 15 0,-1-10 0,2 9 0,-3-12 0,0 0 0,-1 2 0,-1-1 0,-1 0 0,-1 0 0,-1-1 0,-1 0 0,1-2 0,-1 1 0,0 1 0,1 0 0,-1 0 0,0-2 0,2 0 0,-3 0 0,1 0 0,2 0 0,-3 0 0,3 0 0,0 0 0,-1 0 0,1 0 0,0 0 0,-1 0 0,1 0 0,0-2 0,1 0 0,0 0 0,2 1 0</inkml:trace>
  <inkml:trace contextRef="#ctx0" brushRef="#br0" timeOffset="4976">982 92 24575,'-4'5'0,"1"-3"0,0 3 0,-3-3 0,3 1 0,-4 2 0,3-1 0,-1 1 0,0-1 0,1-1 0,-1 0 0,2 2 0,-1-1 0,1 1 0,1-2 0,0 5 0,2-4 0,0 3 0,0-4 0,2 0 0,0 1 0,-1-1 0,3 2 0,-4-1 0,2 1 0,1 0 0,-1 0 0,2 1 0,1 2 0,-3-2 0,2 2 0,1 1 0,-2-3 0,0 1 0,2 0 0,-2-2 0,2 2 0,2 10 0,-5-10 0,3 11 0,-5-14 0,0 2 0,0-2 0,0-1 0,-1 0 0,-1 1 0,-2-1 0,-3 2 0,-3 1 0,-2 2 0,-2-2 0,6-2 0,-1-1 0,5-1 0,-4 0 0,4 0 0,-3-2 0,5-2 0,1 0 0,1-1 0,0 0 0,0-1 0,1 0 0,0 1 0,0 0 0</inkml:trace>
  <inkml:trace contextRef="#ctx0" brushRef="#br0" timeOffset="5418">1052 1 24575,'1'5'0,"0"-1"0,0 1 0,1 0 0,-2-2 0,2 1 0,-2-3 0</inkml:trace>
  <inkml:trace contextRef="#ctx0" brushRef="#br0" timeOffset="5988">1066 222 24575,'0'26'0,"0"-4"0,0-18 0,0 0 0,0 0 0,0-1 0,0 0 0,0 1 0,0-1 0,1 0 0,0 2 0,0-1 0,-1 5 0,0-3 0,0 1 0,-1-3 0,-1-4 0,0-2 0,0 0 0,2 0 0</inkml:trace>
  <inkml:trace contextRef="#ctx0" brushRef="#br0" timeOffset="6942">1198 158 24575,'0'3'0,"0"0"0,0 8 0,0-2 0,0 8 0,0-8 0,0 2 0,0-6 0,0 1 0,0 1 0,0-4 0,0 4 0,2 0 0,-2-1 0,2 0 0,-2-2 0,0-1 0,0 0 0,0 0 0,0 1 0,0-1 0,0-8 0,0 0 0,0-6 0,2 1 0,0 1 0,1-1 0,1-1 0,-2 1 0,2 1 0,-2 0 0,2-1 0,-1 3 0,1 1 0,-1 3 0,0 3 0,0-2 0,1 1 0,-1-1 0,0 0 0,-1-1 0,1 3 0,-1-2 0,1 4 0,1 1 0,-3 1 0,3 4 0,-2-2 0,0 1 0,-1-2 0,1 2 0,-2-3 0,2 4 0,-2-4 0,0 2 0,0-2 0,0 1 0,0-2 0,0 1 0,0-1 0,0 0 0,0 1 0,0-1 0,0 0 0,0 0 0,0 1 0,0-1 0,1-1 0,0-1 0,0-1 0</inkml:trace>
  <inkml:trace contextRef="#ctx0" brushRef="#br0" timeOffset="8438">1454 171 24575,'-3'0'0,"0"0"0,-1 0 0,1 0 0,0 0 0,-1 0 0,1 0 0,0 1 0,-2 2 0,3 1 0,-3 1 0,3 4 0,0-4 0,0 6 0,2-8 0,0 4 0,0-3 0,0 1 0,0 3 0,0-4 0,0 4 0,0-4 0,0-1 0,2 0 0,-2 2 0,3-2 0,-3 1 0,3-3 0,-1 0 0,1-1 0,1 0 0,-1 0 0,0 0 0,0-1 0,-1-1 0,1-2 0,-1-1 0,0 1 0,3-4 0,-3 1 0,1 0 0,0-1 0,-1 5 0,1-3 0,-1 4 0,0-5 0,-1 0 0,0 1 0,0 0 0,-1 3 0,0-1 0,0 1 0,0-1 0,0 1 0,0 0 0,0-1 0,-1 1 0,0 0 0,0-1 0,1 4 0,0 5 0,-2 1 0,2 4 0,-2-2 0,1-1 0,0-2 0,0 1 0,1 2 0,0 2 0,-2 1 0,2 1 0,-2 0 0,0-1 0,2-1 0,-2 1 0,0-1 0,2 0 0,-2 1 0,2-2 0,0 3 0,-2 5 0,0-6 0,0 2 0,0-4 0,0 6 0,2-5 0,-2 8 0,2-8 0,0 1 0,0-2 0,-2 0 0,2-5 0,-3 3 0,1-2 0,0-1 0,-1 1 0,2 0 0,0-1 0,-1 1 0,1-2 0,-3 2 0,0 3 0,2-1 0,1 2 0,-1 1 0,0-3 0,0 3 0,-2-1 0,2-1 0,0 1 0,-1-2 0,1-2 0,-4 4 0,3-5 0,-3 3 0,1 0 0,1-2 0,0 2 0,-2-2 0,3-1 0,-4 1 0,2 0 0,1-1 0,-3 2 0,0 0 0,1-2 0,0-1 0,2-2 0,1 0 0,-2 0 0,1-1 0,-1 0 0,2-1 0,0-1 0,-1-2 0,1 1 0,0 0 0,-2-2 0,1 1 0,-1-1 0,0 1 0,1 1 0,-1-1 0,1-1 0,1 2 0,0-2 0,-3-1 0,3 3 0,-3-4 0,3 3 0,0-1 0,-1 2 0,2-1 0,-1 1 0,3-2 0,-1 1 0,1-1 0,0 0 0,0 1 0,0-1 0,0 0 0,0 1 0,0-3 0,0 2 0,0-1 0,1-1 0,0 2 0,0-1 0,1 0 0,0 0 0,0 1 0,1-4 0,-4 6 0,1-2 0,-2 5 0,1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7:52.318"/>
    </inkml:context>
    <inkml:brush xml:id="br0">
      <inkml:brushProperty name="width" value="0.025" units="cm"/>
      <inkml:brushProperty name="height" value="0.025" units="cm"/>
      <inkml:brushProperty name="color" value="#E71224"/>
    </inkml:brush>
  </inkml:definitions>
  <inkml:trace contextRef="#ctx0" brushRef="#br0">0 90 24575,'5'0'0,"-1"0"0,11 0 0,-6 0 0,7 0 0,-5 0 0,1 0 0,-1 0 0,2 0 0,-1 0 0,2 0 0,6 0 0,-5 0 0,3 0 0,-1 0 0,3 0 0,5 0 0,0 0 0,3 0 0,1 0 0,-1 0 0,3 0 0,1 0 0,3 0 0,0 0 0,0 0 0,0 0 0,3 0 0,-2 0 0,2 0 0,-6 0 0,0 0 0,-4 0 0,0 0 0,0 0 0,1 0 0,-1 0 0,-3 0 0,3 0 0,-5 0 0,5 0 0,-6 0 0,6 0 0,-2 0 0,-1 0 0,3 0 0,4 0 0,-4 0 0,4 0 0,-10 0 0,0 0 0,0 0 0,-2 0 0,2 0 0,-3 0 0,6 0 0,-2 0 0,2 0 0,0 0 0,0 0 0,4 0 0,-1 0 0,0 0 0,-2 0 0,1 0 0,-1 0 0,2 0 0,-2 2 0,2 1 0,-6 1 0,3 1 0,-3-1 0,-2 1 0,-1-1 0,0 0 0,1 0 0,5 1 0,-2-3 0,2 0 0,0 1 0,10-3 0,-4 2 0,10-2 0,-15 0 0,5 0 0,-6 0 0,1 0 0,2 0 0,-3 0 0,3 0 0,-5 0 0,2 0 0,-5 0 0,2 0 0,0 0 0,0 0 0,0 0 0,0 0 0,1 0 0,1 0 0,-1 0 0,5 0 0,-3 0 0,7 0 0,-3 0 0,2 0 0,0 0 0,1 0 0,0 0 0,0 0 0,-1 0 0,-2 0 0,2 0 0,0 0 0,-2 0 0,6 0 0,-3 0 0,0 0 0,-4 0 0,0 0 0,-3 0 0,13 0 0,-7 0 0,7 0 0,-12 0 0,11 0 0,-11 0 0,11 0 0,-11 0 0,2 0 0,-3 0 0,0 0 0,0-2 0,1-1 0,-1 1 0,0-2 0,0 1 0,-2 1 0,5-3 0,0 5 0,1-2 0,5 2 0,-2 0 0,3 0 0,-3 0 0,3 0 0,-3 0 0,-3 2 0,1-2 0,-1 4 0,0-3 0,2 3 0,-2-3 0,-1 1 0,0 0 0,0-2 0,1 3 0,2-3 0,-2 0 0,5 0 0,-2 0 0,0 0 0,2 0 0,-2 0 0,7 0 0,-7 0 0,9 0 0,-8 0 0,2 0 0,2 0 0,-1 2 0,7-2 0,-4 3 0,2-3 0,-2 0 0,0 0 0,2 0 0,2 0 0,0 0 0,-4 0 0,-1 0 0,-6 0 0,3 0 0,0 0 0,0 0 0,3 0 0,-3 0 0,7 0 0,-3 0 0,0 0 0,2 0 0,-2 0 0,7 0 0,-6 0 0,1 0 0,-6 0 0,-3 0 0,2 0 0,-2 2 0,7 1 0,-7 2 0,6 0 0,17 0-1451,-4 1 1451,20 0 0,-9 0 0,27-3 0,-15 0-1820,15-3 1820,-30 0 0,-2 0 0,2 0 0,4 0-836,-7 0 836,1 0 0,5 0 0,-15 0 0,10 0 0,-25 0 0,-1 0 0,0 0 1249,1 0-1249,0 0 1864,3 0-1864,-3 0 0,6 0 0,-5 0 0,7 0 0,-4 0 0,3 0 0,3-2 405,4-2-405,-2 1 0,9-2 0,-7 5 0,4-5 0,-3 4 0,2-4 0,-3 5 0,4-3 0,-3 3 0,2 0 0,-3 0 0,-2 0 0,1 0 0,-3 0 0,-2 0 0,5 0 0,-3 0 0,5 0 0,-1 0 0,3 0 0,1 0 0,9 0 0,-3 0-1284,9 0 1284,-6 3 0,1-2 0,1 1 0,-2-2 0,-4 0 0,7 3 0,-8-3 0,5 3 0,-5-3 0,8 0-1566,-3 0 1566,12 0 0,-6 3 0,5-3 0,-2 3 0,-4-1 0,11-1 0,-3 5 0,2-3 0,11 1-2049,-3-2 2049,11-2 0,-5 0 0,2 0 0,-8 0 0,10 0 0,-13 0-1109,6 0 1109,-13-3 0,-3 3 0,-3-6 0,-3 6 0,-8-5 0,32-4 0,-26 0 0,20-3 0,-24 4 0,2 2 0,8 0 0,-6 2 0,4 1 0,-6 3 0,0 0 168,4 0-168,-1 0 0,-3 0 0,7 0 0,-2 0 0,3 0 0,-8 0 0,-1 0 0,-8 0 0,-7 0 1291,-1 0-1291,-7 0 0,0 0 2612,-3 0-2612,-1 0 0,-3 0 0,-2 0 0,1 0 1435,2 0-1435,0 0 1091,-3 0-1091,1 0 0,-1 0 0,3 0 0,9 0 0,-6 0 0,10 0 0,-6 0 0,2 0 0,-3 0 0,0 0 0,0 0 0,3 0 0,-2 0 0,-1 0 0,-4 0 0,-3 0 0,1-2 0,-4 0 0,0-1 0,-3-1 0,-2 2 0,-1-2 0,-5 1 0,-2 0 0,0 2 0,-3-2 0,-1 3 0,-3-1 0,-4 3 0,-1 2 0,0-1 0,0-1 0,0-1 0</inkml:trace>
  <inkml:trace contextRef="#ctx0" brushRef="#br0" timeOffset="1241">2894 63 8191,'4'2'0,"-1"-1"5063,0-2-5063,-1-1 2818,-2-3-2818,0 1 1719,-8-5-1719,2 4 6784,-8-3-6784,-1 0 0,0 5 0,0-3 0,6 4 0,-3 2 0,5-3 0,-1 2 0,1-2 0,4 3 0,-2-2 0,1 2 0,-1-2 0,1 2 0,-1-2 0,0 2 0,3 0 0,-1 0 0</inkml:trace>
  <inkml:trace contextRef="#ctx0" brushRef="#br0" timeOffset="3068">2361 371 24575,'-3'-2'0,"0"2"0,-1-2 0,1 2 0,0 0 0,-2 2 0,1-2 0,-1 2 0,0 1 0,1-1 0,-1 2 0,0 1 0,1-3 0,-3 5 0,3-4 0,-1 2 0,2-3 0,-2 3 0,1-3 0,-1 5 0,3-3 0,-1 1 0,1 0 0,0-2 0,0 4 0,1-1 0,0 1 0,0 0 0,1 0 0,0 15 0,1-12 0,-1 11 0,4-13 0,-3-2 0,3 2 0,0-2 0,-1-1 0,0 0 0,3 0 0,-3-1 0,2 1 0,-1-2 0,-1 1 0,0-1 0,0-1 0,1 1 0,-1-3 0,0 2 0,1-1 0,-1-1 0,0 2 0,0-2 0,2 0 0,-1 0 0,1 1 0,5 0 0,-5 0 0,5-1 0,-5-1 0,0 0 0,1-1 0,0-1 0,0 2 0,-1-3 0,2 0 0,-1 0 0,-1 1 0,2-2 0,-4 2 0,4-3 0,-3 2 0,1-1 0,0 0 0,-1 1 0,1-1 0,0 0 0,-1 1 0,1-1 0,0 0 0,-3 1 0,3-1 0,-3 0 0,-1 1 0,3-3 0,-3 3 0,1-1 0,0 0 0,-2 1 0,0-2 0,0 0 0,0 1 0,0-1 0,0 1 0,-2 2 0,2-2 0,-1-1 0,-1 3 0,0-4 0,-1 3 0,-1-1 0,1 0 0,-1 1 0,1-1 0,-1 0 0,1 1 0,0-1 0,-1 2 0,1-2 0,0 3 0,-3-3 0,4 3 0,-3 0 0,2 1 0,-1 1 0,-3 0 0,3 0 0,-1 0 0,0 0 0,1 0 0,-4 1 0,2 0 0,-3 2 0,4-3 0,0 2 0,2-2 0,-1 1 0,1 0 0,0 2 0,-3-3 0,3 3 0,-2-3 0,-1 3 0,3-2 0,-2 2 0,0-3 0,1 3 0,-3-3 0,1 4 0,-3-1 0,3 0 0,1 0 0,3-3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7:47.931"/>
    </inkml:context>
    <inkml:brush xml:id="br0">
      <inkml:brushProperty name="width" value="0.025" units="cm"/>
      <inkml:brushProperty name="height" value="0.025" units="cm"/>
      <inkml:brushProperty name="color" value="#E71224"/>
    </inkml:brush>
  </inkml:definitions>
  <inkml:trace contextRef="#ctx0" brushRef="#br0">153 0 24575,'0'4'0,"0"3"0,0-3 0,0 7 0,0-5 0,0 5 0,0-2 0,0 3 0,0-2 0,2 1 0,-2-3 0,2 1 0,-2-2 0,0-1 0,0-1 0,0 0 0,0 0 0,0 1 0,0-1 0,-2-2 0,2 0 0,-2 2 0,2 1 0,0-1 0,0 4 0,0-5 0,0 5 0,0-2 0,0 10 0,0-2 0,0 0 0,0 1 0,0-10 0,0 6 0,0-5 0,0 4 0,0-3 0,0 4 0,0-5 0,0 2 0,0-1 0,0 1 0,0 0 0,0-3 0,0 5 0,0-7 0,-1 5 0,0-3 0,0-1 0,1 2 0,-2-2 0,2 1 0,-2 5 0,2-7 0,0 14 0,0-9 0,0 6 0,0-6 0,0-2 0,0 2 0,0-1 0,0 3 0,0-1 0,0 1 0,0 1 0,0 0 0,0-1 0,0 1 0,-1-4 0,-1 1 0,-4 0 0,4-1 0,-3 4 0,5-4 0,-4 3 0,2-3 0,0 3 0,-1-4 0,0 5 0,1-3 0,-1 1 0,3 1 0,-2-3 0,2 5 0,0-4 0,0 4 0,0-3 0,0 1 0,0-1 0,0 1 0,0-1 0,0 0 0,0 1 0,0-2 0,0 1 0,0-1 0,0-3 0,0 1 0,0-2 0,0 4 0,-2-1 0,2 3 0,-2-3 0,1 1 0,0 0 0,0-1 0,-1 1 0,2-2 0,-2-1 0,2 1 0,0-2 0,0 2 0,-2 0 0,2 5 0,-2 0 0,2 7 0,0-5 0,2 6 0,1-7 0,1 6 0,-2-8 0,0 2 0,-2-5 0,0 4 0,0-3 0,0 2 0,0-3 0,0 1 0,0 1 0,0-1 0,0-1 0,0 1 0,0-4 0,0 4 0,-2-1 0,2 1 0,-2-4 0,2 2 0,0-1 0,0 1 0,0 2 0,0-1 0,0 3 0,0-3 0,0 3 0,0-4 0,-1 5 0,0-5 0,-1 3 0,1-1 0,0-2 0,0 5 0,1-3 0,-2 1 0,1-1 0,0-2 0,1 4 0,0-1 0,-2 5 0,2-3 0,-2 0 0,0-1 0,1-1 0,-2 5 0,1-3 0,0 1 0,-2 1 0,4-4 0,-2 4 0,0-3 0,2 6 0,-4-1 0,3-1 0,0-2 0,-1-1 0,0-2 0,-1 4 0,0-4 0,1-1 0,-2 8 0,0-6 0,2 3 0,-1-2 0,2-3 0,-2 3 0,2-2 0,-1 1 0,2-1 0,0-1 0,0 2 0,0 1 0,0 1 0,0 0 0,-1 1 0,0-1 0,-1-1 0,0 1 0,2-3 0,-2 4 0,0-2 0,2-1 0,-2 3 0,0 1 0,2-3 0,-2 2 0,0-3 0,2 0 0,-2 2 0,2-1 0,0-2 0,0 4 0,0-2 0,0 0 0,0 0 0,-2 1 0,1-3 0,0 4 0,-1-4 0,2 1 0,-2-1 0,2 0 0,0 1 0,0-4 0,-2 3 0,2-1 0,-2 0 0,2 3 0,0-2 0,0 1 0,0 1 0,0 0 0,0 0 0,0 1 0,0 0 0,0-1 0,0 4 0,0-4 0,0 1 0,0 3 0,0-6 0,0 4 0,0-5 0,0 3 0,0-3 0,0 1 0,0-1 0,0-2 0,0 3 0,0-3 0,0 2 0,0-1 0,0 1 0,0-3 0,0 5 0,0-3 0,0 1 0,0 2 0,0-1 0,0 4 0,0-4 0,0 6 0,0-4 0,0 6 0,0-1 0,0 0 0,0-4 0,0 3 0,0-4 0,0 0 0,2 4 0,-1-3 0,0 1 0,1 0 0,-1-2 0,0-1 0,-1 3 0,0-2 0,0 2 0,0 0 0,0-2 0,0 2 0,0 0 0,0 1 0,0-3 0,0 4 0,0-4 0,0 1 0,0 12 0,0-10 0,0 7 0,0-6 0,0-4 0,0 1 0,0 2 0,0-2 0,0 1 0,0 0 0,0-2 0,0 0 0,0-3 0,0 5 0,0 1 0,0-2 0,0 4 0,0-8 0,0 5 0,0-3 0,0 2 0,0-3 0,0-1 0,0 2 0,0-3 0,0 1 0,0 1 0,0 1 0,0 2 0,0-1 0,0-1 0,0-2 0,0 3 0,0-2 0,0 1 0,0-1 0,0 1 0,0 1 0,0 0 0,0-1 0,0-1 0,0 1 0,0-1 0,0 0 0,0 1 0,0-1 0,0 1 0,0-3 0,0 8 0,0-7 0,0 6 0,0-4 0,0 2 0,0 0 0,0 2 0,0-6 0,0 4 0,0-3 0,0 1 0,0-2 0,0-2 0,0 2 0,0-3 0,0 3 0,0-2 0,0-1 0,0 5 0,0-3 0,0 2 0,0-1 0,0 0 0,0-1 0,0 1 0,0 0 0,0 1 0,0 2 0,0-3 0,0 3 0,0-3 0,0 1 0,2 2 0,-2-4 0,3 3 0,-2-2 0,0-1 0,1 1 0,-2-2 0,2-1 0,0 2 0,-2-2 0,2 3 0,0 1 0,-2-3 0,2 1 0,0 1 0,-2-3 0,2 1 0,-1 2 0,0-1 0,1 1 0,-2 5 0,0-4 0,1 6 0,0-6 0,1 6 0,0-4 0,-2 3 0,2-1 0,0 0 0,-2 0 0,2 1 0,0 1 0,-2-2 0,4 1 0,-2 3 0,0-3 0,2 4 0,-2-4 0,1 1 0,0 1 0,0 0 0,-1 0 0,0-1 0,-2 1 0,0-2 0,0 6 0,0-6 0,0 7 0,0-7 0,0 3 0,0-1 0,0-2 0,0 6 0,0-3 0,0 1 0,0-2 0,0 2 0,0-4 0,0 6 0,0-3 0,0 1 0,0 0 0,0-4 0,0 4 0,0-3 0,0 0 0,0 2 0,0-1 0,0 0 0,0 0 0,0 2 0,0-4 0,0 6 0,0-6 0,0 11 0,0-12 0,0 10 0,0-7 0,0 0 0,0 0 0,0 2 0,0-4 0,0 2 0,2-1 0,-2-2 0,2 3 0,-2-3 0,0 2 0,0-1 0,2-1 0,-2 0 0,2 0 0,0 0 0,-2-1 0,2 0 0,0-1 0,-2-2 0,2 6 0,-2-3 0,0 3 0,0-3 0,2 2 0,-1-2 0,0 1 0,-1 0 0,0-2 0,0-1 0,0 1 0,0 0 0,0-1 0,2 1 0,-1 0 0,0-1 0,-1 3 0,0-3 0,0 2 0,0-1 0,0 0 0,0 0 0,0-1 0,0-1 0,0 0 0,0 1 0,0-2 0,0 1 0,0 1 0,0-1 0,0 2 0,0-3 0,0 3 0,0-3 0,0 3 0,0-2 0,0 8 0,0-8 0,0 8 0,0-8 0,0 2 0,0-3 0,0 3 0,0-3 0,0 3 0,0 0 0,0-1 0,0 3 0,0-4 0,0 6 0,0 2 0,0-5 0,0 8 0,0-8 0,0-1 0,2 4 0,-1-6 0,0 2 0,-1 1 0,0-2 0,0 2 0,0-3 0,0 1 0,0-1 0,0 2 0,0-3 0,0 3 0,0-1 0,0 0 0,0 2 0,0-1 0,0 0 0,0 0 0,0-1 0,0-1 0,0 0 0,0 1 0,0-1 0,0 1 0,0-1 0,0 1 0,0-3 0,0 1 0,0 0 0,0-1 0,0 1 0,0-2 0,0 1 0,0 1 0,0-2 0,0 5 0,0-3 0,0 3 0,0-4 0,0 3 0,0-3 0,0 3 0,0-1 0,0 1 0,0-3 0,0 1 0,0 0 0,0 1 0,0 0 0,0 1 0,0-1 0,0 1 0,0-1 0,0-1 0,0-2 0,0 1 0,0-1 0,0 0 0,0 0 0,0 0 0,0 1 0,0-1 0,0 0 0,0 0 0,0 0 0,0 3 0,0-4 0,0 2 0,0 0 0,0 0 0,0-1 0,0 2 0,0-3 0,0 1 0,0 2 0,0-1 0,0 0 0,0 3 0,0-3 0,0 1 0,0 0 0,0-1 0,0-1 0,0 2 0,0-1 0,0 1 0,0 0 0,0-1 0,0 1 0,0 0 0,0 1 0,0 0 0,0 1 0,0-1 0,0-3 0,0 4 0,0-3 0,0 4 0,0-2 0,0 1 0,0-4 0,0 5 0,0-5 0,-1 4 0,0-1 0,-1 0 0,2 1 0,0-1 0,0-1 0,0 3 0,0-3 0,0 1 0,0-1 0,0 0 0,0 6 0,0-4 0,0 4 0,0-6 0,0-1 0,0 1 0,0-2 0,0 0 0,0-1 0,0 2 0,0 0 0,0 0 0,0 3 0,0-5 0,0 6 0,0-4 0,0 3 0,0-4 0,0 2 0,0 1 0,0 2 0,0-3 0,0 0 0,0 1 0,0-3 0,0 8 0,0-5 0,0 1 0,0-2 0,0-1 0,0-1 0,0 1 0,0 1 0,0-3 0,0 1 0,0 0 0,0-2 0,0 2 0,0 3 0,0-3 0,0 3 0,0-3 0,0 0 0,0 0 0,0-1 0,0 0 0,0 0 0,0 1 0,0 0 0,0 1 0,0-1 0,0 0 0,0 0 0,0 0 0,0 3 0,0-4 0,0 2 0,0 0 0,0 0 0,0-1 0,0 2 0,0-3 0,0 1 0,0 2 0,0-1 0,0 0 0,0 3 0,0-5 0,0 3 0,0-2 0,0 0 0,0 0 0,0 3 0,0-3 0,0 2 0,0 1 0,0-3 0,0 10 0,0-6 0,0 2 0,0-2 0,0 0 0,0-1 0,0 5 0,0-8 0,0 1 0,0 1 0,0-3 0,0 3 0,0-4 0,0 2 0,0-2 0,0 3 0,0-1 0,0 0 0,0 0 0,0 1 0,0 1 0,0 0 0,0 1 0,0 6 0,0-5 0,0 4 0,0-5 0,0-1 0,0-2 0,0 5 0,0-3 0,0 1 0,0 1 0,0-1 0,0 2 0,0-5 0,0 4 0,0-3 0,0 2 0,0-1 0,0 0 0,0-1 0,0 1 0,0 0 0,0 1 0,0 2 0,0-3 0,0 1 0,0-1 0,0-1 0,0 3 0,0-4 0,0 5 0,0-6 0,0 4 0,0-2 0,0 2 0,0-1 0,0 0 0,0-1 0,0 1 0,0 0 0,2-1 0,-2 0 0,2 0 0,0-2 0,-2 4 0,2-5 0,-2 2 0,0-2 0,0 1 0,0 1 0,0-1 0,0 2 0,0 1 0,0-2 0,0-2 0,0 2 0,0-3 0,0 3 0,0-2 0,0 1 0,0 0 0,0-2 0,0 1 0,0 2 0,0-1 0,0 2 0,1-2 0,0-2 0,0 3 0,-1-3 0,0 2 0,0 0 0,0-1 0,0 0 0,0 0 0,0-1 0,0 1 0,0 0 0,0-1 0,0 1 0,0-2 0,0 1 0,0-1 0,0 0 0,0 0 0,0 1 0,0-1 0,0 0 0,0 2 0,0-1 0,0 1 0,0 0 0,2-1 0,-2 3 0,2-4 0,-1 2 0,-1-1 0,2-1 0,-2 0 0,0 1 0,0-1 0,0 0 0,0 0 0,0 1 0,0-1 0,0 2 0,0-1 0,0 1 0,0-2 0,0 0 0,0 1 0,0-1 0,0 0 0,0 0 0,0 1 0,0-1 0,0 0 0,1 2 0,0 5 0,0-3 0,-1 2 0,0-6 0,0 0 0,0 1 0,0-1 0,0 2 0,0-1 0,0 3 0,0-2 0,0 2 0,0-2 0,0 0 0,0-2 0,0 1 0,2 1 0,-2-2 0,2 2 0,-2-1 0,2-1 0,-2 0 0,3 1 0,-3-1 0,2 0 0,-1 0 0,-1 1 0,2-1 0,-2 2 0,0-1 0,0 4 0,0-4 0,1 3 0,0-4 0,0 2 0,-1-1 0,0 1 0,2 0 0,-2-2 0,2 3 0,-2-3 0,0 0 0,0 0 0,1 1 0,0-1 0,0 0 0,-1 1 0,0-1 0,0 4 0,0 5 0,0 1 0,0 2 0,0-4 0,0-1 0,0-1 0,0 2 0,0 1 0,0 1 0,0 0 0,0 1 0,0-3 0,0 2 0,0-5 0,0 5 0,0 0 0,0-1 0,0 4 0,0-4 0,0 1 0,0 2 0,0-2 0,0 1 0,0 10 0,0-8 0,0 8 0,0-9 0,0 6 0,0-9 0,0 6 0,0-6 0,0 3 0,0-3 0,0 2 0,0-5 0,0 1 0,0 4 0,0-3 0,0 2 0,0-2 0,0-1 0,0-1 0,0 2 0,0-1 0,0-2 0,0-1 0,0-2 0,0 3 0,0-1 0,0 2 0,0 1 0,0-1 0,0 3 0,0-2 0,0-1 0,0 0 0,0-1 0,0 1 0,0 0 0,0-1 0,0 5 0,0-5 0,0 4 0,0-4 0,0 1 0,0 0 0,0 1 0,0 0 0,0 1 0,0-1 0,0-1 0,0 6 0,2-5 0,-2 3 0,2-2 0,-2 1 0,0-2 0,0 4 0,0-4 0,0 1 0,0-1 0,0 8 0,0-7 0,0 7 0,0-4 0,0-3 0,0 2 0,0-1 0,0-2 0,0 3 0,0-3 0,0 2 0,0-2 0,0 3 0,0-3 0,0 6 0,0-3 0,0 3 0,0-2 0,0 1 0,0 1 0,0-2 0,0 0 0,0 3 0,0-3 0,0 3 0,0-3 0,0 2 0,0 4 0,0-6 0,0 6 0,0-7 0,0-1 0,0 4 0,0-6 0,0 2 0,0-1 0,0-1 0,0 2 0,0-1 0,0 3 0,0-2 0,-2 5 0,2-7 0,-2 3 0,2-1 0,0 0 0,0 2 0,0 0 0,0 1 0,0-3 0,0 1 0,0-3 0,0 0 0,0 1 0,0-1 0,0 1 0,0-1 0,0-1 0,0-2 0,0 1 0,0 1 0,0 4 0,0-3 0,0 3 0,0-6 0,0 0 0,0 0 0,0 1 0,0 1 0,0-3 0,0 2 0,0-2 0,0-1 0,0 0 0,0 0 0,0 1 0,0 1 0,-2-2 0,2 0 0,-2 0 0,2 1 0,0 1 0,0-2 0,-1 0 0,1 0 0,-2-1 0,2 1 0,0 0 0,0-1 0,0 2 0,0-2 0,0 1 0,0-2 0,0 2 0,0-1 0,0 1 0,0 0 0,0-1 0,0 1 0,2 0 0,-2-2 0,2 4 0,-2-3 0,0 1 0,0-2 0,0 0 0,0 1 0,0-1 0,0 0 0,0 1 0,0-1 0,0 0 0,0 0 0,1 3 0,0 1 0,0 3 0,-1-1 0,0 3 0,0-5 0,0 4 0,0-5 0,0 3 0,0-1 0,-1 1 0,0 0 0,0-2 0,1-2 0,0 2 0,0-3 0,0 2 0,0-2 0,0-1 0,0 0 0,0 2 0,0-1 0,0 3 0,0-4 0,0 2 0,0-2 0,0 1 0,0-1 0,0 0 0,0 0 0,0 1 0,0 1 0,0 0 0,0 1 0,0 0 0,0 0 0,0 3 0,0 1 0,0-1 0,0 3 0,0-3 0,0 1 0,0-1 0,0 0 0,0-1 0,0 0 0,0-2 0,0-2 0,0 3 0,0-3 0,1 1 0,0-2 0,0 0 0,1-1 0,0 0 0,-1-2 0,1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8:24.544"/>
    </inkml:context>
    <inkml:brush xml:id="br0">
      <inkml:brushProperty name="width" value="0.025" units="cm"/>
      <inkml:brushProperty name="height" value="0.025" units="cm"/>
      <inkml:brushProperty name="color" value="#E71224"/>
    </inkml:brush>
  </inkml:definitions>
  <inkml:trace contextRef="#ctx0" brushRef="#br0">112 77 24575,'0'-3'0,"0"-2"0,1 1 0,3-3 0,0 4 0,2-3 0,0 3 0,1-1 0,7-2 0,9 0 0,4-1 0,6 0 0,-5 5 0,0 0 0,-2 2 0,6 0 0,-8 0 0,9 3 0,-15 0 0,2 4 0,-11-3 0,-1 2 0,-3-3 0,-3 2 0,-1 0 0,-1 2 0,0 2 0,-2 16 0,-4-5 0,-4 12 0,-6-7 0,-8 7 0,3-6 0,-9 5 0,9-12 0,-22 13 0,11-8 0,-11 2 0,17-5 0,-10 2 0,12-5 0,-9 2 0,18-10 0,-6 2 0,7-1 0,-5 1 0,7-2 0,2-3 0,3 0 0,2-3 0,4-1 0,3-3 0,9-1 0,0-2 0,6-1 0,-3 0 0,3 0 0,2 0 0,13-3 0,-7 0 0,23-2 0,-20 2 0,10 0 0,-7 0 0,8 0 0,-5-3 0,4 3 0,-15 1 0,-1 1 0,-11 3 0,0-2 0,-6 1 0,2-1 0,-3-1 0,-1 1 0,-3 2 0,0 1 0</inkml:trace>
  <inkml:trace contextRef="#ctx0" brushRef="#br0" timeOffset="762">1014 21 24575,'-6'0'0,"1"0"0,-2 0 0,1 0 0,-5 0 0,-1-2 0,-1 2 0,-1-4 0,1 2 0,-2 0 0,1 0 0,-15-2 0,11 3 0,-6-3 0,8 4 0,1 0 0,-2 0 0,-2 0 0,-1 0-6784,-2 2 6784,4 0 0,-2 4 0,11-1 0,-8 9 0,7-4 0,-3 6 0,7-2 6784,4 3-6784,0-2 0,0 4 0,2-4 0,-2 9 0,4-6 0,0 6 0,13 9 0,-7-15 0,12 11 0,-12-22 0,0-3 0,-1-4 0,3-2 0,0 2 0,11-9 0,-2 3 0,13-14 0,-7 5 0,6-6 0,-8 3 0,10-7 0,-9 7 0,7-7 0,-18 15 0,1 0 0,-4 2 0,3-5 0,-5 4 0,1-3 0,-9 8 0,0 1 0,-4 5 0,1 3 0,1 0 0,-1 2 0,2-2 0,-4 4 0,2 4 0,-3-1 0,2 2 0,0-3 0,0 4 0,-2 4 0,1 3 0,-4 7 0,-1 42 0,0-8-2036,0 25 2036,3-17 0,1 11 0,1-22 0,-1 16 0,3-30 0,0 13 0,3-13 0,0 1 0,0-16 0,0 5 0,0-15 0,2 1 0,-2-17 2036,5-3-2036,-3 0 0,5-6 0,-3 2 0,8-15 0,-8 13 0,5-9 0</inkml:trace>
  <inkml:trace contextRef="#ctx0" brushRef="#br0" timeOffset="1581">1496 108 24575,'-14'23'0,"0"-3"0,6-3 0,-6 0 0,-3 9 0,-3 1 0,-1 8 0,0 5-1189,-1 4 1189,0 6 0,-1 4 0,1 0 0,-2 8 0,-7 16 0,9-18 0,-2 8 0,14-32 291,3 15-291,4-21 0,3 12 0,2-28 0,2 1 0,0-11 0,-1 5 898,2-5-898,-1 1 0,1-3 0,-2 0 0,4-2 0,-2 0 0,6-6 0,0-1 0,6-6 0,9-11 0,-7 9 0,7-10 0,-11 7 0,17-12 0,-10 6 0,9-5 0,4-26 0,-19 28 0,10-27 0,-24 42 0,-2-1 0,-1 7 0,-3-1 0,0 5 0,-1 1 0,2 1 0,-2 0 0,1 0 0,-3 0 0,3 0 0,-4 0 0,2 3 0,-1-1 0,2 2 0,-1-1 0,1-3 0,-3 2 0,4-1 0,-6 3 0,4 0 0,-5 1 0,-1 0 0,1-1 0,-2 0 0,2-1 0,-1 0 0,5-1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1:38:07.137"/>
    </inkml:context>
    <inkml:brush xml:id="br0">
      <inkml:brushProperty name="width" value="0.05" units="cm"/>
      <inkml:brushProperty name="height" value="0.05" units="cm"/>
    </inkml:brush>
  </inkml:definitions>
  <inkml:trace contextRef="#ctx0" brushRef="#br0">1 152 24575,'2'7'0,"1"3"0,0-3 0,1 4 0,2 0 0,-3 4 0,1 4 0,0 2 0,2 2 0,3 17 0,-1-12 0,-2 19 0,-4-18 0,-2 15 0,0-8 0,0 8 0,0-15 0,0 0 0,0-3 0,0 10 0,0-13 0,0 7 0,0-19 0,0 3 0,0-7 0,0 3 0,0 0 0,0-3 0,2 1 0,-2-3 0,3-1 0,-2-2 0,1 2 0,1-2 0,-2 1 0,4 2 0,-3-2 0,3 4 0,-2-2 0,-1 0 0,5 2 0,-4-3 0,3 2 0,-3-1 0,0-2 0,0 2 0,0-3 0,0-1 0,0-1 0,1 0 0,0 0 0,0 0 0,6 0 0,2 0 0,4 0 0,6 0 0,0 0 0,13 0 0,-6 0 0,9 0 0,-11 0 0,25 0 0,-18 0 0,22-2 0,-23 1 0,11-7 0,-12 5 0,4-6 0,-2-2 0,-16 6 0,4-7 0,-17 7 0,0 0 0,0 1 0,-2 1 0,0 2 0,-3-2 0,2 0 0,-1 1 0,2 0 0,1 2 0,-1 0 0,0 0 0,-4-17 0,2 11 0,-5-21 0,2 17 0,-2-10 0,1 4 0,2-4 0,1-18 0,0 4 0,0-20 0,0 7 0,2-24 0,-2 15 0,3-14-1840,-3 0 1840,0 14 0,0-9 0,0 26 0,-2 12 0,1 10 0,0 3 0,-1 10 0,0 0 0,-1 4 460,0 0 0,2 0 0,-1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7:43.110"/>
    </inkml:context>
    <inkml:brush xml:id="br0">
      <inkml:brushProperty name="width" value="0.025" units="cm"/>
      <inkml:brushProperty name="height" value="0.025" units="cm"/>
      <inkml:brushProperty name="color" value="#E71224"/>
    </inkml:brush>
  </inkml:definitions>
  <inkml:trace contextRef="#ctx0" brushRef="#br0">228 1 17532,'0'8'0,"-1"-4"3151,-3 5-3151,0-2 1208,-5-1-1208,3 3 636,-4 5-636,2 0 2048,-3 5-2048,-4 6 0,3-6 0,-2 4 0,2-11 0,3 1 0,-1-2 0,1 6 0,-1 0 0,1-1 0,0-3 0,5 1 0,0-4 0,0 4 0,-1-6 0,0 5 0,2-2 0,-3 11 0,3 14 0,-1-14 0,5 11 0,2-26 0,0 2 0,-1-4 0,-2-2 0,0 0 0,0 1 0,0-1 0,1 0 0,1 1 0,0-1 0,1 0 0,-1 0 0,1-1 0,0-2 0,1-2 0,1-3 0,-2 2 0,2-3 0,4 0 0,-5 0 0,8-6 0,-8 5 0,5-3 0,-7 7 0,3-3 0,-5 3 0,3 0 0,-1-1 0,1 0 0,-1 0 0,-1-1 0,-1 2 0,0-1 0,2 1 0,-2 0 0,2-1 0,-4 1 0,0 0 0,0-1 0,-1 1 0,2 0 0,-3 1 0,1-1 0,-1 2 0,1 0 0,0-1 0,-1 2 0,1-1 0,0-1 0,-1 2 0,-2-2 0,2 2 0,-5 0 0,6 0 0,-6 0 0,5 0 0,-2 0 0,0 0 0,1 0 0,0 0 0,0 0 0,2 0 0,-2 0 0,1 0 0,-1 0 0,2 0 0,0 0 0,1 0 0,0 0 0</inkml:trace>
  <inkml:trace contextRef="#ctx0" brushRef="#br0" timeOffset="1380">524 16 24575,'-7'-2'0,"1"1"0,-2 1 0,0 0 0,3 0 0,-2 0 0,2 1 0,0 1 0,-3 0 0,1 1 0,0-1 0,2 0 0,0 1 0,-2-1 0,3 2 0,-6-1 0,6 0 0,-2 1 0,-3 4 0,3-4 0,-1 4 0,2-6 0,3 3 0,-1-3 0,-1 5 0,1-4 0,1 3 0,-1-1 0,1 0 0,0 1 0,-1 0 0,2-2 0,0 1 0,1-2 0,0 7 0,0-5 0,0 5 0,0-7 0,0 0 0,0 1 0,0-1 0,1 0 0,-1 0 0,3 1 0,-2-1 0,2 0 0,-1 1 0,1-3 0,0 2 0,0-2 0,1 0 0,-1-1 0,0 0 0,1 0 0,-1 0 0,2-1 0,-2 0 0,2 0 0,-2-1 0,4-1 0,0-3 0,0 3 0,3-5 0,-6 5 0,3-4 0,-4 2 0,2 0 0,-1-2 0,1-2 0,-3 4 0,-1-2 0,1 2 0,-2 1 0,2-3 0,-2 3 0,0-1 0,0 2 0,0 0 0,0-1 0,0 1 0,0 3 0,0 2 0,-4 5 0,-2 15 0,0-5 0,-2 8 0,-2 4 0,0-7 0,-8 21 0,4-13 0,1 0 0,2-8 0,2-3 0,0 1 0,1 3 0,1-5 0,2 4 0,1-9 0,0 4 0,1-7 0,0 6 0,2-7 0,-2 6 0,3-8 0,-2 3 0,0-2 0,2 1 0,-2-4 0,1 2 0,0-3 0,-2 2 0,3-3 0,-3 2 0,3-1 0,-2 2 0,1-2 0,-1 3 0,-2-2 0,-1 4 0,-1 1 0,-1-1 0,1-2 0,-5 10 0,6-11 0,-5 14 0,7-16 0,-1 5 0,3-6 0,-2-1 0,3 1 0,-2-3 0,2 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7:39.057"/>
    </inkml:context>
    <inkml:brush xml:id="br0">
      <inkml:brushProperty name="width" value="0.025" units="cm"/>
      <inkml:brushProperty name="height" value="0.025" units="cm"/>
      <inkml:brushProperty name="color" value="#E71224"/>
    </inkml:brush>
  </inkml:definitions>
  <inkml:trace contextRef="#ctx0" brushRef="#br0">142 17 24575,'-3'5'0,"2"14"0,-7-6 0,5 8 0,-11 0 0,7-9 0,-3 10 0,2-6 0,2-3 0,-4 9 0,3-10 0,2 2 0,-1 1 0,-3 6 0,2-1 0,-3 6 0,5-12 0,0 4 0,0-4 0,1-1 0,1-4 0,3 0 0,-3-5 0,2 1 0,0-5 0</inkml:trace>
  <inkml:trace contextRef="#ctx0" brushRef="#br0" timeOffset="948">159 163 24575,'0'3'0,"0"2"0,0-1 0,0 2 0,0-2 0,0 1 0,0 0 0,0 1 0,0-1 0,2 0 0,-2-1 0,1-1 0,-1 0 0,0 0 0,2 1 0,0 0 0,-1 0 0,4 1 0,-2 0 0,2 2 0,1 5 0,-1-4 0,1 0 0,-3-7 0,1-1 0,-1 0 0,0 0 0,1-1 0,1-1 0,0-2 0,4-1 0,-3 1 0,0-3 0,-1 4 0,1-1 0,-1 1 0,2 1 0,-2-3 0,1 3 0,-1-3 0,-2 0 0,2-1 0,-3-1 0,3 3 0,-3-2 0,0 3 0,-1-3 0,-1 2 0,0 0 0,0 0 0,0-2 0,0 2 0,0-3 0,-1 4 0,-1-3 0,-1 3 0,-1 0 0,1-1 0,0 3 0,-1-1 0,1 2 0,-1 0 0,1-1 0,0 0 0,-1 0 0,1 1 0,0 0 0,-1 0 0,1 0 0,0 0 0,-1 0 0,1 1 0,0 0 0,-1 0 0,0 1 0,0-2 0,-1 3 0,2-3 0,-1 3 0,1-1 0,-2 0 0,1 1 0,0-3 0,0 3 0,1-3 0,1 3 0,-1-1 0,1 1 0,-1 2 0,0-1 0,-1 1 0,2-2 0,-1 2 0,2-2 0,-1 2 0,-1 0 0,1-3 0,0 3 0,-1-1 0,1-1 0,-2 2 0,1-1 0,-1-1 0,1 0 0,1-1 0,1-1 0</inkml:trace>
  <inkml:trace contextRef="#ctx0" brushRef="#br0" timeOffset="2118">428 11 24575,'5'-1'0,"-1"0"0,1 0 0,0-1 0,0 2 0,1-4 0,0 4 0,-2-1 0,3 1 0,2 0 0,-3 0 0,2 0 0,-3 0 0,2 0 0,-1 0 0,0 0 0,-2 0 0,1 3 0,-2-1 0,1 3 0,-1-3 0,-1 3 0,-1-3 0,6 5 0,-5-2 0,5 2 0,1 10 0,-5-8 0,5 4 0,-9-5 0,0-2 0,-2-1 0,0 1 0,-2-4 0,-1 2 0,-1 1 0,0-1 0,3 1 0,-2 0 0,4-2 0,-3 2 0,0-3 0,-1 1 0,1-3 0,-2 2 0,3-1 0,-8 4 0,9-2 0,5 1 0,3-4 0,14 0 0,-9 3 0,5 0 0,-2 2 0,-4-1 0,1-2 0,-5 1 0,5 1 0,-5-2 0,3 3 0,-4-3 0,-1 1 0,0-1 0,1 1 0,-1-1 0,0 3 0,1-3 0,-1 3 0,-1-3 0,-1 1 0,1 2 0,-2-1 0,2 2 0,-2-2 0,0 3 0,0 0 0,0 0 0,0 1 0,-2-2 0,-1 5 0,-1-3 0,0 5 0,1-4 0,1-2 0,-2 3 0,-2 2 0,2-1 0,-3 5 0,3-8 0,-1 0 0,0-3 0,-6 4 0,4-3 0,-5 3 0,5-4 0,1-1 0,-5 2 0,1 1 0,0-4 0,-2 3 0,6-4 0,-5 0 0,5 0 0,-1-2 0,1 0 0,0 0 0,-1 0 0,2-2 0,-2 2 0,3-2 0,-1 1 0,-1-3 0,1 1 0,-1-2 0,2 3 0,0-3 0,-4 3 0,2-2 0,-1 1 0,4 1 0,0-1 0,1 1 0,0 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7:32.025"/>
    </inkml:context>
    <inkml:brush xml:id="br0">
      <inkml:brushProperty name="width" value="0.025" units="cm"/>
      <inkml:brushProperty name="height" value="0.025" units="cm"/>
      <inkml:brushProperty name="color" value="#E71224"/>
    </inkml:brush>
  </inkml:definitions>
  <inkml:trace contextRef="#ctx0" brushRef="#br0">0 109 24575,'0'3'0,"9"9"0,-4-2 0,6 5 0,-1-1 0,-1-1 0,1 0 0,3 3 0,-3-5 0,3 4 0,-3-5 0,3 5 0,-6-8 0,1 4 0,-2-3 0,-1 1 0,3 1 0,-4-3 0,0-1 0,-3-2 0,0 3 0,-1-3 0,2 11 0,0-9 0,0 10 0,-1-12 0,-1 4 0,0-4 0,0 3 0,0-2 0,0-1 0,0 2 0,-1-2 0,0 1 0,-2-2 0,3 1 0,-5-1 0,3 0 0,-3-1 0,2 1 0,0-3 0,-2 2 0,1-2 0,-1 0 0,1 1 0,1 0 0,0 0 0,-1-1 0,1-3 0,-1 1 0,-1-7 0,1 5 0,-5-6 0,3 3 0,-3 0 0,2-2 0,1 3 0,1-1 0,2 5 0,-1-4 0,-2 0 0,2 1 0,-3-2 0,5 4 0,1 0 0,-1-1 0,2 1 0,-2 0 0,1-1 0,-1 1 0,0 0 0,1-1 0,1 1 0,0-2 0,0 1 0,0-1 0,0 2 0,0-1 0,0-1 0,0 1 0,1-1 0,1 0 0,0 1 0,3-4 0,-3 4 0,4-4 0,-2 4 0,1-1 0,-2 3 0,1-1 0,-1 1 0,4-1 0,-3 1 0,2-1 0,-4 1 0,7-4 0,-4 4 0,6-5 0,-4 5 0,3-5 0,-4 3 0,8-7 0,-9 5 0,12-9 0,-10 10 0,7-5 0,-8 8 0,1-3 0,-4 0 0,-1 1 0,1-1 0,-1 2 0,0-1 0,1 1 0,-3-2 0,1 1 0,-1-1 0,0-2 0,0 3 0,0-2 0,0 2 0,0-1 0,0 2 0,0-2 0,-1 2 0,-1-1 0,-1 1 0,-1 0 0,1-4 0,-1 3 0,1-3 0,0 4 0,-1 0 0,-1-1 0,0-1 0,-1 1 0,2 1 0,-1 0 0,-1 1 0,-1 0 0,2 1 0,0 1 0,1-2 0,0 2 0,0-3 0,-2 2 0,2 0 0,-1 1 0,2 0 0,-1 0 0,1 0 0,0 0 0,-1 1 0,1 1 0,0 0 0,-2 1 0,2-1 0,-1 0 0,0 1 0,2-1 0,-3 0 0,3 1 0,-1-3 0,-1 3 0,1-1 0,0 1 0,-1 0 0,1 1 0,0-1 0,-1 0 0,1 1 0,1-1 0,-1 0 0,3-1 0,-2-1 0</inkml:trace>
  <inkml:trace contextRef="#ctx0" brushRef="#br0" timeOffset="1168">514 20 24575,'-11'0'0,"2"0"0,3 0 0,-1 0 0,-3 0 0,-2 0 0,1 0 0,-3 0 0,4 1 0,-6 0 0,8 2 0,-4-3 0,7 2 0,-2-1 0,2 0 0,-1 0 0,1-1 0,3 1 0,1 1 0,2 3 0,0 1 0,2 1 0,-1 0 0,0-1 0,3 0 0,-3-2 0,3 4 0,-1-3 0,-2 1 0,1-1 0,-3-2 0,3 2 0,-1-2 0,1 1 0,-1-1 0,-1 0 0,1 1 0,-1-1 0,1 0 0,3 2 0,1 3 0,0-4 0,2 4 0,-5-8 0,4 3 0,-2-1 0,2 0 0,-2 0 0,-1-2 0,2 0 0,2-4 0,-1 2 0,0-3 0,-3 1 0,1-1 0,-2 1 0,3-2 0,-1 0 0,0 0 0,2 0 0,-1 0 0,-3 1 0,3-2 0,-5 4 0,3-2 0,-4 1 0,0 1 0,0 0 0,0-1 0,0 1 0,0 0 0,0-1 0,0 4 0,0 2 0,-2 18 0,-2 2 0,-1 9 0,-1-6 0,4-8 0,-4 9 0,5-13 0,-3 12 0,2-15 0,2 4 0,-4 0 0,4-2 0,-2 4 0,2-5 0,0 2 0,0-3 0,0 5 0,0-7 0,0 4 0,0-4 0,0 3 0,0-1 0,0 1 0,0-6 0,0 2 0,0-2 0,0 0 0,0 0 0,0-1 0,0 1 0,0-2 0,0 2 0,-1-3 0,0 0 0,0-2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7:26.087"/>
    </inkml:context>
    <inkml:brush xml:id="br0">
      <inkml:brushProperty name="width" value="0.025" units="cm"/>
      <inkml:brushProperty name="height" value="0.025" units="cm"/>
      <inkml:brushProperty name="color" value="#E71224"/>
    </inkml:brush>
  </inkml:definitions>
  <inkml:trace contextRef="#ctx0" brushRef="#br0">0 54 8191,'5'-2'0,"-1"2"5063,1-2-5063,2 1 2818,-1 0-2818,5-1 0,6 0 0,1 2 1719,5-2-1719,-2 2 6784,-3 0-6784,6 0 0,-10 0 0,4 0 0,-5 1 0,3 1 0,-4 2 0,-2-2 0,-8 1 0,-1-1 0,-1 5 0,0-3 0,0 5 0,0-2 0,-1 3 0,0 0 0,-2 1 0,1-2 0,-2 1 0,-4 2 0,2-3 0,-2 1 0,-2 2 0,4-4 0,-6 2 0,6-5 0,-3 0 0,4 1 0,1-3 0,-1 1 0,3-1 0,-1-3 0,0 3 0,-1-2 0,1 0 0,1 0 0,3 3 0,2-1 0,3 2 0,-1-1 0,0-1 0,1 0 0,-1 1 0,0-1 0,2 1 0,0 1 0,3-1 0,-1 2 0,-1-3 0,1 1 0,-3 1 0,4 2 0,-4-1 0,2 0 0,-5-1 0,1-1 0,-1 1 0,0-2 0,-1 0 0,0 2 0,-1 0 0,-1 0 0,2 5 0,-8 1 0,1 2 0,-3-2 0,2-3 0,1-2 0,-4 3 0,1-2 0,-3 1 0,6-3 0,-6 0 0,5-1 0,-3 1 0,2-1 0,-2 1 0,1-2 0,-8 3 0,9-5 0,-5 4 0,7-5 0,-6 2 0,4-2 0,-3 0 0,5 0 0,-1 0 0,-1 0 0,3 0 0,7-8 0,2 4 0,2-4 0,-2 6 0</inkml:trace>
  <inkml:trace contextRef="#ctx0" brushRef="#br0" timeOffset="938">444 0 24575,'-2'9'0,"2"3"0,-4 0 0,4 5 0,-2-1 0,2-4 0,0 3 0,-2-9 0,0 8 0,0-8 0,-3 12 0,2-3 0,-1 4 0,1 0 0,1-9 0,-2 6 0,0-6 0,0 4 0,0-3 0,2-3 0,-2 0 0,2-2 0,0-1 0,-1 0 0,3 0 0,0-4 0,3 0 0,3-5 0,3 0 0,-1-1 0,1 2 0,-2-1 0,10-1 0,-6 3 0,14-2 0,-12 4 0,6 0 0,-2 0 0,-4 0 0,2 0 0,3 0 0,-7 0 0,8 0 0,-10 2 0,1-1 0,-2 0 0,-2 1 0,-2-2 0,0 3 0,-1-1 0,-3 1 0,3 0 0,-3 1 0,3 0 0,-1 2 0,2 1 0,-2 0 0,-1 0 0,-1 0 0,0 6 0,0-3 0,0 5 0,0-5 0,0 4 0,-2-3 0,0 2 0,-1-4 0,-1 0 0,2-4 0,-3 6 0,2-5 0,-6 6 0,5-2 0,-2 0 0,1-2 0,2-1 0,-5 1 0,1 0 0,2-2 0,0-2 0,2 0 0,-1-2 0,1-1 0,-2 1 0,2-2 0,-2 3 0,1-3 0,0 2 0,0-2 0,-1 0 0,2 0 0,-1 0 0,1 0 0,0 0 0,-1 0 0,1 0 0,0 0 0,-1-2 0,1 0 0,0-1 0,1 1 0,0 1 0</inkml:trace>
  <inkml:trace contextRef="#ctx0" brushRef="#br0" timeOffset="1659">451 44 24575,'1'4'0,"0"-2"0,10 1 0,2-1 0,7-2 0,5 0 0,3 0 0,4 0 0,38 0 0,-27-2 0,27 1 0,-32-4 0,-2 3 0,-4-1 0,-1-2 0,-9 5 0,8-6 0,-10 3 0,-4 1 0,-11 2 0,-7 3 0,0-1 0,1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7:23.124"/>
    </inkml:context>
    <inkml:brush xml:id="br0">
      <inkml:brushProperty name="width" value="0.025" units="cm"/>
      <inkml:brushProperty name="height" value="0.025" units="cm"/>
      <inkml:brushProperty name="color" value="#E71224"/>
    </inkml:brush>
  </inkml:definitions>
  <inkml:trace contextRef="#ctx0" brushRef="#br0">81 130 24575,'3'0'0,"0"0"0,5 0 0,-3 0 0,4 0 0,-3 1 0,1 3 0,-1 1 0,0 1 0,0-1 0,0 0 0,-1 2 0,0-2 0,-1 4 0,-2-6 0,1 9 0,-2-7 0,0 9 0,-1-8 0,-1 4 0,0-3 0,-7 5 0,3-3 0,-11 11 0,7-11 0,-4 7 0,3-6 0,-1 2 0,-2-2 0,0 1 0,3-4 0,-2 2 0,5-6 0,-4 3 0,5-5 0,-2 3 0,4-3 0,-1 2 0,2-3 0,3 1 0,1-1 0,3 0 0,3 0 0,5-2 0,3 0 0,3 0 0,0 0 0,12 2 0,-10 0 0,10 0 0,-16 0 0,-1 1 0,4 2 0,2-1 0,0 4 0,-1-3 0,-6 2 0,7 3 0,-12-4 0,7 5 0,-10-5 0,1 2 0,-2-2 0,-1 2 0,-1-2 0,-1 6 0,0-4 0,-1 5 0,-1-4 0,-2 2 0,-1-4 0,1 4 0,-1-5 0,0 6 0,-1-4 0,0 3 0,1-4 0,-3 1 0,1-1 0,-10 5 0,8-6 0,-6 2 0,3-3 0,-10-1 0,8 1 0,-9-2 0,13-1 0,-6 0 0,12-3 0,0 1 0,11-2 0,0-2 0,-1 3 0,-1-2 0,-4 4 0</inkml:trace>
  <inkml:trace contextRef="#ctx0" brushRef="#br0" timeOffset="1006">626 7 24575,'0'5'0,"0"3"0,-1 1 0,0 1 0,-2 1 0,0 1 0,-1 5 0,0-2 0,0 6 0,-4-1 0,1 1 0,-1 0 0,-9 27 0,12-30 0,-8 24 0,12-39 0,0 0 0,4-1 0,-1 0 0,5-2 0,0 0 0,1 0 0,3 0 0,1 0 0,8 0 0,26 0 0,-20 0 0,16 1 0,-28 0 0,4 4 0,-3-4 0,2 6 0,-7-5 0,-3 2 0,2 1 0,-5-4 0,2 4 0,-4-3 0,-1 1 0,2 4 0,-1-1 0,0 6 0,0-1 0,0 5 0,-2-4 0,2 3 0,-2-7 0,-2 2 0,2-2 0,-4 1 0,0 12 0,0-12 0,-3 8 0,3-10 0,-1-3 0,0 2 0,-2-2 0,-1-2 0,-4 5 0,4-3 0,-1 0 0,4-3 0,1-1 0,0 0 0,-1 0 0,2 0 0,-1 0 0,-1 0 0,1 0 0,-2 0 0,0 0 0,1 0 0,-2 0 0,4 0 0,-6 0 0,5 0 0,-2 0 0,2-1 0,1 0 0,-1-2 0,3 2 0,-1-3 0,2 1 0,0 1 0,0 1 0</inkml:trace>
  <inkml:trace contextRef="#ctx0" brushRef="#br0" timeOffset="1552">681 42 24575,'8'0'0,"3"0"0,-7 0 0,7 0 0,-3 0 0,2 0 0,1 0 0,8-1 0,0-2 0,6 1 0,-6 0 0,-3 0 0,-1 0 0,8-1 0,-11 2 0,11 1 0,-12 0 0,5-4 0,-2 3 0,1-4 0,3 4 0,22-3 0,0 0 0,-1 1 0,-15-1 0,-24 5 0,1 0 0,-2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7:16.155"/>
    </inkml:context>
    <inkml:brush xml:id="br0">
      <inkml:brushProperty name="width" value="0.025" units="cm"/>
      <inkml:brushProperty name="height" value="0.025" units="cm"/>
      <inkml:brushProperty name="color" value="#E71224"/>
    </inkml:brush>
  </inkml:definitions>
  <inkml:trace contextRef="#ctx0" brushRef="#br0">195 121 24575,'-9'11'0,"0"0"0,3-3 0,-10 10 0,6-4 0,-7 3 0,9-6 0,-1-3 0,1 4 0,-2-4 0,5-3 0,0-2 0,1-1 0,1 0 0,3-1 0,0-1 0,7 0 0,3 2 0,5 0 0,-3 2 0,4 0 0,-6 2 0,2-2 0,1 4 0,0-4 0,1 4 0,0-2 0,-4 0 0,0 0 0,-4-3 0,-1 1 0,-5 0 0,-2 0 0,-1 1 0,-2 0 0,1 0 0,-3 2 0,-2 4 0,-1-1 0,-2 0 0,1-1 0,-8 4 0,3-1 0,-8 2 0,11-6 0,-8 2 0,11-5 0,-9 6 0,12-7 0,-3 0 0,5-3 0,-2 1 0,4-2 0,-2 2 0,1-2 0,1 0 0,0-2 0,1 0 0,-1-1 0,2 0 0,0-1 0,-1 1 0,2 0 0,-1-1 0,1 2 0,0 1 0</inkml:trace>
  <inkml:trace contextRef="#ctx0" brushRef="#br0" timeOffset="593">181 165 8191,'5'0'0,"0"0"5063,-2 0-5063,1 0 2818,-1 0-2818,0 0 1719,1 0-1719,-1 0 6784,0 0-6784,2 0 0,-1 0 0,1 0 0,-2 0 0,1 0 0,-1 0 0,0 0 0,0 0 0,1 0 0,1 0 0,-2 0 0,2 0 0,0 0 0,1 0 0,3 0 0,6 0 0,0 0 0,4-2 0,-3 0 0,-1-2 0,2 0 0,-5 1 0,0 2 0,-5 1 0,-3 0 0,-2-2 0,1 2 0,-3-2 0</inkml:trace>
  <inkml:trace contextRef="#ctx0" brushRef="#br0" timeOffset="1267">736 5 24575,'0'8'0,"0"5"0,0-2 0,0 3 0,0 10 0,0-8 0,0 11 0,0-10 0,-2 5 0,1-5 0,-1 2 0,2-2 0,0 0 0,-2 55 0,2-38 0,-2 39 0,2-56 0,0 10 0,0-14 0,0 8 0,0-13 0,0 0 0,0-2 0,-2 2 0,2-4 0,-2 1 0,2 0 0,-1-3 0,1 3 0,-2-3 0,2 1 0,0-1 0,0-1 0</inkml:trace>
  <inkml:trace contextRef="#ctx0" brushRef="#br0" timeOffset="3799">576 5 24575,'0'-3'0,"1"3"0,1-1 0,2 7 0,-3 3 0,1 13 0,-2-3 0,0 3 0,0-6 0,0-3 0,-2 4 0,2 2 0,-2-8 0,2 5 0,0-10 0,0 2 0,0-3 0,0-2 0,0 0 0,0 2 0,0-1 0,0 0 0,1-2 0,1 0 0,3-2 0,-1 0 0,3 0 0,-2 0 0,1 0 0,1 0 0,17-5 0,-8 3 0,16-5 0,-19 7 0,10-6 0,-13 5 0,11-2 0,-10 1 0,2 0 0,-1-1 0,-1 0 0,-2 2 0,6 0 0,-2 1 0,0 0 0,1-2 0,-5 2 0,3-2 0,-2 2 0,-3 0 0,4 0 0,-5 0 0,1 0 0,-2 0 0,-2 0 0,-1 0 0,0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7:11.583"/>
    </inkml:context>
    <inkml:brush xml:id="br0">
      <inkml:brushProperty name="width" value="0.025" units="cm"/>
      <inkml:brushProperty name="height" value="0.025" units="cm"/>
      <inkml:brushProperty name="color" value="#E71224"/>
    </inkml:brush>
  </inkml:definitions>
  <inkml:trace contextRef="#ctx0" brushRef="#br0">38 27 24575,'0'3'0,"-2"6"0,0 2 0,-3 5 0,1-3 0,-4 12 0,3-12 0,-1 9 0,4-9 0,1 1 0,0 0 0,0-1 0,1-5 0,0-2 0,0 0 0,0 1 0,0-1 0,1-1 0,1-2 0,6 7 0,-4-5 0,5 4 0,-4-4 0,-2-1 0,4 1 0,3 1 0,0-2 0,7 3 0,-4-2 0,-1-1 0,4-1 0,-3-2 0,14 3 0,-6-4 0,2 2 0,3-4 0,-7 0 0,5-1 0,-5 0 0,-2 0 0,0 1 0,-2-2 0,-4 4 0,-3-2 0,-8 2 0,0 0 0,-3 0 0,-1 0 0,-1 0 0,1 0 0,-2-1 0,0 0 0,1 0 0,1 1 0,2 0 0</inkml:trace>
  <inkml:trace contextRef="#ctx0" brushRef="#br0" timeOffset="350">190 158 24575,'0'3'0,"0"6"0,0 0 0,0 1 0,0 6 0,0-6 0,0 4 0,0-2 0,0-3 0,0 1 0,0 1 0,0 1 0,0 0 0,0 0 0,0 2 0,0-4 0,0 4 0,0-5 0,0 6 0,0-7 0,-2 5 0,0-4 0,0-1 0,-2 1 0,4-2 0,-2 10 0,2-10 0,-1 9 0,1-12 0,-2 1 0,2-4 0,0 1 0</inkml:trace>
  <inkml:trace contextRef="#ctx0" brushRef="#br0" timeOffset="1634">687 36 8191,'0'-3'0,"0"0"5063,0-2-5063,0 1 2818,0-5-2818,0 5 1719,-1-2-1719,-1 5 6784,-3 1-6784,1 0 0,-3 0 0,0 0 0,-1 0 0,-6 0 0,1 0 0,-1 0 0,-4 0 0,5 0 0,-4 0 0,-2 0 0,4 0 0,-7 2 0,7 0 0,-8 2 0,12-1 0,-7 1 0,12 0 0,-4-1 0,6 1 0,-1-1 0,3 2 0,-1-1 0,3 1 0,-4 0 0,4-1 0,-2 1 0,2 0 0,-1-1 0,1 1 0,-2-2 0,2 0 0,0 5 0,0-1 0,0 1 0,2-3 0,-2 2 0,3-3 0,-1 4 0,0-4 0,2 4 0,-1-4 0,1 3 0,0-2 0,-1-1 0,1 2 0,2 1 0,13 10 0,-7-7 0,6 4 0,-10-10 0,-3-1 0,1-1 0,-3 0 0,1-2 0,1 0 0,-2 0 0,8-4 0,3-4 0,4-3 0,0-1 0,-1-1 0,0 2 0,-3 0 0,4-1 0,-5 1 0,6-3 0,-6 3 0,-3 3 0,0 0 0,-6 5 0,5-6 0,-4 2 0,-1 1 0,2-2 0,-5 4 0,2-1 0,-3 2 0,0-1 0,0 1 0,-2 1 0,1 1 0,-3 1 0,-1 7 0,1-2 0,-6 26 0,5-17 0,-3 19 0,2-20 0,4 1 0,-4 0 0,2 5 0,1-4 0,-2 10 0,2-12 0,-1 12 0,1-9 0,0 3 0,2-9 0,-2 1 0,-1 4 0,-1 8 0,1-5 0,1 13 0,1-21 0,-2 17 0,0-13 0,1 3 0,2-3 0,-1-2 0,1-3 0,-2 6 0,2-9 0,0 5 0,-1-6 0,2-2 0,-2 2 0,2-1 0,0-1 0,0 0 0,0 1 0,0-1 0,0 0 0,0-1 0,0-1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7:09.572"/>
    </inkml:context>
    <inkml:brush xml:id="br0">
      <inkml:brushProperty name="width" value="0.025" units="cm"/>
      <inkml:brushProperty name="height" value="0.025" units="cm"/>
      <inkml:brushProperty name="color" value="#E71224"/>
    </inkml:brush>
  </inkml:definitions>
  <inkml:trace contextRef="#ctx0" brushRef="#br0">10 0 24575,'5'0'0,"0"0"0,0 0 0,2 0 0,4 0 0,3 2 0,-4-2 0,1 4 0,-7-4 0,4 3 0,-4-1 0,5 2 0,-6-1 0,4 2 0,-5-2 0,1 2 0,-1 0 0,-2 4 0,2 1 0,-2 8 0,0 2 0,0 10 0,0-3 0,0 0 0,-2-10 0,-2 6 0,-1-9 0,-3 10 0,0-9 0,-4 3 0,1-3 0,-2 0 0,5-5 0,-4 1 0,7-5 0,-4 0 0,5-1 0,-4 1 0,4-1 0,-1 0 0,2-3 0,2 1 0,1-3 0,2 2 0,3-2 0,2 0 0,-1 0 0,6-2 0,-3 1 0,5 0 0,2-1 0,4-1 0,19-2 0,-4 1 0,7 1 0,-13-2 0,-4 3 0,2-4 0,-11 3 0,7-3 0,-15 4 0,0 0 0,-4-1 0,-1 3 0,-3-3 0,3 1 0,-1-1 0,3-2 0,-3 2 0,1 0 0</inkml:trace>
  <inkml:trace contextRef="#ctx0" brushRef="#br0" timeOffset="689">440 174 8191,'0'3'0,"0"0"5063,0 2-5063,0-1 2818,0 1-2818,0 0 1719,0 0-1719,2 3 6784,-2-1-6784,3 3 0,-2-3 0,0 3 0,1-5 0,-2 2 0,2-1 0,1 2 0,-1-4 0,3 4 0,-3-4 0,3 2 0,-3-3 0,3 1 0,-2-2 0,0 0 0,0 1 0,2-3 0,-1 1 0,1-1 0,-2 0 0,2-1 0,-2-1 0,2-1 0,-2-1 0,1 1 0,-1 0 0,-1-1 0,1 1 0,-3 0 0,5-7 0,-4 2 0,4-4 0,-4 4 0,2-17 0,-2 14 0,2-22 0,-3 24 0,4-4 0,-4 5 0,3-6 0,-2 3 0,0-5 0,-1 8 0,0-1 0,0 2 0,0 1 0,-1-2 0,-1 2 0,0-1 0,-1 4 0,1 1 0,0 1 0,-1-1 0,0 0 0,-1-1 0,-1 3 0,2-2 0,0 2 0,-1 0 0,1 2 0,0-2 0,-3 2 0,3-1 0,-4-1 0,0 5 0,-2-1 0,1 1 0,2-1 0,1-1 0,1-2 0,-1 3 0,1-1 0,1 0 0,0 1 0,1-1 0,0 0 0,2 1 0,0-1 0,0 0 0,0 0 0,0 1 0,0-1 0,0 0 0,-1 1 0,1-3 0,-2 1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7:07.463"/>
    </inkml:context>
    <inkml:brush xml:id="br0">
      <inkml:brushProperty name="width" value="0.025" units="cm"/>
      <inkml:brushProperty name="height" value="0.025" units="cm"/>
      <inkml:brushProperty name="color" value="#E71224"/>
    </inkml:brush>
  </inkml:definitions>
  <inkml:trace contextRef="#ctx0" brushRef="#br0">0 0 24575,'0'0'0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41.027"/>
    </inkml:context>
    <inkml:brush xml:id="br0">
      <inkml:brushProperty name="width" value="0.025" units="cm"/>
      <inkml:brushProperty name="height" value="0.025" units="cm"/>
      <inkml:brushProperty name="color" value="#E71224"/>
    </inkml:brush>
  </inkml:definitions>
  <inkml:trace contextRef="#ctx0" brushRef="#br0">0 110 24575,'6'-4'0,"-1"-2"0,2 3 0,0-2 0,0 0 0,1 3 0,-1-3 0,5-1 0,-1 2 0,4-5 0,-6 3 0,14-4 0,-5 5 0,7-3 0,-4 4 0,1-2 0,-3-1 0,5 3 0,-7 0 0,10 4 0,-3-2 0,-1 0 0,-7 2 0,-4-2 0,0 2 0,-2 0 0,-1 2 0,-5-1 0,1 1 0,-4 1 0,1-1 0,-2 1 0,-2 1 0,0 1 0,-1 2 0,-4 6 0,0 0 0,-6 7 0,6-7 0,-2 1 0,4-4 0,1-1 0,-3 1 0,-1 1 0,-2 1 0,-5 1 0,2 0 0,-3-3 0,4-1 0,0-1 0,1 1 0,-5 4 0,3-6 0,0 2 0,4-3 0,0-1 0,3 1 0,1-1 0,3-2 0,4 0 0,0-1 0,0 1 0,0-3 0,0 2 0,3-2 0,-1 1 0,5 0 0,-5 0 0,7-1 0,-3 0 0,0 0 0,0 0 0,-2 0 0,-1 0 0,2-2 0,-3 2 0,1-2 0,-2 2 0,0-1 0,1 0 0,-1 0 0,0 0 0,2-1 0,2-3 0,1 2 0,-1 0 0,0 0 0,-4 0 0,2 0 0,2 0 0,-3 1 0,2-1 0,-2 1 0,-2-1 0,-1 1 0,1 0 0,-2-1 0,1 1 0,-1-1 0,0 1 0,0 1 0</inkml:trace>
  <inkml:trace contextRef="#ctx0" brushRef="#br0" timeOffset="793">656 79 24575,'-13'17'0,"3"-4"0,-1 4 0,4-6 0,3-1 0,-2-1 0,2 0 0,1-1 0,0 1 0,0 0 0,3-3 0,-2 1 0,2 0 0,0-2 0,0 2 0,0-1 0,0-2 0,0 3 0,0-4 0,0 0 0,1-1 0,1 1 0,1-1 0,1 1 0,1 1 0,-1-1 0,1-1 0,-2 1 0,0-3 0,2 2 0,-1-2 0,3 0 0,0 0 0,0-2 0,0 2 0,-2-2 0,2-1 0,-3 1 0,2-3 0,-2 3 0,0-3 0,3 0 0,-2 0 0,2-4 0,-4 6 0,-1-2 0,1 1 0,-3 1 0,3-2 0,-2 1 0,2-3 0,-3 3 0,2-1 0,-2 0 0,0 2 0,0-3 0,0 1 0,0-3 0,0 0 0,0-1 0,-2 2 0,2 2 0,-3 0 0,2 0 0,-2 2 0,1-4 0,-1 3 0,0-3 0,-1 4 0,1 0 0,0-1 0,-1 1 0,1 0 0,0-1 0,-1 2 0,1 1 0,0 1 0,-1 0 0,1 0 0,-2 0 0,-1 0 0,-14 3 0,11-2 0,-8 1 0,15-2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1:38:11.757"/>
    </inkml:context>
    <inkml:brush xml:id="br0">
      <inkml:brushProperty name="width" value="0.05" units="cm"/>
      <inkml:brushProperty name="height" value="0.05" units="cm"/>
    </inkml:brush>
  </inkml:definitions>
  <inkml:trace contextRef="#ctx0" brushRef="#br0">1 254 24575,'0'8'0,"0"2"0,1-3 0,-1 6 0,2 8 0,-2-6 0,0 5 0,0-8 0,0-2 0,0-1 0,0-2 0,0 1 0,0-1 0,0-1 0,0-1 0,0-2 0,1-8 0,0-3 0,1-2 0,-1 1 0,2 3 0,-3-1 0,3-6 0,-2 3 0,1-1 0,-1 2 0,0 0 0,0-6 0,-1 1 0,0 3 0,0 2 0,2 4 0,1 0 0,1 0 0,0-3 0,1 3 0,-1-3 0,4 1 0,-4 2 0,2 0 0,1-2 0,-3 3 0,6-6 0,-6 6 0,3-2 0,-3 4 0,2-1 0,-3 2 0,2-1 0,-2-1 0,2 3 0,1-3 0,0 2 0,0 0 0,-3 1 0,3 0 0,-1 0 0,1 0 0,-1 0 0,-2 0 0,2 5 0,-1-3 0,1 6 0,1 9 0,-3-3 0,2 5 0,-3-5 0,0-2 0,1 6 0,0-4 0,-2 0 0,-1-5 0,0 2 0,0-1 0,0 0 0,0 0 0,0-6 0,0 3 0,0-1 0,0-1 0,0 2 0,0-3 0,0-3 0,0-5 0,0-2 0,0-2 0,0-2 0,2 1 0,0-3 0,-1 3 0,2 0 0,1 2 0,0-1 0,0 1 0,4-4 0,0-1 0,1 2 0,1-6 0,-5 7 0,4-3 0,-3 4 0,4-2 0,-6 2 0,2-3 0,-3 6 0,2-3 0,-2 5 0,2-2 0,-3 5 0,1 1 0,-3 3 0,4 4 0,-3-5 0,3 3 0,-3-3 0,1 3 0,0 1 0,2 2 0,-3 0 0,2 4 0,-2-3 0,0 3 0,-1-4 0,0-2 0,0 3 0,0 2 0,0 0 0,0 3 0,0-6 0,0 0 0,0-4 0,0 3 0,0-4 0,0 2 0,0-3 0,0 0 0,-1-1 0,1-1 0,-2-1 0</inkml:trace>
  <inkml:trace contextRef="#ctx0" brushRef="#br0" timeOffset="449">665 211 24575,'6'0'0,"0"0"0,-1-2 0,3 2 0,0-2 0,2 1 0,-3-1 0,5 0 0,-2-2 0,1 4 0,4-2 0,-8 2 0,7 0 0,-10 0 0,1-1 0,-4 1 0,-1-2 0</inkml:trace>
  <inkml:trace contextRef="#ctx0" brushRef="#br0" timeOffset="863">639 350 24575,'7'-2'0,"-1"2"0,0-3 0,9-2 0,-2 2 0,6-3 0,-10 4 0,-1 0 0,-2-1 0,6 1 0,-4-1 0,8-1 0,-7 2 0,4-2 0,-1 3 0,2-4 0,-7 5 0,-2-2 0,-4 2 0</inkml:trace>
  <inkml:trace contextRef="#ctx0" brushRef="#br0" timeOffset="9907">1031 91 24575,'-1'12'0,"0"-1"0,0 15 0,1-15 0,0 20 0,0-18 0,1 3 0,0-4 0,0-5 0,1 1 0,0-1 0,1 4 0,1 0 0,-1 0 0,-1-2 0,2-1 0,-3-1 0,1-2 0,1 0 0,-1 1 0,1-3 0,13 18 0,-6-14 0,7 10 0,-7-13 0,0-2 0,1 1 0,20-3 0,-15 2 0,13-4 0,-17 0 0,7-5 0,-3 2 0,7-5 0,-8 5 0,1-3 0,-5 1 0,-3 3 0,-4 0 0,-5 4 0,-2 0 0,-1 0 0,0 0 0,-1 0 0,1 0 0,2 0 0,-1 0 0</inkml:trace>
  <inkml:trace contextRef="#ctx0" brushRef="#br0" timeOffset="10369">1257 131 24575,'0'24'0,"0"-1"0,0-7 0,0 19 0,0-13 0,0 24 0,0-28 0,0 9 0,0-14 0,0 2 0,0-5 0,0 4 0,0-4 0,0 4 0,0-4 0,0 2 0,0-2 0,0 0 0,0-1 0,0-4 0,0 3 0,0-4 0,1 3 0,0-1 0,2 2 0,-3-1 0,1-1 0,-1-1 0,0-2 0,0-14 0,0 9 0,0-10 0</inkml:trace>
  <inkml:trace contextRef="#ctx0" brushRef="#br0" timeOffset="11148">1788 1 20396,'0'12'0,"0"4"1971,0-6-1971,0 2 708,0-1-708,0 4 0,0-3 364,-2 11-364,0-4 0,-2 4 0,1-5 1136,0 2-1136,-1-2 0,-1 9 0,-1-9 0,1 11 0,1-14 0,-2 5 0,1-5 0,-3 8 0,0-8 0,1 3 0,1-10 0,3-1 0,0-2 0,1 1 0,1-5 0,1 0 0,1-12 0,5 2 0,4-8 0,0 9 0,1-5 0,-3 9 0,0-3 0,0 2 0,6 1 0,-6 1 0,5 1 0,-6 2 0,-1 0 0,-1 0 0,0 0 0,-2 0 0,1 1 0,0 1 0,0 1 0,1 2 0,-2-2 0,2 4 0,-2-3 0,-1 1 0,-1 0 0,0-1 0,0 0 0,0 0 0,-1 1 0,-1-2 0,-1 2 0,-3 4 0,2-3 0,-2 6 0,1-7 0,-2 3 0,2-5 0,-3 5 0,3-6 0,-1 2 0,-3-1 0,2-2 0,-5 1 0,6-2 0,0 0 0,0 0 0,-24-6 0,15 3 0,-15-3 0,19 4 0,7 2 0,-3-1 0,4-1 0,0-1 0,2 0 0,0-2 0,0 3 0,0 0 0</inkml:trace>
  <inkml:trace contextRef="#ctx0" brushRef="#br0" timeOffset="11592">1952 167 24575,'5'3'0,"-1"0"0,-1 0 0,0 0 0,0 0 0,0 0 0,0 11 0,-1-9 0,0 8 0</inkml:trace>
  <inkml:trace contextRef="#ctx0" brushRef="#br0" timeOffset="11996">1940 371 24575,'5'3'0,"-1"-1"0,-2 2 0,0-1 0,0 2 0,1 1 0,0-1 0,0 1 0,-1-3 0,1 3 0,-3-3 0,3 3 0,-3 1 0,3-2 0,-3 3 0,2-3 0,-2 4 0,0-5 0,1 10 0,0-10 0,1 2 0,-2-7 0,0-2 0</inkml:trace>
  <inkml:trace contextRef="#ctx0" brushRef="#br0" timeOffset="12712">2076 244 24575,'0'18'0,"0"-5"0,0-3 0,0-3 0,0 4 0,0 3 0,0-3 0,0 1 0,0-2 0,0-3 0,0 4 0,0-4 0,0 0 0,0-1 0,0-2 0,0 0 0,0-1 0,0 0 0,0-12 0,2 3 0,-2-8 0,4-2 0,-2 3 0,1-3 0,1 2 0,-2 3 0,4 1 0,-4 1 0,4 1 0,-1-1 0,0 2 0,1-1 0,-3 3 0,0 0 0,-2 6 0,3 1 0,-3 3 0,4 4 0,-4-3 0,3 4 0,-2-2 0,3 4 0,-1 0 0,1 2 0,-2-5 0,1 1 0,-1 0 0,1 1 0,-2-2 0,1-3 0,-3-1 0,1 1 0,1 0 0,-2 0 0,1-1 0,-1-4 0,0 3 0,0-5 0</inkml:trace>
  <inkml:trace contextRef="#ctx0" brushRef="#br0" timeOffset="13563">2432 251 24575,'-5'5'0,"2"1"0,-4-1 0,2 2 0,0 0 0,-5 2 0,6-3 0,-4 2 0,5-6 0,1 0 0,0 0 0,0 1 0,0 0 0,1 2 0,1-2 0,1 2 0,1 0 0,0-2 0,1 2 0,-2-4 0,2 2 0,0-1 0,0 1 0,2 0 0,-1 0 0,0 0 0,1 0 0,-3 0 0,0 0 0,-2 0 0,0 0 0,0 0 0,0 3 0,0-2 0,0 2 0,0-3 0,0 2 0,0-2 0,0 2 0,-1-2 0,-1 0 0,-1 0 0,1 0 0,0 0 0,-2 0 0,1-1 0,-2 0 0,2-1 0,0 0 0,0-1 0,0 0 0,0 0 0,0 0 0,0 0 0,-2 0 0,1 0 0,0 0 0,1 0 0,-1 0 0,1 0 0,-5 0 0,4 0 0,-2 0 0,4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38.248"/>
    </inkml:context>
    <inkml:brush xml:id="br0">
      <inkml:brushProperty name="width" value="0.025" units="cm"/>
      <inkml:brushProperty name="height" value="0.025" units="cm"/>
      <inkml:brushProperty name="color" value="#E71224"/>
    </inkml:brush>
  </inkml:definitions>
  <inkml:trace contextRef="#ctx0" brushRef="#br0">1 92 8191,'3'-3'0,"0"1"5063,4 0-5063,-1 2 2818,6 0-2818,-3 0 1719,1 0-1719,3 2 6784,0-1-6784,1 2 0,0-1 0,7 2 0,-8 0 0,5-2 0,-10 2 0,5-1 0,-6 0 0,6 1 0,-7 0 0,-2 0 0,1 9 0,-5-8 0,1 7 0,-1-7 0,0 2 0,0 1 0,0 7 0,-1-3 0,-1 3 0,-4-1 0,3-8 0,-3 6 0,3-6 0,-1 3 0,-1-2 0,-3 0 0,1 0 0,-2-1 0,2-1 0,-2 1 0,1-4 0,-3 5 0,1-7 0,-1 5 0,1-3 0,-4 0 0,5 0 0,-7-2 0,10 0 0,2 0 0,9 0 0,4 0 0,1 0 0,3 0 0,0 0 0,1 0 0,8 0 0,-9 0 0,4 0 0,-6 0 0,-1 0 0,1 0 0,-2 0 0,1 0 0,-3 0 0,-2 0 0,2 0 0,-3 0 0,2 0 0,-4 0 0,1 0 0</inkml:trace>
  <inkml:trace contextRef="#ctx0" brushRef="#br0" timeOffset="1518">515 37 24575,'0'-3'0,"0"0"0,-1-1 0,0 1 0,-2 0 0,-3-5 0,1 4 0,-2-3 0,3 6 0,-1 2 0,0 0 0,-1 2 0,-2-3 0,4 2 0,-5 1 0,6-1 0,-6 3 0,5-3 0,-1 1 0,2-1 0,1 0 0,0 1 0,1-1 0,-1 1 0,2 0 0,-3 2 0,3-1 0,-2 3 0,2-4 0,-2 4 0,2-3 0,-2 1 0,2-2 0,0 1 0,0 0 0,0 2 0,0-1 0,0 0 0,0-2 0,0 1 0,0-1 0,0 0 0,0 0 0,0 1 0,2-1 0,1 3 0,-1-2 0,1 2 0,-1-2 0,-1-2 0,3 0 0,-1 0 0,0 2 0,1-1 0,-1 0 0,0-1 0,5 3 0,-3-5 0,5 5 0,-5-4 0,6 0 0,0-1 0,3 0 0,-2 0 0,-4 0 0,-2 0 0,-1 0 0,-1 0 0,1 0 0,-3-1 0,-1-1 0,-1-1 0,0-1 0,0-4 0,-1 5 0,-1-2 0,-1 5 0,-1-4 0,1 0 0,1-1 0,0 0 0,2 4 0,0 5 0,-2 4 0,0 3 0,0-2 0,-2 5 0,2 1 0,0 2 0,-6 14 0,4-8 0,-4 6 0,5-12 0,-2 7 0,2-6 0,-3 10 0,1-9 0,1 3 0,2-5 0,-4 12 0,3-5 0,-3 4 0,4-10 0,0-5 0,0 0 0,0-2 0,-2 1 0,2-5 0,1-2 0,-1 0 0,0-3 0,1-1 0,-1-1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34.907"/>
    </inkml:context>
    <inkml:brush xml:id="br0">
      <inkml:brushProperty name="width" value="0.025" units="cm"/>
      <inkml:brushProperty name="height" value="0.025" units="cm"/>
      <inkml:brushProperty name="color" value="#E71224"/>
    </inkml:brush>
  </inkml:definitions>
  <inkml:trace contextRef="#ctx0" brushRef="#br0">0 56 24575,'4'-3'0,"1"-1"0,-2 1 0,4-1 0,-3-1 0,3 1 0,-3 1 0,2-2 0,0 2 0,-2-2 0,0 4 0,-2-1 0,1 2 0,0 0 0,1 0 0,-1 0 0,4 0 0,1 0 0,2 0 0,3 2 0,7 2 0,-4 1 0,8 0 0,-7 2 0,-4-3 0,5 2 0,-6 0 0,1 0 0,0 0 0,-5 1 0,9 5 0,-7-1 0,6 6 0,-10-9 0,-1 3 0,-2-6 0,-1 7 0,0-4 0,-2 2 0,0 1 0,0 8 0,0-7 0,-2 7 0,-4-3 0,2-2 0,-2 3 0,0 1 0,-1 2 0,0-3 0,0 4 0,1-11 0,-3 5 0,0-3 0,-4 3 0,5-5 0,-2 0 0,3-3 0,-5 5 0,3-4 0,-1 3 0,3-6 0,3-3 0,-1-1 0,2-2 0,0 0 0,-1-2 0,1 1 0,0 1 0,-1-4 0,1 3 0,-2-5 0,1 3 0,-1-1 0,1 2 0,0-2 0,0 1 0,0-1 0,1 3 0,3-1 0,-1 2 0,1-3 0,0 1 0,1-2 0,0 1 0,2-1 0,-1 2 0,1-1 0,-1 1 0,1 0 0,-2 1 0,3 0 0,-1 2 0,0 0 0,1 0 0,-1 0 0,0 0 0,5 0 0,2 0 0,-1 0 0,1 0 0,-5 0 0,6 0 0,-3 0 0,3 0 0,-6 2 0,5-2 0,-4 3 0,3-3 0,-2 2 0,-4 0 0,3-2 0,0 3 0,0-3 0,1 2 0,-2-1 0,1-1 0,0 4 0,3-2 0,-4 0 0,2 1 0,-4-3 0,2 3 0,-2-3 0,1 3 0,-1-2 0,0 1 0,1 0 0,-3 0 0,1 0 0</inkml:trace>
  <inkml:trace contextRef="#ctx0" brushRef="#br0" timeOffset="745">598 45 24575,'0'3'0,"0"0"0,0 1 0,0-1 0,-2 2 0,0-1 0,0 1 0,-2 0 0,3-2 0,-4 4 0,-2 3 0,2 0 0,-3 3 0,6-5 0,0-2 0,1 2 0,0-4 0,0 4 0,1-4 0,0 1 0,0 0 0,0 0 0,0 2 0,0 0 0,0-2 0,0 0 0,1 0 0,1 1 0,2-1 0,1 2 0,0-4 0,2 2 0,0-3 0,6 2 0,-3-4 0,5 3 0,1 0 0,7-1 0,0 2 0,9-2 0,-11 3 0,4-3 0,1 4 0,-7-4 0,8 4 0,-13-2 0,-2 0 0,-5-2 0,-3 1 0,-3-1 0,-1 1 0,-3 2 0,1-1 0,-3 2 0,2-3 0,-16 8 0,10-6 0,-10 6 0,12-8 0,4 0 0,-6 1 0,5-2 0,-11 7 0,7-6 0,-5 4 0,1-2 0,3 0 0,-1 0 0,-6-1 0,8-2 0,-6 1 0,10-2 0,-2 2 0,2-3 0,-3 2 0,4-2 0,-1-2 0,3 2 0,1-1 0</inkml:trace>
  <inkml:trace contextRef="#ctx0" brushRef="#br0" timeOffset="1362">668 22 24575,'10'0'0,"-2"0"0,10 0 0,-6 2 0,6-2 0,-5 2 0,2-2 0,0 0 0,-4 0 0,18 0 0,-10 0 0,13 0 0,-9 0 0,2 0 0,-5-2 0,5-2 0,-11 0 0,3 0 0,-9 1 0,-4 3 0,3-4 0,-5 3 0,0-1 0,-2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30.973"/>
    </inkml:context>
    <inkml:brush xml:id="br0">
      <inkml:brushProperty name="width" value="0.025" units="cm"/>
      <inkml:brushProperty name="height" value="0.025" units="cm"/>
      <inkml:brushProperty name="color" value="#E71224"/>
    </inkml:brush>
  </inkml:definitions>
  <inkml:trace contextRef="#ctx0" brushRef="#br0">175 1 24575,'-3'4'0,"1"0"0,-1 1 0,1 0 0,-2 0 0,-1 7 0,0-2 0,-2 4 0,1-3 0,-6 9 0,4-9 0,-6 10 0,3-6 0,-2 6 0,2-4 0,-1 5 0,5-9 0,-2 2 0,3-2 0,-3 3 0,2-1 0,-2 10 0,5-16 0,0 5 0,3-13 0</inkml:trace>
  <inkml:trace contextRef="#ctx0" brushRef="#br0" timeOffset="1014">428 104 24575,'0'3'0,"0"2"0,0-1 0,0 5 0,0-3 0,0 5 0,0-1 0,0-1-6784,-2 6 6784,2-8 0,-4 8 0,4-9 0,-2 4 0,2-2 0,0-1 0,0 0 0,0 6 0,0-7 6784,0 11-6784,2-10 0,-2 4 0,4-4 0,-2-2 0,1 1 0,4 4 0,-3-6 0,3 4 0,-2-3 0,4 3 0,-2-1 0,6 0 0,-6-5 0,1 1 0,-1-3 0,2 2 0,-3-2 0,6 0 0,-6 0 0,1 0 0,0 0 0,-2-2 0,3 0 0,-3 0 0,5-3 0,-4 2 0,4-3 0,-4 1 0,-1 2 0,1-4 0,-2 3 0,4-4 0,-3 1 0,-1 1 0,1-2 0,-5 4 0,3-4 0,-2 2 0,0-4 0,-1 2 0,0 1 0,-1-2 0,0 3 0,0-1 0,-1-2 0,2 5 0,-5-7 0,2 4 0,0-1 0,-1 2 0,2 1 0,1 2 0,-4-4 0,4 3 0,-5-2 0,3 2 0,-3-1 0,0 1 0,1 0 0,-4 0 0,-1 1 0,2 1 0,-1 0 0,0-1 0,3 2 0,-6 0 0,6 1 0,-5 0 0,5 0 0,0 0 0,1 0 0,-1 0 0,1 0 0,0 0 0,2-2 0,-1 2 0,2 0 0,-1 2 0,3 0 0,-1-1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29.094"/>
    </inkml:context>
    <inkml:brush xml:id="br0">
      <inkml:brushProperty name="width" value="0.025" units="cm"/>
      <inkml:brushProperty name="height" value="0.025" units="cm"/>
      <inkml:brushProperty name="color" value="#E71224"/>
    </inkml:brush>
  </inkml:definitions>
  <inkml:trace contextRef="#ctx0" brushRef="#br0">88 0 24575,'0'8'0,"-2"1"0,1-1 0,-2 1 0,3 3 0,-4 0 0,2 2 0,0-2 0,-2 4 0,0 1 0,-2 8 0,1-9 0,0 4 0,0-7 0,3-1 0,-4 7 0,1-2 0,2 0 0,-2 0 0,0 2 0,-1 28 0,-1-20 0,3 23 0,2-35 0,2-2 0,0-2 0,0-2 0,0-1 0,0-2 0,0-4 0,0 0 0</inkml:trace>
  <inkml:trace contextRef="#ctx0" brushRef="#br0" timeOffset="1023">349 204 24575,'-1'3'0,"0"0"0,-2 1 0,3-1 0,-1 0 0,1 2 0,0 1 0,0 3 0,0-3 0,0 3 0,1-2 0,-1 2 0,3 5 0,0-1 0,2 0 0,1-2 0,1-5 0,1 5 0,-1-7 0,-1 3 0,5 3 0,-2-3 0,5 5 0,-2-4 0,-2-2 0,1 0 0,-2-1 0,1-1 0,4 2 0,-5-3 0,3 0 0,0-2 0,0 1 0,2-2 0,0 2 0,-4-2 0,1-2 0,-4 0 0,-2 0 0,2-1 0,0-2 0,1 1 0,8-15 0,-8 13 0,7-11 0,-6 5 0,-3 5 0,2-7 0,-4 10 0,-1-5 0,2 3 0,0-3 0,2 0 0,-3 1 0,1-3 0,1 0 0,-2 0 0,1-1 0,0 3 0,-1 1 0,1-1 0,-3 2 0,1 1 0,-2 0 0,0 2 0,-1 1 0,0 0 0,-1-1 0,-1 1 0,-2 0 0,-1-1 0,1 1 0,-1-1 0,0-1 0,2 2 0,-4-3 0,1 3 0,-1-1 0,-4-1 0,5 2 0,-4-2 0,4 5 0,-4-3 0,2 2 0,-1 0 0,2-1 0,2 2 0,-2-2 0,2 2 0,0 0 0,-2 0 0,3 0 0,-5 0 0,6 0 0,-4 2 0,3-2 0,-6 3 0,6-1 0,-4 2 0,4-3 0,1 2 0,-2-1 0,0 3 0,-3-1 0,3 1 0,0-2 0,0 2 0,2-1 0,-4 2 0,1-2 0,-2 3 0,2-3 0,-4 2 0,6-2 0,-4 1 0,4-2 0,-1 1 0,1-1 0,1 0 0,0 0 0,-1 1 0,1-1 0,1 0 0,1 1 0,1-1 0,0 0 0,0-1 0,0-1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26.060"/>
    </inkml:context>
    <inkml:brush xml:id="br0">
      <inkml:brushProperty name="width" value="0.025" units="cm"/>
      <inkml:brushProperty name="height" value="0.025" units="cm"/>
      <inkml:brushProperty name="color" value="#E71224"/>
    </inkml:brush>
  </inkml:definitions>
  <inkml:trace contextRef="#ctx0" brushRef="#br0">0 131 24575,'2'4'0,"4"14"0,0-6 0,0 11 0,-1-9 0,-4 0 0,2 1 0,-2-2 0,1 1 0,-2-1 0,1 6 0,0-6 0,2 1 0,-2-4 0,0-1 0,-1-3 0,0 1 0,0-4 0,0 0 0,2-1 0,-1 0 0,1-2 0,0 0 0</inkml:trace>
  <inkml:trace contextRef="#ctx0" brushRef="#br0" timeOffset="956">401 89 24575,'-2'5'0,"0"-2"0,-3 6 0,1-5 0,-2 7 0,3-5 0,-3 5 0,0-1 0,-2 4 0,2-6 0,0 5 0,1-7 0,-1 5 0,1-5 0,2 1 0,4-5 0,6 1 0,1 0 0,6 2 0,-4 0 0,8 1 0,-3 0 0,13 0 0,-5 3 0,-1-4 0,-3 1 0,8 0 0,-8 1 0,23 6 0,-23-6 0,8 3 0,-17-6 0,1 3 0,-9-2 0,1 0 0,-4 0 0,-4 0 0,1-1 0,-1-1 0,2 0 0,-1 1 0,1-2 0,-2 4 0,1-5 0,-2 5 0,0-2 0,-4 3 0,2-1 0,-3-1 0,4-1 0,0-1 0,-1 1 0,-2 1 0,1-3 0,-1 2 0,4-4 0,1 0 0,0 0 0,-3 0 0,1 0 0,-1 0 0,3-4 0,0 2 0,-3-3 0,-2-1 0,2 2 0,-3-1 0,4 1 0,0 1 0,1-1 0,-7-2 0,7 2 0,-7-2 0,9 4 0,-3-1 0,5 3 0,-1-2 0</inkml:trace>
  <inkml:trace contextRef="#ctx0" brushRef="#br0" timeOffset="1678">444 4 24575,'8'0'0,"2"0"0,-4 0 0,4 0 0,-3 0 0,0 0 0,0 0 0,-1 0 0,2 0 0,7 0 0,3 0 0,1 0 0,0 0 0,-10 0 0,1 0 0,-5 0 0,2 0 0,-1 0 0,0-1 0,-4 0 0,0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22.125"/>
    </inkml:context>
    <inkml:brush xml:id="br0">
      <inkml:brushProperty name="width" value="0.025" units="cm"/>
      <inkml:brushProperty name="height" value="0.025" units="cm"/>
      <inkml:brushProperty name="color" value="#E71224"/>
    </inkml:brush>
  </inkml:definitions>
  <inkml:trace contextRef="#ctx0" brushRef="#br0">16 89 24575,'0'3'0,"0"1"0,0-1 0,0 0 0,0 0 0,0 2 0,0-1 0,0 1 0,0-2 0,-2 2 0,1 6 0,-2-5 0,3 6 0,-3 4 0,2-4 0,0 10 0,1-12 0,-2 13 0,1-12 0,-1 9 0,2-10 0,0 2 0,0-3 0,0 6 0,0-7 0,0 5 0,0-6 0,0 2 0,0 0 0,2-2 0,-2 1 0,2-4 0,-2 0 0,0 0 0,0 0 0,0 0 0,0 1 0,0-3 0,0-1 0</inkml:trace>
  <inkml:trace contextRef="#ctx0" brushRef="#br0" timeOffset="737">429 1 24575,'0'8'0,"0"2"0,0-2 0,0 6 0,0-2 0,-2 5 0,2-5 0,-4 2 0,4-3 0,-2 1 0,0 2 0,2-4 0,-2 13 0,2-9 0,0 7 0,0-10 0,0-4 0,0 0 0,0-2 0,0 2 0,0-2 0,0 0 0,1-2 0,1 1 0,1-1 0,6 2 0,-3-1 0,4 1 0,64 1 0,-50-4 0,52 0 0,-70-2 0,4-4 0,-6 4 0,7-3 0,-4 1 0,2 0 0,0-1 0,-2 1 0,1-2 0,0 2 0,-1 0 0,-2 2 0,-3 0 0,-1 0 0</inkml:trace>
  <inkml:trace contextRef="#ctx0" brushRef="#br0" timeOffset="1223">656 121 24575,'0'5'0,"0"0"0,0 7 0,0-4 0,0 8 0,0-6 0,0 4 0,0 1 0,0-3 0,0 5 0,0-2 0,-2 14 0,0-9 0,-1 5 0,1-2 0,2-13 0,0 11 0,0-12 0,-1 3 0,0-2 0,0 6 0,1-5 0,0 9 0,-2-7 0,1 3 0,-2-3 0,1 0 0,-2-2 0,-1 15 0,2-15 0,0 12 0,1-18 0,2-2 0,-2-1 0,2-1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19.431"/>
    </inkml:context>
    <inkml:brush xml:id="br0">
      <inkml:brushProperty name="width" value="0.025" units="cm"/>
      <inkml:brushProperty name="height" value="0.025" units="cm"/>
      <inkml:brushProperty name="color" value="#E71224"/>
    </inkml:brush>
  </inkml:definitions>
  <inkml:trace contextRef="#ctx0" brushRef="#br0">383 1 8191,'-3'0'0,"-5"8"5063,0-3-5063,-1 7 2818,0-6-2818,1 3 1719,-3 3-1719,-2 1 6784,-1 2-6784,2-5 0,0 2 0,-1-1 0,2 0 0,-2 2 0,-2 0 0,2-2 0,-2 2 0,5-6 0,0 2 0,1-1 0,-1 1 0,0 3 0,3-3 0,-2 2 0,5-4 0,-6 5 0,4-2 0,-5 8 0,4-2 0,-3 4 0,8-4 0,-4-3 0,4 0 0,-2 0 0,1-1 0,0 1 0,2-3 0,1 4 0,0-3 0,0 5 0,0-4 0,0-3 0,1 7 0,0-9 0,1 6 0,-1-10 0,2 1 0,-3-1 0,5 3 0,-3-1 0,3 1 0,-2-3 0,0 1 0,1-1 0,2 0 0,-2 1 0,3-2 0,-4-1 0,14-1 0,-9 0 0,15 0 0,-13 0 0,0 0 0,-1 0 0,-3 0 0,3-3 0,-4 2 0,6-5 0,-5 3 0,2-2 0,-1 1 0,0-2 0,-2 1 0,2-1 0,-2 1 0,0 1 0,0-1 0,0 1 0,-1 1 0,-3 0 0,2-1 0,1 1 0,-1 0 0,1-1 0,-3 1 0,4-2 0,-4 0 0,3-1 0,-4 1 0,0 2 0,0-1 0,0 1 0,-1 0 0,-1-1 0,-1 1 0,-1 0 0,1 1 0,-2 0 0,1 2 0,-1 0 0,2 0 0,-4 0 0,1 0 0,-6 0 0,-12 0 0,7 0 0,-12 0 0,9 0 0,-7 0 0,3 2 0,-3 1 0,8-1 0,-1 3 0,8-4 0,-4 3 0,12-3 0,-3-1 0,3 2 0,1-2 0,3 0 0,-2 0 0,4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17.832"/>
    </inkml:context>
    <inkml:brush xml:id="br0">
      <inkml:brushProperty name="width" value="0.025" units="cm"/>
      <inkml:brushProperty name="height" value="0.025" units="cm"/>
      <inkml:brushProperty name="color" value="#E71224"/>
    </inkml:brush>
  </inkml:definitions>
  <inkml:trace contextRef="#ctx0" brushRef="#br0">194 1 24575,'-10'13'0,"1"-2"0,-8 5 0,6-2 0,-13 8 0,13-8 0,-3 2 0,0 0 0,0 0 0,0 3 0,2-4 0,5-1 0,-5 3 0,5-1 0,-1 1 0,2-4 0,4 1 0,0-2 0,2 2 0,0 1 0,0 1 0,0 1 0,0 1 0,0-1 0,2 0 0,0 0 0,2 0 0,0 4 0,0-7 0,0 1 0,0-2 0,0 0 0,0-2 0,3 6 0,0-1 0,0 2 0,1 0 0,-4-9 0,5 8 0,-5-10 0,4 7 0,-3-9 0,-1 1 0,1-1 0,0 0 0,-2 0 0,6 2 0,-5-1 0,10 0 0,-9-4 0,5 1 0,0-6 0,-5 1 0,12-9 0,-3 2 0,1-3 0,-1 3 0,-7 2 0,2 1 0,4-4 0,-3 1 0,1 0 0,-4 4 0,-3 0 0,1 1 0,1-4 0,-3 4 0,5-5 0,-6 6 0,1-2 0,-1 2 0,-2-1 0,0 1 0,0 0 0,-2-1 0,0 1 0,-1 0 0,-2-1 0,1 2 0,-1-1 0,2 3 0,-2-3 0,1 2 0,-3-2 0,0-1 0,-1 0 0,1 1 0,-2-1 0,0 4 0,-3-4 0,-5 2 0,7 0 0,-5 0 0,6 0 0,-6 2 0,4-2 0,-1 2 0,4 0 0,1 0 0,2 0 0,-4 0 0,5 0 0,-2 0 0,2 0 0,2 2 0,1 1 0,1 1 0,0 2 0,0-2 0,-2 1 0,2-2 0,-1 0 0,1 1 0,0 1 0,0-2 0,0 1 0,0-2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15.074"/>
    </inkml:context>
    <inkml:brush xml:id="br0">
      <inkml:brushProperty name="width" value="0.025" units="cm"/>
      <inkml:brushProperty name="height" value="0.025" units="cm"/>
      <inkml:brushProperty name="color" value="#E71224"/>
    </inkml:brush>
  </inkml:definitions>
  <inkml:trace contextRef="#ctx0" brushRef="#br0">23 48 24575,'0'2'0,"0"-2"0,0 7 0,0-1 0,4 5 0,0 1 0,5 5 0,-1-2 0,5 4 0,3 0 0,1 2 0,4 2 0,-2-1 0,4 5 0,-4-9 0,5 5 0,-9-10 0,19 14 0,-13-7 0,7 5 0,-13-11 0,1 2 0,-7-7 0,3 2 0,-9-8 0,0 2 0,-2-1 0,0 1 0,-1-2 0,-2 0 0,-3 1 0,-1-1 0,-1 1 0,-6 3 0,3-4 0,-1 2 0,2-4 0,-5 5 0,1-2 0,-4 1 0,8-3 0,3-2 0,2 0 0,-1 0 0,1 0 0,1-2 0,0-1 0,1-1 0,-1-1 0,1 1 0,-3-1 0,-1-2 0,0-2 0,1-2 0,0-1 0,2 3 0,0 0 0,3 0 0,-2-1 0,2 2 0,-4-1 0,2 2 0,0 1 0,1-1 0,1 4 0,0 0 0,0-1 0,0 1 0,0 0 0,2-7 0,-2 6 0,2-6 0,-1 7 0,1 0 0,2-2 0,-1 1 0,4-3 0,-3 3 0,7-2 0,-5 2 0,3-1 0,-2-1 0,-2 2 0,3-2 0,0 0 0,0-1 0,-1 1 0,-2 1 0,-2 0 0,1 1 0,0-2 0,-1 2 0,1-1 0,-2 2 0,0 0 0,1-1 0,-2-2 0,1 2 0,0-2 0,-1 0 0,1 1 0,0-1 0,0-4 0,-2 6 0,0-6 0,0 4 0,0-3 0,0 2 0,0 0 0,-2 0 0,0-2 0,0 3 0,-1-2 0,1 2 0,-1 1 0,-3-6 0,0 1 0,-2-2 0,-1 3 0,3 3 0,-2 1 0,4 2 0,-2-1 0,2 1 0,-2-1 0,2 3 0,1-2 0,0 2 0,1 0 0,-2 1 0,1 0 0,0 0 0,-1 0 0,1 0 0,-2 0 0,-2 0 0,0 0 0,-3 2 0,2 0 0,-4 0 0,0 1 0,3-1 0,-8 2 0,6-2 0,-4 0 0,3 0 0,3-2 0,-1 2 0,-3-2 0,5 0 0,-3 0 0,6 1 0,-1 0 0,2 2 0,1-3 0,1 2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10.716"/>
    </inkml:context>
    <inkml:brush xml:id="br0">
      <inkml:brushProperty name="width" value="0.025" units="cm"/>
      <inkml:brushProperty name="height" value="0.025" units="cm"/>
      <inkml:brushProperty name="color" value="#E71224"/>
    </inkml:brush>
  </inkml:definitions>
  <inkml:trace contextRef="#ctx0" brushRef="#br0">0 38 24575,'3'0'0,"10"0"0,1-4 0,4 2 0,1-3 0,-2 2 0,0 0 0,3-1 0,-3 0 0,-1 0 0,16 0 0,-12 1 0,24 1 0,-24 2 0,6 0 0,-11 0 0,0 0 0,0 0 0,0 0 0,-2 2 0,-5 0 0,2 0 0,-5 2 0,0-4 0,-1 1 0,1-1 0,-3 4 0,-1 0 0,-1 3 0,0 3 0,-3 4 0,-1-2 0,-1 2 0,1-6 0,1 8 0,-1-5 0,0 7 0,2-3 0,0 4 0,2 0 0,-2 4 0,-3 14 0,1-14 0,-3 11 0,3-14 0,0 7 0,-1-6 0,1 8 0,2-12 0,0 3 0,2-8 0,0 1 0,0-5 0,0 5 0,0-5 0,0 0 0,0-3 0,0-1 0,0-1 0,0 0 0,0-1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1:38:27.866"/>
    </inkml:context>
    <inkml:brush xml:id="br0">
      <inkml:brushProperty name="width" value="0.05" units="cm"/>
      <inkml:brushProperty name="height" value="0.05" units="cm"/>
    </inkml:brush>
  </inkml:definitions>
  <inkml:trace contextRef="#ctx0" brushRef="#br0">45 70 24575,'-2'9'0,"0"1"0,2-1 0,0 6 0,0-4 0,0 5 0,0-6 0,0 3 0,0 4 0,-1-4 0,-1 3 0,-2-6 0,1 6 0,1-4 0,-1 6 0,2-9 0,-2 4 0,2-5 0,-3 5 0,3-6 0,-3-1 0,4 1 0,-2-2 0,-1 5 0,3-3 0,-5 3 0,5-5 0,-2 1 0,2 2 0,0-1 0,0 3 0,0-4 0,0-1 0,0 0 0,0-4 0,0 1 0</inkml:trace>
  <inkml:trace contextRef="#ctx0" brushRef="#br0" timeOffset="710">307 231 24575,'-1'8'0,"-1"0"0,1-1 0,1 1 0,-2-1 0,2 0 0,-1-1 0,0 0 0,1 2 0,-1 1 0,4 1 0,-4-3 0,2 0 0,-1-1 0,0-1 0,2 0 0,0 1 0,1-4 0,-2 3 0,4-6 0,-2 0 0,5-8 0,-1 3 0,-2-2 0,0 1 0,-1-2 0,1 2 0,1-4 0,2 2 0,-4 2 0,5-5 0,-6 6 0,2-4 0,-2 5 0,1-5 0,-1 3 0,-1-3 0,-1 1 0,-8-7 0,5 7 0,-5-9 0,7 15 0,0-11 0,0 9 0,-2-5 0,1 7 0,-1 0 0,-1-2 0,1 3 0,-1-3 0,0 2 0,0 1 0,0-2 0,0 3 0,-1 0 0,1 1 0,-1 0 0,0 0 0,-1 0 0,2 0 0,-1 0 0,-2 0 0,0 1 0,-1 0 0,-3 5 0,3-4 0,-1 4 0,0 0 0,4-3 0,-2 5 0,4-5 0,0 3 0,1-3 0,0 0 0,-1 3 0,1-2 0,-1 2 0,0-5 0,2 1 0</inkml:trace>
  <inkml:trace contextRef="#ctx0" brushRef="#br0" timeOffset="1575">731 22 8191,'0'16'0,"0"-1"5063,1-2-5063,0-2 0,1 6 2818,-2 0-2818,0 1 1719,0 2-1719,0 1 0,0 0 6784,0 11-6784,0-7 0,0 6 0,0-11 0,0 5 0,0-13 0,0 5 0,-2-12 0,2 1 0,-2 1 0,2 0 0,0-2 0,-1-2 0,0-3 0,0-5 0,1-1 0,0-2 0,2 1 0,-2 2 0,5-3 0,-3 0 0,3-3 0,-1 2 0,-1-1 0,1 1 0,-1 0 0,6-9 0,-3 9 0,4-4 0,-6 10 0,1 3 0,-2 0 0,5 2 0,2 7 0,-1 2 0,1 4 0,-6-2 0,1 1 0,-3-1 0,4 2 0,-4-3 0,1-1 0,-3-1 0,3 1 0,-2-4 0,0 3 0,-1-7 0,0 3 0,0-1 0,-1 0 0,-1 0 0,-1-1 0,1-1 0,-2 0 0,4 0 0,-5-1 0,4 1 0,-2-2 0,-2 3 0,1-3 0,0 1 0,1-1 0,-1 1 0,1 1 0,-1 0 0,-1-1 0,-2 1 0,3-2 0,-1 1 0,2-1 0,0-1 0,0 0 0,0 0 0,0 0 0,0 0 0,-1 0 0,0-1 0,-3 1 0,0-3 0,1 2 0,-1 0 0,1-2 0,0 2 0,0-3 0,3 2 0,0 0 0,0 0 0,1 1 0,1 0 0</inkml:trace>
  <inkml:trace contextRef="#ctx0" brushRef="#br0" timeOffset="2643">1051 264 24575,'-5'0'0,"1"0"0,1 0 0,0 0 0,-2 0 0,1 0 0,0 0 0,1 0 0,-1 1 0,1 1 0,0 1 0,2 3 0,-1 1 0,2 0 0,-1 4 0,0-5 0,0 4 0,1-2 0,0 1 0,-2-1 0,2-1 0,-2-3 0,2 0 0,0-1 0,0 0 0,0 0 0,0 1 0,0 0 0,0 0 0,2-1 0,2 3 0,0-2 0,2 1 0,-3-4 0,0-1 0,2 0 0,-2 0 0,2 0 0,0 0 0,-2 0 0,2 0 0,-2 0 0,0-1 0,0-1 0,0 0 0,0-4 0,1 0 0,-2-1 0,2-3 0,-3 5 0,3-3 0,-3 3 0,1-2 0,-1 0 0,0-1 0,-1-1 0,0 2 0,0 1 0,0 1 0,0 0 0,-1 2 0,1 3 0,-2 11 0,4-2 0,0 7 0,0-7 0,1 1 0,-3 1 0,5 4 0,-4-2 0,2 1 0,-3-7 0,1 5 0,1-8 0,0 5 0,1-7 0,-3 2 0,1-3 0,-1 0 0</inkml:trace>
  <inkml:trace contextRef="#ctx0" brushRef="#br0" timeOffset="3225">1179 100 24575,'3'4'0,"0"1"0,-7 5 0,4 2 0,-5 4 0,5-3 0,0 11 0,0-6 0,-2 10 0,2-1 0,-2-8 0,2 7 0,0-9 0,0 4 0,0-7 0,0 5 0,0-8 0,0-3 0,0 0 0,0-5 0,0 3 0,0-1 0,0-1 0,0 1 0,0-2 0,0-3 0,0-5 0,1-1 0,1-7 0,4-6 0,-3 4 0,2-7 0,-5 15 0,2 0 0</inkml:trace>
  <inkml:trace contextRef="#ctx0" brushRef="#br0" timeOffset="3792">1296 0 24575,'3'14'0,"0"2"0,-3 31 0,0-10 0,0 25 0,0-22 0,0-10 0,0-4 0,0-6 0,0-5 0,0 10 0,0-9 0,0 8 0,0-11 0,0-3 0,0-1 0,0 0 0,0 4 0,0-2 0,0 4 0,0-5 0,0 2 0,0-8 0,0 3 0,0-4 0,0 1 0,0 0 0,2 1 0,-2-2 0,3 0 0,-2 0 0,2-2 0,-1-2 0,-1-5 0,-1 2 0,0-1 0</inkml:trace>
  <inkml:trace contextRef="#ctx0" brushRef="#br0" timeOffset="4376">1708 174 24575,'-7'2'0,"0"2"0,3-2 0,-1 3 0,2-4 0,-1 4 0,0-3 0,-2 3 0,4-2 0,-3 0 0,3 2 0,-4 2 0,4 3 0,-2-1 0,4 0 0,0 2 0,0-3 0,0 6 0,0-5 0,1 0 0,-1 1 0,3 2 0,-1 4 0,2-3 0,-2 2 0,1-6 0,-1 2 0,1-2 0,2 2 0,3 0 0,2 3 0,0 1 0,0 20 0,-7-21 0,-1 13 0,-8-24 0,0 2 0,-1-3 0,-1 2 0,3-2 0,0 0 0,0 0 0,-3-1 0,4-1 0,-8 3 0,4-1 0,-2 2 0,3-2 0,-1 1 0,0-1 0,-4 1 0,4-1 0,1 0 0,3-1 0,1 0 0,-1 0 0,-3-4 0,3-1 0,-1-4 0,7-3 0,-1 4 0,0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07.534"/>
    </inkml:context>
    <inkml:brush xml:id="br0">
      <inkml:brushProperty name="width" value="0.025" units="cm"/>
      <inkml:brushProperty name="height" value="0.025" units="cm"/>
      <inkml:brushProperty name="color" value="#E71224"/>
    </inkml:brush>
  </inkml:definitions>
  <inkml:trace contextRef="#ctx0" brushRef="#br0">73 52 24575,'3'-4'0,"2"1"0,0 1 0,3-1 0,-1 1 0,0-2 0,-1 1 0,0 1 0,-2 0 0,8-1 0,-3 0 0,6-3 0,-6 3 0,3 0 0,-3 0 0,1 1 0,1 0 0,-1 0 0,2 2 0,-3 0 0,5 0 0,1 0 0,-2 0 0,9 2 0,-13-2 0,7 2 0,-6 0 0,5 0 0,-5 2 0,3-1 0,-8 1 0,3 3 0,-4-3 0,5 4 0,-1 2 0,-3-2 0,3 8 0,-17 6 0,3-7 0,-22 16 0,13-21 0,-12 6 0,15-10 0,-12 4 0,5-3 0,-21 6 0,15-6 0,-10 2 0,-4-3 0,18-1 0,-12-1 0,23-3 0,3-1 0,2 0 0,12 0 0,3 0 0,9 0 0,3 0 0,-3 0 0,1 0 0,2 2 0,-3 1 0,4 1 0,14 5 0,-11-2 0,9 3 0,-16-2 0,1 0 0,-9 0 0,5 1 0,-11-3 0,5 2 0,-6-4 0,1 3 0,-2 0 0,-2-3 0,0 5 0,-1-6 0,-1 4 0,-1-1 0,-2 1 0,-4 3 0,1-2 0,-11 8 0,-3 1 0,-2 0 0,-12 6 0,15-11 0,-9 3 0,5-5 0,0-3 0,-1 1 0,4-3 0,1-1 0,0-2 0,-6 0 0,9-2 0,-2 0 0,8 0 0,-1-1 0,2-2 0,1 0 0,4-1 0,2 1 0,1-2 0,-1 1 0,1-1 0,0 2 0,1-1 0,1 1 0,0 0 0,0-1 0,0 1 0,0 0 0,0 1 0,0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06.096"/>
    </inkml:context>
    <inkml:brush xml:id="br0">
      <inkml:brushProperty name="width" value="0.025" units="cm"/>
      <inkml:brushProperty name="height" value="0.025" units="cm"/>
      <inkml:brushProperty name="color" value="#E71224"/>
    </inkml:brush>
  </inkml:definitions>
  <inkml:trace contextRef="#ctx0" brushRef="#br0">152 0 24575,'10'0'0,"0"0"0,4 0 0,52 0 0,-43 0 0,41 0 0,-57 0 0,0 0 0,-1 0 0,-3 2 0,-1-1 0,-2 4 0,-2 1 0,-2 3 0,0-1 0,-1 3 0,1-5 0,-2 7 0,0-2 0,0 3 0,-2 0 0,5-2 0,-3 3 0,3-3 0,-1-1 0,1 1 0,-1-5 0,1 2 0,-5-1 0,4-4 0,-3 2 0,-2-3 0,-1 1 0,-3-1 0,-13 2 0,7-2 0,-21-1 0,20 0 0,-8 0 0,13 0 0,-1 2 0,-1-2 0,-5 0 0,10-2 0,-7 0 0,14 0 0,3 0 0,4 0 0,9 0 0,4 0 0,2 0 0,6 0 0,0 0 0,1 0 0,15 3 0,-1-3 0,8 5 0,11 3 0,-17-2 0,11 5 0,-20-3 0,2 1 0,-13-2 0,1-2 0,-12-1 0,-3 0 0,1-1 0,-3 2 0,-1-1 0,-1 0 0,-1 0 0,1-1 0,-2 4 0,2-3 0,-2 5 0,0-5 0,0 2 0,0 3 0,0-1 0,0 5 0,0-6 0,0 4 0,0-3 0,-2 5 0,-2-4 0,0 3 0,-1-4 0,-4 4 0,2-4 0,-5 5 0,4-6 0,-3 1 0,5-4 0,-4 2 0,4-2 0,-5 2 0,1 1 0,-2-2 0,-3 0 0,3-1 0,-1-2 0,-8 4 0,11-5 0,-13 2 0,10-3 0,-7 0 0,3 0 0,-3-2 0,5 2 0,-1-4 0,2 2 0,-8-2 0,1-1 0,-4 3 0,8 0 0,-12 0 0,18 0 0,-8 0 0,16 0 0,1 2 0,0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6:00.935"/>
    </inkml:context>
    <inkml:brush xml:id="br0">
      <inkml:brushProperty name="width" value="0.025" units="cm"/>
      <inkml:brushProperty name="height" value="0.025" units="cm"/>
      <inkml:brushProperty name="color" value="#E71224"/>
    </inkml:brush>
  </inkml:definitions>
  <inkml:trace contextRef="#ctx0" brushRef="#br0">217 1 24575,'-3'3'0,"-4"2"0,3-1 0,-4 2 0,4-2 0,-6 6 0,5-5 0,-5 5 0,3-2 0,-5 3 0,-1 2 0,-3-1 0,-2 4 0,-6 1 0,6-2 0,-11 12 0,19-15 0,-5 7 0,11-12 0,4 0 0,0-3 0,2 6 0,1-6 0,5 12 0,2-7 0,4 7 0,-3-6 0,15 9 0,-8-5 0,10 4 0,-6-5 0,-4-5 0,0-1 0,35 7 0,9 0 0,-9-3-3392,15 4 0,-2 0 3392,-23-9 0,-5 1 0,-3-2 0,-9-2 0,2-1 0,-8-2 0,0 0 0,-8 0 0,-1 0 0,-6 0 6784,-2 0-6784,1-1 0,-2 0 0,-1 0 0</inkml:trace>
  <inkml:trace contextRef="#ctx0" brushRef="#br0" timeOffset="609">554 80 24575,'-4'7'0,"1"1"0,-3 5 0,0-2 0,-2 4 0,-2-2 0,-2 5 0,2-3 0,-1 1 0,-3 4 0,2 1 0,-6 9 0,6-6 0,2 0 0,4-7 0,-2 5 0,1-4 0,-2 4 0,-3 7 0,5-10 0,-7 15 0,7-15 0,-1 10 0,3-11 0,1 3 0,2-10 0,0 1 0,0-3 0,2 6 0,-2-2 0,1 3 0,0-6 0,-1-1 0,2-4 0,0 0 0,0-2 0,0 6 0,0 1 0,0-2 0,0 1 0,0-4 0,0-1 0,0 0 0,0 0 0,0-3 0,0 1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5:58.232"/>
    </inkml:context>
    <inkml:brush xml:id="br0">
      <inkml:brushProperty name="width" value="0.025" units="cm"/>
      <inkml:brushProperty name="height" value="0.025" units="cm"/>
      <inkml:brushProperty name="color" value="#E71224"/>
    </inkml:brush>
  </inkml:definitions>
  <inkml:trace contextRef="#ctx0" brushRef="#br0">118 1 24575,'-2'3'0,"0"0"0,-6 5 0,2-1 0,-5 3 0,0 2 0,3-1 0,-5 9 0,5-7 0,-3 7 0,4-7 0,-3 10 0,5-11 0,-1 3 0,5-9 0,-1 1 0,0 0 0,0 14 0,0-10 0,2 14 0,2-12 0,1 2 0,4-2 0,2-3 0,4 4 0,5 1 0,2 0 0,10 0 0,-8-6 0,4-1 0,-7-4 0,16 1 0,-6-3 0,12 0 0,-13-2 0,-4 0 0,1 0 0,-7 0 0,4 0 0,10-2 0,-7 1 0,8-3 0,-12 4 0,4-2 0,-4 0 0,-3 2 0,-10-4 0,-10 1 0,-2-5 0,-4-1 0,0-3 0,4 5 0,1 2 0</inkml:trace>
  <inkml:trace contextRef="#ctx0" brushRef="#br0" timeOffset="453">362 141 24575,'0'6'0,"0"2"0,0-2 0,0 6 0,0-3 0,-1 3 0,-2 4 0,1-3 0,0 3 0,2-2 0,-2 1 0,2 4 0,-2 3 0,2 4 0,0-2 0,0 1 0,0 14 0,0-10 0,0 30 0,0-14 0,0-1 0,0-4 0,0-17 0,0 2 0,0-5 0,0-1 0,0-2 0,0-5 0,0 5 0,0-9 0,0 5 0,0-6 0,0-2 0,0 0 0,0-3 0,0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5:56.166"/>
    </inkml:context>
    <inkml:brush xml:id="br0">
      <inkml:brushProperty name="width" value="0.025" units="cm"/>
      <inkml:brushProperty name="height" value="0.025" units="cm"/>
      <inkml:brushProperty name="color" value="#E71224"/>
    </inkml:brush>
  </inkml:definitions>
  <inkml:trace contextRef="#ctx0" brushRef="#br0">1 13 9496,'5'0'0,"0"-2"5116,6 0-5116,1 0 2616,4-2-2616,2 4 1543,-1-2-1543,-6 2 5804,5 0-5804,2 0 0,-2 0 0,8 2 0,-8 0 0,0 2 0,5 0 0,3 6 0,-2-4 0,11 13 0,-15-9 0,3 5 0,-6-3 0,-5-4 0,-2 4 0,0 1 0,-5-1 0,4 3 0,-6-5 0,0 8 0,-1-4 0,0 4 0,-2-3 0,0-1 0,-2 0 0,1 1 0,-1-5 0,-5 6 0,2-2 0,-9 8 0,5-2 0,-2 1 0,5-4 0,0-3 0,2 0 0,-8 10 0,2-2 0,-5 5 0,3-7 0,1-2 0,0-3 0,-7 6 0,10-11 0,-5 4 0,9-12 0,-1 1 0,3-4 0,0 1 0,3-5 0,-2-3 0,1 2 0,0-5 0,1 3 0,1-7 0,-2 3 0,1-3 0,0 5 0,1-1 0,0 5 0,0-1 0,0 2 0,0 1 0,1-1 0,1 3 0,1-1 0,2 3 0,-1-2 0,1 1 0,0 0 0,1 0 0,1-1 0,2 2 0,-1-2 0,6 2 0,-3 0 0,0-1 0,-2 0 0,-1 0 0,1 1 0,1 0 0,-4 0 0,0 0 0,0 0 0,1 1 0,0 1 0,1 3 0,2-1 0,1 5 0,-1-2 0,5 8 0,-4-6 0,2 3 0,-4-4 0,2 3 0,-2-3 0,2 1 0,-6-4 0,0-1 0,0 1 0,-3-1 0,2-2 0,-4-3 0,-2-2 0,0 0 0,-1-1 0,0 1 0,1 1 0,0 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5:53.143"/>
    </inkml:context>
    <inkml:brush xml:id="br0">
      <inkml:brushProperty name="width" value="0.025" units="cm"/>
      <inkml:brushProperty name="height" value="0.025" units="cm"/>
      <inkml:brushProperty name="color" value="#E71224"/>
    </inkml:brush>
  </inkml:definitions>
  <inkml:trace contextRef="#ctx0" brushRef="#br0">1 0 24575,'5'0'0,"-2"0"0,8 0 0,-6 0 0,8 2 0,-7 0 0,8 4 0,-2-2 0,5 6 0,1-1 0,2 2 0,1-2 0,5 4 0,-9-5 0,2 4 0,-11-6 0,-1 1 0,0-1 0,-3 1 0,3 0 0,-3 2 0,9 11 0,-7-6 0,6 7 0,-10-12 0,1-2 0,-2 1 0,0-1 0,1 2 0,-2-3 0,2 5 0,0-3 0,-2 7 0,2-3 0,-2 1 0,0-2 0,-4 6 0,3-3 0,-8 15 0,6-17 0,-7 13 0,6-12 0,-8 12 0,6-9 0,-5 3 0,5-9 0,-3 2 0,1-5 0,-1 1 0,2-3 0,0-2 0,-3 2 0,-1-2 0,1 2 0,-3 0 0,5-3 0,-1-1 0,4-1 0,1 0 0,-1-1 0,2 0 0,-3 0 0,1-2 0,2 0 0,-6-4 0,3 3 0,-1-1 0,1 0 0,-1-2 0,-1-1 0,1 1 0,0 1 0,2 0 0,0 1 0,2 0 0,3-2 0,2 3 0,0-3 0,4 4 0,-2 1 0,3 0 0,-4 1 0,0 1 0,4-3 0,-3 2 0,5 0 0,1 1 0,-1 0 0,0 0 0,0 0 0,0 0 0,1 0 0,-1 0 0,-4 0 0,1 1 0,0 1 0,3 0 0,-2 2 0,4-1 0,-3 1 0,4 3 0,-4-3 0,6 4 0,-3-4 0,3 3 0,-4-3 0,4 5 0,-5-4 0,5 2 0,-2-3 0,-2-1 0,-2 0 0,-5-2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5:51.778"/>
    </inkml:context>
    <inkml:brush xml:id="br0">
      <inkml:brushProperty name="width" value="0.025" units="cm"/>
      <inkml:brushProperty name="height" value="0.025" units="cm"/>
      <inkml:brushProperty name="color" value="#E71224"/>
    </inkml:brush>
  </inkml:definitions>
  <inkml:trace contextRef="#ctx0" brushRef="#br0">0 0 24575,'6'0'0,"-1"0"0,2 2 0,-1 0 0,3 0 0,5 2 0,-5-4 0,6 4 0,-3-2 0,3 0 0,7 2 0,-4-2 0,11 4 0,-15-1 0,7 0 0,-11-1 0,5 3 0,-5-4 0,1 2 0,-6-2 0,-2 0 0,4 6 0,-5-2 0,4 3 0,-4-3 0,4 4 0,-2 2 0,4 3 0,-5-1 0,4 9 0,-2 0 0,2 4 0,-3 0 0,-2-6-6784,-2 0 6784,0 0 0,0-2 0,-2-1 0,1-5 0,-2 0 0,1-2 0,-11 5 0,-26-5 0,15 2 0,-43-9 0,51-3 6784,-33-4-6784,31-3 0,-2 0 0,9-1 0,10 2 0,1 1 0,-2 0 0,2-1 0,0 1 0,0 0 0,0-1 0,0 1 0,0 0 0,0-1 0,2-1 0,-2 1 0,3-1 0,-1 2 0,0 0 0,1-1 0,2 1 0,-1 1 0,3 0 0,-1 2 0,-1 0 0,0 0 0,4 0 0,-1 2 0,3-2 0,-2 2 0,-1-2 0,2 1 0,-4 0 0,3 0 0,4 1 0,-7 0 0,7 0 0,-9 0 0,2-1 0,-2 0 0,1 2 0,-2-3 0,0 1 0,0-1 0,1 2 0,-1-2 0,0 3 0,1-1 0,-1 1 0,0-1 0,1 1 0,-1-1 0,0 0 0,0-1 0,-1-1 0,0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5:50.407"/>
    </inkml:context>
    <inkml:brush xml:id="br0">
      <inkml:brushProperty name="width" value="0.025" units="cm"/>
      <inkml:brushProperty name="height" value="0.025" units="cm"/>
      <inkml:brushProperty name="color" value="#E71224"/>
    </inkml:brush>
  </inkml:definitions>
  <inkml:trace contextRef="#ctx0" brushRef="#br0">0 11 24575,'2'-2'0,"1"0"0,1 1 0,3-1 0,-2 0 0,0 1 0,6 1 0,0 0 0,8 2 0,-4 0 0,6 0 0,-6 4 0,5-2 0,-3 2 0,-1 0 0,0 0 0,-4-2 0,2 4 0,-1-2 0,-3-1 0,0 1 0,-4-3 0,-1-1 0,-2 1 0,0 0 0,-1 1 0,0 1 0,-2-2 0,0 5 0,0-2 0,0 5 0,-2 0 0,-1 5 0,-1 4 0,2-2 0,-2 3 0,1-3 0,-1 1 0,-2 11 0,1-13 0,-2 7 0,1-12 0,-2 2 0,2-4 0,-10 9 0,11-11 0,-16 12 0,14-15 0,-6 6 0,4-6 0,2-1 0,-1 3 0,3-3 0,2 0 0,-1-3 0,1-1 0,0 0 0,-1 0 0,1 0 0,0-1 0,-1 0 0,1 0 0,0-2 0,-3-2 0,4 0 0,-3-2 0,3 2 0,-3-3 0,2 1 0,0 0 0,2 3 0,0-2 0,0 4 0,2-3 0,3 2 0,0-1 0,1 1 0,-2 1 0,2-1 0,0 1 0,3 0 0,-3 0 0,5-1 0,-5 0 0,5 0 0,-3 1 0,6 2 0,-1 0 0,1 0 0,-5 0 0,-3 0 0,5 0 0,-1 0 0,6 2 0,-4-1 0,-2 2 0,0-3 0,-3 2 0,2-1 0,-4 0 0,4 2 0,-4-3 0,1 4 0,-2-4 0,2 4 0,-1-2 0,0 3 0,-2-3 0,0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6:55:47.604"/>
    </inkml:context>
    <inkml:brush xml:id="br0">
      <inkml:brushProperty name="width" value="0.025" units="cm"/>
      <inkml:brushProperty name="height" value="0.025" units="cm"/>
      <inkml:brushProperty name="color" value="#E71224"/>
    </inkml:brush>
  </inkml:definitions>
  <inkml:trace contextRef="#ctx0" brushRef="#br0">79 0 24575,'-6'23'0,"4"-14"0,-4 17 0,4-16 0,0 2 0,-1 1 0,0-5 0,0 3 0,1-5 0,0 3 0,0 0 0,0 4 0,0-1 0,-4 13 0,4-13 0,-6 18 0,7-18 0,-4 10 0,2-6 0,1-3 0,-2 3 0,2 8 0,0-9 0,0 13 0,2-15 0,-2 9 0,1-9 0,0 4 0,1-9 0,0 2 0,0-6 0,0 4 0,0-2 0,0-1 0,0 0 0,0 2 0,0-3 0,0 2 0,0-2 0,0-1 0,0 0 0,0 1 0,0-1 0,0 0 0,0 0 0,0 2 0,0-1 0,0 1 0,0-2 0,0 1 0,0-1 0,0 5 0,0-1 0,0 1 0,0-1 0,0-2 0,0 1 0,0 2 0,0-4 0,0 3 0,0-4 0,0 2 0,0-2 0,0 2 0,0-1 0,0-3 0,0 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2:34.837"/>
    </inkml:context>
    <inkml:brush xml:id="br0">
      <inkml:brushProperty name="width" value="0.025" units="cm"/>
      <inkml:brushProperty name="height" value="0.025" units="cm"/>
      <inkml:brushProperty name="color" value="#E71224"/>
    </inkml:brush>
  </inkml:definitions>
  <inkml:trace contextRef="#ctx0" brushRef="#br0">0 106 24575,'3'-2'0,"1"2"0,-1-2 0,0 2 0,2 0 0,-1 0 0,6 0 0,-5 0 0,3 0 0,-5 0 0,2 2 0,1 0 0,3 3 0,-3-1 0,5 6 0,-7-8 0,10 12 0,-9-9 0,10 14 0,-6-5 0,1 1 0,2 0 0,-1 2 0,-2-5 0,1 7 0,-5-9 0,-2 4 0,2-2 0,-3 7 0,0-6 0,0 9 0,-2-7 0,0-1 0,-2-3 0,0 2 0,-1-4 0,-1 4 0,-1-4 0,1-7 0,-5 7 0,4-5 0,-5 2 0,-7 1 0,-4-4 0,1 2 0,3-5 0,11 2 0,0-2 0,2 0 0,-1 0 0,2 0 0,1-2 0,-1 0 0,1-1 0,0 0 0,1-1 0,1 1 0,0 0 0,0-1 0,0-1 0,0-2 0,2 0 0,-2 0 0,3 2 0,2-4 0,-1 5 0,5-8 0,-6 8 0,4-4 0,-2 4 0,6-3 0,-3 3 0,2-1 0,-4 2 0,4 2 0,-6 1 0,8 1 0,-8 1 0,2 0 0,-1 3 0,1-3 0,1 4 0,0-1 0,0-1 0,9 5 0,-7-3 0,6 3 0,-7-5 0,4 3 0,-4-3 0,6 2 0,-6-3 0,-1-1 0,2-2 0,-1 0 0,1 0 0,0 0 0,1 0 0,-1 0 0,-1 0 0,-2 0 0,-4-5 0,-1 0 0,-1-1 0,0 3 0</inkml:trace>
  <inkml:trace contextRef="#ctx0" brushRef="#br0" timeOffset="500">433 1 24575,'0'12'0,"0"4"0,0-8 0,0 8 0,0-4 0,0 3 0,0-1 0,0-1 0,0 0 0,0-1 0,0 1 0,0-5 0,0 6 0,0 3 0,0-1 0,0 1 0,0-3 0,0-5 0,0 3 0,0 0 0,0-1 0,0 3 0,0 2 0,0-2 0,0-1 0,-2 2 0,0 1 0,0-4 0,1 1 0,1-10 0,0 0 0,0 1 0,0-1 0,-2 0 0,0 1 0,-1-1 0,1 0 0,1-1 0,1-1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1:38:26.424"/>
    </inkml:context>
    <inkml:brush xml:id="br0">
      <inkml:brushProperty name="width" value="0.05" units="cm"/>
      <inkml:brushProperty name="height" value="0.05" units="cm"/>
    </inkml:brush>
  </inkml:definitions>
  <inkml:trace contextRef="#ctx0" brushRef="#br0">1 3 24575,'3'-3'0,"-1"5"0,-1 1 0,2 7 0,-2-6 0,4 10 0,-3-1 0,1 5 0,-2 4 0,1-3 0,2 11 0,1-8 0,-1 0 0,-3-8 0,-1-5 0,0 2 0,2-1 0,-2-1 0,2-2 0,-2-3 0,0-1 0,0 0 0,0 0 0,0 0 0,0 1 0,1-3 0,1-9 0,3 1 0,-1-9 0,1 5 0,1-2 0,0 0 0,-1 1 0,3-2 0,-3 4 0,1-3 0,8-5 0,-8 8 0,8-7 0,-7 9 0,6-10 0,-5 8 0,7-7 0,-14 15 0,7-1 0,-6 6 0,1 0 0,0 0 0,0 2 0,0 0 0,1 0 0,2 4 0,-2-5 0,2 7 0,-4-6 0,-1 2 0,0-3 0,0 4 0,0-4 0,-1 6 0,0-7 0,0 2 0,0-2 0,0 0 0,0 0 0,0 0 0,0 0 0,0 2 0,0-2 0,0 2 0,0-2 0,1 3 0,0-2 0,0 0 0,-1-2 0</inkml:trace>
  <inkml:trace contextRef="#ctx0" brushRef="#br0" timeOffset="407">445 30 24575,'6'0'0,"3"0"0,-4 0 0,5 0 0,-6 0 0,6-1 0,-5-1 0,6 0 0,-4-1 0,1 2 0,-1 0 0,0 1 0,-2 0 0,1 0 0,-2 0 0,0 0 0,-2 0 0,-1 0 0</inkml:trace>
  <inkml:trace contextRef="#ctx0" brushRef="#br0" timeOffset="853">437 220 24575,'5'-3'0,"0"0"0,-1-1 0,0 3 0,6-3 0,-2 2 0,7-1 0,-2-1 0,-1 0 0,7-3 0,-6 4 0,3-2 0,-4 4 0,-3 0 0,-2 0 0,-1 1 0,-1 0 0,-2 0 0,2 0 0,-2 1 0,-1 1 0,6 1 0,-7-1 0,6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2:36.591"/>
    </inkml:context>
    <inkml:brush xml:id="br0">
      <inkml:brushProperty name="width" value="0.025" units="cm"/>
      <inkml:brushProperty name="height" value="0.025" units="cm"/>
      <inkml:brushProperty name="color" value="#E71224"/>
    </inkml:brush>
  </inkml:definitions>
  <inkml:trace contextRef="#ctx0" brushRef="#br0">1 1 24575,'5'0'0,"-1"0"0,1 0 0,-2 0 0,0 1 0,1 1 0,-1 0 0,4 1 0,-1-3 0,5 2 0,3 0 0,1 0 0,12 4 0,-8-1 0,5 1 0,-12-2 0,5 1 0,-11-1 0,5 0 0,-10-1 0,4-1 0,-3 0 0,3-1 0,-5 6 0,8-5 0,0 6 0,6-8 0,5 0 0,-2 0 0,5 0 0,0 0 0,1 0 0,9 0 0,-5 0 0,8 0 0,-11 0 0,12 0 0,-13 0 0,10 0 0,-14 0 0,1 3 0,-5 0 0,2 1 0,-9-2 0,0-1 0,-7 1 0,0 3 0,-4-1 0,-6 4 0,3-2 0,-9 9 0,7-5 0,-7 7 0,3-2 0,1-3 0,-2 5 0,-8 4 0,6-1 0,-19 18 0,14-11 0,-7 8 0,8-9 0,0-3 0,2-2 0,-4 12 0,8-13 0,-6 19 0,12-20 0,1 3 0,4-6 0,2-8 0,2 3 0,0-2 0,2-1 0,-2-1 0,1-4 0,-3-1 0,1-2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2:32.609"/>
    </inkml:context>
    <inkml:brush xml:id="br0">
      <inkml:brushProperty name="width" value="0.025" units="cm"/>
      <inkml:brushProperty name="height" value="0.025" units="cm"/>
      <inkml:brushProperty name="color" value="#E71224"/>
    </inkml:brush>
  </inkml:definitions>
  <inkml:trace contextRef="#ctx0" brushRef="#br0">42 0 24575,'0'3'0,"0"1"0,0-1 0,0 0 0,0 1 0,0 1 0,0 2 0,0 1 0,0 3 0,0-1 0,0 5 0,-2 2 0,1 3 0,-3 0 0,4-3 0,-4-1 0,2 1 0,-3 6 0,-2 18 0,0 51 0,2-36-6784,1 27 6784,4-64-618,0-2 618,0 0 0,0-7 0,0 1 0,0-5 0,0-2 0,0-1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2:31.610"/>
    </inkml:context>
    <inkml:brush xml:id="br0">
      <inkml:brushProperty name="width" value="0.025" units="cm"/>
      <inkml:brushProperty name="height" value="0.025" units="cm"/>
      <inkml:brushProperty name="color" value="#E71224"/>
    </inkml:brush>
  </inkml:definitions>
  <inkml:trace contextRef="#ctx0" brushRef="#br0">308 0 24575,'-17'12'0,"-47"50"0,40-34 0,-37 37 0,47-48 0,-1-2 0,0 0 0,4-2 0,-6 6 0,6-3 0,1-2 0,0-1 0,5 0 0,-7 12 0,5-6 0,-3 17 0,7-19 0,1 9 0,2-6 0,0 4 0,2-3 0,0-1 0,2-7 0,4 5 0,-4-7 0,6 8 0,-4-10 0,3 4 0,-1-1 0,1-1 0,-4-2 0,6 4 0,-5-5 0,9 12 0,-5-11 0,3 6 0,-1-7 0,3-3 0,-5 1 0,1-4 0,-2 1 0,-4-2 0,12 0 0,-10-1 0,7 0 0,-3-5 0,-4 1 0,7-10 0,-7 4 0,1-3 0,2 2 0,-2-7 0,-1 6 0,0-12 0,-6 17 0,0-7 0,-1 9 0,0-3 0,0 1 0,-1-2 0,-1 3 0,-2-2 0,1 6 0,-2-3 0,1 3 0,-1 0 0,2 1 0,0 1 0,-3 0 0,3-2 0,-4 0 0,3 0 0,-1-1 0,0 3 0,1-2 0,-8 1 0,5 0 0,-5 0 0,2 1 0,-1 0 0,-1 0 0,-1 0 0,4 0 0,-7 0 0,9 1 0,-5 0 0,9 0 0,-1-1 0,1 0 0,1 0 0,1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1:47.511"/>
    </inkml:context>
    <inkml:brush xml:id="br0">
      <inkml:brushProperty name="width" value="0.025" units="cm"/>
      <inkml:brushProperty name="height" value="0.025" units="cm"/>
      <inkml:brushProperty name="color" value="#E71224"/>
    </inkml:brush>
  </inkml:definitions>
  <inkml:trace contextRef="#ctx0" brushRef="#br0">177 93 24575,'8'3'0,"-5"0"0,5 2 0,-5 0 0,1-2 0,3 3 0,-3-1 0,1 0 0,-2 1 0,-1-1 0,3 1 0,-4-2 0,4 7 0,-4-7 0,1 5 0,0-2 0,-2 4 0,-2 1 0,-3 6 0,-4-7 0,-15 12 0,7-13 0,-13 9 0,11-8 0,3-3 0,-5 3 0,-2-3 0,-8 7 0,8-6 0,4 0 0,19-7 0,2-2 0,3 0 0,2 0 0,3 0 0,4 0 0,-3 0 0,6 1 0,-7 1 0,-1 2 0,2 0 0,-3 0 0,3 1 0,-3-1 0,3 2 0,-1-1 0,1 1 0,3 4 0,-4-2 0,0 1 0,-5-4 0,0 0 0,-1-1 0,1 2 0,-3-2 0,0 4 0,-2-4 0,-4 9 0,-2-6 0,-4 4 0,0-4 0,-2 1 0,4-1 0,-2-2 0,3 1 0,-2 0 0,1-1 0,-1 1 0,0 0 0,3-2 0,-1-1 0,2 1 0,3-3 0,-3 1 0,5 1 0,0-4 0,2 1 0</inkml:trace>
  <inkml:trace contextRef="#ctx0" brushRef="#br0" timeOffset="759">598 80 24575,'4'1'0,"-1"7"0,-1-3 0,0 4 0,-2-2 0,0 1 0,-1 2 0,-2 1 0,0-1 0,-7 5 0,5-3 0,-6 4 0,5-7 0,-2 4 0,1-3 0,0 1 0,-1 0 0,0 2 0,1-3 0,1 1 0,1-2 0,1-5 0,2 3 0,1-1 0,1-2 0,1 3 0,12-5 0,2-1 0,10-1 0,-3 0-6784,3 0 6784,-5 0 0,20 0 0,-14 0 0,15 0 0,9 0 0,-18 2 0,13 1 0,-26 1 0,-7 0 0,1 1 6784,-7-1-6784,3 0 0,-6 0 0,3-1 0,-5 2 0,1 2 0,-2-2 0,0 7 0,-2-5 0,0 2 0,-1 4 0,-3-5 0,0 4 0,1-2 0,-12 10 0,11-9 0,-9 5 0,10-11 0,-1-3 0,1 3 0,-2-1 0,3-1 0,-1-1 0,-2 1 0,3-1 0,-5 0 0,-4 2 0,6-4 0,-9 4 0,8-4 0,-10 2 0,6-2 0,-2 0 0,7 0 0,2 0 0,-1 0 0,0 0 0,2 0 0,1-2 0,1 0 0,2-3 0,0 2 0,0-1 0,0 3 0</inkml:trace>
  <inkml:trace contextRef="#ctx0" brushRef="#br0" timeOffset="1270">661 9 24575,'4'0'0,"1"0"0,-2 0 0,6 0 0,-3 0 0,5 0 0,1 0 0,10 0 0,-5 0 0,24 0 0,-24 0 0,17-2 0,-20 1 0,3-1 0,-1 2 0,4 0 0,-6 0 0,2-1 0,-10 0 0,4-1 0,-4 2 0,-1 0 0,-2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1:45.761"/>
    </inkml:context>
    <inkml:brush xml:id="br0">
      <inkml:brushProperty name="width" value="0.025" units="cm"/>
      <inkml:brushProperty name="height" value="0.025" units="cm"/>
      <inkml:brushProperty name="color" value="#E71224"/>
    </inkml:brush>
  </inkml:definitions>
  <inkml:trace contextRef="#ctx0" brushRef="#br0">1 16 24575,'3'0'0,"0"0"0,1 0 0,2-2 0,0 2 0,3-3 0,-2 2 0,2 0 0,-1 1 0,8 0 0,-3 0 0,10-2 0,-8 2 0,2-2 0,-5 2 0,-3 0 0,2 0 0,1-2 0,-2 2 0,0-2 0,-4 2 0,-1 1 0,-2 1 0,0 0 0,1 1 0,-1-1 0,-1 1 0,-1 4 0,-1 6 0,0 17 0,0-5 0,0 13 0,0-16 0,-4 19 0,1-13 0,-6 10 0,4-15 0,-5 6 0,3-12 0,-3 6 0,4-13 0,-9 7 0,6-7 0,-5 3 0,2-4 0,1-4 0,-2 3 0,-2-5 0,4 1 0,1-2 0,1 0 0,-2-2 0,4 0 0,-1 0 0,5 0 0,-1 0 0,2-1 0,1-1 0,1-2 0,0-3 0,0 3 0,0-5 0,1 4 0,1-3 0,2 3 0,7-6 0,-6 6 0,9-6 0,-8 7 0,6-3 0,-4 5 0,5-3 0,-5 4 0,5-2 0,-1 0 0,8 1 0,-3-2 0,8 4 0,-9-2 0,3 2 0,-9 0 0,13 0 0,-15 1 0,10 0 0,-17 3 0,0-1 0,-1 2 0,0-2 0,0 2 0,0-1 0,0-2 0,0-2 0</inkml:trace>
  <inkml:trace contextRef="#ctx0" brushRef="#br0" timeOffset="579">367 94 24575,'0'7'0,"2"1"0,-1 2 0,4 1 0,-4 1 0,3-4 0,-3 3 0,2-3 0,-1 1 0,2 1 0,-1-2 0,1-2 0,1-2 0,-1 1 0,-1-2 0,0-1 0,-1 0 0,1-2 0,0 0 0,2 0 0,-1 0 0,1-2 0,-2 0 0,2-1 0,-2 0 0,0-3 0,-3 3 0,1-3 0,0 3 0,4-4 0,-3 1 0,3-6 0,-1 1 0,0-2 0,-2 2 0,1-4 0,-2 4 0,0-1 0,-1 3 0,0-4 0,-1 0 0,0-2 0,-7-4 0,5 11 0,-6-4 0,4 12 0,-4 0 0,3 0 0,-5 3 0,5 0 0,-7 4 0,5-5 0,-6 5 0,8-5 0,-2 3 0,3 0 0,1-1 0,-3 1 0,3-2 0,-1 1 0,2 1 0,-2-2 0,1 2 0,-3 0 0,3-1 0,-1 0 0,3-3 0,1-1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1:37.609"/>
    </inkml:context>
    <inkml:brush xml:id="br0">
      <inkml:brushProperty name="width" value="0.025" units="cm"/>
      <inkml:brushProperty name="height" value="0.025" units="cm"/>
      <inkml:brushProperty name="color" value="#E71224"/>
    </inkml:brush>
  </inkml:definitions>
  <inkml:trace contextRef="#ctx0" brushRef="#br0">34 192 24575,'0'7'0,"-2"20"0,2-13 0,-2 14 0,2-16 0,0-6 0,-2 7 0,2-5 0,-2 2 0,2-1 0,0 1 0,0-3 0,-1 5 0,-1-8 0,-2 11 0,2-4 0,-3 15 0,4-12 0,-4 7 0,5-13 0,-2 5 0,2-1 0,-2 4 0,2-2 0,-2-4 0,2-3 0,0-4 0,0-1 0,0-1 0</inkml:trace>
  <inkml:trace contextRef="#ctx0" brushRef="#br0" timeOffset="747">321 176 8191,'0'7'0,"1"-3"5063,-6 7-5063,3-8 2818,-4 4-2818,1 1 0,-1-1 1719,-4 6-1719,4-4 6784,-1 0-6784,2-4 0,-1 0 0,2-1 0,3-1 0,3-3 0,3-1 0,2 0 0,3 1 0,1 0 0,11 0 0,-3 2 0,2 2 0,-1 2 0,-7 2 0,6 1 0,19 11 0,-6-3-6784,14 10 6784,-10-4 0,-2-2 0,-1 0 0,10 4 0,-17-9 0,6 7 0,-21-12 0,-4-3 0,-6-3 6784,-1 2-6784,0-3 0,-1 2 0,0-2 0,-3-1 0,0 2 0,-11 3 0,8-2 0,-14 5 0,13-7 0,-8 3 0,-16 5 0,7-4 0,-13 5 0,21-9 0,1 0 0,6-4 0,-2 2 0,0 0 0,3-2 0,-6 2 0,2-2 0,2 0 0,2 0 0,2-2 0,0 0 0,0-1 0,0 1 0,-2-3 0,2 3 0,-3-2 0,6 1 0,-1 1 0,2-3 0,1 3 0,0-1 0</inkml:trace>
  <inkml:trace contextRef="#ctx0" brushRef="#br0" timeOffset="1320">273 62 24575,'14'-4'0,"-4"1"0,9-3 0,-5 2 0,3 0 0,0-1 0,-3 3 0,0-3 0,-2 4 0,-1-4 0,33-3 0,-28 5 0,23-4 0,-35 7 0,0 0 0,1 0 0,0 0 0,-2 0 0,3 0 0,-3 0 0,0 0 0,0 0 0,1 0 0,2 0 0,2 0 0,-1 0 0,2 0 0,0 0 0,-1-2 0,2 2 0,-2-2 0,-2 2 0,-3 0 0,-1 0 0,-3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51:02.262"/>
    </inkml:context>
    <inkml:brush xml:id="br0">
      <inkml:brushProperty name="width" value="0.025" units="cm"/>
      <inkml:brushProperty name="height" value="0.025" units="cm"/>
      <inkml:brushProperty name="color" value="#E71224"/>
    </inkml:brush>
  </inkml:definitions>
  <inkml:trace contextRef="#ctx0" brushRef="#br0">21 1 24575,'7'2'0,"0"3"0,0-3 0,0 3 0,0-1 0,7 6 0,3 5 0,2 3 0,-3 0 0,-5-1 0,-2 0 0,3 16 0,-4-10 0,-3 8 0,-5-12 0,-4 23 0,1-11 0,-4 14 0,5-27 0,-2 6 0,4-11 0,-4 12 0,1-6 0,-3 1 0,2-5 0,-8 4 0,6-10 0,-7 8 0,4-9 0,1 3 0,2-8 0,2 1 0,1-4 0,0 0 0,-1-2 0,1 0 0,-1-5 0,-1 1 0,1-1 0,-3-2 0,0-2 0,0 0 0,0 0 0,2 4 0,0 2 0,-1 0 0,4 0 0,11-3 0,-3 4 0,19-4 0,-14 6 0,9 0 0,-9 2 0,-3 0 0,6 0 0,-5 0 0,1 1 0,-3 1 0,2 2 0,-1-2 0,3 3 0,-4-3 0,-1 3 0,-1-1 0,3 2 0,-4-3 0,5 3 0,-4-4 0,0 3 0,2-1 0,-2 1 0,0-2 0,0 1 0,-1-2 0,4-1 0,-4-1 0,6 0 0,-6 0 0,1-1 0,-3-1 0,-2-1 0,3-7 0,1 4 0,4-4 0,-4 6 0,-1 3 0</inkml:trace>
  <inkml:trace contextRef="#ctx0" brushRef="#br0" timeOffset="583">372 303 24575,'-2'13'0,"1"-6"0,-2 10 0,2-6 0,-1 0 0,2 2 0,0-1 0,0-2 0,0 4 0,2-7 0,-2 5 0,4-5 0,-2 4 0,3 0 0,-1-2 0,1-1 0,-2-5 0,4 1 0,-3-3 0,4 1 0,-4-2 0,19-3 0,-12-2 0,13 0 0,-14-1 0,-3-1 0,0 1 0,2-6 0,-2 4 0,2-5 0,-5 5 0,-1-1 0,-3 4 0,2 0 0,-2-3 0,2-2 0,-1 1 0,0-8 0,0 4 0,-1-3 0,0 3 0,-1 0 0,-1 0 0,-4-5 0,2 6 0,-4-5 0,4 6 0,-3 3 0,1 5 0,1 3 0,0 0 0,1 0 0,1 0 0,-2 0 0,1 1 0,-3 1 0,2 0 0,-2 4 0,2-3 0,0 5 0,1-2 0,-1 2 0,1 0 0,-1 1 0,3 1 0,-2-4 0,4 2 0,-1-5 0,1 1 0,0-3 0,0 1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48:53.460"/>
    </inkml:context>
    <inkml:brush xml:id="br0">
      <inkml:brushProperty name="width" value="0.025" units="cm"/>
      <inkml:brushProperty name="height" value="0.025" units="cm"/>
      <inkml:brushProperty name="color" value="#E71224"/>
    </inkml:brush>
  </inkml:definitions>
  <inkml:trace contextRef="#ctx0" brushRef="#br0">1 0 24575,'0'0'0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7:48:46.425"/>
    </inkml:context>
    <inkml:brush xml:id="br0">
      <inkml:brushProperty name="width" value="0.025" units="cm"/>
      <inkml:brushProperty name="height" value="0.025" units="cm"/>
      <inkml:brushProperty name="color" value="#E71224"/>
    </inkml:brush>
  </inkml:definitions>
  <inkml:trace contextRef="#ctx0" brushRef="#br0">1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43.322"/>
    </inkml:context>
    <inkml:brush xml:id="br0">
      <inkml:brushProperty name="width" value="0.025" units="cm"/>
      <inkml:brushProperty name="height" value="0.025" units="cm"/>
      <inkml:brushProperty name="color" value="#008C3A"/>
    </inkml:brush>
  </inkml:definitions>
  <inkml:trace contextRef="#ctx0" brushRef="#br0">0 932 24575,'7'-3'0,"-1"-1"0,8-7 0,-4 3 0,5 0 0,-3 0 0,2 0 0,-4 0 0,4-3 0,-4 4 0,0-1 0,13-16 0,-14 14 0,16-16 0,-22 21 0,5-3 0,-6 3 0,3 1 0,-1 0 0,4-2 0,-2 3 0,3-4 0,-2 4 0,0-3 0,0 4 0,0-3 0,1 3 0,-3-1 0,2-1 0,-2 0 0,1 1 0,-1-1 0,-2 1 0,0 0 0,1 1 0,-1 0 0,-3 2 0,1 0 0,-2 0 0</inkml:trace>
  <inkml:trace contextRef="#ctx0" brushRef="#br0" timeOffset="700">249 674 24575,'9'-2'0,"-1"-2"0,0 4 0,-3-2 0,-2 2 0,2-1 0,-1 0 0,1-2 0,-2 1 0,2-1 0,-1 1 0,1-1 0,-2 2 0,2-2 0,-1 1 0,1 0 0,-2-1 0,0 3 0,-2 0 0,-2 6 0,-1-2 0,-1 3 0,-1-2 0,0 2 0,-3-1 0,3 5 0,-1-5 0,1 6 0,0-5 0,2 2 0,-5-3 0,6 3 0,-6-3 0,7 2 0,-2-3 0,2-2 0,0 0 0,0 1 0,2-3 0,-1 1 0,3-2 0,-1 0 0,3 0 0,-1 0 0,3 0 0,-6 0 0,1 0 0</inkml:trace>
  <inkml:trace contextRef="#ctx0" brushRef="#br0" timeOffset="2177">1494 1028 24575,'-3'-1'0,"1"-1"0,-1 0 0,2-1 0,-3 1 0,3-1 0,-6-1 0,5 2 0,-3-1 0,0 1 0,1-1 0,-1-1 0,0-1 0,2 2 0,-5-4 0,3 3 0,-3-1 0,4 2 0,-1-1 0,0-1 0,1 2 0,-1-3 0,0 3 0,-2-4 0,0 1 0,0-1 0,0 1 0,4 2 0,-1-1 0,0 0 0,0 1 0,-1-1 0,0 0 0,1 1 0,-4-4 0,4 3 0,-3-1 0,2 1 0,-2-2 0,1 1 0,0-1 0,1 2 0,2 1 0,-1-1 0,2 2 0,-3 0 0,1-1 0,1 1 0,0 0 0,1-3 0,0 3 0,-1-2 0,1 1 0,-1 1 0,-1 0 0,1-1 0,-20-12 0,15 9 0,-16-8 0,22 12 0,-2 1 0,3-1 0,-4 1 0,3 0 0,1 1 0,-2 0 0,1 0 0,-2-1 0,1 2 0,0-3 0,-1 1 0,1 0 0,0 1 0,1-1 0,-1 2 0,1-3 0,0 3 0,1-2 0</inkml:trace>
  <inkml:trace contextRef="#ctx0" brushRef="#br0" timeOffset="3306">1218 699 24575,'-7'0'0,"-2"0"0,1 0 0,-2 0 0,2 0 0,0 0 0,2 0 0,1 0 0,2 0 0,-1 0 0,1 0 0,0 0 0,-1 0 0,1 0 0,0 0 0,-1 0 0,-1-1 0,1 0 0,-1-1 0,2 2 0,0 0 0,-1 0 0,1 0 0,0 0 0,2 2 0,2 0 0,0 1 0,2 0 0,-1-1 0,1 1 0,-1-1 0,3 1 0,-1 2 0,1-2 0,-1 2 0,-3-4 0,1 3 0,-2-1 0,2 0 0,-1 0 0,0 1 0,0-1 0,0 0 0,0 1 0,0-1 0,-1 0 0,2 1 0,-2-1 0,3 2 0,-2-1 0,0 1 0,-1-2 0,0-1 0,0-1 0</inkml:trace>
  <inkml:trace contextRef="#ctx0" brushRef="#br0" timeOffset="4481">583 0 24575,'5'0'0,"6"2"0,-4 0 0,8 4 0,-8-3 0,4 2 0,-7-5 0,2 2 0,-2-2 0,1 0 0,0 0 0,0 0 0,1 0 0,0 0 0,-2 0 0,3 0 0,-4 0 0,3 0 0,-1 0 0,0 0 0,0 0 0,1 1 0,-1 1 0,-2 0 0,2 0 0,-1-1 0,-1 0 0,0 0 0,3-1 0,-2 0 0,1 2 0,-3 1 0,-4 3 0,2 3 0,-2 0 0,2 1 0,0 4 0,-2-4 0,0 9 0,0-4 0,0 3 0,2-2 0,0-4 0,0 4 0,-2-3 0,2 3 0,-2-2 0,0 3 0,2-3 0,-2 0 0,0-2 0,2 2 0,-2-2 0,2 4 0,0-6 0,-2 7 0,2-9 0,-2 3 0,2-2 0,-2-3 0,2 3 0,-2 0 0,2-3 0,0 3 0,0-5 0,2 9 0,0-10 0,1 7 0,0-10 0,0 0 0,1 0 0,-1 0 0,0 0 0,-1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18:02:41.576"/>
    </inkml:context>
    <inkml:brush xml:id="br0">
      <inkml:brushProperty name="width" value="0.025" units="cm"/>
      <inkml:brushProperty name="height" value="0.025" units="cm"/>
      <inkml:brushProperty name="color" value="#008C3A"/>
    </inkml:brush>
  </inkml:definitions>
  <inkml:trace contextRef="#ctx0" brushRef="#br0">1 0 24575,'12'7'0,"1"-2"0,-3 3 0,2-3 0,-2 4 0,2-1 0,0-2 0,-3 2 0,4-2 0,-9-3 0,5 4 0,-6-3 0,6 6 0,-3-5 0,1 5 0,0-3 0,-3 1 0,1 3 0,-1-2 0,0 1 0,-1 1 0,1-1 0,-9 34 0,2-26 0,-8 25 0,5-35 0,1 1 0,-1-2 0,2 1 0,-1-1 0,2-2 0,-1 0 0,1-1 0,-1-3 0,1 2 0,1-1 0,2 0 0,6-1 0,-2-1 0,5 0 0,-2 2 0,8 0 0,-5 1 0,6-1 0,1-2 0,-3 0 0,5 0 0,-11 0 0,1 0 0,-4 0 0,2 0 0,1 0 0,0 0 0,-2 0 0,1 0 0,-4-2 0,-1 2 0,-1-2 0</inkml:trace>
  <inkml:trace contextRef="#ctx0" brushRef="#br0" timeOffset="522">381 6 24575,'0'7'0,"0"0"0,0 2 0,0-1 0,0 5 0,0-2 0,0 3 0,2-3 0,-1 1 0,0 2 0,-1 0 0,0 5 0,0 1 0,0 5 0,0-2 0,0 4 0,0-4 0,0 2 0,0 2 0,0-6 0,0 1 0,0-6 0,0 2 0,0-5 0,0-1 0,0-3 0,0-5 0,0 3 0,3 2 0,-2-6 0,2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54</cp:revision>
  <dcterms:created xsi:type="dcterms:W3CDTF">2022-02-28T03:18:00Z</dcterms:created>
  <dcterms:modified xsi:type="dcterms:W3CDTF">2022-03-01T18:09:00Z</dcterms:modified>
</cp:coreProperties>
</file>