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FED2" w14:textId="77777777" w:rsidR="00B20638" w:rsidRPr="00FF4BFB" w:rsidRDefault="00B20638" w:rsidP="00FF4BFB">
      <w:pPr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  <w:r w:rsidRPr="00FF4BFB">
        <w:rPr>
          <w:rFonts w:ascii="Garamond" w:hAnsi="Garamond" w:cs="Times New Roman"/>
          <w:b/>
          <w:bCs/>
        </w:rPr>
        <w:t>Problem 1 [20 points] Quilting Mathematics</w:t>
      </w:r>
    </w:p>
    <w:p w14:paraId="4090AF82" w14:textId="77777777" w:rsidR="00B20638" w:rsidRPr="00FF4BFB" w:rsidRDefault="00B20638" w:rsidP="00FF4BFB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>Find a closed form formula for the sequence depicted in the diagram below. For this problem,</w:t>
      </w:r>
    </w:p>
    <w:p w14:paraId="1D075A1A" w14:textId="1AC15501" w:rsidR="00FF4BFB" w:rsidRDefault="00B20638" w:rsidP="00FF4BFB">
      <w:pPr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 xml:space="preserve">an denotes the growing number of squares in each </w:t>
      </w:r>
      <w:r w:rsidR="00FF4BFB">
        <w:rPr>
          <w:rFonts w:ascii="Times New Roman" w:hAnsi="Times New Roman" w:cs="Times New Roman"/>
        </w:rPr>
        <w:t>fi</w:t>
      </w:r>
      <w:r w:rsidRPr="00FF4BFB">
        <w:rPr>
          <w:rFonts w:ascii="Garamond" w:hAnsi="Garamond" w:cs="Times New Roman"/>
        </w:rPr>
        <w:t>gure, so a1 = 1; a2 = 5; a3 = 13, etc.)</w:t>
      </w:r>
    </w:p>
    <w:p w14:paraId="5797075A" w14:textId="79B05065" w:rsidR="00FF4BFB" w:rsidRPr="00FF4BFB" w:rsidRDefault="00FF4BFB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According to the figure given,</w:t>
      </w:r>
    </w:p>
    <w:p w14:paraId="043716B5" w14:textId="15BA657A" w:rsidR="002B464B" w:rsidRDefault="002B464B" w:rsidP="002B464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a1 = 0^2 + 1^2</w:t>
      </w:r>
      <w:r>
        <w:rPr>
          <w:rFonts w:ascii="Garamond" w:hAnsi="Garamond" w:cs="Times New Roman"/>
        </w:rPr>
        <w:t xml:space="preserve"> = 1</w:t>
      </w:r>
    </w:p>
    <w:p w14:paraId="506ECD1C" w14:textId="77777777" w:rsidR="002B464B" w:rsidRDefault="002B464B" w:rsidP="002B464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a2 = 1^2 + 2^2 = 5</w:t>
      </w:r>
    </w:p>
    <w:p w14:paraId="45BF7D38" w14:textId="77777777" w:rsidR="002B464B" w:rsidRDefault="002B464B" w:rsidP="002B464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a3 = 2^2 + 3^2 = 13</w:t>
      </w:r>
    </w:p>
    <w:p w14:paraId="5E33A336" w14:textId="77777777" w:rsidR="002B464B" w:rsidRDefault="002B464B" w:rsidP="002B464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a4 = 3^2 + 4^2 = 25</w:t>
      </w:r>
    </w:p>
    <w:p w14:paraId="7E092E99" w14:textId="77777777" w:rsidR="002B464B" w:rsidRDefault="002B464B" w:rsidP="002B464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…</w:t>
      </w:r>
    </w:p>
    <w:p w14:paraId="0C447AC3" w14:textId="6025F456" w:rsidR="00706376" w:rsidRDefault="00706376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The difference between each term is 4, 8, 12……</w:t>
      </w:r>
    </w:p>
    <w:p w14:paraId="6E98E10F" w14:textId="67A6FCFE" w:rsidR="00FF4BFB" w:rsidRDefault="00FF4BFB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Each time we are adding a 4(n-1) to the previous term.</w:t>
      </w:r>
    </w:p>
    <w:p w14:paraId="2BF1215B" w14:textId="1FCA4AF5" w:rsidR="00FF4BFB" w:rsidRDefault="006E6D57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So,</w:t>
      </w:r>
      <w:r w:rsidR="00FF4BFB">
        <w:rPr>
          <w:rFonts w:ascii="Garamond" w:hAnsi="Garamond" w:cs="Times New Roman"/>
        </w:rPr>
        <w:t xml:space="preserve"> the closed form formula for the sequence is </w:t>
      </w:r>
    </w:p>
    <w:p w14:paraId="69E92CF6" w14:textId="204F4691" w:rsidR="00BE4271" w:rsidRDefault="00894473" w:rsidP="00FF4BFB">
      <w:pPr>
        <w:rPr>
          <w:rFonts w:ascii="Garamond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(k-1)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21A99CA2" w14:textId="5B23740F" w:rsidR="00076B17" w:rsidRDefault="00076B17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We get </w:t>
      </w:r>
      <w:r w:rsidR="00525B8E">
        <w:rPr>
          <w:rFonts w:ascii="Garamond" w:hAnsi="Garamond" w:cs="Times New Roman"/>
        </w:rPr>
        <w:t>a</w:t>
      </w:r>
      <w:r w:rsidR="00D4271A">
        <w:rPr>
          <w:rFonts w:ascii="Garamond" w:hAnsi="Garamond" w:cs="Times New Roman"/>
        </w:rPr>
        <w:t xml:space="preserve">(n) = </w:t>
      </w:r>
      <w:r w:rsidR="007A189E">
        <w:rPr>
          <w:rFonts w:ascii="Garamond" w:hAnsi="Garamond" w:cs="Times New Roman"/>
        </w:rPr>
        <w:t>(</w:t>
      </w:r>
      <w:r>
        <w:rPr>
          <w:rFonts w:ascii="Garamond" w:hAnsi="Garamond" w:cs="Times New Roman"/>
        </w:rPr>
        <w:t>(2n^2 – 1) + 1</w:t>
      </w:r>
      <w:r w:rsidR="007A189E">
        <w:rPr>
          <w:rFonts w:ascii="Garamond" w:hAnsi="Garamond" w:cs="Times New Roman"/>
        </w:rPr>
        <w:t>)</w:t>
      </w:r>
      <w:r>
        <w:rPr>
          <w:rFonts w:ascii="Garamond" w:hAnsi="Garamond" w:cs="Times New Roman"/>
        </w:rPr>
        <w:t>/ 2</w:t>
      </w:r>
    </w:p>
    <w:p w14:paraId="13719E42" w14:textId="08D0F776" w:rsidR="00FC3B46" w:rsidRDefault="00FC3B46" w:rsidP="00FF4BFB">
      <w:pPr>
        <w:rPr>
          <w:rFonts w:ascii="Garamond" w:hAnsi="Garamond" w:cs="Times New Roman"/>
        </w:rPr>
      </w:pPr>
    </w:p>
    <w:p w14:paraId="53B22728" w14:textId="77777777" w:rsidR="00FC3B46" w:rsidRPr="00FF4BFB" w:rsidRDefault="00FC3B46" w:rsidP="00FF4BFB">
      <w:pPr>
        <w:rPr>
          <w:rFonts w:ascii="Garamond" w:hAnsi="Garamond" w:cs="Times New Roman"/>
        </w:rPr>
      </w:pPr>
    </w:p>
    <w:p w14:paraId="08D553EE" w14:textId="7B017712" w:rsidR="00FF4BFB" w:rsidRPr="00FF4BFB" w:rsidRDefault="00FF4BFB" w:rsidP="00FF4BFB">
      <w:pPr>
        <w:rPr>
          <w:rFonts w:ascii="Garamond" w:hAnsi="Garamond" w:cs="Times New Roman"/>
        </w:rPr>
      </w:pPr>
    </w:p>
    <w:p w14:paraId="2C6ED533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  <w:r w:rsidRPr="00FF4BFB">
        <w:rPr>
          <w:rFonts w:ascii="Garamond" w:hAnsi="Garamond" w:cs="Times New Roman"/>
          <w:b/>
          <w:bCs/>
        </w:rPr>
        <w:t xml:space="preserve">Problem 2 [25 points]: The Pirates of </w:t>
      </w:r>
      <w:proofErr w:type="spellStart"/>
      <w:r w:rsidRPr="00FF4BFB">
        <w:rPr>
          <w:rFonts w:ascii="Garamond" w:hAnsi="Garamond" w:cs="Times New Roman"/>
          <w:b/>
          <w:bCs/>
        </w:rPr>
        <w:t>Penzance</w:t>
      </w:r>
      <w:proofErr w:type="spellEnd"/>
    </w:p>
    <w:p w14:paraId="32F5E31D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 xml:space="preserve">The pirates of </w:t>
      </w:r>
      <w:proofErr w:type="spellStart"/>
      <w:r w:rsidRPr="00FF4BFB">
        <w:rPr>
          <w:rFonts w:ascii="Garamond" w:hAnsi="Garamond" w:cs="Times New Roman"/>
        </w:rPr>
        <w:t>Penzance</w:t>
      </w:r>
      <w:proofErr w:type="spellEnd"/>
      <w:r w:rsidRPr="00FF4BFB">
        <w:rPr>
          <w:rFonts w:ascii="Garamond" w:hAnsi="Garamond" w:cs="Times New Roman"/>
        </w:rPr>
        <w:t xml:space="preserve"> have built a tetrahedral pyramid of cannon balls (</w:t>
      </w:r>
      <w:proofErr w:type="spellStart"/>
      <w:r w:rsidRPr="00FF4BFB">
        <w:rPr>
          <w:rFonts w:ascii="Garamond" w:hAnsi="Garamond" w:cs="Times New Roman"/>
        </w:rPr>
        <w:t>i.e</w:t>
      </w:r>
      <w:proofErr w:type="spellEnd"/>
      <w:r w:rsidRPr="00FF4BFB">
        <w:rPr>
          <w:rFonts w:ascii="Garamond" w:hAnsi="Garamond" w:cs="Times New Roman"/>
        </w:rPr>
        <w:t>, a pyramid with</w:t>
      </w:r>
    </w:p>
    <w:p w14:paraId="1E16A45B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>a triangular base). Let C(n) be the total number of cannon balls where n is the height (number</w:t>
      </w:r>
    </w:p>
    <w:p w14:paraId="65AC0236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>of levels) in the pyramid. (</w:t>
      </w:r>
      <w:proofErr w:type="gramStart"/>
      <w:r w:rsidRPr="00FF4BFB">
        <w:rPr>
          <w:rFonts w:ascii="Garamond" w:hAnsi="Garamond" w:cs="Times New Roman"/>
        </w:rPr>
        <w:t>C(</w:t>
      </w:r>
      <w:proofErr w:type="gramEnd"/>
      <w:r w:rsidRPr="00FF4BFB">
        <w:rPr>
          <w:rFonts w:ascii="Garamond" w:hAnsi="Garamond" w:cs="Times New Roman"/>
        </w:rPr>
        <w:t>1)=1, C(2)=4, C(3)=10, etc.). Give a closed-form formula for C(n).</w:t>
      </w:r>
    </w:p>
    <w:p w14:paraId="12DDB294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 xml:space="preserve">What is </w:t>
      </w:r>
      <w:proofErr w:type="gramStart"/>
      <w:r w:rsidRPr="00FF4BFB">
        <w:rPr>
          <w:rFonts w:ascii="Garamond" w:hAnsi="Garamond" w:cs="Times New Roman"/>
        </w:rPr>
        <w:t>C(</w:t>
      </w:r>
      <w:proofErr w:type="gramEnd"/>
      <w:r w:rsidRPr="00FF4BFB">
        <w:rPr>
          <w:rFonts w:ascii="Garamond" w:hAnsi="Garamond" w:cs="Times New Roman"/>
        </w:rPr>
        <w:t>15)? (Hint, to solve this problem you must be very well acquainted, too, with matters</w:t>
      </w:r>
    </w:p>
    <w:p w14:paraId="0241F4CA" w14:textId="453A556A" w:rsidR="00FF4BFB" w:rsidRDefault="00FF4BFB" w:rsidP="00FF4BFB">
      <w:pPr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 xml:space="preserve">mathematical, and understand equations, both the simple and </w:t>
      </w:r>
      <w:proofErr w:type="spellStart"/>
      <w:r w:rsidRPr="00FF4BFB">
        <w:rPr>
          <w:rFonts w:ascii="Garamond" w:hAnsi="Garamond" w:cs="Times New Roman"/>
        </w:rPr>
        <w:t>quadratical</w:t>
      </w:r>
      <w:proofErr w:type="spellEnd"/>
      <w:r w:rsidRPr="00FF4BFB">
        <w:rPr>
          <w:rFonts w:ascii="Garamond" w:hAnsi="Garamond" w:cs="Times New Roman"/>
        </w:rPr>
        <w:t xml:space="preserve"> ... or rather cubical!)</w:t>
      </w:r>
    </w:p>
    <w:p w14:paraId="54561DAB" w14:textId="06BCFBFF" w:rsidR="00D200CC" w:rsidRDefault="00D200CC" w:rsidP="00FF4BFB">
      <w:pPr>
        <w:rPr>
          <w:rFonts w:ascii="Garamond" w:hAnsi="Garamond" w:cs="Times New Roman"/>
        </w:rPr>
      </w:pPr>
    </w:p>
    <w:p w14:paraId="1B1C1512" w14:textId="213BDB66" w:rsidR="00D200CC" w:rsidRDefault="00D200CC" w:rsidP="00FF4BFB">
      <w:pPr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Similar to</w:t>
      </w:r>
      <w:proofErr w:type="gramEnd"/>
      <w:r>
        <w:rPr>
          <w:rFonts w:ascii="Garamond" w:hAnsi="Garamond" w:cs="Times New Roman"/>
        </w:rPr>
        <w:t xml:space="preserve"> the problem above,</w:t>
      </w:r>
    </w:p>
    <w:p w14:paraId="105CABFA" w14:textId="65ED0042" w:rsidR="00D200CC" w:rsidRDefault="00D200CC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C1 = 1</w:t>
      </w:r>
      <w:r w:rsidR="00033FF8">
        <w:rPr>
          <w:rFonts w:ascii="Garamond" w:hAnsi="Garamond" w:cs="Times New Roman"/>
        </w:rPr>
        <w:t xml:space="preserve"> =1</w:t>
      </w:r>
    </w:p>
    <w:p w14:paraId="5C7B5E7E" w14:textId="36F623B5" w:rsidR="00D200CC" w:rsidRDefault="00D200CC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C2 = 1 + 3</w:t>
      </w:r>
      <w:r w:rsidR="00033FF8">
        <w:rPr>
          <w:rFonts w:ascii="Garamond" w:hAnsi="Garamond" w:cs="Times New Roman"/>
        </w:rPr>
        <w:t xml:space="preserve"> = 4</w:t>
      </w:r>
    </w:p>
    <w:p w14:paraId="0E998614" w14:textId="27269E10" w:rsidR="00D200CC" w:rsidRDefault="00D200CC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C3 = 1 + 3 + 6</w:t>
      </w:r>
      <w:r w:rsidR="00033FF8">
        <w:rPr>
          <w:rFonts w:ascii="Garamond" w:hAnsi="Garamond" w:cs="Times New Roman"/>
        </w:rPr>
        <w:t xml:space="preserve"> = 11</w:t>
      </w:r>
    </w:p>
    <w:p w14:paraId="539721DD" w14:textId="16950614" w:rsidR="00D200CC" w:rsidRDefault="00D200CC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C4 = 1 + 3 + 6 + 10</w:t>
      </w:r>
      <w:r w:rsidR="00033FF8">
        <w:rPr>
          <w:rFonts w:ascii="Garamond" w:hAnsi="Garamond" w:cs="Times New Roman"/>
        </w:rPr>
        <w:t xml:space="preserve"> = 20</w:t>
      </w:r>
    </w:p>
    <w:p w14:paraId="155C2A7D" w14:textId="26F5A99D" w:rsidR="00D200CC" w:rsidRDefault="00D200CC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…</w:t>
      </w:r>
    </w:p>
    <w:p w14:paraId="3978B431" w14:textId="3C48D424" w:rsidR="00FA4D0F" w:rsidRDefault="00FA4D0F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The difference between each term is 3, 6, 10……</w:t>
      </w:r>
    </w:p>
    <w:p w14:paraId="2BECE1A2" w14:textId="1CC6B744" w:rsidR="00D200CC" w:rsidRDefault="00BF1901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Each time we are adding a (n + </w:t>
      </w:r>
      <w:proofErr w:type="gramStart"/>
      <w:r>
        <w:rPr>
          <w:rFonts w:ascii="Garamond" w:hAnsi="Garamond" w:cs="Times New Roman"/>
        </w:rPr>
        <w:t>1)*</w:t>
      </w:r>
      <w:proofErr w:type="gramEnd"/>
      <w:r>
        <w:rPr>
          <w:rFonts w:ascii="Garamond" w:hAnsi="Garamond" w:cs="Times New Roman"/>
        </w:rPr>
        <w:t xml:space="preserve"> n/2 term to the previous term</w:t>
      </w:r>
    </w:p>
    <w:p w14:paraId="0DC871E1" w14:textId="69D2F66A" w:rsidR="00BF1901" w:rsidRDefault="006E6D57" w:rsidP="00BF1901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So,</w:t>
      </w:r>
      <w:r w:rsidR="00BF1901">
        <w:rPr>
          <w:rFonts w:ascii="Garamond" w:hAnsi="Garamond" w:cs="Times New Roman"/>
        </w:rPr>
        <w:t xml:space="preserve"> the closed form formula for the sequence is </w:t>
      </w:r>
    </w:p>
    <w:p w14:paraId="7AC168FE" w14:textId="67273EF4" w:rsidR="00706376" w:rsidRDefault="00894473" w:rsidP="00706376">
      <w:pPr>
        <w:rPr>
          <w:rFonts w:ascii="Garamond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n(n+1)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14:paraId="2CF31049" w14:textId="6F6324BC" w:rsidR="00F16A64" w:rsidRDefault="00FA665A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C(n) = 1 + 3 + 6 + 10 + 15 + …. +n*(n+1)/2</w:t>
      </w:r>
    </w:p>
    <w:p w14:paraId="498529F2" w14:textId="0912D09F" w:rsidR="00103BEF" w:rsidRDefault="00144F8B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We get</w:t>
      </w:r>
      <w:r w:rsidR="00103BEF">
        <w:rPr>
          <w:rFonts w:ascii="Garamond" w:hAnsi="Garamond" w:cs="Times New Roman"/>
        </w:rPr>
        <w:t xml:space="preserve"> C(n) = </w:t>
      </w:r>
      <w:proofErr w:type="gramStart"/>
      <w:r w:rsidR="00103BEF">
        <w:rPr>
          <w:rFonts w:ascii="Garamond" w:hAnsi="Garamond" w:cs="Times New Roman"/>
        </w:rPr>
        <w:t>n(</w:t>
      </w:r>
      <w:proofErr w:type="gramEnd"/>
      <w:r w:rsidR="00103BEF">
        <w:rPr>
          <w:rFonts w:ascii="Garamond" w:hAnsi="Garamond" w:cs="Times New Roman"/>
        </w:rPr>
        <w:t>n +1)(n+2)/6</w:t>
      </w:r>
    </w:p>
    <w:p w14:paraId="6935C025" w14:textId="31DA2028" w:rsidR="00FF4BFB" w:rsidRDefault="00FA4D0F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C15 = 1 + 3 + 6 + 10 + 15 + 21 + 28 + 36 + 45 + 55 + 66 + 78 + 91 + 105 + 120 = </w:t>
      </w:r>
      <w:r w:rsidR="00C10893">
        <w:rPr>
          <w:rFonts w:ascii="Garamond" w:hAnsi="Garamond" w:cs="Times New Roman"/>
        </w:rPr>
        <w:t>680.</w:t>
      </w:r>
    </w:p>
    <w:p w14:paraId="18106172" w14:textId="0BDCDF45" w:rsidR="00144F8B" w:rsidRPr="00FF4BFB" w:rsidRDefault="00144F8B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Or C15 = 15 * 16 * 17 / 6 = 680</w:t>
      </w:r>
    </w:p>
    <w:p w14:paraId="3AF9504E" w14:textId="5D442E5A" w:rsidR="00FF4BFB" w:rsidRDefault="00FF4BFB" w:rsidP="00FF4BFB">
      <w:pPr>
        <w:rPr>
          <w:rFonts w:ascii="Garamond" w:hAnsi="Garamond" w:cs="Times New Roman"/>
        </w:rPr>
      </w:pPr>
    </w:p>
    <w:p w14:paraId="20C59E44" w14:textId="50999747" w:rsidR="006E6D57" w:rsidRDefault="006E6D57" w:rsidP="00FF4BFB">
      <w:pPr>
        <w:rPr>
          <w:rFonts w:ascii="Garamond" w:hAnsi="Garamond" w:cs="Times New Roman"/>
        </w:rPr>
      </w:pPr>
    </w:p>
    <w:p w14:paraId="2F4D53D7" w14:textId="449618CD" w:rsidR="00CA76B5" w:rsidRDefault="00CA76B5" w:rsidP="00FF4BFB">
      <w:pPr>
        <w:rPr>
          <w:rFonts w:ascii="Garamond" w:hAnsi="Garamond" w:cs="Times New Roman"/>
        </w:rPr>
      </w:pPr>
    </w:p>
    <w:p w14:paraId="4D424511" w14:textId="026079CB" w:rsidR="00CA76B5" w:rsidRDefault="00CA76B5" w:rsidP="00FF4BFB">
      <w:pPr>
        <w:rPr>
          <w:rFonts w:ascii="Garamond" w:hAnsi="Garamond" w:cs="Times New Roman"/>
        </w:rPr>
      </w:pPr>
    </w:p>
    <w:p w14:paraId="4A2D0157" w14:textId="77777777" w:rsidR="00CA76B5" w:rsidRPr="00FF4BFB" w:rsidRDefault="00CA76B5" w:rsidP="00FF4BFB">
      <w:pPr>
        <w:rPr>
          <w:rFonts w:ascii="Garamond" w:hAnsi="Garamond" w:cs="Times New Roman"/>
        </w:rPr>
      </w:pPr>
    </w:p>
    <w:p w14:paraId="64721753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  <w:r w:rsidRPr="00FF4BFB">
        <w:rPr>
          <w:rFonts w:ascii="Garamond" w:hAnsi="Garamond" w:cs="Times New Roman"/>
          <w:b/>
          <w:bCs/>
        </w:rPr>
        <w:lastRenderedPageBreak/>
        <w:t>Problem 3 [25 points] Wait, is this Physics 5002?</w:t>
      </w:r>
    </w:p>
    <w:p w14:paraId="07F5A465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>A rubber ball is dropped from a height of 1 meter. After each bounce it rises to 75% of it's</w:t>
      </w:r>
    </w:p>
    <w:p w14:paraId="75B076FA" w14:textId="7AB53BBF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 xml:space="preserve">previous height as the kinetic and potential energy of the ball </w:t>
      </w:r>
      <w:r w:rsidR="00CD1D72" w:rsidRPr="00FF4BFB">
        <w:rPr>
          <w:rFonts w:ascii="Garamond" w:hAnsi="Garamond" w:cs="Times New Roman"/>
        </w:rPr>
        <w:t>dissipates</w:t>
      </w:r>
      <w:r w:rsidRPr="00FF4BFB">
        <w:rPr>
          <w:rFonts w:ascii="Garamond" w:hAnsi="Garamond" w:cs="Times New Roman"/>
        </w:rPr>
        <w:t xml:space="preserve"> in the form of heat with</w:t>
      </w:r>
    </w:p>
    <w:p w14:paraId="0DD14F2E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>each bounce. Find the total vertical distance (moving both up and down) traveled by the ball</w:t>
      </w:r>
    </w:p>
    <w:p w14:paraId="23A5D4E7" w14:textId="5AC76E9C" w:rsidR="00FF4BFB" w:rsidRDefault="00FF4BFB" w:rsidP="00FF4BFB">
      <w:pPr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t>before it comes to a rest.</w:t>
      </w:r>
    </w:p>
    <w:p w14:paraId="64F1278A" w14:textId="3FFAE1CD" w:rsidR="00527625" w:rsidRDefault="00527625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Let </w:t>
      </w:r>
      <w:r w:rsidR="00B22D6B">
        <w:rPr>
          <w:rFonts w:ascii="Garamond" w:hAnsi="Garamond" w:cs="Times New Roman"/>
        </w:rPr>
        <w:t>r</w:t>
      </w:r>
      <w:r>
        <w:rPr>
          <w:rFonts w:ascii="Garamond" w:hAnsi="Garamond" w:cs="Times New Roman"/>
        </w:rPr>
        <w:t xml:space="preserve"> be total vertical distance of after each bounce (including up and down)</w:t>
      </w:r>
    </w:p>
    <w:p w14:paraId="2074B88C" w14:textId="1FDDD4ED" w:rsidR="00527625" w:rsidRDefault="00925698" w:rsidP="00527625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Split the distance traveled from each bounce to the sum of up and the sum of down</w:t>
      </w:r>
    </w:p>
    <w:p w14:paraId="1C3E5DE5" w14:textId="5F765665" w:rsidR="00925698" w:rsidRDefault="00925698" w:rsidP="00527625">
      <w:pPr>
        <w:rPr>
          <w:rFonts w:ascii="Garamond" w:hAnsi="Garamond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698" w14:paraId="33FBC815" w14:textId="77777777" w:rsidTr="00925698">
        <w:tc>
          <w:tcPr>
            <w:tcW w:w="3116" w:type="dxa"/>
          </w:tcPr>
          <w:p w14:paraId="389C531B" w14:textId="5C3DE495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# </w:t>
            </w:r>
            <w:proofErr w:type="gramStart"/>
            <w:r>
              <w:rPr>
                <w:rFonts w:ascii="Garamond" w:hAnsi="Garamond" w:cs="Times New Roman"/>
              </w:rPr>
              <w:t>of</w:t>
            </w:r>
            <w:proofErr w:type="gramEnd"/>
            <w:r>
              <w:rPr>
                <w:rFonts w:ascii="Garamond" w:hAnsi="Garamond" w:cs="Times New Roman"/>
              </w:rPr>
              <w:t xml:space="preserve"> bounces /Direction</w:t>
            </w:r>
          </w:p>
        </w:tc>
        <w:tc>
          <w:tcPr>
            <w:tcW w:w="3117" w:type="dxa"/>
          </w:tcPr>
          <w:p w14:paraId="602D0275" w14:textId="3EDF2D75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Up(m)</w:t>
            </w:r>
          </w:p>
        </w:tc>
        <w:tc>
          <w:tcPr>
            <w:tcW w:w="3117" w:type="dxa"/>
          </w:tcPr>
          <w:p w14:paraId="39C41F91" w14:textId="4365B0B5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Down(m)</w:t>
            </w:r>
          </w:p>
        </w:tc>
      </w:tr>
      <w:tr w:rsidR="00925698" w14:paraId="21B80F74" w14:textId="77777777" w:rsidTr="00925698">
        <w:tc>
          <w:tcPr>
            <w:tcW w:w="3116" w:type="dxa"/>
          </w:tcPr>
          <w:p w14:paraId="5D378F44" w14:textId="4B8D9C51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 (starting)</w:t>
            </w:r>
          </w:p>
        </w:tc>
        <w:tc>
          <w:tcPr>
            <w:tcW w:w="3117" w:type="dxa"/>
          </w:tcPr>
          <w:p w14:paraId="3780020A" w14:textId="538B2028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</w:t>
            </w:r>
          </w:p>
        </w:tc>
        <w:tc>
          <w:tcPr>
            <w:tcW w:w="3117" w:type="dxa"/>
          </w:tcPr>
          <w:p w14:paraId="44DB0769" w14:textId="68C44204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</w:t>
            </w:r>
          </w:p>
        </w:tc>
      </w:tr>
      <w:tr w:rsidR="00925698" w14:paraId="6B67C43C" w14:textId="77777777" w:rsidTr="00925698">
        <w:tc>
          <w:tcPr>
            <w:tcW w:w="3116" w:type="dxa"/>
          </w:tcPr>
          <w:p w14:paraId="2D35937C" w14:textId="1B5D8D34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1</w:t>
            </w:r>
          </w:p>
        </w:tc>
        <w:tc>
          <w:tcPr>
            <w:tcW w:w="3117" w:type="dxa"/>
          </w:tcPr>
          <w:p w14:paraId="7B67B451" w14:textId="691E8DB5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0.75</w:t>
            </w:r>
          </w:p>
        </w:tc>
        <w:tc>
          <w:tcPr>
            <w:tcW w:w="3117" w:type="dxa"/>
          </w:tcPr>
          <w:p w14:paraId="547D7113" w14:textId="18B26EE0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0.75</w:t>
            </w:r>
          </w:p>
        </w:tc>
      </w:tr>
      <w:tr w:rsidR="00925698" w14:paraId="1F2C98BD" w14:textId="77777777" w:rsidTr="00925698">
        <w:tc>
          <w:tcPr>
            <w:tcW w:w="3116" w:type="dxa"/>
          </w:tcPr>
          <w:p w14:paraId="06E025F1" w14:textId="10544F62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</w:t>
            </w:r>
          </w:p>
        </w:tc>
        <w:tc>
          <w:tcPr>
            <w:tcW w:w="3117" w:type="dxa"/>
          </w:tcPr>
          <w:p w14:paraId="601C30A4" w14:textId="33E3AC22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0.75^2</w:t>
            </w:r>
          </w:p>
        </w:tc>
        <w:tc>
          <w:tcPr>
            <w:tcW w:w="3117" w:type="dxa"/>
          </w:tcPr>
          <w:p w14:paraId="3482F638" w14:textId="15DB5ADB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0.75^2</w:t>
            </w:r>
          </w:p>
        </w:tc>
      </w:tr>
      <w:tr w:rsidR="00925698" w14:paraId="5B100718" w14:textId="77777777" w:rsidTr="00925698">
        <w:tc>
          <w:tcPr>
            <w:tcW w:w="3116" w:type="dxa"/>
          </w:tcPr>
          <w:p w14:paraId="0CEC4EB3" w14:textId="1B393444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3</w:t>
            </w:r>
          </w:p>
        </w:tc>
        <w:tc>
          <w:tcPr>
            <w:tcW w:w="3117" w:type="dxa"/>
          </w:tcPr>
          <w:p w14:paraId="6093D9CE" w14:textId="4ACDF269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0.75^3</w:t>
            </w:r>
          </w:p>
        </w:tc>
        <w:tc>
          <w:tcPr>
            <w:tcW w:w="3117" w:type="dxa"/>
          </w:tcPr>
          <w:p w14:paraId="23179731" w14:textId="1F0798CA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0.75^3</w:t>
            </w:r>
          </w:p>
        </w:tc>
      </w:tr>
      <w:tr w:rsidR="00925698" w14:paraId="792A12AF" w14:textId="77777777" w:rsidTr="00925698">
        <w:tc>
          <w:tcPr>
            <w:tcW w:w="3116" w:type="dxa"/>
          </w:tcPr>
          <w:p w14:paraId="15739828" w14:textId="64D5B98B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…</w:t>
            </w:r>
          </w:p>
        </w:tc>
        <w:tc>
          <w:tcPr>
            <w:tcW w:w="3117" w:type="dxa"/>
          </w:tcPr>
          <w:p w14:paraId="0EA0F8EC" w14:textId="6E633E62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…</w:t>
            </w:r>
          </w:p>
        </w:tc>
        <w:tc>
          <w:tcPr>
            <w:tcW w:w="3117" w:type="dxa"/>
          </w:tcPr>
          <w:p w14:paraId="507A26A9" w14:textId="57BC63F5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…</w:t>
            </w:r>
          </w:p>
        </w:tc>
      </w:tr>
      <w:tr w:rsidR="00925698" w14:paraId="7F1C7AF1" w14:textId="77777777" w:rsidTr="00925698">
        <w:tc>
          <w:tcPr>
            <w:tcW w:w="3116" w:type="dxa"/>
          </w:tcPr>
          <w:p w14:paraId="27260FF1" w14:textId="4D3F8921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k</w:t>
            </w:r>
          </w:p>
        </w:tc>
        <w:tc>
          <w:tcPr>
            <w:tcW w:w="3117" w:type="dxa"/>
          </w:tcPr>
          <w:p w14:paraId="7A3E6285" w14:textId="536ECA2A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0.75^k</w:t>
            </w:r>
          </w:p>
        </w:tc>
        <w:tc>
          <w:tcPr>
            <w:tcW w:w="3117" w:type="dxa"/>
          </w:tcPr>
          <w:p w14:paraId="46567D94" w14:textId="5C4E91E3" w:rsidR="00925698" w:rsidRDefault="00925698" w:rsidP="00925698">
            <w:pPr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0.75^k</w:t>
            </w:r>
          </w:p>
        </w:tc>
      </w:tr>
    </w:tbl>
    <w:p w14:paraId="6EA88ECA" w14:textId="4E5C0513" w:rsidR="00FF4BFB" w:rsidRDefault="00FF4BFB" w:rsidP="00FF4BFB">
      <w:pPr>
        <w:rPr>
          <w:rFonts w:ascii="Garamond" w:hAnsi="Garamond" w:cs="Times New Roman"/>
        </w:rPr>
      </w:pPr>
    </w:p>
    <w:p w14:paraId="4A7F256D" w14:textId="637ADD72" w:rsidR="007D6A5C" w:rsidRDefault="007D6A5C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Assume there are k up and k down travels, the total number of travels are 1 + k(up) + k(down) = n</w:t>
      </w:r>
    </w:p>
    <w:p w14:paraId="7B8E527A" w14:textId="3DB98691" w:rsidR="007D6A5C" w:rsidRDefault="007D6A5C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Therefore:</w:t>
      </w:r>
    </w:p>
    <w:p w14:paraId="79E44E23" w14:textId="3E4F5B47" w:rsidR="00346BAF" w:rsidRDefault="00ED2136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Bounce efficiency</w:t>
      </w:r>
      <w:r w:rsidR="00346BAF">
        <w:rPr>
          <w:rFonts w:ascii="Garamond" w:hAnsi="Garamond" w:cs="Times New Roman"/>
        </w:rPr>
        <w:t xml:space="preserve"> = 0.75, k = </w:t>
      </w:r>
      <w:r w:rsidR="007D6A5C">
        <w:rPr>
          <w:rFonts w:ascii="Garamond" w:hAnsi="Garamond" w:cs="Times New Roman"/>
        </w:rPr>
        <w:t>(</w:t>
      </w:r>
      <w:r w:rsidR="00346BAF">
        <w:rPr>
          <w:rFonts w:ascii="Garamond" w:hAnsi="Garamond" w:cs="Times New Roman"/>
        </w:rPr>
        <w:t>n</w:t>
      </w:r>
      <w:r w:rsidR="007D6A5C">
        <w:rPr>
          <w:rFonts w:ascii="Garamond" w:hAnsi="Garamond" w:cs="Times New Roman"/>
        </w:rPr>
        <w:t xml:space="preserve"> – 1)</w:t>
      </w:r>
      <w:r w:rsidR="00346BAF">
        <w:rPr>
          <w:rFonts w:ascii="Garamond" w:hAnsi="Garamond" w:cs="Times New Roman"/>
        </w:rPr>
        <w:t xml:space="preserve"> /2 </w:t>
      </w:r>
    </w:p>
    <w:p w14:paraId="7B074D4C" w14:textId="77A8D150" w:rsidR="00925698" w:rsidRDefault="00925698" w:rsidP="00FF4BFB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</w:r>
      <m:oMath>
        <m:r>
          <w:rPr>
            <w:rFonts w:ascii="Cambria Math" w:hAnsi="Cambria Math" w:cs="Times New Roman"/>
          </w:rPr>
          <m:t xml:space="preserve">Total traveled distance=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 w:hint="eastAsia"/>
              </w:rPr>
              <m:t>*</m:t>
            </m:r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(n-1)/2→∞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(</m:t>
            </m:r>
            <m:nary>
              <m:naryPr>
                <m:chr m:val="∑"/>
                <m:grow m:val="1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k=0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(n-1)/2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0.75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</w:rPr>
              <m:t>)</m:t>
            </m:r>
          </m:e>
        </m:func>
        <m:r>
          <w:rPr>
            <w:rFonts w:ascii="Cambria Math" w:hAnsi="Cambria Math" w:cs="Times New Roman"/>
          </w:rPr>
          <m:t>-1</m:t>
        </m:r>
      </m:oMath>
    </w:p>
    <w:p w14:paraId="587D9A15" w14:textId="7D344F60" w:rsidR="00FE0E21" w:rsidRDefault="00FE0E21" w:rsidP="00FE0E21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>According to the definition of the infinite geometric series,</w:t>
      </w:r>
    </w:p>
    <w:p w14:paraId="3D4A5667" w14:textId="0955B61F" w:rsidR="00FE0E21" w:rsidRPr="00FE0E21" w:rsidRDefault="00894473" w:rsidP="00FE0E21">
      <w:pPr>
        <w:rPr>
          <w:rFonts w:ascii="Garamond" w:hAnsi="Garamond" w:cs="Times New Roman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e>
          </m:func>
        </m:oMath>
      </m:oMathPara>
    </w:p>
    <w:p w14:paraId="38387BAF" w14:textId="215B0C40" w:rsidR="00FE0E21" w:rsidRPr="00FE0E21" w:rsidRDefault="00894473" w:rsidP="00FE0E21">
      <w:pPr>
        <w:rPr>
          <w:rFonts w:ascii="Garamond" w:hAnsi="Garamond" w:cs="Times New Roman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 Math" w:hAnsi="Cambria Math" w:cs="Cambria Math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1-r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</w:rPr>
                <m:t xml:space="preserve"> </m:t>
              </m:r>
            </m:e>
          </m:func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1-r</m:t>
              </m:r>
            </m:den>
          </m:f>
        </m:oMath>
      </m:oMathPara>
    </w:p>
    <w:p w14:paraId="370B0795" w14:textId="264FD65D" w:rsidR="00740619" w:rsidRDefault="00FE0E21" w:rsidP="00FE0E21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When |r| &lt; 1, </w:t>
      </w:r>
      <w:proofErr w:type="spellStart"/>
      <w:r>
        <w:rPr>
          <w:rFonts w:ascii="Garamond" w:hAnsi="Garamond" w:cs="Times New Roman"/>
        </w:rPr>
        <w:t>lim</w:t>
      </w:r>
      <w:proofErr w:type="spellEnd"/>
      <w:r>
        <w:rPr>
          <w:rFonts w:ascii="Garamond" w:hAnsi="Garamond" w:cs="Times New Roman"/>
        </w:rPr>
        <w:t>(n-&gt;infinite) r^n+1 = 0</w:t>
      </w:r>
      <w:r w:rsidR="00740619">
        <w:rPr>
          <w:rFonts w:ascii="Garamond" w:hAnsi="Garamond" w:cs="Times New Roman"/>
        </w:rPr>
        <w:t>.</w:t>
      </w:r>
    </w:p>
    <w:p w14:paraId="5FDF62E8" w14:textId="01E9F3FA" w:rsidR="00740619" w:rsidRDefault="00740619" w:rsidP="00FE0E21">
      <w:pPr>
        <w:rPr>
          <w:rFonts w:ascii="Garamond" w:hAnsi="Garamond" w:cs="Times New Roman"/>
        </w:rPr>
      </w:pPr>
    </w:p>
    <w:p w14:paraId="07417B31" w14:textId="5306F30C" w:rsidR="00740619" w:rsidRDefault="00740619" w:rsidP="00FE0E21">
      <w:pPr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So</w:t>
      </w:r>
      <w:proofErr w:type="gramEnd"/>
      <w:r>
        <w:rPr>
          <w:rFonts w:ascii="Garamond" w:hAnsi="Garamond" w:cs="Times New Roman"/>
        </w:rPr>
        <w:t xml:space="preserve"> the upper most equation can be simplified to 2 * (1/(1-r)) </w:t>
      </w:r>
      <w:r w:rsidR="005F225B">
        <w:rPr>
          <w:rFonts w:ascii="Garamond" w:hAnsi="Garamond" w:cs="Times New Roman"/>
        </w:rPr>
        <w:t>- 1</w:t>
      </w:r>
      <w:r>
        <w:rPr>
          <w:rFonts w:ascii="Garamond" w:hAnsi="Garamond" w:cs="Times New Roman"/>
        </w:rPr>
        <w:t>where r = 0.75.</w:t>
      </w:r>
    </w:p>
    <w:p w14:paraId="48274E32" w14:textId="268A7938" w:rsidR="00740619" w:rsidRDefault="00740619" w:rsidP="00FE0E21">
      <w:p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The total traveled distance is to be 2 * 1/0.25 </w:t>
      </w:r>
      <w:r w:rsidR="00A53107">
        <w:rPr>
          <w:rFonts w:ascii="Garamond" w:hAnsi="Garamond" w:cs="Times New Roman"/>
        </w:rPr>
        <w:t>- 1</w:t>
      </w:r>
      <w:r>
        <w:rPr>
          <w:rFonts w:ascii="Garamond" w:hAnsi="Garamond" w:cs="Times New Roman"/>
        </w:rPr>
        <w:t xml:space="preserve">= </w:t>
      </w:r>
      <w:r w:rsidR="00A53107">
        <w:rPr>
          <w:rFonts w:ascii="Garamond" w:hAnsi="Garamond" w:cs="Times New Roman"/>
          <w:highlight w:val="yellow"/>
        </w:rPr>
        <w:t>7</w:t>
      </w:r>
      <w:r w:rsidRPr="00740619">
        <w:rPr>
          <w:rFonts w:ascii="Garamond" w:hAnsi="Garamond" w:cs="Times New Roman"/>
          <w:highlight w:val="yellow"/>
        </w:rPr>
        <w:t xml:space="preserve"> meters</w:t>
      </w:r>
    </w:p>
    <w:p w14:paraId="142B342F" w14:textId="77777777" w:rsidR="00FE0E21" w:rsidRDefault="00FE0E21" w:rsidP="00FF4BFB">
      <w:pPr>
        <w:rPr>
          <w:rFonts w:ascii="Garamond" w:hAnsi="Garamond" w:cs="Times New Roman"/>
        </w:rPr>
      </w:pPr>
    </w:p>
    <w:p w14:paraId="6EB1C944" w14:textId="77777777" w:rsidR="007D6A5C" w:rsidRPr="00FF4BFB" w:rsidRDefault="007D6A5C" w:rsidP="00FF4BFB">
      <w:pPr>
        <w:rPr>
          <w:rFonts w:ascii="Garamond" w:hAnsi="Garamond" w:cs="Times New Roman"/>
        </w:rPr>
      </w:pPr>
    </w:p>
    <w:p w14:paraId="46C4A1A8" w14:textId="77777777" w:rsidR="00FF4BFB" w:rsidRPr="00FF4BFB" w:rsidRDefault="00FF4BFB" w:rsidP="00FF4BFB">
      <w:pPr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  <w:r w:rsidRPr="00FF4BFB">
        <w:rPr>
          <w:rFonts w:ascii="Garamond" w:hAnsi="Garamond" w:cs="Times New Roman"/>
          <w:b/>
          <w:bCs/>
        </w:rPr>
        <w:t>Problem 4 [30 points] Stairways to Heaven</w:t>
      </w:r>
    </w:p>
    <w:p w14:paraId="2A3D0E9D" w14:textId="0E74F0F7" w:rsidR="00A267B0" w:rsidRDefault="00FF4BFB" w:rsidP="00A267B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A267B0">
        <w:rPr>
          <w:rFonts w:ascii="Garamond" w:hAnsi="Garamond" w:cs="Times New Roman"/>
        </w:rPr>
        <w:t xml:space="preserve">Prove by mathematical induction that 1 + 3 + 5 + </w:t>
      </w:r>
      <w:r w:rsidR="003647D9" w:rsidRPr="00A267B0">
        <w:rPr>
          <w:rFonts w:ascii="Garamond" w:hAnsi="Garamond" w:cs="Times New Roman"/>
        </w:rPr>
        <w:t>….</w:t>
      </w:r>
      <w:r w:rsidRPr="00A267B0">
        <w:rPr>
          <w:rFonts w:ascii="Garamond" w:hAnsi="Garamond" w:cs="Times New Roman"/>
        </w:rPr>
        <w:t xml:space="preserve"> + (2n </w:t>
      </w:r>
      <w:r w:rsidR="002E1B56" w:rsidRPr="00A267B0">
        <w:rPr>
          <w:rFonts w:ascii="Garamond" w:hAnsi="Garamond" w:cs="Times New Roman"/>
        </w:rPr>
        <w:t>-</w:t>
      </w:r>
      <w:r w:rsidRPr="00A267B0">
        <w:rPr>
          <w:rFonts w:ascii="Garamond" w:hAnsi="Garamond" w:cs="Times New Roman"/>
        </w:rPr>
        <w:t xml:space="preserve"> 1) = n</w:t>
      </w:r>
      <w:r w:rsidRPr="00A267B0">
        <w:rPr>
          <w:rFonts w:ascii="Garamond" w:hAnsi="Garamond" w:cs="Times New Roman"/>
          <w:vertAlign w:val="superscript"/>
        </w:rPr>
        <w:t>2</w:t>
      </w:r>
      <w:r w:rsidRPr="00A267B0">
        <w:rPr>
          <w:rFonts w:ascii="Garamond" w:hAnsi="Garamond" w:cs="Times New Roman"/>
        </w:rPr>
        <w:t xml:space="preserve"> for all n </w:t>
      </w:r>
      <w:r w:rsidR="00405C84" w:rsidRPr="00A267B0">
        <w:rPr>
          <w:rFonts w:ascii="Times New Roman" w:hAnsi="Times New Roman" w:cs="Times New Roman"/>
        </w:rPr>
        <w:t xml:space="preserve">&gt;= </w:t>
      </w:r>
      <w:r w:rsidRPr="00A267B0">
        <w:rPr>
          <w:rFonts w:ascii="Garamond" w:hAnsi="Garamond" w:cs="Times New Roman"/>
        </w:rPr>
        <w:t>1:</w:t>
      </w:r>
    </w:p>
    <w:p w14:paraId="374CDC91" w14:textId="2337167E" w:rsidR="00A267B0" w:rsidRDefault="00A267B0" w:rsidP="00A267B0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085EBE75" w14:textId="36AFA1F4" w:rsidR="00E8114A" w:rsidRDefault="00E8114A" w:rsidP="00E8114A">
      <w:pPr>
        <w:autoSpaceDE w:val="0"/>
        <w:autoSpaceDN w:val="0"/>
        <w:adjustRightInd w:val="0"/>
        <w:ind w:left="360"/>
        <w:rPr>
          <w:rFonts w:ascii="Garamond" w:hAnsi="Garamond" w:cs="Times New Roman"/>
          <w:vertAlign w:val="superscript"/>
        </w:rPr>
      </w:pPr>
      <w:r>
        <w:rPr>
          <w:rFonts w:ascii="Garamond" w:hAnsi="Garamond" w:cs="Times New Roman"/>
        </w:rPr>
        <w:t xml:space="preserve">1 + 3 + 5 + … + (2n-1)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(2n-1)</m:t>
            </m:r>
          </m:e>
        </m:nary>
      </m:oMath>
      <w:r>
        <w:rPr>
          <w:rFonts w:ascii="Garamond" w:hAnsi="Garamond" w:cs="Times New Roman"/>
        </w:rPr>
        <w:t xml:space="preserve"> = n</w:t>
      </w:r>
      <w:r w:rsidRPr="00E8114A">
        <w:rPr>
          <w:rFonts w:ascii="Garamond" w:hAnsi="Garamond" w:cs="Times New Roman"/>
          <w:vertAlign w:val="superscript"/>
        </w:rPr>
        <w:t>2</w:t>
      </w:r>
    </w:p>
    <w:p w14:paraId="3D83E3A1" w14:textId="2ACC6555" w:rsidR="00E8114A" w:rsidRDefault="00E8114A" w:rsidP="00E8114A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 w:rsidRPr="00E8114A">
        <w:rPr>
          <w:rFonts w:ascii="Garamond" w:hAnsi="Garamond" w:cs="Times New Roman"/>
          <w:b/>
          <w:bCs/>
        </w:rPr>
        <w:t>Theorem</w:t>
      </w:r>
      <w:r>
        <w:rPr>
          <w:rFonts w:ascii="Garamond" w:hAnsi="Garamond" w:cs="Times New Roman"/>
        </w:rPr>
        <w:t>, for n &gt;= 1,</w:t>
      </w:r>
    </w:p>
    <w:p w14:paraId="7E582C71" w14:textId="10049DCC" w:rsidR="00E8114A" w:rsidRDefault="00894473" w:rsidP="00E8114A">
      <w:pPr>
        <w:autoSpaceDE w:val="0"/>
        <w:autoSpaceDN w:val="0"/>
        <w:adjustRightInd w:val="0"/>
        <w:ind w:left="2520" w:firstLine="360"/>
        <w:rPr>
          <w:rFonts w:ascii="Garamond" w:hAnsi="Garamond" w:cs="Times New Roman"/>
        </w:rPr>
      </w:pP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(2n-1)=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E8114A">
        <w:rPr>
          <w:rFonts w:ascii="Garamond" w:hAnsi="Garamond" w:cs="Times New Roman"/>
        </w:rPr>
        <w:t xml:space="preserve"> </w:t>
      </w:r>
    </w:p>
    <w:p w14:paraId="0644ABA9" w14:textId="4D73AB8F" w:rsidR="00E8114A" w:rsidRPr="00E8114A" w:rsidRDefault="00E8114A" w:rsidP="00E8114A">
      <w:pPr>
        <w:autoSpaceDE w:val="0"/>
        <w:autoSpaceDN w:val="0"/>
        <w:adjustRightInd w:val="0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 xml:space="preserve">      </w:t>
      </w:r>
      <w:r w:rsidRPr="00E8114A">
        <w:rPr>
          <w:rFonts w:ascii="Garamond" w:hAnsi="Garamond" w:cs="Times New Roman"/>
          <w:b/>
          <w:bCs/>
        </w:rPr>
        <w:t>Proof.</w:t>
      </w:r>
    </w:p>
    <w:p w14:paraId="22EF4CF2" w14:textId="710B701B" w:rsidR="00E8114A" w:rsidRDefault="00E8114A" w:rsidP="00E8114A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By induction on n, </w:t>
      </w:r>
    </w:p>
    <w:p w14:paraId="5ED8B39E" w14:textId="57285AB1" w:rsidR="00E8114A" w:rsidRDefault="00E8114A" w:rsidP="00E8114A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</w:t>
      </w:r>
    </w:p>
    <w:p w14:paraId="422C1CDB" w14:textId="212B1A29" w:rsidR="00E8114A" w:rsidRDefault="00E8114A" w:rsidP="00E8114A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</w:t>
      </w:r>
      <w:r w:rsidRPr="00E8114A">
        <w:rPr>
          <w:rFonts w:ascii="Garamond" w:hAnsi="Garamond" w:cs="Times New Roman"/>
          <w:b/>
          <w:bCs/>
        </w:rPr>
        <w:t>Base case</w:t>
      </w:r>
      <w:r>
        <w:rPr>
          <w:rFonts w:ascii="Garamond" w:hAnsi="Garamond" w:cs="Times New Roman"/>
        </w:rPr>
        <w:t>: n = 1.</w:t>
      </w:r>
    </w:p>
    <w:p w14:paraId="3FCE4236" w14:textId="240D665E" w:rsidR="00E8114A" w:rsidRDefault="00E8114A" w:rsidP="00E8114A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When n = 1, the left side of sequence equals to 1,</w:t>
      </w:r>
    </w:p>
    <w:p w14:paraId="311CF419" w14:textId="24B1137D" w:rsidR="00E8114A" w:rsidRDefault="00E8114A" w:rsidP="00E8114A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When n = 1, the right side of sequence equals to 1.</w:t>
      </w:r>
    </w:p>
    <w:p w14:paraId="1BD710ED" w14:textId="77777777" w:rsidR="00E8114A" w:rsidRPr="00E8114A" w:rsidRDefault="00E8114A" w:rsidP="00E8114A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567F427B" w14:textId="05D73AAA" w:rsidR="00A267B0" w:rsidRDefault="00E8114A" w:rsidP="00A267B0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 xml:space="preserve">      Therefore,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2*1-1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=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=1</m:t>
            </m:r>
          </m:e>
        </m:nary>
      </m:oMath>
      <w:r>
        <w:rPr>
          <w:rFonts w:ascii="Garamond" w:hAnsi="Garamond" w:cs="Times New Roman"/>
        </w:rPr>
        <w:t xml:space="preserve"> </w:t>
      </w:r>
    </w:p>
    <w:p w14:paraId="2CF2350B" w14:textId="62E9C40E" w:rsidR="00466268" w:rsidRDefault="00466268" w:rsidP="00A267B0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D658AA3" w14:textId="77777777" w:rsidR="004F136C" w:rsidRDefault="00466268" w:rsidP="00A267B0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466268">
        <w:rPr>
          <w:rFonts w:ascii="Garamond" w:hAnsi="Garamond" w:cs="Times New Roman"/>
          <w:b/>
          <w:bCs/>
        </w:rPr>
        <w:t xml:space="preserve">       Inductive step</w:t>
      </w:r>
      <w:r>
        <w:rPr>
          <w:rFonts w:ascii="Garamond" w:hAnsi="Garamond" w:cs="Times New Roman"/>
        </w:rPr>
        <w:t xml:space="preserve">: </w:t>
      </w:r>
    </w:p>
    <w:p w14:paraId="535CC6AE" w14:textId="70EF3AF5" w:rsidR="004F136C" w:rsidRPr="004F136C" w:rsidRDefault="004F136C" w:rsidP="00A267B0">
      <w:pPr>
        <w:autoSpaceDE w:val="0"/>
        <w:autoSpaceDN w:val="0"/>
        <w:adjustRightInd w:val="0"/>
        <w:rPr>
          <w:rFonts w:ascii="Cambria Math" w:hAnsi="Cambria Math" w:cs="Times New Roman"/>
        </w:rPr>
      </w:pPr>
      <w:r>
        <w:rPr>
          <w:rFonts w:ascii="Garamond" w:hAnsi="Garamond" w:cs="Times New Roman"/>
        </w:rPr>
        <w:t xml:space="preserve">       </w:t>
      </w:r>
      <w:r w:rsidR="00466268">
        <w:rPr>
          <w:rFonts w:ascii="Garamond" w:hAnsi="Garamond" w:cs="Times New Roman"/>
        </w:rPr>
        <w:t xml:space="preserve">Suppose </w:t>
      </w:r>
      <w:r>
        <w:rPr>
          <w:rFonts w:ascii="Garamond" w:hAnsi="Garamond" w:cs="Times New Roman"/>
        </w:rPr>
        <w:t>that for positive integer k where k &gt;=1,</w:t>
      </w:r>
      <w:r w:rsidRPr="004F136C">
        <w:rPr>
          <w:rFonts w:ascii="Cambria Math" w:hAnsi="Cambria Math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k+1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2*k-1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>
        <w:rPr>
          <w:rFonts w:ascii="Cambria Math" w:hAnsi="Cambria Math" w:cs="Times New Roman"/>
        </w:rPr>
        <w:t xml:space="preserve"> </w:t>
      </w:r>
    </w:p>
    <w:p w14:paraId="3D133DDB" w14:textId="53ABCDCB" w:rsidR="00466268" w:rsidRDefault="004F136C" w:rsidP="004F136C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 Then we will show that,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k+1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2k-1</m:t>
                </m:r>
              </m:e>
            </m:d>
            <m:r>
              <w:rPr>
                <w:rFonts w:ascii="Cambria Math" w:hAnsi="Cambria Math" w:cs="Times New Roman"/>
              </w:rPr>
              <m:t>=(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k+1)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6268ECB0" w14:textId="67B176E0" w:rsidR="004F136C" w:rsidRDefault="004F136C" w:rsidP="004F136C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 Starting with the left side of the equation to be proven:</w:t>
      </w:r>
    </w:p>
    <w:p w14:paraId="1E2A6E88" w14:textId="79FBF13F" w:rsidR="004F136C" w:rsidRDefault="004F136C" w:rsidP="004F136C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2*k-1</m:t>
                </m:r>
              </m:e>
            </m:d>
            <m:r>
              <w:rPr>
                <w:rFonts w:ascii="Cambria Math" w:hAnsi="Cambria Math" w:cs="Times New Roman"/>
              </w:rPr>
              <m:t xml:space="preserve"> + 2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k+1</m:t>
                </m:r>
              </m:e>
            </m:d>
            <m:r>
              <w:rPr>
                <w:rFonts w:ascii="Cambria Math" w:hAnsi="Cambria Math" w:cs="Times New Roman"/>
              </w:rPr>
              <m:t>-1</m:t>
            </m:r>
          </m:e>
        </m:nary>
      </m:oMath>
      <w:r>
        <w:rPr>
          <w:rFonts w:ascii="Garamond" w:hAnsi="Garamond" w:cs="Times New Roman"/>
        </w:rPr>
        <w:t xml:space="preserve"> </w:t>
      </w:r>
      <w:r w:rsidR="001A582A">
        <w:rPr>
          <w:rFonts w:ascii="Garamond" w:hAnsi="Garamond" w:cs="Times New Roman"/>
        </w:rPr>
        <w:t xml:space="preserve"> </w:t>
      </w:r>
      <w:r w:rsidR="001A582A">
        <w:rPr>
          <w:rFonts w:ascii="Garamond" w:hAnsi="Garamond" w:cs="Times New Roman"/>
        </w:rPr>
        <w:tab/>
        <w:t>by separating out the last term</w:t>
      </w:r>
    </w:p>
    <w:p w14:paraId="0910D873" w14:textId="5AB36B74" w:rsidR="001A582A" w:rsidRDefault="001A582A" w:rsidP="004F136C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vertAlign w:val="superscript"/>
              </w:rPr>
              <m:t>k</m:t>
            </m:r>
          </m:e>
          <m:sup>
            <m:r>
              <w:rPr>
                <w:rFonts w:ascii="Cambria Math" w:hAnsi="Cambria Math" w:cs="Times New Roman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vertAlign w:val="superscript"/>
          </w:rPr>
          <m:t xml:space="preserve"> </m:t>
        </m:r>
        <m:r>
          <w:rPr>
            <w:rFonts w:ascii="Cambria Math" w:hAnsi="Cambria Math" w:cs="Times New Roman"/>
          </w:rPr>
          <m:t xml:space="preserve"> + 2(k + 1) – 1                        </m:t>
        </m:r>
      </m:oMath>
      <w:r>
        <w:rPr>
          <w:rFonts w:ascii="Garamond" w:hAnsi="Garamond" w:cs="Times New Roman"/>
        </w:rPr>
        <w:tab/>
        <w:t>by the inductive hypothesis</w:t>
      </w:r>
    </w:p>
    <w:p w14:paraId="207F8C18" w14:textId="12E7BC2B" w:rsidR="001A582A" w:rsidRDefault="001A582A" w:rsidP="001A582A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vertAlign w:val="superscript"/>
              </w:rPr>
              <m:t>k</m:t>
            </m:r>
          </m:e>
          <m:sup>
            <m:r>
              <w:rPr>
                <w:rFonts w:ascii="Cambria Math" w:hAnsi="Cambria Math" w:cs="Times New Roman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vertAlign w:val="superscript"/>
          </w:rPr>
          <m:t xml:space="preserve"> </m:t>
        </m:r>
        <m:r>
          <w:rPr>
            <w:rFonts w:ascii="Cambria Math" w:hAnsi="Cambria Math" w:cs="Times New Roman"/>
          </w:rPr>
          <m:t xml:space="preserve"> + 2k  – 1                        </m:t>
        </m:r>
      </m:oMath>
      <w:r>
        <w:rPr>
          <w:rFonts w:ascii="Garamond" w:hAnsi="Garamond" w:cs="Times New Roman"/>
        </w:rPr>
        <w:tab/>
      </w:r>
    </w:p>
    <w:p w14:paraId="7B19340D" w14:textId="34F53CD3" w:rsidR="001A582A" w:rsidRDefault="001A582A" w:rsidP="001A582A">
      <w:pPr>
        <w:autoSpaceDE w:val="0"/>
        <w:autoSpaceDN w:val="0"/>
        <w:adjustRightInd w:val="0"/>
        <w:ind w:firstLine="72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= </w:t>
      </w:r>
      <m:oMath>
        <m:r>
          <w:rPr>
            <w:rFonts w:ascii="Cambria Math" w:hAnsi="Cambria Math" w:cs="Times New Roman"/>
            <w:vertAlign w:val="superscript"/>
          </w:rPr>
          <m:t xml:space="preserve"> </m:t>
        </m:r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(k+1)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                      </m:t>
        </m:r>
      </m:oMath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>by algebra</w:t>
      </w:r>
    </w:p>
    <w:p w14:paraId="5F2A76B7" w14:textId="6D6D6945" w:rsidR="001A582A" w:rsidRDefault="00B13D26" w:rsidP="001A582A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 </w:t>
      </w:r>
      <w:r w:rsidR="006F4702">
        <w:rPr>
          <w:rFonts w:ascii="Garamond" w:hAnsi="Garamond" w:cs="Times New Roman"/>
        </w:rPr>
        <w:t>Therefor,</w:t>
      </w:r>
      <w:r w:rsidR="006F4702" w:rsidRPr="006F4702">
        <w:rPr>
          <w:rFonts w:ascii="Cambria Math" w:hAnsi="Cambria Math" w:cs="Times New Roman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k+1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2k-1</m:t>
                </m:r>
              </m:e>
            </m:d>
            <m:r>
              <w:rPr>
                <w:rFonts w:ascii="Cambria Math" w:hAnsi="Cambria Math" w:cs="Times New Roman"/>
              </w:rPr>
              <m:t>=(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k+1)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2A01E01A" w14:textId="546F706C" w:rsidR="00466268" w:rsidRPr="00A267B0" w:rsidRDefault="001A582A" w:rsidP="00A267B0">
      <w:pPr>
        <w:autoSpaceDE w:val="0"/>
        <w:autoSpaceDN w:val="0"/>
        <w:adjustRightInd w:val="0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</w:p>
    <w:p w14:paraId="77BD0CB2" w14:textId="00DF6B60" w:rsidR="00FF4BFB" w:rsidRPr="00B13D26" w:rsidRDefault="00FF4BFB" w:rsidP="00B13D2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Garamond" w:hAnsi="Garamond" w:cs="Times New Roman"/>
        </w:rPr>
      </w:pPr>
      <w:r w:rsidRPr="00B13D26">
        <w:rPr>
          <w:rFonts w:ascii="Garamond" w:hAnsi="Garamond" w:cs="Times New Roman"/>
        </w:rPr>
        <w:t>Prove using mathematical induction that 7</w:t>
      </w:r>
      <w:r w:rsidRPr="00B13D26">
        <w:rPr>
          <w:rFonts w:ascii="Garamond" w:hAnsi="Garamond" w:cs="Times New Roman"/>
          <w:vertAlign w:val="superscript"/>
        </w:rPr>
        <w:t>n</w:t>
      </w:r>
      <w:r w:rsidRPr="00B13D26">
        <w:rPr>
          <w:rFonts w:ascii="Garamond" w:hAnsi="Garamond" w:cs="Times New Roman"/>
        </w:rPr>
        <w:t xml:space="preserve"> </w:t>
      </w:r>
      <w:r w:rsidR="0064593A" w:rsidRPr="00B13D26">
        <w:rPr>
          <w:rFonts w:ascii="Garamond" w:hAnsi="Garamond" w:cs="Times New Roman"/>
        </w:rPr>
        <w:t>-</w:t>
      </w:r>
      <w:r w:rsidRPr="00B13D26">
        <w:rPr>
          <w:rFonts w:ascii="Garamond" w:hAnsi="Garamond" w:cs="Times New Roman"/>
        </w:rPr>
        <w:t xml:space="preserve"> 1 is a multiple of 6 for all n </w:t>
      </w:r>
      <w:r w:rsidR="00892011" w:rsidRPr="00B13D26">
        <w:rPr>
          <w:rFonts w:ascii="Garamond" w:hAnsi="Garamond" w:cs="Times New Roman"/>
        </w:rPr>
        <w:t>belongs to</w:t>
      </w:r>
      <w:r w:rsidRPr="00B13D26">
        <w:rPr>
          <w:rFonts w:ascii="Garamond" w:hAnsi="Garamond" w:cs="Times New Roman"/>
        </w:rPr>
        <w:t xml:space="preserve"> N</w:t>
      </w:r>
      <w:r w:rsidR="00892011" w:rsidRPr="00B13D26">
        <w:rPr>
          <w:rFonts w:ascii="Garamond" w:hAnsi="Garamond" w:cs="Times New Roman"/>
        </w:rPr>
        <w:t>(natural)</w:t>
      </w:r>
      <w:r w:rsidRPr="00B13D26">
        <w:rPr>
          <w:rFonts w:ascii="Garamond" w:hAnsi="Garamond" w:cs="Times New Roman"/>
        </w:rPr>
        <w:t>:</w:t>
      </w:r>
    </w:p>
    <w:p w14:paraId="6D08ACF0" w14:textId="190C0ED2" w:rsidR="00B13D26" w:rsidRDefault="00B13D26" w:rsidP="00B13D2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EA14030" w14:textId="0B2404E0" w:rsidR="00B13D26" w:rsidRDefault="00EF72F0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proofErr w:type="gramStart"/>
      <w:r>
        <w:rPr>
          <w:rFonts w:ascii="Garamond" w:hAnsi="Garamond" w:cs="Times New Roman"/>
        </w:rPr>
        <w:t>Similar to</w:t>
      </w:r>
      <w:proofErr w:type="gramEnd"/>
      <w:r>
        <w:rPr>
          <w:rFonts w:ascii="Garamond" w:hAnsi="Garamond" w:cs="Times New Roman"/>
        </w:rPr>
        <w:t xml:space="preserve"> previous problem, we can simplify the induction proving process</w:t>
      </w:r>
    </w:p>
    <w:p w14:paraId="57105BB3" w14:textId="02B6D5BB" w:rsidR="00EF72F0" w:rsidRDefault="00DB09CD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 w:rsidRPr="00DB09CD">
        <w:rPr>
          <w:rFonts w:ascii="Garamond" w:hAnsi="Garamond" w:cs="Times New Roman"/>
          <w:b/>
          <w:bCs/>
        </w:rPr>
        <w:t>Theorem</w:t>
      </w:r>
      <w:r>
        <w:rPr>
          <w:rFonts w:ascii="Garamond" w:hAnsi="Garamond" w:cs="Times New Roman"/>
        </w:rPr>
        <w:t>: for all n belongs to natural numbers where n</w:t>
      </w:r>
      <w:r w:rsidR="00EF72F0">
        <w:rPr>
          <w:rFonts w:ascii="Garamond" w:hAnsi="Garamond" w:cs="Times New Roman"/>
        </w:rPr>
        <w:t>atural numbers are 1, 2, 3, …, n</w:t>
      </w:r>
      <w:r>
        <w:rPr>
          <w:rFonts w:ascii="Garamond" w:hAnsi="Garamond" w:cs="Times New Roman"/>
        </w:rPr>
        <w:t xml:space="preserve">. </w:t>
      </w:r>
    </w:p>
    <w:p w14:paraId="27DA6B96" w14:textId="2F91EE7E" w:rsidR="00DB09CD" w:rsidRDefault="00DB09CD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7^n -1 is a multiple of 6.</w:t>
      </w:r>
    </w:p>
    <w:p w14:paraId="0C77125F" w14:textId="77777777" w:rsidR="002B4298" w:rsidRDefault="002B4298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46AA04AC" w14:textId="77777777" w:rsidR="002B4298" w:rsidRPr="00DB09CD" w:rsidRDefault="002B4298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  <w:b/>
          <w:bCs/>
        </w:rPr>
      </w:pPr>
      <w:r w:rsidRPr="00DB09CD">
        <w:rPr>
          <w:rFonts w:ascii="Garamond" w:hAnsi="Garamond" w:cs="Times New Roman"/>
          <w:b/>
          <w:bCs/>
        </w:rPr>
        <w:t>Proof.</w:t>
      </w:r>
    </w:p>
    <w:p w14:paraId="03820F4F" w14:textId="77777777" w:rsidR="002B4298" w:rsidRDefault="002B4298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By induction on n</w:t>
      </w:r>
    </w:p>
    <w:p w14:paraId="70912BA6" w14:textId="77777777" w:rsidR="00DB09CD" w:rsidRDefault="00DB09CD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1B516455" w14:textId="580CA697" w:rsidR="00FB5DF5" w:rsidRDefault="00EF72F0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 w:rsidRPr="00DB09CD">
        <w:rPr>
          <w:rFonts w:ascii="Garamond" w:hAnsi="Garamond" w:cs="Times New Roman"/>
          <w:b/>
          <w:bCs/>
        </w:rPr>
        <w:t>Base cas</w:t>
      </w:r>
      <w:r w:rsidR="00ED24C0">
        <w:rPr>
          <w:rFonts w:ascii="Garamond" w:hAnsi="Garamond" w:cs="Times New Roman"/>
          <w:b/>
          <w:bCs/>
        </w:rPr>
        <w:t>e:</w:t>
      </w:r>
      <w:r>
        <w:rPr>
          <w:rFonts w:ascii="Garamond" w:hAnsi="Garamond" w:cs="Times New Roman"/>
        </w:rPr>
        <w:t xml:space="preserve"> </w:t>
      </w:r>
      <w:r w:rsidR="00FB5DF5">
        <w:rPr>
          <w:rFonts w:ascii="Garamond" w:hAnsi="Garamond" w:cs="Times New Roman"/>
        </w:rPr>
        <w:t>n = 1</w:t>
      </w:r>
    </w:p>
    <w:p w14:paraId="389AAA0B" w14:textId="4F087BA3" w:rsidR="00DB09CD" w:rsidRDefault="00FB5DF5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7^1 – 1 = 6 where is a multiple of 6</w:t>
      </w:r>
    </w:p>
    <w:p w14:paraId="0CE9242B" w14:textId="77777777" w:rsidR="00DB09CD" w:rsidRDefault="00DB09CD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0D722555" w14:textId="577DAB5D" w:rsidR="00DB09CD" w:rsidRPr="00DB09CD" w:rsidRDefault="00DB09CD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  <w:b/>
          <w:bCs/>
        </w:rPr>
      </w:pPr>
      <w:r w:rsidRPr="00DB09CD">
        <w:rPr>
          <w:rFonts w:ascii="Garamond" w:hAnsi="Garamond" w:cs="Times New Roman"/>
          <w:b/>
          <w:bCs/>
        </w:rPr>
        <w:t>Inductive step:</w:t>
      </w:r>
    </w:p>
    <w:p w14:paraId="7D073C76" w14:textId="2A04CE45" w:rsidR="00FB5DF5" w:rsidRDefault="00FB5DF5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Suppose </w:t>
      </w:r>
      <w:r w:rsidR="00C63BBA">
        <w:rPr>
          <w:rFonts w:ascii="Garamond" w:hAnsi="Garamond" w:cs="Times New Roman"/>
        </w:rPr>
        <w:t xml:space="preserve">that for all n belongs to natural numbers N, </w:t>
      </w:r>
      <w:r>
        <w:rPr>
          <w:rFonts w:ascii="Garamond" w:hAnsi="Garamond" w:cs="Times New Roman"/>
        </w:rPr>
        <w:t>7</w:t>
      </w:r>
      <w:r w:rsidR="00C63BBA">
        <w:rPr>
          <w:rFonts w:ascii="Garamond" w:hAnsi="Garamond" w:cs="Times New Roman"/>
        </w:rPr>
        <w:t>^n -1 is a multiple of 6, let say, 7^n – 1 = 6m we will show that 7</w:t>
      </w:r>
      <w:proofErr w:type="gramStart"/>
      <w:r w:rsidR="00C63BBA">
        <w:rPr>
          <w:rFonts w:ascii="Garamond" w:hAnsi="Garamond" w:cs="Times New Roman"/>
        </w:rPr>
        <w:t>^(</w:t>
      </w:r>
      <w:proofErr w:type="gramEnd"/>
      <w:r w:rsidR="00C63BBA">
        <w:rPr>
          <w:rFonts w:ascii="Garamond" w:hAnsi="Garamond" w:cs="Times New Roman"/>
        </w:rPr>
        <w:t>n + 1) is a multiple of 6</w:t>
      </w:r>
    </w:p>
    <w:p w14:paraId="4E1C7B93" w14:textId="35BD97F6" w:rsidR="00C63BBA" w:rsidRDefault="00C63BBA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6E077E0E" w14:textId="7D207395" w:rsidR="00C63BBA" w:rsidRDefault="00C63BBA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Starting with 7^(n+1) - 1,</w:t>
      </w:r>
    </w:p>
    <w:p w14:paraId="63E0ED2F" w14:textId="46F822A1" w:rsidR="00C63BBA" w:rsidRDefault="00C63BBA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38554C50" w14:textId="2E0B61F2" w:rsidR="00C63BBA" w:rsidRDefault="00C63BBA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7^(n+1) - 1= 7 * 7^n – 1 </w:t>
      </w:r>
      <w:r w:rsidR="00DB09CD">
        <w:rPr>
          <w:rFonts w:ascii="Garamond" w:hAnsi="Garamond" w:cs="Times New Roman"/>
        </w:rPr>
        <w:tab/>
      </w:r>
      <w:r w:rsidR="00DB09CD">
        <w:rPr>
          <w:rFonts w:ascii="Garamond" w:hAnsi="Garamond" w:cs="Times New Roman"/>
        </w:rPr>
        <w:tab/>
      </w:r>
      <w:r w:rsidR="00DB09CD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</w:r>
      <w:r w:rsidR="00DB09CD">
        <w:rPr>
          <w:rFonts w:ascii="Garamond" w:hAnsi="Garamond" w:cs="Times New Roman"/>
        </w:rPr>
        <w:t>by separating the l</w:t>
      </w:r>
      <w:r w:rsidR="004D16A3">
        <w:rPr>
          <w:rFonts w:ascii="Garamond" w:hAnsi="Garamond" w:cs="Times New Roman"/>
        </w:rPr>
        <w:t>a</w:t>
      </w:r>
      <w:r w:rsidR="00DB09CD">
        <w:rPr>
          <w:rFonts w:ascii="Garamond" w:hAnsi="Garamond" w:cs="Times New Roman"/>
        </w:rPr>
        <w:t>st term</w:t>
      </w:r>
    </w:p>
    <w:p w14:paraId="5977E0BA" w14:textId="05B95729" w:rsidR="00FB5DF5" w:rsidRDefault="00C63BBA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7*7^n – 1 + 6 – </w:t>
      </w:r>
      <w:proofErr w:type="gramStart"/>
      <w:r>
        <w:rPr>
          <w:rFonts w:ascii="Garamond" w:hAnsi="Garamond" w:cs="Times New Roman"/>
        </w:rPr>
        <w:t>6  =</w:t>
      </w:r>
      <w:proofErr w:type="gramEnd"/>
      <w:r>
        <w:rPr>
          <w:rFonts w:ascii="Garamond" w:hAnsi="Garamond" w:cs="Times New Roman"/>
        </w:rPr>
        <w:t xml:space="preserve"> 7(7^n – 1) + 6</w:t>
      </w:r>
      <w:r w:rsidR="00D55FB9">
        <w:rPr>
          <w:rFonts w:ascii="Garamond" w:hAnsi="Garamond" w:cs="Times New Roman"/>
        </w:rPr>
        <w:t>, where 7 ^n -1 = 6m</w:t>
      </w:r>
      <w:r w:rsidR="00DB09CD">
        <w:rPr>
          <w:rFonts w:ascii="Garamond" w:hAnsi="Garamond" w:cs="Times New Roman"/>
        </w:rPr>
        <w:tab/>
        <w:t xml:space="preserve">  </w:t>
      </w:r>
      <w:r w:rsidR="004D16A3">
        <w:rPr>
          <w:rFonts w:ascii="Garamond" w:hAnsi="Garamond" w:cs="Times New Roman"/>
        </w:rPr>
        <w:tab/>
      </w:r>
      <w:r w:rsidR="00DB09CD">
        <w:rPr>
          <w:rFonts w:ascii="Garamond" w:hAnsi="Garamond" w:cs="Times New Roman"/>
        </w:rPr>
        <w:t>by inductive hypothesis</w:t>
      </w:r>
    </w:p>
    <w:p w14:paraId="3CC5EB77" w14:textId="0FE701B6" w:rsidR="00D55FB9" w:rsidRDefault="00D55FB9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2C394F8D" w14:textId="012FF0CD" w:rsidR="00D55FB9" w:rsidRDefault="00D55FB9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7 * (6m) + 6 =6 *(7m + 1), let 7m + 1 = n</w:t>
      </w:r>
    </w:p>
    <w:p w14:paraId="273598BA" w14:textId="4E30F083" w:rsidR="00D55FB9" w:rsidRDefault="00D55FB9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4687A7DF" w14:textId="1609A883" w:rsidR="00D55FB9" w:rsidRDefault="00D55FB9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7^(n+1) – 1 = 6n</w:t>
      </w:r>
      <w:r w:rsidR="004D16A3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</w:r>
      <w:r w:rsidR="004D16A3">
        <w:rPr>
          <w:rFonts w:ascii="Garamond" w:hAnsi="Garamond" w:cs="Times New Roman"/>
        </w:rPr>
        <w:tab/>
        <w:t>by substitution</w:t>
      </w:r>
    </w:p>
    <w:p w14:paraId="2AE50B67" w14:textId="2FF334ED" w:rsidR="00D55FB9" w:rsidRDefault="00D55FB9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20423F04" w14:textId="64818DC1" w:rsidR="00D55FB9" w:rsidRDefault="00D55FB9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Therefore, 7</w:t>
      </w:r>
      <w:proofErr w:type="gramStart"/>
      <w:r>
        <w:rPr>
          <w:rFonts w:ascii="Garamond" w:hAnsi="Garamond" w:cs="Times New Roman"/>
        </w:rPr>
        <w:t>^(</w:t>
      </w:r>
      <w:proofErr w:type="gramEnd"/>
      <w:r>
        <w:rPr>
          <w:rFonts w:ascii="Garamond" w:hAnsi="Garamond" w:cs="Times New Roman"/>
        </w:rPr>
        <w:t>n + 1) – 1 is a multiple of 6.</w:t>
      </w:r>
    </w:p>
    <w:p w14:paraId="29743423" w14:textId="6A00F00A" w:rsidR="00B13D26" w:rsidRDefault="00B13D26" w:rsidP="00B13D2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57C2C883" w14:textId="37C94924" w:rsidR="00B13D26" w:rsidRDefault="00B13D26" w:rsidP="00B13D2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4007CC89" w14:textId="77777777" w:rsidR="00223ACB" w:rsidRDefault="00223ACB" w:rsidP="00B13D2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358C6717" w14:textId="5238BE8B" w:rsidR="00B13D26" w:rsidRDefault="00B13D26" w:rsidP="00B13D2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65F2B622" w14:textId="2B4215D0" w:rsidR="00DC2F1E" w:rsidRDefault="00DC2F1E" w:rsidP="00B13D2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214B8FC6" w14:textId="77777777" w:rsidR="00DC2F1E" w:rsidRPr="00B13D26" w:rsidRDefault="00DC2F1E" w:rsidP="00B13D26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2A9D1010" w14:textId="196EE508" w:rsidR="00FF4BFB" w:rsidRPr="00FF4BFB" w:rsidRDefault="00FF4BFB" w:rsidP="00A267B0">
      <w:pPr>
        <w:autoSpaceDE w:val="0"/>
        <w:autoSpaceDN w:val="0"/>
        <w:adjustRightInd w:val="0"/>
        <w:ind w:firstLine="360"/>
        <w:rPr>
          <w:rFonts w:ascii="Garamond" w:hAnsi="Garamond" w:cs="Times New Roman"/>
        </w:rPr>
      </w:pPr>
      <w:r w:rsidRPr="00FF4BFB">
        <w:rPr>
          <w:rFonts w:ascii="Garamond" w:hAnsi="Garamond" w:cs="Times New Roman"/>
        </w:rPr>
        <w:lastRenderedPageBreak/>
        <w:t>3. Prove by mathematical induction that 2</w:t>
      </w:r>
      <w:r w:rsidRPr="00892011">
        <w:rPr>
          <w:rFonts w:ascii="Garamond" w:hAnsi="Garamond" w:cs="Times New Roman"/>
          <w:vertAlign w:val="superscript"/>
        </w:rPr>
        <w:t>n</w:t>
      </w:r>
      <w:r w:rsidRPr="00FF4BFB">
        <w:rPr>
          <w:rFonts w:ascii="Garamond" w:hAnsi="Garamond" w:cs="Times New Roman"/>
        </w:rPr>
        <w:t xml:space="preserve"> &lt; n! for all n </w:t>
      </w:r>
      <w:r w:rsidR="00892011">
        <w:rPr>
          <w:rFonts w:ascii="Times New Roman" w:hAnsi="Times New Roman" w:cs="Times New Roman"/>
        </w:rPr>
        <w:t>&gt;=</w:t>
      </w:r>
      <w:r w:rsidRPr="00FF4BFB">
        <w:rPr>
          <w:rFonts w:ascii="Garamond" w:hAnsi="Garamond" w:cs="Times New Roman"/>
        </w:rPr>
        <w:t xml:space="preserve"> 4:</w:t>
      </w:r>
    </w:p>
    <w:p w14:paraId="66F75164" w14:textId="6FF8706F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 w:rsidRPr="00DB09CD">
        <w:rPr>
          <w:rFonts w:ascii="Garamond" w:hAnsi="Garamond" w:cs="Times New Roman"/>
          <w:b/>
          <w:bCs/>
        </w:rPr>
        <w:t>Theorem</w:t>
      </w:r>
      <w:r>
        <w:rPr>
          <w:rFonts w:ascii="Garamond" w:hAnsi="Garamond" w:cs="Times New Roman"/>
        </w:rPr>
        <w:t>: for all n &gt;=4, 2^n &lt; n!</w:t>
      </w:r>
    </w:p>
    <w:p w14:paraId="28FE566D" w14:textId="77777777" w:rsidR="002B4298" w:rsidRDefault="002B4298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35DEB1AB" w14:textId="77777777" w:rsidR="002B4298" w:rsidRPr="00DB09CD" w:rsidRDefault="002B4298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  <w:b/>
          <w:bCs/>
        </w:rPr>
      </w:pPr>
      <w:r w:rsidRPr="00DB09CD">
        <w:rPr>
          <w:rFonts w:ascii="Garamond" w:hAnsi="Garamond" w:cs="Times New Roman"/>
          <w:b/>
          <w:bCs/>
        </w:rPr>
        <w:t>Proof.</w:t>
      </w:r>
    </w:p>
    <w:p w14:paraId="3B52BBB9" w14:textId="77777777" w:rsidR="002B4298" w:rsidRDefault="002B4298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By induction on n</w:t>
      </w:r>
    </w:p>
    <w:p w14:paraId="38FA6004" w14:textId="77777777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78424880" w14:textId="7F62FF6E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 w:rsidRPr="00DB09CD">
        <w:rPr>
          <w:rFonts w:ascii="Garamond" w:hAnsi="Garamond" w:cs="Times New Roman"/>
          <w:b/>
          <w:bCs/>
        </w:rPr>
        <w:t>Base cas</w:t>
      </w:r>
      <w:r w:rsidR="00ED24C0">
        <w:rPr>
          <w:rFonts w:ascii="Garamond" w:hAnsi="Garamond" w:cs="Times New Roman"/>
          <w:b/>
          <w:bCs/>
        </w:rPr>
        <w:t>e:</w:t>
      </w:r>
      <w:r>
        <w:rPr>
          <w:rFonts w:ascii="Garamond" w:hAnsi="Garamond" w:cs="Times New Roman"/>
        </w:rPr>
        <w:t xml:space="preserve"> n = </w:t>
      </w:r>
      <w:r w:rsidR="00ED24C0">
        <w:rPr>
          <w:rFonts w:ascii="Garamond" w:hAnsi="Garamond" w:cs="Times New Roman"/>
        </w:rPr>
        <w:t>4</w:t>
      </w:r>
    </w:p>
    <w:p w14:paraId="21E4488B" w14:textId="27C5BCE0" w:rsidR="009531EF" w:rsidRDefault="00CF2D4D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2^4 = 16, 4! = 4 * 3 * 2 * 1 = 24</w:t>
      </w:r>
    </w:p>
    <w:p w14:paraId="67EBA95A" w14:textId="00F38767" w:rsidR="00CF2D4D" w:rsidRDefault="003F46F3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Therefore, </w:t>
      </w:r>
      <w:r w:rsidR="00CF2D4D">
        <w:rPr>
          <w:rFonts w:ascii="Garamond" w:hAnsi="Garamond" w:cs="Times New Roman"/>
        </w:rPr>
        <w:t xml:space="preserve">2^4 &lt; </w:t>
      </w:r>
      <w:r>
        <w:rPr>
          <w:rFonts w:ascii="Garamond" w:hAnsi="Garamond" w:cs="Times New Roman"/>
        </w:rPr>
        <w:t>4</w:t>
      </w:r>
      <w:r w:rsidR="00CF2D4D">
        <w:rPr>
          <w:rFonts w:ascii="Garamond" w:hAnsi="Garamond" w:cs="Times New Roman"/>
        </w:rPr>
        <w:t>!</w:t>
      </w:r>
    </w:p>
    <w:p w14:paraId="4DBFC1A8" w14:textId="77777777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5CFB2351" w14:textId="77777777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2986B311" w14:textId="77777777" w:rsidR="009531EF" w:rsidRPr="00DB09CD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  <w:b/>
          <w:bCs/>
        </w:rPr>
      </w:pPr>
      <w:r w:rsidRPr="00DB09CD">
        <w:rPr>
          <w:rFonts w:ascii="Garamond" w:hAnsi="Garamond" w:cs="Times New Roman"/>
          <w:b/>
          <w:bCs/>
        </w:rPr>
        <w:t>Inductive step:</w:t>
      </w:r>
    </w:p>
    <w:p w14:paraId="2F906872" w14:textId="129E096F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Suppose that for all n </w:t>
      </w:r>
      <w:r w:rsidR="001F6D3C">
        <w:rPr>
          <w:rFonts w:ascii="Garamond" w:hAnsi="Garamond" w:cs="Times New Roman"/>
        </w:rPr>
        <w:t xml:space="preserve">&gt;= 4, 2^n &lt; </w:t>
      </w:r>
      <w:proofErr w:type="gramStart"/>
      <w:r w:rsidR="001F6D3C">
        <w:rPr>
          <w:rFonts w:ascii="Garamond" w:hAnsi="Garamond" w:cs="Times New Roman"/>
        </w:rPr>
        <w:t>n!,</w:t>
      </w:r>
      <w:proofErr w:type="gramEnd"/>
      <w:r w:rsidR="001F6D3C">
        <w:rPr>
          <w:rFonts w:ascii="Garamond" w:hAnsi="Garamond" w:cs="Times New Roman"/>
        </w:rPr>
        <w:t xml:space="preserve"> then we will show that 2^(n + 1) &lt; (n + 1)!</w:t>
      </w:r>
    </w:p>
    <w:p w14:paraId="5203AC03" w14:textId="77777777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71EADDAE" w14:textId="1F85F70B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Starting with </w:t>
      </w:r>
      <w:r w:rsidR="00C32788">
        <w:rPr>
          <w:rFonts w:ascii="Garamond" w:hAnsi="Garamond" w:cs="Times New Roman"/>
        </w:rPr>
        <w:t xml:space="preserve">right </w:t>
      </w:r>
      <w:r w:rsidR="008A231C">
        <w:rPr>
          <w:rFonts w:ascii="Garamond" w:hAnsi="Garamond" w:cs="Times New Roman"/>
        </w:rPr>
        <w:t>side of the equation to be proven</w:t>
      </w:r>
      <w:r>
        <w:rPr>
          <w:rFonts w:ascii="Garamond" w:hAnsi="Garamond" w:cs="Times New Roman"/>
        </w:rPr>
        <w:t>,</w:t>
      </w:r>
    </w:p>
    <w:p w14:paraId="5A47604F" w14:textId="77777777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7F469987" w14:textId="4F13A0D0" w:rsidR="009531EF" w:rsidRDefault="00C32788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>(n + 1)! = (n + 1) * n!</w:t>
      </w:r>
      <w:r w:rsidR="009531EF">
        <w:rPr>
          <w:rFonts w:ascii="Garamond" w:hAnsi="Garamond" w:cs="Times New Roman"/>
        </w:rPr>
        <w:tab/>
      </w:r>
      <w:r w:rsidR="009531EF">
        <w:rPr>
          <w:rFonts w:ascii="Garamond" w:hAnsi="Garamond" w:cs="Times New Roman"/>
        </w:rPr>
        <w:tab/>
      </w:r>
      <w:r w:rsidR="009531EF">
        <w:rPr>
          <w:rFonts w:ascii="Garamond" w:hAnsi="Garamond" w:cs="Times New Roman"/>
        </w:rPr>
        <w:tab/>
      </w:r>
      <w:r w:rsidR="009531EF">
        <w:rPr>
          <w:rFonts w:ascii="Garamond" w:hAnsi="Garamond" w:cs="Times New Roman"/>
        </w:rPr>
        <w:tab/>
      </w:r>
      <w:r w:rsidR="009531EF">
        <w:rPr>
          <w:rFonts w:ascii="Garamond" w:hAnsi="Garamond" w:cs="Times New Roman"/>
        </w:rPr>
        <w:tab/>
      </w:r>
      <w:r w:rsidR="008A231C">
        <w:rPr>
          <w:rFonts w:ascii="Garamond" w:hAnsi="Garamond" w:cs="Times New Roman"/>
        </w:rPr>
        <w:tab/>
      </w:r>
      <w:r w:rsidR="009531EF">
        <w:rPr>
          <w:rFonts w:ascii="Garamond" w:hAnsi="Garamond" w:cs="Times New Roman"/>
        </w:rPr>
        <w:t>by separating the last term</w:t>
      </w:r>
    </w:p>
    <w:p w14:paraId="7C584C79" w14:textId="77546E87" w:rsidR="00C32788" w:rsidRDefault="008A231C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  <w:t xml:space="preserve"> </w:t>
      </w:r>
      <w:r w:rsidR="00C32788">
        <w:rPr>
          <w:rFonts w:ascii="Garamond" w:hAnsi="Garamond" w:cs="Times New Roman"/>
        </w:rPr>
        <w:t xml:space="preserve">= (n + 1 – 2 + 2) * n! </w:t>
      </w:r>
      <w:r w:rsidR="00C32788">
        <w:rPr>
          <w:rFonts w:ascii="Garamond" w:hAnsi="Garamond" w:cs="Times New Roman"/>
        </w:rPr>
        <w:tab/>
      </w:r>
      <w:r w:rsidR="00C32788">
        <w:rPr>
          <w:rFonts w:ascii="Garamond" w:hAnsi="Garamond" w:cs="Times New Roman"/>
        </w:rPr>
        <w:tab/>
      </w:r>
      <w:r w:rsidR="00C32788">
        <w:rPr>
          <w:rFonts w:ascii="Garamond" w:hAnsi="Garamond" w:cs="Times New Roman"/>
        </w:rPr>
        <w:tab/>
      </w:r>
      <w:r w:rsidR="00C32788">
        <w:rPr>
          <w:rFonts w:ascii="Garamond" w:hAnsi="Garamond" w:cs="Times New Roman"/>
        </w:rPr>
        <w:tab/>
      </w:r>
      <w:r w:rsidR="00C32788">
        <w:rPr>
          <w:rFonts w:ascii="Garamond" w:hAnsi="Garamond" w:cs="Times New Roman"/>
        </w:rPr>
        <w:tab/>
      </w:r>
    </w:p>
    <w:p w14:paraId="527CC049" w14:textId="5A8C4A9D" w:rsidR="009531EF" w:rsidRDefault="00C32788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  <w:t xml:space="preserve"> = (n – 1) * n! + 2 * n!</w:t>
      </w:r>
    </w:p>
    <w:p w14:paraId="53175827" w14:textId="5678DD79" w:rsidR="0048718F" w:rsidRDefault="0048718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  <w:t xml:space="preserve"> </w:t>
      </w:r>
      <w:proofErr w:type="gramStart"/>
      <w:r>
        <w:rPr>
          <w:rFonts w:ascii="Garamond" w:hAnsi="Garamond" w:cs="Times New Roman"/>
        </w:rPr>
        <w:t>&gt;  2</w:t>
      </w:r>
      <w:proofErr w:type="gramEnd"/>
      <w:r>
        <w:rPr>
          <w:rFonts w:ascii="Garamond" w:hAnsi="Garamond" w:cs="Times New Roman"/>
        </w:rPr>
        <w:t xml:space="preserve"> * n!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</w:p>
    <w:p w14:paraId="5052C6D9" w14:textId="169CEAF8" w:rsidR="0048718F" w:rsidRDefault="0048718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            </w:t>
      </w:r>
      <w:proofErr w:type="gramStart"/>
      <w:r>
        <w:rPr>
          <w:rFonts w:ascii="Garamond" w:hAnsi="Garamond" w:cs="Times New Roman"/>
        </w:rPr>
        <w:t>&gt;  2</w:t>
      </w:r>
      <w:proofErr w:type="gramEnd"/>
      <w:r>
        <w:rPr>
          <w:rFonts w:ascii="Garamond" w:hAnsi="Garamond" w:cs="Times New Roman"/>
        </w:rPr>
        <w:t xml:space="preserve"> * 2^n</w:t>
      </w:r>
      <w:r w:rsidRPr="0048718F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>by inductive hypothesis</w:t>
      </w:r>
    </w:p>
    <w:p w14:paraId="797B882E" w14:textId="5C7B6581" w:rsidR="0048718F" w:rsidRDefault="0048718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  <w:t xml:space="preserve"> </w:t>
      </w:r>
      <w:proofErr w:type="gramStart"/>
      <w:r>
        <w:rPr>
          <w:rFonts w:ascii="Garamond" w:hAnsi="Garamond" w:cs="Times New Roman"/>
        </w:rPr>
        <w:t>&gt;  2</w:t>
      </w:r>
      <w:proofErr w:type="gramEnd"/>
      <w:r w:rsidR="00585A0D">
        <w:rPr>
          <w:rFonts w:ascii="Garamond" w:hAnsi="Garamond" w:cs="Times New Roman"/>
        </w:rPr>
        <w:t>^</w:t>
      </w:r>
      <w:r>
        <w:rPr>
          <w:rFonts w:ascii="Garamond" w:hAnsi="Garamond" w:cs="Times New Roman"/>
        </w:rPr>
        <w:t xml:space="preserve">(n + 1)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>by algebra</w:t>
      </w:r>
    </w:p>
    <w:p w14:paraId="3DD506FF" w14:textId="77777777" w:rsidR="009531EF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</w:p>
    <w:p w14:paraId="3C3B7F4B" w14:textId="24225A2C" w:rsidR="00585A0D" w:rsidRDefault="009531EF" w:rsidP="00DC2F1E">
      <w:pPr>
        <w:autoSpaceDE w:val="0"/>
        <w:autoSpaceDN w:val="0"/>
        <w:adjustRightInd w:val="0"/>
        <w:ind w:left="36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Therefore, </w:t>
      </w:r>
      <w:r w:rsidR="00585A0D">
        <w:rPr>
          <w:rFonts w:ascii="Garamond" w:hAnsi="Garamond" w:cs="Times New Roman"/>
        </w:rPr>
        <w:t>2</w:t>
      </w:r>
      <w:proofErr w:type="gramStart"/>
      <w:r w:rsidR="00585A0D">
        <w:rPr>
          <w:rFonts w:ascii="Garamond" w:hAnsi="Garamond" w:cs="Times New Roman"/>
        </w:rPr>
        <w:t>^(</w:t>
      </w:r>
      <w:proofErr w:type="gramEnd"/>
      <w:r w:rsidR="00585A0D">
        <w:rPr>
          <w:rFonts w:ascii="Garamond" w:hAnsi="Garamond" w:cs="Times New Roman"/>
        </w:rPr>
        <w:t>n + 1) &lt; (n + 1)!, which also proves that for all n &gt;=4, 2^n &lt; n!</w:t>
      </w:r>
    </w:p>
    <w:p w14:paraId="2A248861" w14:textId="0A73AAA4" w:rsidR="00FF4BFB" w:rsidRDefault="00FF4BFB" w:rsidP="00FF4BFB"/>
    <w:sectPr w:rsidR="00FF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1C63"/>
    <w:multiLevelType w:val="hybridMultilevel"/>
    <w:tmpl w:val="534ABEA2"/>
    <w:lvl w:ilvl="0" w:tplc="C6E8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8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38"/>
    <w:rsid w:val="00033FF8"/>
    <w:rsid w:val="00076B17"/>
    <w:rsid w:val="00103BEF"/>
    <w:rsid w:val="00144F8B"/>
    <w:rsid w:val="001A582A"/>
    <w:rsid w:val="001F6D3C"/>
    <w:rsid w:val="002008A2"/>
    <w:rsid w:val="00223ACB"/>
    <w:rsid w:val="002B4298"/>
    <w:rsid w:val="002B464B"/>
    <w:rsid w:val="002E1B56"/>
    <w:rsid w:val="00346BAF"/>
    <w:rsid w:val="003647D9"/>
    <w:rsid w:val="003B51B1"/>
    <w:rsid w:val="003F46F3"/>
    <w:rsid w:val="00404C08"/>
    <w:rsid w:val="00405C84"/>
    <w:rsid w:val="00466268"/>
    <w:rsid w:val="0048718F"/>
    <w:rsid w:val="004C62FF"/>
    <w:rsid w:val="004D16A3"/>
    <w:rsid w:val="004F136C"/>
    <w:rsid w:val="00525B8E"/>
    <w:rsid w:val="00526B75"/>
    <w:rsid w:val="00527625"/>
    <w:rsid w:val="00585A0D"/>
    <w:rsid w:val="005F225B"/>
    <w:rsid w:val="0064593A"/>
    <w:rsid w:val="006E6D57"/>
    <w:rsid w:val="006F4702"/>
    <w:rsid w:val="00706376"/>
    <w:rsid w:val="00740619"/>
    <w:rsid w:val="007A189E"/>
    <w:rsid w:val="007D6A5C"/>
    <w:rsid w:val="00892011"/>
    <w:rsid w:val="00894473"/>
    <w:rsid w:val="008A231C"/>
    <w:rsid w:val="00925698"/>
    <w:rsid w:val="009531EF"/>
    <w:rsid w:val="00981EC0"/>
    <w:rsid w:val="00A267B0"/>
    <w:rsid w:val="00A41B16"/>
    <w:rsid w:val="00A53107"/>
    <w:rsid w:val="00B13D26"/>
    <w:rsid w:val="00B20638"/>
    <w:rsid w:val="00B22D6B"/>
    <w:rsid w:val="00BE4271"/>
    <w:rsid w:val="00BF1901"/>
    <w:rsid w:val="00BF5C5C"/>
    <w:rsid w:val="00C10893"/>
    <w:rsid w:val="00C32788"/>
    <w:rsid w:val="00C63BBA"/>
    <w:rsid w:val="00CA76B5"/>
    <w:rsid w:val="00CD1D72"/>
    <w:rsid w:val="00CD3ED8"/>
    <w:rsid w:val="00CE6D6C"/>
    <w:rsid w:val="00CF2D4D"/>
    <w:rsid w:val="00D11820"/>
    <w:rsid w:val="00D200CC"/>
    <w:rsid w:val="00D4271A"/>
    <w:rsid w:val="00D55FB9"/>
    <w:rsid w:val="00DA41A8"/>
    <w:rsid w:val="00DB09CD"/>
    <w:rsid w:val="00DC2F1E"/>
    <w:rsid w:val="00E8114A"/>
    <w:rsid w:val="00ED2136"/>
    <w:rsid w:val="00ED24C0"/>
    <w:rsid w:val="00EF72F0"/>
    <w:rsid w:val="00F16A64"/>
    <w:rsid w:val="00FA4D0F"/>
    <w:rsid w:val="00FA665A"/>
    <w:rsid w:val="00FB5DF5"/>
    <w:rsid w:val="00FC3B46"/>
    <w:rsid w:val="00FE0E21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76FE8"/>
  <w15:chartTrackingRefBased/>
  <w15:docId w15:val="{08F652F2-3581-1947-8119-85326294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0E21"/>
    <w:rPr>
      <w:color w:val="808080"/>
    </w:rPr>
  </w:style>
  <w:style w:type="paragraph" w:styleId="ListParagraph">
    <w:name w:val="List Paragraph"/>
    <w:basedOn w:val="Normal"/>
    <w:uiPriority w:val="34"/>
    <w:qFormat/>
    <w:rsid w:val="00A2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46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4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59</cp:revision>
  <dcterms:created xsi:type="dcterms:W3CDTF">2022-04-12T16:49:00Z</dcterms:created>
  <dcterms:modified xsi:type="dcterms:W3CDTF">2022-04-14T00:53:00Z</dcterms:modified>
</cp:coreProperties>
</file>