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564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564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5648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5648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56487">
            <w:r>
              <w:t>Team ID</w:t>
            </w:r>
          </w:p>
        </w:tc>
        <w:tc>
          <w:tcPr>
            <w:tcW w:w="4508" w:type="dxa"/>
          </w:tcPr>
          <w:p w14:paraId="46938C23" w14:textId="489E3453" w:rsidR="009A0C23" w:rsidRDefault="00556487">
            <w:r w:rsidRPr="00556487">
              <w:t xml:space="preserve">152987  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56487">
            <w:r>
              <w:t>Project Name</w:t>
            </w:r>
          </w:p>
        </w:tc>
        <w:tc>
          <w:tcPr>
            <w:tcW w:w="4508" w:type="dxa"/>
          </w:tcPr>
          <w:p w14:paraId="3116E539" w14:textId="07B5F1B6" w:rsidR="009A0C23" w:rsidRDefault="00556487">
            <w:proofErr w:type="spellStart"/>
            <w:r w:rsidRPr="00556487">
              <w:t>FitFlex</w:t>
            </w:r>
            <w:proofErr w:type="spellEnd"/>
            <w:r w:rsidRPr="00556487"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5648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5648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56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56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556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5648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56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5648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5648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5648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56487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sivakumar v</cp:lastModifiedBy>
  <cp:revision>4</cp:revision>
  <dcterms:created xsi:type="dcterms:W3CDTF">2025-03-05T18:53:00Z</dcterms:created>
  <dcterms:modified xsi:type="dcterms:W3CDTF">2025-03-11T17:30:00Z</dcterms:modified>
</cp:coreProperties>
</file>